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719C64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741C0A" w:rsidRPr="00741C0A">
        <w:rPr>
          <w:b/>
          <w:i/>
          <w:noProof/>
          <w:sz w:val="28"/>
        </w:rPr>
        <w:t>R5-240312</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7AFE"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56F7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FA720" w:rsidR="001E41F3" w:rsidRPr="00410371" w:rsidRDefault="00741C0A" w:rsidP="00547111">
            <w:pPr>
              <w:pStyle w:val="CRCoverPage"/>
              <w:spacing w:after="0"/>
              <w:rPr>
                <w:noProof/>
              </w:rPr>
            </w:pPr>
            <w:r w:rsidRPr="00741C0A">
              <w:rPr>
                <w:b/>
                <w:noProof/>
                <w:sz w:val="28"/>
                <w:lang w:eastAsia="zh-CN"/>
              </w:rPr>
              <w:t>2626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CFDA4" w:rsidR="001E41F3" w:rsidRDefault="00741C0A">
            <w:pPr>
              <w:pStyle w:val="CRCoverPage"/>
              <w:spacing w:after="0"/>
              <w:ind w:left="100"/>
              <w:rPr>
                <w:noProof/>
              </w:rPr>
            </w:pPr>
            <w:r w:rsidRPr="00741C0A">
              <w:t>Updating FR1 PC2 REFSENS exceptions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E3F19" w:rsidR="001E41F3" w:rsidRDefault="00450B80">
            <w:pPr>
              <w:pStyle w:val="CRCoverPage"/>
              <w:spacing w:after="0"/>
              <w:ind w:left="100"/>
              <w:rPr>
                <w:noProof/>
              </w:rPr>
            </w:pPr>
            <w:r w:rsidRPr="009F565D">
              <w:rPr>
                <w:noProof/>
              </w:rPr>
              <w:t>TEI1</w:t>
            </w:r>
            <w:r w:rsidR="00197C0C" w:rsidRPr="009F565D">
              <w:rPr>
                <w:noProof/>
              </w:rPr>
              <w:t>7</w:t>
            </w:r>
            <w:r w:rsidRPr="009F565D">
              <w:rPr>
                <w:noProof/>
              </w:rPr>
              <w:t xml:space="preserve">_test, </w:t>
            </w:r>
            <w:r w:rsidR="00197C0C" w:rsidRPr="00197C0C">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97E6" w14:textId="77777777" w:rsidR="001E41F3" w:rsidRDefault="00BF7807">
            <w:pPr>
              <w:pStyle w:val="CRCoverPage"/>
              <w:spacing w:after="0"/>
              <w:ind w:left="100"/>
              <w:rPr>
                <w:lang w:eastAsia="zh-CN"/>
              </w:rPr>
            </w:pPr>
            <w:r>
              <w:rPr>
                <w:noProof/>
                <w:lang w:eastAsia="zh-CN"/>
              </w:rPr>
              <w:t>I</w:t>
            </w:r>
            <w:r>
              <w:rPr>
                <w:rFonts w:hint="eastAsia"/>
                <w:noProof/>
                <w:lang w:eastAsia="zh-CN"/>
              </w:rPr>
              <w:t xml:space="preserve">n clause </w:t>
            </w:r>
            <w:r w:rsidRPr="00BF7807">
              <w:rPr>
                <w:noProof/>
                <w:lang w:eastAsia="zh-CN"/>
              </w:rPr>
              <w:t>7.3A.0.4</w:t>
            </w:r>
            <w:r>
              <w:rPr>
                <w:noProof/>
                <w:lang w:eastAsia="zh-CN"/>
              </w:rPr>
              <w:t xml:space="preserve"> </w:t>
            </w:r>
            <w:r>
              <w:rPr>
                <w:rFonts w:hint="eastAsia"/>
                <w:noProof/>
                <w:lang w:eastAsia="zh-CN"/>
              </w:rPr>
              <w:t xml:space="preserve">and </w:t>
            </w:r>
            <w:r w:rsidRPr="00771DE2">
              <w:t>7.3A.0.6</w:t>
            </w:r>
            <w:r>
              <w:t xml:space="preserve">, </w:t>
            </w:r>
            <w:r>
              <w:rPr>
                <w:rFonts w:hint="eastAsia"/>
                <w:lang w:eastAsia="zh-CN"/>
              </w:rPr>
              <w:t>t</w:t>
            </w:r>
            <w:r>
              <w:rPr>
                <w:rFonts w:hint="eastAsia"/>
                <w:noProof/>
                <w:lang w:eastAsia="zh-CN"/>
              </w:rPr>
              <w:t xml:space="preserve">he </w:t>
            </w:r>
            <w:r>
              <w:rPr>
                <w:noProof/>
                <w:lang w:eastAsia="zh-CN"/>
              </w:rPr>
              <w:t>R</w:t>
            </w:r>
            <w:r>
              <w:rPr>
                <w:rFonts w:hint="eastAsia"/>
                <w:noProof/>
                <w:lang w:eastAsia="zh-CN"/>
              </w:rPr>
              <w:t>e</w:t>
            </w:r>
            <w:r>
              <w:rPr>
                <w:noProof/>
                <w:lang w:eastAsia="zh-CN"/>
              </w:rPr>
              <w:t xml:space="preserve">fsens MSD </w:t>
            </w:r>
            <w:r>
              <w:rPr>
                <w:rFonts w:hint="eastAsia"/>
                <w:noProof/>
                <w:lang w:eastAsia="zh-CN"/>
              </w:rPr>
              <w:t xml:space="preserve">requirement for </w:t>
            </w:r>
            <w:r>
              <w:rPr>
                <w:noProof/>
                <w:lang w:eastAsia="zh-CN"/>
              </w:rPr>
              <w:t xml:space="preserve">CA </w:t>
            </w:r>
            <w:r>
              <w:rPr>
                <w:rFonts w:hint="eastAsia"/>
                <w:noProof/>
                <w:lang w:eastAsia="zh-CN"/>
              </w:rPr>
              <w:t xml:space="preserve">configuration are specified in terms of </w:t>
            </w:r>
            <w:r>
              <w:rPr>
                <w:noProof/>
                <w:lang w:eastAsia="zh-CN"/>
              </w:rPr>
              <w:t>P</w:t>
            </w:r>
            <w:r>
              <w:rPr>
                <w:rFonts w:hint="eastAsia"/>
                <w:noProof/>
                <w:lang w:eastAsia="zh-CN"/>
              </w:rPr>
              <w:t>ower</w:t>
            </w:r>
            <w:r>
              <w:rPr>
                <w:noProof/>
                <w:lang w:eastAsia="zh-CN"/>
              </w:rPr>
              <w:t>C</w:t>
            </w:r>
            <w:r>
              <w:rPr>
                <w:rFonts w:hint="eastAsia"/>
                <w:noProof/>
                <w:lang w:eastAsia="zh-CN"/>
              </w:rPr>
              <w:t>lass of the aggressor carrier</w:t>
            </w:r>
            <w:r>
              <w:rPr>
                <w:noProof/>
                <w:lang w:eastAsia="zh-CN"/>
              </w:rPr>
              <w:t xml:space="preserve"> </w:t>
            </w:r>
            <w:r>
              <w:rPr>
                <w:rFonts w:hint="eastAsia"/>
                <w:noProof/>
                <w:lang w:eastAsia="zh-CN"/>
              </w:rPr>
              <w:t xml:space="preserve">but not the </w:t>
            </w:r>
            <w:r>
              <w:rPr>
                <w:noProof/>
                <w:lang w:eastAsia="zh-CN"/>
              </w:rPr>
              <w:t>P</w:t>
            </w:r>
            <w:r>
              <w:rPr>
                <w:rFonts w:hint="eastAsia"/>
                <w:noProof/>
                <w:lang w:eastAsia="zh-CN"/>
              </w:rPr>
              <w:t>ower</w:t>
            </w:r>
            <w:r>
              <w:rPr>
                <w:noProof/>
                <w:lang w:eastAsia="zh-CN"/>
              </w:rPr>
              <w:t>C</w:t>
            </w:r>
            <w:r>
              <w:rPr>
                <w:rFonts w:hint="eastAsia"/>
                <w:noProof/>
                <w:lang w:eastAsia="zh-CN"/>
              </w:rPr>
              <w:t>lass of</w:t>
            </w:r>
            <w:r>
              <w:rPr>
                <w:noProof/>
                <w:lang w:eastAsia="zh-CN"/>
              </w:rPr>
              <w:t xml:space="preserve"> CA </w:t>
            </w:r>
            <w:r>
              <w:rPr>
                <w:rFonts w:hint="eastAsia"/>
                <w:noProof/>
                <w:lang w:eastAsia="zh-CN"/>
              </w:rPr>
              <w:t>configuration</w:t>
            </w:r>
            <w:r>
              <w:rPr>
                <w:noProof/>
                <w:lang w:eastAsia="zh-CN"/>
              </w:rPr>
              <w:t>. C</w:t>
            </w:r>
            <w:r>
              <w:rPr>
                <w:rFonts w:hint="eastAsia"/>
                <w:noProof/>
                <w:lang w:eastAsia="zh-CN"/>
              </w:rPr>
              <w:t xml:space="preserve">urrent test requirement for </w:t>
            </w:r>
            <w:r>
              <w:rPr>
                <w:noProof/>
                <w:lang w:eastAsia="zh-CN"/>
              </w:rPr>
              <w:t xml:space="preserve">PC2 CA </w:t>
            </w:r>
            <w:r>
              <w:rPr>
                <w:rFonts w:hint="eastAsia"/>
                <w:noProof/>
                <w:lang w:eastAsia="zh-CN"/>
              </w:rPr>
              <w:t xml:space="preserve">in </w:t>
            </w:r>
            <w:r w:rsidRPr="00771DE2">
              <w:t>7.3A.1_1.5</w:t>
            </w:r>
            <w:r>
              <w:t xml:space="preserve"> </w:t>
            </w:r>
            <w:r>
              <w:rPr>
                <w:rFonts w:hint="eastAsia"/>
                <w:lang w:eastAsia="zh-CN"/>
              </w:rPr>
              <w:t>is inaccurate and need to be updated</w:t>
            </w:r>
            <w:r>
              <w:rPr>
                <w:lang w:eastAsia="zh-CN"/>
              </w:rPr>
              <w:t>.</w:t>
            </w:r>
          </w:p>
          <w:p w14:paraId="708AA7DE" w14:textId="498F1987" w:rsidR="00BF7807" w:rsidRDefault="00BF7807">
            <w:pPr>
              <w:pStyle w:val="CRCoverPage"/>
              <w:spacing w:after="0"/>
              <w:ind w:left="100"/>
              <w:rPr>
                <w:noProof/>
                <w:lang w:eastAsia="zh-CN"/>
              </w:rPr>
            </w:pPr>
            <w:r>
              <w:rPr>
                <w:noProof/>
                <w:lang w:eastAsia="zh-CN"/>
              </w:rPr>
              <w:t>A</w:t>
            </w:r>
            <w:r>
              <w:rPr>
                <w:rFonts w:hint="eastAsia"/>
                <w:noProof/>
                <w:lang w:eastAsia="zh-CN"/>
              </w:rPr>
              <w:t xml:space="preserve">nd </w:t>
            </w:r>
            <w:r>
              <w:rPr>
                <w:noProof/>
                <w:lang w:eastAsia="zh-CN"/>
              </w:rPr>
              <w:t>a</w:t>
            </w:r>
            <w:r w:rsidRPr="00BF7807">
              <w:rPr>
                <w:noProof/>
                <w:lang w:eastAsia="zh-CN"/>
              </w:rPr>
              <w:t>s mentioned in 7.3A.0.1:</w:t>
            </w:r>
            <w:r w:rsidRPr="00BF7807">
              <w:rPr>
                <w:noProof/>
                <w:shd w:val="pct15" w:color="auto" w:fill="FFFFFF"/>
                <w:lang w:eastAsia="zh-CN"/>
              </w:rPr>
              <w:t xml:space="preserve"> “For operations with 4 Rx antenna ports, the MSD in the applicable bands shall be increased by the absolute value of ΔR</w:t>
            </w:r>
            <w:r w:rsidRPr="00BF7807">
              <w:rPr>
                <w:noProof/>
                <w:shd w:val="pct15" w:color="auto" w:fill="FFFFFF"/>
                <w:vertAlign w:val="subscript"/>
                <w:lang w:eastAsia="zh-CN"/>
              </w:rPr>
              <w:t>IB,4R</w:t>
            </w:r>
            <w:r w:rsidRPr="00BF7807">
              <w:rPr>
                <w:noProof/>
                <w:shd w:val="pct15" w:color="auto" w:fill="FFFFFF"/>
                <w:lang w:eastAsia="zh-CN"/>
              </w:rPr>
              <w:t xml:space="preserve"> in Table 7.3.2.3-2 when MSD &gt; 0.”</w:t>
            </w:r>
            <w:r w:rsidRPr="00BF7807">
              <w:rPr>
                <w:noProof/>
                <w:lang w:eastAsia="zh-CN"/>
              </w:rPr>
              <w:t xml:space="preserve"> That means in test requirement table 7.3A.1_1.5-1, the REFSENS test requirement should be same for 2Rx and 4Rx for the bands applying MSD.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698F0" w14:textId="01F5A476" w:rsidR="001E41F3" w:rsidRPr="00B24EA3" w:rsidRDefault="007A425C" w:rsidP="007A425C">
            <w:pPr>
              <w:pStyle w:val="CRCoverPage"/>
              <w:numPr>
                <w:ilvl w:val="0"/>
                <w:numId w:val="45"/>
              </w:numPr>
              <w:spacing w:after="0"/>
              <w:rPr>
                <w:noProof/>
                <w:lang w:eastAsia="zh-CN"/>
              </w:rPr>
            </w:pPr>
            <w:r>
              <w:rPr>
                <w:noProof/>
                <w:lang w:eastAsia="zh-CN"/>
              </w:rPr>
              <w:t>U</w:t>
            </w:r>
            <w:r>
              <w:rPr>
                <w:rFonts w:hint="eastAsia"/>
                <w:noProof/>
                <w:lang w:eastAsia="zh-CN"/>
              </w:rPr>
              <w:t xml:space="preserve">pdating </w:t>
            </w:r>
            <w:r w:rsidR="00B24EA3">
              <w:rPr>
                <w:noProof/>
                <w:lang w:eastAsia="zh-CN"/>
              </w:rPr>
              <w:t xml:space="preserve">MSD </w:t>
            </w:r>
            <w:r w:rsidR="00B24EA3">
              <w:rPr>
                <w:rFonts w:hint="eastAsia"/>
                <w:noProof/>
                <w:lang w:eastAsia="zh-CN"/>
              </w:rPr>
              <w:t xml:space="preserve">requirements for </w:t>
            </w:r>
            <w:r w:rsidR="00B24EA3">
              <w:rPr>
                <w:noProof/>
                <w:lang w:eastAsia="zh-CN"/>
              </w:rPr>
              <w:t>CA_</w:t>
            </w:r>
            <w:r w:rsidR="00B24EA3">
              <w:rPr>
                <w:rFonts w:hint="eastAsia"/>
                <w:noProof/>
                <w:lang w:eastAsia="zh-CN"/>
              </w:rPr>
              <w:t>n</w:t>
            </w:r>
            <w:r w:rsidR="00B24EA3">
              <w:rPr>
                <w:noProof/>
                <w:lang w:eastAsia="zh-CN"/>
              </w:rPr>
              <w:t>41-</w:t>
            </w:r>
            <w:r w:rsidR="00B24EA3">
              <w:rPr>
                <w:rFonts w:hint="eastAsia"/>
                <w:noProof/>
                <w:lang w:eastAsia="zh-CN"/>
              </w:rPr>
              <w:t>n</w:t>
            </w:r>
            <w:r w:rsidR="00B24EA3">
              <w:rPr>
                <w:noProof/>
                <w:lang w:eastAsia="zh-CN"/>
              </w:rPr>
              <w:t xml:space="preserve">79 </w:t>
            </w:r>
            <w:r w:rsidR="00B24EA3">
              <w:rPr>
                <w:rFonts w:hint="eastAsia"/>
                <w:noProof/>
                <w:lang w:eastAsia="zh-CN"/>
              </w:rPr>
              <w:t xml:space="preserve">in table </w:t>
            </w:r>
            <w:r w:rsidR="00B24EA3" w:rsidRPr="00B24EA3">
              <w:rPr>
                <w:noProof/>
                <w:lang w:eastAsia="zh-CN"/>
              </w:rPr>
              <w:t xml:space="preserve">7.3A.0.6-3a </w:t>
            </w:r>
            <w:r w:rsidR="00B24EA3" w:rsidRPr="00B24EA3">
              <w:rPr>
                <w:rFonts w:hint="eastAsia"/>
                <w:noProof/>
                <w:lang w:eastAsia="zh-CN"/>
              </w:rPr>
              <w:t>to align with the core specification</w:t>
            </w:r>
            <w:r w:rsidR="00B24EA3">
              <w:rPr>
                <w:noProof/>
                <w:lang w:eastAsia="zh-CN"/>
              </w:rPr>
              <w:t>. T</w:t>
            </w:r>
            <w:r w:rsidR="00B24EA3">
              <w:rPr>
                <w:rFonts w:hint="eastAsia"/>
                <w:noProof/>
                <w:lang w:eastAsia="zh-CN"/>
              </w:rPr>
              <w:t>he test configuration in table</w:t>
            </w:r>
            <w:r w:rsidR="00B24EA3" w:rsidRPr="00771DE2">
              <w:t xml:space="preserve"> 7.3A.1_1.4.1-1</w:t>
            </w:r>
            <w:r w:rsidR="00B24EA3">
              <w:rPr>
                <w:rFonts w:hint="eastAsia"/>
                <w:noProof/>
                <w:lang w:eastAsia="zh-CN"/>
              </w:rPr>
              <w:t xml:space="preserve"> for </w:t>
            </w:r>
            <w:r w:rsidR="00B24EA3">
              <w:rPr>
                <w:noProof/>
                <w:lang w:eastAsia="zh-CN"/>
              </w:rPr>
              <w:t>CA_</w:t>
            </w:r>
            <w:r w:rsidR="00B24EA3">
              <w:rPr>
                <w:rFonts w:hint="eastAsia"/>
                <w:noProof/>
                <w:lang w:eastAsia="zh-CN"/>
              </w:rPr>
              <w:t>n</w:t>
            </w:r>
            <w:r w:rsidR="00B24EA3">
              <w:rPr>
                <w:noProof/>
                <w:lang w:eastAsia="zh-CN"/>
              </w:rPr>
              <w:t>41A-</w:t>
            </w:r>
            <w:r w:rsidR="00B24EA3">
              <w:rPr>
                <w:rFonts w:hint="eastAsia"/>
                <w:noProof/>
                <w:lang w:eastAsia="zh-CN"/>
              </w:rPr>
              <w:t>n</w:t>
            </w:r>
            <w:r w:rsidR="00B24EA3">
              <w:rPr>
                <w:noProof/>
                <w:lang w:eastAsia="zh-CN"/>
              </w:rPr>
              <w:t xml:space="preserve">79A </w:t>
            </w:r>
            <w:r w:rsidR="00B24EA3">
              <w:rPr>
                <w:rFonts w:hint="eastAsia"/>
                <w:noProof/>
                <w:lang w:eastAsia="zh-CN"/>
              </w:rPr>
              <w:t>is updated accordingly</w:t>
            </w:r>
            <w:r w:rsidR="00B24EA3">
              <w:rPr>
                <w:noProof/>
                <w:lang w:eastAsia="zh-CN"/>
              </w:rPr>
              <w:t>.</w:t>
            </w:r>
          </w:p>
          <w:p w14:paraId="5C64DF0B" w14:textId="77777777" w:rsidR="00B24EA3" w:rsidRDefault="00B24EA3" w:rsidP="007A425C">
            <w:pPr>
              <w:pStyle w:val="CRCoverPage"/>
              <w:numPr>
                <w:ilvl w:val="0"/>
                <w:numId w:val="45"/>
              </w:numPr>
              <w:spacing w:after="0"/>
              <w:rPr>
                <w:noProof/>
                <w:lang w:eastAsia="zh-CN"/>
              </w:rPr>
            </w:pPr>
            <w:r>
              <w:rPr>
                <w:rFonts w:hint="eastAsia"/>
                <w:noProof/>
                <w:lang w:eastAsia="zh-CN"/>
              </w:rPr>
              <w:t xml:space="preserve">Updating description in </w:t>
            </w:r>
            <w:r w:rsidRPr="00771DE2">
              <w:t>7.3A.1_1.5</w:t>
            </w:r>
            <w:r>
              <w:t xml:space="preserve"> </w:t>
            </w:r>
            <w:r>
              <w:rPr>
                <w:rFonts w:hint="eastAsia"/>
                <w:noProof/>
                <w:lang w:eastAsia="zh-CN"/>
              </w:rPr>
              <w:t xml:space="preserve">for </w:t>
            </w:r>
            <w:r>
              <w:rPr>
                <w:noProof/>
                <w:lang w:eastAsia="zh-CN"/>
              </w:rPr>
              <w:t>PC2 CA. U</w:t>
            </w:r>
            <w:r>
              <w:rPr>
                <w:rFonts w:hint="eastAsia"/>
                <w:noProof/>
                <w:lang w:eastAsia="zh-CN"/>
              </w:rPr>
              <w:t xml:space="preserve">pdating the title of table </w:t>
            </w:r>
            <w:r w:rsidRPr="00771DE2">
              <w:t>7.3A.1_1.5-1</w:t>
            </w:r>
            <w:r>
              <w:t xml:space="preserve"> </w:t>
            </w:r>
            <w:r>
              <w:rPr>
                <w:rFonts w:hint="eastAsia"/>
                <w:lang w:eastAsia="zh-CN"/>
              </w:rPr>
              <w:t xml:space="preserve">and </w:t>
            </w:r>
            <w:r w:rsidRPr="00771DE2">
              <w:t>7.3A.1_1.5-1a</w:t>
            </w:r>
            <w:r>
              <w:t xml:space="preserve">. </w:t>
            </w:r>
            <w:r>
              <w:rPr>
                <w:lang w:eastAsia="zh-CN"/>
              </w:rPr>
              <w:t>U</w:t>
            </w:r>
            <w:r>
              <w:rPr>
                <w:rFonts w:hint="eastAsia"/>
                <w:lang w:eastAsia="zh-CN"/>
              </w:rPr>
              <w:t xml:space="preserve">pdating the format for table </w:t>
            </w:r>
            <w:r w:rsidRPr="00771DE2">
              <w:t>7.3A.1_1.5-1a</w:t>
            </w:r>
            <w:r>
              <w:t xml:space="preserve"> </w:t>
            </w:r>
            <w:r>
              <w:rPr>
                <w:rFonts w:hint="eastAsia"/>
                <w:lang w:eastAsia="zh-CN"/>
              </w:rPr>
              <w:t xml:space="preserve">to keep in alignment with table </w:t>
            </w:r>
            <w:r w:rsidRPr="00771DE2">
              <w:t>7.3A.1_1.5-1</w:t>
            </w:r>
          </w:p>
          <w:p w14:paraId="31C656EC" w14:textId="56B8C2AB" w:rsidR="00B24EA3" w:rsidRDefault="00B24EA3" w:rsidP="007A425C">
            <w:pPr>
              <w:pStyle w:val="CRCoverPage"/>
              <w:numPr>
                <w:ilvl w:val="0"/>
                <w:numId w:val="45"/>
              </w:numPr>
              <w:spacing w:after="0"/>
              <w:rPr>
                <w:noProof/>
                <w:lang w:eastAsia="zh-CN"/>
              </w:rPr>
            </w:pPr>
            <w:r>
              <w:rPr>
                <w:rFonts w:hint="eastAsia"/>
                <w:noProof/>
                <w:lang w:eastAsia="zh-CN"/>
              </w:rPr>
              <w:t xml:space="preserve">Updating the </w:t>
            </w:r>
            <w:r w:rsidR="00BF7807" w:rsidRPr="00BF7807">
              <w:rPr>
                <w:noProof/>
                <w:lang w:eastAsia="zh-CN"/>
              </w:rPr>
              <w:t>4RX test requirements in table 7.3A.1_1.5-1</w:t>
            </w:r>
            <w:r w:rsidR="00BF7807">
              <w:rPr>
                <w:rFonts w:hint="eastAsia"/>
                <w:noProof/>
                <w:lang w:eastAsia="zh-CN"/>
              </w:rPr>
              <w:t>a</w:t>
            </w:r>
            <w:r w:rsidR="00BF7807" w:rsidRPr="00BF7807">
              <w:rPr>
                <w:noProof/>
                <w:lang w:eastAsia="zh-CN"/>
              </w:rPr>
              <w:t xml:space="preserve"> for the bands applying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FF66C" w:rsidR="001E41F3" w:rsidRDefault="00716D7D">
            <w:pPr>
              <w:pStyle w:val="CRCoverPage"/>
              <w:spacing w:after="0"/>
              <w:ind w:left="100"/>
              <w:rPr>
                <w:noProof/>
                <w:lang w:eastAsia="zh-CN"/>
              </w:rPr>
            </w:pPr>
            <w:r>
              <w:rPr>
                <w:noProof/>
                <w:lang w:eastAsia="zh-CN"/>
              </w:rPr>
              <w:t>T</w:t>
            </w:r>
            <w:r>
              <w:rPr>
                <w:rFonts w:hint="eastAsia"/>
                <w:noProof/>
                <w:lang w:eastAsia="zh-CN"/>
              </w:rPr>
              <w:t xml:space="preserve">est case </w:t>
            </w:r>
            <w:r>
              <w:rPr>
                <w:noProof/>
                <w:lang w:eastAsia="zh-CN"/>
              </w:rPr>
              <w:t xml:space="preserve">7.3A.1_1 </w:t>
            </w:r>
            <w:r>
              <w:rPr>
                <w:rFonts w:hint="eastAsia"/>
                <w:noProof/>
                <w:lang w:eastAsia="zh-CN"/>
              </w:rPr>
              <w:t>can</w:t>
            </w:r>
            <w:r>
              <w:rPr>
                <w:noProof/>
                <w:lang w:eastAsia="zh-CN"/>
              </w:rPr>
              <w:t>’</w:t>
            </w:r>
            <w:r>
              <w:rPr>
                <w:rFonts w:hint="eastAsia"/>
                <w:noProof/>
                <w:lang w:eastAsia="zh-CN"/>
              </w:rPr>
              <w:t xml:space="preserve">t be correctly tested for </w:t>
            </w:r>
            <w:r>
              <w:rPr>
                <w:noProof/>
                <w:lang w:eastAsia="zh-CN"/>
              </w:rPr>
              <w:t xml:space="preserve">PC2 CA </w:t>
            </w:r>
            <w:r>
              <w:rPr>
                <w:rFonts w:hint="eastAsia"/>
                <w:noProof/>
                <w:lang w:eastAsia="zh-CN"/>
              </w:rPr>
              <w:t>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DF1F" w:rsidR="001E41F3" w:rsidRDefault="00716D7D">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05EE6" w:rsidR="001E41F3" w:rsidRDefault="00716D7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4839BD" w:rsidR="001E41F3" w:rsidRDefault="00145D43">
            <w:pPr>
              <w:pStyle w:val="CRCoverPage"/>
              <w:spacing w:after="0"/>
              <w:ind w:left="99"/>
              <w:rPr>
                <w:noProof/>
              </w:rPr>
            </w:pPr>
            <w:r>
              <w:rPr>
                <w:noProof/>
              </w:rPr>
              <w:t>TS</w:t>
            </w:r>
            <w:r w:rsidR="00716D7D">
              <w:rPr>
                <w:noProof/>
              </w:rPr>
              <w:t xml:space="preserve"> 38.508-2</w:t>
            </w:r>
            <w:r>
              <w:rPr>
                <w:noProof/>
              </w:rPr>
              <w:t xml:space="preserve"> </w:t>
            </w:r>
            <w:r w:rsidRPr="00741C0A">
              <w:rPr>
                <w:noProof/>
              </w:rPr>
              <w:t xml:space="preserve">CR </w:t>
            </w:r>
            <w:r w:rsidR="00741C0A" w:rsidRPr="00741C0A">
              <w:rPr>
                <w:noProof/>
              </w:rPr>
              <w:t>0573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0F9C01" w:rsidR="001E41F3" w:rsidRDefault="009F565D">
            <w:pPr>
              <w:pStyle w:val="CRCoverPage"/>
              <w:spacing w:after="0"/>
              <w:ind w:left="100"/>
              <w:rPr>
                <w:noProof/>
                <w:lang w:eastAsia="zh-CN"/>
              </w:rPr>
            </w:pPr>
            <w:r>
              <w:rPr>
                <w:noProof/>
                <w:lang w:eastAsia="zh-CN"/>
              </w:rPr>
              <w:t>Associated with discussion pape</w:t>
            </w:r>
            <w:r w:rsidRPr="00741C0A">
              <w:rPr>
                <w:noProof/>
                <w:lang w:eastAsia="zh-CN"/>
              </w:rPr>
              <w:t xml:space="preserve">r: </w:t>
            </w:r>
            <w:r w:rsidR="00741C0A" w:rsidRPr="00741C0A">
              <w:rPr>
                <w:noProof/>
                <w:lang w:eastAsia="zh-CN"/>
              </w:rPr>
              <w:t>R5-2403</w:t>
            </w:r>
            <w:bookmarkStart w:id="1" w:name="_GoBack"/>
            <w:bookmarkEnd w:id="1"/>
            <w:r w:rsidR="00741C0A" w:rsidRPr="00741C0A">
              <w:rPr>
                <w:noProof/>
                <w:lang w:eastAsia="zh-CN"/>
              </w:rPr>
              <w:t>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65B1C45C"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FE14222" w14:textId="77777777" w:rsidR="00C13A91" w:rsidRPr="00771DE2" w:rsidRDefault="00C13A91" w:rsidP="00C13A91">
      <w:pPr>
        <w:pStyle w:val="TH"/>
        <w:rPr>
          <w:rFonts w:eastAsia="MS Mincho"/>
        </w:rPr>
      </w:pPr>
      <w:r w:rsidRPr="00771DE2">
        <w:rPr>
          <w:rFonts w:eastAsia="MS Mincho"/>
        </w:rPr>
        <w:t>Table 7.3A.0.6-3a: Reference sensitivity exceptions (MSD)</w:t>
      </w:r>
      <w:r w:rsidRPr="00771DE2">
        <w:rPr>
          <w:rFonts w:cs="Arial"/>
        </w:rPr>
        <w:t xml:space="preserve"> and uplink/downlink configurations</w:t>
      </w:r>
      <w:r w:rsidRPr="00771DE2">
        <w:rPr>
          <w:rFonts w:eastAsia="MS Mincho"/>
        </w:rPr>
        <w:t xml:space="preserve"> due to cross band isolation from a PC2 aggressor</w:t>
      </w:r>
      <w:r w:rsidRPr="00771DE2">
        <w:rPr>
          <w:rFonts w:cs="Arial"/>
        </w:rPr>
        <w:t xml:space="preserve"> NR UL band</w:t>
      </w:r>
      <w:r w:rsidRPr="00771DE2">
        <w:rPr>
          <w:rFonts w:eastAsia="MS Mincho"/>
        </w:rPr>
        <w:t xml:space="preserve"> for NR CA FR1</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C13A91" w:rsidRPr="00771DE2" w14:paraId="37E58541" w14:textId="77777777" w:rsidTr="00C13A91">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FB2FCFA"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009FC895"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0CDEB3B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6A1B7DE"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517A810"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79738E4"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0F6E5CD2"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7EB9D89"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50761E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47444358"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Cross-band</w:t>
            </w:r>
          </w:p>
          <w:p w14:paraId="20D8720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Interference</w:t>
            </w:r>
          </w:p>
          <w:p w14:paraId="2A9BD921"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source</w:t>
            </w:r>
          </w:p>
        </w:tc>
      </w:tr>
      <w:tr w:rsidR="00C13A91" w:rsidRPr="00771DE2" w14:paraId="29D18F30" w14:textId="77777777" w:rsidTr="00C13A91">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7B35E647" w14:textId="77777777" w:rsidR="00C13A91" w:rsidRPr="00771DE2" w:rsidRDefault="00C13A91" w:rsidP="006A2A00">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DD01F90" w14:textId="77777777" w:rsidR="00C13A91" w:rsidRPr="00771DE2" w:rsidRDefault="00C13A91" w:rsidP="006A2A00">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457B533"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3CF2FDC"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3E6BC597"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47881450"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4A800E77"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DB7B70F"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7BF68D64"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3C9B3874" w14:textId="77777777" w:rsidR="00C13A91" w:rsidRPr="00771DE2" w:rsidRDefault="00C13A91" w:rsidP="006A2A00">
            <w:pPr>
              <w:spacing w:after="0"/>
              <w:rPr>
                <w:rFonts w:ascii="Arial" w:hAnsi="Arial" w:cs="Arial"/>
                <w:b/>
                <w:bCs/>
                <w:color w:val="000000"/>
                <w:sz w:val="18"/>
                <w:szCs w:val="18"/>
              </w:rPr>
            </w:pPr>
          </w:p>
        </w:tc>
      </w:tr>
      <w:tr w:rsidR="00C13A91" w:rsidRPr="00771DE2" w14:paraId="3F6F5923"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6EDE21" w14:textId="77777777" w:rsidR="00C13A91" w:rsidRPr="00771DE2" w:rsidRDefault="00C13A91" w:rsidP="006A2A00">
            <w:pPr>
              <w:pStyle w:val="TAC"/>
            </w:pPr>
            <w:r w:rsidRPr="00771DE2">
              <w:t>n41</w:t>
            </w:r>
          </w:p>
        </w:tc>
        <w:tc>
          <w:tcPr>
            <w:tcW w:w="936" w:type="dxa"/>
            <w:tcBorders>
              <w:top w:val="single" w:sz="4" w:space="0" w:color="auto"/>
              <w:left w:val="single" w:sz="4" w:space="0" w:color="auto"/>
              <w:bottom w:val="single" w:sz="4" w:space="0" w:color="auto"/>
              <w:right w:val="single" w:sz="4" w:space="0" w:color="auto"/>
            </w:tcBorders>
            <w:vAlign w:val="center"/>
          </w:tcPr>
          <w:p w14:paraId="234C92F3" w14:textId="77777777" w:rsidR="00C13A91" w:rsidRPr="00771DE2" w:rsidRDefault="00C13A91" w:rsidP="006A2A00">
            <w:pPr>
              <w:pStyle w:val="TAC"/>
            </w:pPr>
            <w:r w:rsidRPr="00771DE2">
              <w:t>n3</w:t>
            </w:r>
          </w:p>
        </w:tc>
        <w:tc>
          <w:tcPr>
            <w:tcW w:w="706" w:type="dxa"/>
            <w:tcBorders>
              <w:top w:val="single" w:sz="4" w:space="0" w:color="auto"/>
              <w:left w:val="single" w:sz="4" w:space="0" w:color="auto"/>
              <w:bottom w:val="single" w:sz="4" w:space="0" w:color="auto"/>
              <w:right w:val="single" w:sz="4" w:space="0" w:color="auto"/>
            </w:tcBorders>
            <w:vAlign w:val="center"/>
          </w:tcPr>
          <w:p w14:paraId="4BAE2A86" w14:textId="77777777" w:rsidR="00C13A91" w:rsidRPr="00771DE2" w:rsidRDefault="00C13A91" w:rsidP="006A2A00">
            <w:pPr>
              <w:pStyle w:val="TAC"/>
              <w:rPr>
                <w:bCs/>
              </w:rPr>
            </w:pPr>
            <w:r w:rsidRPr="00771DE2">
              <w:rPr>
                <w:bCs/>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73A243FF"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3178E5D"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BD6206"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=0)</w:t>
            </w:r>
          </w:p>
        </w:tc>
        <w:tc>
          <w:tcPr>
            <w:tcW w:w="767" w:type="dxa"/>
            <w:tcBorders>
              <w:top w:val="single" w:sz="4" w:space="0" w:color="auto"/>
              <w:left w:val="single" w:sz="4" w:space="0" w:color="auto"/>
              <w:bottom w:val="single" w:sz="4" w:space="0" w:color="auto"/>
              <w:right w:val="single" w:sz="4" w:space="0" w:color="auto"/>
            </w:tcBorders>
            <w:vAlign w:val="center"/>
          </w:tcPr>
          <w:p w14:paraId="61664AA8" w14:textId="77777777" w:rsidR="00C13A91" w:rsidRPr="00771DE2" w:rsidRDefault="00C13A91" w:rsidP="006A2A00">
            <w:pPr>
              <w:pStyle w:val="TAC"/>
              <w:rPr>
                <w:color w:val="000000"/>
              </w:rPr>
            </w:pPr>
            <w:r w:rsidRPr="00771DE2">
              <w:rPr>
                <w:color w:val="000000"/>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2C4AFE00" w14:textId="77777777" w:rsidR="00C13A91" w:rsidRPr="00771DE2" w:rsidRDefault="00C13A91" w:rsidP="006A2A00">
            <w:pPr>
              <w:pStyle w:val="TAC"/>
              <w:rPr>
                <w:color w:val="000000"/>
              </w:rPr>
            </w:pPr>
            <w:r w:rsidRPr="00771DE2">
              <w:rPr>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3FF2036" w14:textId="77777777" w:rsidR="00C13A91" w:rsidRPr="00771DE2" w:rsidRDefault="00C13A91" w:rsidP="006A2A00">
            <w:pPr>
              <w:pStyle w:val="TAC"/>
              <w:rPr>
                <w:bCs/>
                <w:color w:val="000000"/>
              </w:rPr>
            </w:pPr>
            <w:r w:rsidRPr="00771DE2">
              <w:rPr>
                <w:bCs/>
                <w:color w:val="000000"/>
              </w:rPr>
              <w:t>2.3</w:t>
            </w:r>
          </w:p>
        </w:tc>
        <w:tc>
          <w:tcPr>
            <w:tcW w:w="1247" w:type="dxa"/>
            <w:tcBorders>
              <w:top w:val="single" w:sz="4" w:space="0" w:color="auto"/>
              <w:left w:val="single" w:sz="4" w:space="0" w:color="auto"/>
              <w:bottom w:val="single" w:sz="4" w:space="0" w:color="auto"/>
              <w:right w:val="single" w:sz="4" w:space="0" w:color="auto"/>
            </w:tcBorders>
            <w:vAlign w:val="center"/>
          </w:tcPr>
          <w:p w14:paraId="7D83AC21" w14:textId="77777777" w:rsidR="00C13A91" w:rsidRPr="00771DE2" w:rsidRDefault="00C13A91" w:rsidP="006A2A00">
            <w:pPr>
              <w:pStyle w:val="TAC"/>
              <w:rPr>
                <w:bCs/>
                <w:color w:val="000000"/>
              </w:rPr>
            </w:pPr>
            <w:r w:rsidRPr="00771DE2">
              <w:rPr>
                <w:bCs/>
                <w:color w:val="000000"/>
              </w:rPr>
              <w:t>&gt;ACLR2</w:t>
            </w:r>
          </w:p>
        </w:tc>
      </w:tr>
      <w:tr w:rsidR="00C13A91" w:rsidRPr="00771DE2" w14:paraId="32D13017"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DBB63F7" w14:textId="77777777" w:rsidR="00C13A91" w:rsidRPr="00771DE2" w:rsidRDefault="00C13A91" w:rsidP="006A2A00">
            <w:pPr>
              <w:pStyle w:val="TAC"/>
            </w:pPr>
            <w:r w:rsidRPr="00771DE2">
              <w:t>n41</w:t>
            </w:r>
          </w:p>
        </w:tc>
        <w:tc>
          <w:tcPr>
            <w:tcW w:w="936" w:type="dxa"/>
            <w:tcBorders>
              <w:top w:val="single" w:sz="4" w:space="0" w:color="auto"/>
              <w:left w:val="single" w:sz="4" w:space="0" w:color="auto"/>
              <w:bottom w:val="single" w:sz="4" w:space="0" w:color="auto"/>
              <w:right w:val="single" w:sz="4" w:space="0" w:color="auto"/>
            </w:tcBorders>
            <w:vAlign w:val="center"/>
          </w:tcPr>
          <w:p w14:paraId="08F6C2D1" w14:textId="77777777" w:rsidR="00C13A91" w:rsidRPr="00771DE2" w:rsidRDefault="00C13A91" w:rsidP="006A2A00">
            <w:pPr>
              <w:pStyle w:val="TAC"/>
            </w:pPr>
            <w:r w:rsidRPr="00771DE2">
              <w:t>n79</w:t>
            </w:r>
          </w:p>
        </w:tc>
        <w:tc>
          <w:tcPr>
            <w:tcW w:w="706" w:type="dxa"/>
            <w:tcBorders>
              <w:top w:val="single" w:sz="4" w:space="0" w:color="auto"/>
              <w:left w:val="single" w:sz="4" w:space="0" w:color="auto"/>
              <w:bottom w:val="single" w:sz="4" w:space="0" w:color="auto"/>
              <w:right w:val="single" w:sz="4" w:space="0" w:color="auto"/>
            </w:tcBorders>
            <w:vAlign w:val="center"/>
          </w:tcPr>
          <w:p w14:paraId="7D9C755C" w14:textId="77777777" w:rsidR="00C13A91" w:rsidRPr="00771DE2" w:rsidRDefault="00C13A91" w:rsidP="006A2A00">
            <w:pPr>
              <w:pStyle w:val="TAC"/>
              <w:rPr>
                <w:bCs/>
              </w:rPr>
            </w:pPr>
            <w:r w:rsidRPr="00771DE2">
              <w:rPr>
                <w:bCs/>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64F356B"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7C13265"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B73585"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=3)</w:t>
            </w:r>
          </w:p>
        </w:tc>
        <w:tc>
          <w:tcPr>
            <w:tcW w:w="767" w:type="dxa"/>
            <w:tcBorders>
              <w:top w:val="single" w:sz="4" w:space="0" w:color="auto"/>
              <w:left w:val="single" w:sz="4" w:space="0" w:color="auto"/>
              <w:bottom w:val="single" w:sz="4" w:space="0" w:color="auto"/>
              <w:right w:val="single" w:sz="4" w:space="0" w:color="auto"/>
            </w:tcBorders>
            <w:vAlign w:val="center"/>
          </w:tcPr>
          <w:p w14:paraId="748CE736" w14:textId="505BD704" w:rsidR="00C13A91" w:rsidRPr="00771DE2" w:rsidRDefault="00C13A91" w:rsidP="006A2A00">
            <w:pPr>
              <w:pStyle w:val="TAC"/>
              <w:rPr>
                <w:color w:val="000000"/>
              </w:rPr>
            </w:pPr>
            <w:del w:id="2" w:author="Huawei" w:date="2024-01-05T14:55:00Z">
              <w:r w:rsidRPr="00771DE2" w:rsidDel="00C13A91">
                <w:rPr>
                  <w:color w:val="000000"/>
                </w:rPr>
                <w:delText>4420</w:delText>
              </w:r>
            </w:del>
            <w:ins w:id="3" w:author="Huawei" w:date="2024-01-05T14:55:00Z">
              <w:r>
                <w:rPr>
                  <w:color w:val="000000"/>
                </w:rPr>
                <w:t>4405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C8EEFC9" w14:textId="45B6399C" w:rsidR="00C13A91" w:rsidRPr="00771DE2" w:rsidRDefault="00C13A91" w:rsidP="006A2A00">
            <w:pPr>
              <w:pStyle w:val="TAC"/>
              <w:rPr>
                <w:color w:val="000000"/>
              </w:rPr>
            </w:pPr>
            <w:del w:id="4" w:author="Huawei" w:date="2024-01-05T14:55:00Z">
              <w:r w:rsidRPr="00771DE2" w:rsidDel="00C13A91">
                <w:rPr>
                  <w:color w:val="000000"/>
                </w:rPr>
                <w:delText>40</w:delText>
              </w:r>
            </w:del>
            <w:ins w:id="5" w:author="Huawei" w:date="2024-01-05T14:55:00Z">
              <w:r>
                <w:rPr>
                  <w:color w:val="000000"/>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7291E4E2" w14:textId="77777777" w:rsidR="00C13A91" w:rsidRPr="00771DE2" w:rsidRDefault="00C13A91" w:rsidP="006A2A00">
            <w:pPr>
              <w:pStyle w:val="TAC"/>
              <w:rPr>
                <w:bCs/>
                <w:color w:val="000000"/>
              </w:rPr>
            </w:pPr>
            <w:r w:rsidRPr="00771DE2">
              <w:rPr>
                <w:bCs/>
                <w:color w:val="000000"/>
              </w:rPr>
              <w:t>3.1</w:t>
            </w:r>
          </w:p>
        </w:tc>
        <w:tc>
          <w:tcPr>
            <w:tcW w:w="1247" w:type="dxa"/>
            <w:tcBorders>
              <w:top w:val="single" w:sz="4" w:space="0" w:color="auto"/>
              <w:left w:val="single" w:sz="4" w:space="0" w:color="auto"/>
              <w:bottom w:val="single" w:sz="4" w:space="0" w:color="auto"/>
              <w:right w:val="single" w:sz="4" w:space="0" w:color="auto"/>
            </w:tcBorders>
            <w:vAlign w:val="center"/>
          </w:tcPr>
          <w:p w14:paraId="62069D66" w14:textId="77777777" w:rsidR="00C13A91" w:rsidRPr="00771DE2" w:rsidRDefault="00C13A91" w:rsidP="006A2A00">
            <w:pPr>
              <w:pStyle w:val="TAC"/>
              <w:rPr>
                <w:bCs/>
                <w:color w:val="000000"/>
              </w:rPr>
            </w:pPr>
            <w:r w:rsidRPr="00771DE2">
              <w:rPr>
                <w:bCs/>
                <w:color w:val="000000"/>
              </w:rPr>
              <w:t>&gt;ACLR2</w:t>
            </w:r>
          </w:p>
        </w:tc>
      </w:tr>
      <w:tr w:rsidR="00C13A91" w:rsidRPr="00771DE2" w14:paraId="78CE13A1"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E2EBAA0" w14:textId="77777777" w:rsidR="00C13A91" w:rsidRPr="00771DE2" w:rsidRDefault="00C13A91" w:rsidP="006A2A00">
            <w:pPr>
              <w:pStyle w:val="TAC"/>
              <w:rPr>
                <w:bCs/>
                <w:color w:val="000000"/>
              </w:rPr>
            </w:pPr>
            <w:r w:rsidRPr="00771DE2">
              <w:rPr>
                <w:bCs/>
                <w:color w:val="000000"/>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1BA3E8E" w14:textId="77777777" w:rsidR="00C13A91" w:rsidRPr="00771DE2" w:rsidRDefault="00C13A91" w:rsidP="006A2A00">
            <w:pPr>
              <w:pStyle w:val="TAC"/>
              <w:rPr>
                <w:bCs/>
                <w:color w:val="000000"/>
              </w:rPr>
            </w:pPr>
            <w:r w:rsidRPr="00771DE2">
              <w:rPr>
                <w:bCs/>
                <w:color w:val="000000"/>
              </w:rPr>
              <w:t>n2</w:t>
            </w:r>
          </w:p>
        </w:tc>
        <w:tc>
          <w:tcPr>
            <w:tcW w:w="706" w:type="dxa"/>
            <w:tcBorders>
              <w:top w:val="single" w:sz="4" w:space="0" w:color="auto"/>
              <w:left w:val="single" w:sz="4" w:space="0" w:color="auto"/>
              <w:bottom w:val="single" w:sz="4" w:space="0" w:color="auto"/>
              <w:right w:val="single" w:sz="4" w:space="0" w:color="auto"/>
            </w:tcBorders>
            <w:vAlign w:val="center"/>
          </w:tcPr>
          <w:p w14:paraId="60FE8A6D" w14:textId="77777777" w:rsidR="00C13A91" w:rsidRPr="00771DE2" w:rsidRDefault="00C13A91" w:rsidP="006A2A00">
            <w:pPr>
              <w:pStyle w:val="TAC"/>
              <w:rPr>
                <w:bCs/>
                <w:color w:val="000000"/>
              </w:rPr>
            </w:pPr>
            <w:r w:rsidRPr="00771DE2">
              <w:rPr>
                <w:bCs/>
                <w:color w:val="000000"/>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20116453" w14:textId="77777777" w:rsidR="00C13A91" w:rsidRPr="00771DE2" w:rsidRDefault="00C13A91" w:rsidP="006A2A00">
            <w:pPr>
              <w:pStyle w:val="TAC"/>
              <w:rPr>
                <w:bCs/>
                <w:color w:val="000000"/>
              </w:rPr>
            </w:pPr>
            <w:r w:rsidRPr="00771DE2">
              <w:rPr>
                <w:bCs/>
                <w:color w:val="000000"/>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427DC5" w14:textId="77777777" w:rsidR="00C13A91" w:rsidRPr="00771DE2" w:rsidRDefault="00C13A91" w:rsidP="006A2A00">
            <w:pPr>
              <w:pStyle w:val="TAC"/>
              <w:rPr>
                <w:bCs/>
                <w:color w:val="000000"/>
              </w:rPr>
            </w:pPr>
            <w:r w:rsidRPr="00771DE2">
              <w:rPr>
                <w:bCs/>
                <w:color w:val="000000"/>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FDFE28E" w14:textId="77777777" w:rsidR="00C13A91" w:rsidRPr="00771DE2" w:rsidRDefault="00C13A91" w:rsidP="006A2A00">
            <w:pPr>
              <w:pStyle w:val="TAC"/>
              <w:rPr>
                <w:bCs/>
                <w:color w:val="000000"/>
              </w:rPr>
            </w:pPr>
            <w:r w:rsidRPr="00771DE2">
              <w:rPr>
                <w:bCs/>
                <w:color w:val="000000"/>
              </w:rPr>
              <w:t>270 (</w:t>
            </w:r>
            <w:proofErr w:type="spellStart"/>
            <w:r w:rsidRPr="00771DE2">
              <w:rPr>
                <w:bCs/>
                <w:color w:val="000000"/>
              </w:rPr>
              <w:t>RBstart</w:t>
            </w:r>
            <w:proofErr w:type="spellEnd"/>
            <w:r w:rsidRPr="00771DE2">
              <w:rPr>
                <w:bCs/>
                <w:color w:val="000000"/>
              </w:rPr>
              <w:t>=0)</w:t>
            </w:r>
          </w:p>
        </w:tc>
        <w:tc>
          <w:tcPr>
            <w:tcW w:w="767" w:type="dxa"/>
            <w:tcBorders>
              <w:top w:val="single" w:sz="4" w:space="0" w:color="auto"/>
              <w:left w:val="single" w:sz="4" w:space="0" w:color="auto"/>
              <w:bottom w:val="single" w:sz="4" w:space="0" w:color="auto"/>
              <w:right w:val="single" w:sz="4" w:space="0" w:color="auto"/>
            </w:tcBorders>
            <w:vAlign w:val="center"/>
          </w:tcPr>
          <w:p w14:paraId="5B034251" w14:textId="77777777" w:rsidR="00C13A91" w:rsidRPr="00771DE2" w:rsidRDefault="00C13A91" w:rsidP="006A2A00">
            <w:pPr>
              <w:pStyle w:val="TAC"/>
              <w:rPr>
                <w:bCs/>
                <w:color w:val="000000"/>
              </w:rPr>
            </w:pPr>
            <w:r w:rsidRPr="00771DE2">
              <w:rPr>
                <w:bCs/>
                <w:color w:val="000000"/>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7140A60" w14:textId="77777777" w:rsidR="00C13A91" w:rsidRPr="00771DE2" w:rsidRDefault="00C13A91" w:rsidP="006A2A00">
            <w:pPr>
              <w:pStyle w:val="TAC"/>
              <w:rPr>
                <w:bCs/>
                <w:color w:val="000000"/>
              </w:rPr>
            </w:pPr>
            <w:r w:rsidRPr="00771DE2">
              <w:rPr>
                <w:bCs/>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6DEBC66" w14:textId="77777777" w:rsidR="00C13A91" w:rsidRPr="00771DE2" w:rsidRDefault="00C13A91" w:rsidP="006A2A00">
            <w:pPr>
              <w:pStyle w:val="TAC"/>
              <w:rPr>
                <w:bCs/>
                <w:color w:val="000000"/>
              </w:rPr>
            </w:pPr>
            <w:r w:rsidRPr="00771DE2">
              <w:rPr>
                <w:bCs/>
                <w:color w:val="000000"/>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9EE5F62" w14:textId="77777777" w:rsidR="00C13A91" w:rsidRPr="00771DE2" w:rsidRDefault="00C13A91" w:rsidP="006A2A00">
            <w:pPr>
              <w:pStyle w:val="TAC"/>
              <w:rPr>
                <w:bCs/>
                <w:color w:val="000000"/>
              </w:rPr>
            </w:pPr>
            <w:r w:rsidRPr="00771DE2">
              <w:rPr>
                <w:bCs/>
                <w:color w:val="000000"/>
              </w:rPr>
              <w:t>&gt;ACLR2</w:t>
            </w:r>
          </w:p>
        </w:tc>
      </w:tr>
      <w:tr w:rsidR="00C13A91" w:rsidRPr="00771DE2" w14:paraId="21DCCA3F"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D4104F" w14:textId="77777777" w:rsidR="00C13A91" w:rsidRPr="00771DE2" w:rsidRDefault="00C13A91" w:rsidP="006A2A00">
            <w:pPr>
              <w:pStyle w:val="TAC"/>
              <w:rPr>
                <w:bCs/>
                <w:color w:val="000000"/>
              </w:rPr>
            </w:pPr>
            <w:r w:rsidRPr="00771DE2">
              <w:rPr>
                <w:bCs/>
                <w:color w:val="000000"/>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6827440" w14:textId="77777777" w:rsidR="00C13A91" w:rsidRPr="00771DE2" w:rsidRDefault="00C13A91" w:rsidP="006A2A00">
            <w:pPr>
              <w:pStyle w:val="TAC"/>
              <w:rPr>
                <w:bCs/>
                <w:color w:val="000000"/>
              </w:rPr>
            </w:pPr>
            <w:r w:rsidRPr="00771DE2">
              <w:rPr>
                <w:bCs/>
                <w:color w:val="000000"/>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5B29503" w14:textId="77777777" w:rsidR="00C13A91" w:rsidRPr="00771DE2" w:rsidRDefault="00C13A91" w:rsidP="006A2A00">
            <w:pPr>
              <w:pStyle w:val="TAC"/>
              <w:rPr>
                <w:bCs/>
                <w:color w:val="000000"/>
              </w:rPr>
            </w:pPr>
            <w:r w:rsidRPr="00771DE2">
              <w:rPr>
                <w:bCs/>
                <w:color w:val="000000"/>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0B8528" w14:textId="77777777" w:rsidR="00C13A91" w:rsidRPr="00771DE2" w:rsidRDefault="00C13A91" w:rsidP="006A2A00">
            <w:pPr>
              <w:pStyle w:val="TAC"/>
              <w:rPr>
                <w:bCs/>
                <w:color w:val="000000"/>
              </w:rPr>
            </w:pPr>
            <w:r w:rsidRPr="00771DE2">
              <w:rPr>
                <w:bCs/>
                <w:color w:val="000000"/>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8002D1E" w14:textId="77777777" w:rsidR="00C13A91" w:rsidRPr="00771DE2" w:rsidRDefault="00C13A91" w:rsidP="006A2A00">
            <w:pPr>
              <w:pStyle w:val="TAC"/>
              <w:rPr>
                <w:bCs/>
                <w:color w:val="000000"/>
              </w:rPr>
            </w:pPr>
            <w:r w:rsidRPr="00771DE2">
              <w:rPr>
                <w:bCs/>
                <w:color w:val="000000"/>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9CFACB8" w14:textId="77777777" w:rsidR="00C13A91" w:rsidRPr="00771DE2" w:rsidRDefault="00C13A91" w:rsidP="006A2A00">
            <w:pPr>
              <w:pStyle w:val="TAC"/>
              <w:rPr>
                <w:bCs/>
                <w:color w:val="000000"/>
              </w:rPr>
            </w:pPr>
            <w:r w:rsidRPr="00771DE2">
              <w:rPr>
                <w:bCs/>
                <w:color w:val="000000"/>
              </w:rPr>
              <w:t>270 (</w:t>
            </w:r>
            <w:proofErr w:type="spellStart"/>
            <w:r w:rsidRPr="00771DE2">
              <w:rPr>
                <w:bCs/>
                <w:color w:val="000000"/>
              </w:rPr>
              <w:t>RBstart</w:t>
            </w:r>
            <w:proofErr w:type="spellEnd"/>
            <w:r w:rsidRPr="00771DE2">
              <w:rPr>
                <w:bCs/>
                <w:color w:val="000000"/>
              </w:rPr>
              <w:t>=0)</w:t>
            </w:r>
          </w:p>
        </w:tc>
        <w:tc>
          <w:tcPr>
            <w:tcW w:w="767" w:type="dxa"/>
            <w:tcBorders>
              <w:top w:val="single" w:sz="4" w:space="0" w:color="auto"/>
              <w:left w:val="single" w:sz="4" w:space="0" w:color="auto"/>
              <w:bottom w:val="single" w:sz="4" w:space="0" w:color="auto"/>
              <w:right w:val="single" w:sz="4" w:space="0" w:color="auto"/>
            </w:tcBorders>
            <w:vAlign w:val="center"/>
          </w:tcPr>
          <w:p w14:paraId="4F21D9FF" w14:textId="77777777" w:rsidR="00C13A91" w:rsidRPr="00771DE2" w:rsidRDefault="00C13A91" w:rsidP="006A2A00">
            <w:pPr>
              <w:pStyle w:val="TAC"/>
              <w:rPr>
                <w:bCs/>
                <w:color w:val="000000"/>
              </w:rPr>
            </w:pPr>
            <w:r w:rsidRPr="00771DE2">
              <w:rPr>
                <w:bCs/>
                <w:color w:val="000000"/>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0B4EC98" w14:textId="77777777" w:rsidR="00C13A91" w:rsidRPr="00771DE2" w:rsidRDefault="00C13A91" w:rsidP="006A2A00">
            <w:pPr>
              <w:pStyle w:val="TAC"/>
              <w:rPr>
                <w:bCs/>
                <w:color w:val="000000"/>
              </w:rPr>
            </w:pPr>
            <w:r w:rsidRPr="00771DE2">
              <w:rPr>
                <w:bCs/>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7E55EB5" w14:textId="77777777" w:rsidR="00C13A91" w:rsidRPr="00771DE2" w:rsidRDefault="00C13A91" w:rsidP="006A2A00">
            <w:pPr>
              <w:pStyle w:val="TAC"/>
              <w:rPr>
                <w:bCs/>
                <w:color w:val="000000"/>
              </w:rPr>
            </w:pPr>
            <w:r w:rsidRPr="00771DE2">
              <w:rPr>
                <w:bCs/>
                <w:color w:val="000000"/>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56F1746" w14:textId="77777777" w:rsidR="00C13A91" w:rsidRPr="00771DE2" w:rsidRDefault="00C13A91" w:rsidP="006A2A00">
            <w:pPr>
              <w:pStyle w:val="TAC"/>
              <w:rPr>
                <w:bCs/>
                <w:color w:val="000000"/>
              </w:rPr>
            </w:pPr>
            <w:r w:rsidRPr="00771DE2">
              <w:rPr>
                <w:bCs/>
                <w:color w:val="000000"/>
              </w:rPr>
              <w:t>&gt;ACLR2</w:t>
            </w:r>
          </w:p>
        </w:tc>
      </w:tr>
      <w:tr w:rsidR="00C13A91" w:rsidRPr="00771DE2" w14:paraId="0807E339"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E47A95B" w14:textId="77777777" w:rsidR="00C13A91" w:rsidRPr="00771DE2" w:rsidRDefault="00C13A91" w:rsidP="006A2A00">
            <w:pPr>
              <w:pStyle w:val="TAC"/>
            </w:pPr>
            <w:r w:rsidRPr="00771DE2">
              <w:t>n79</w:t>
            </w:r>
          </w:p>
        </w:tc>
        <w:tc>
          <w:tcPr>
            <w:tcW w:w="936" w:type="dxa"/>
            <w:tcBorders>
              <w:top w:val="single" w:sz="4" w:space="0" w:color="auto"/>
              <w:left w:val="single" w:sz="4" w:space="0" w:color="auto"/>
              <w:bottom w:val="single" w:sz="4" w:space="0" w:color="auto"/>
              <w:right w:val="single" w:sz="4" w:space="0" w:color="auto"/>
            </w:tcBorders>
            <w:vAlign w:val="center"/>
          </w:tcPr>
          <w:p w14:paraId="0E38D311" w14:textId="77777777" w:rsidR="00C13A91" w:rsidRPr="00771DE2" w:rsidRDefault="00C13A91" w:rsidP="006A2A00">
            <w:pPr>
              <w:pStyle w:val="TAC"/>
              <w:rPr>
                <w:vertAlign w:val="superscript"/>
              </w:rPr>
            </w:pPr>
            <w:r w:rsidRPr="00771DE2">
              <w:t>n41</w:t>
            </w:r>
          </w:p>
        </w:tc>
        <w:tc>
          <w:tcPr>
            <w:tcW w:w="706" w:type="dxa"/>
            <w:tcBorders>
              <w:top w:val="single" w:sz="4" w:space="0" w:color="auto"/>
              <w:left w:val="single" w:sz="4" w:space="0" w:color="auto"/>
              <w:bottom w:val="single" w:sz="4" w:space="0" w:color="auto"/>
              <w:right w:val="single" w:sz="4" w:space="0" w:color="auto"/>
            </w:tcBorders>
            <w:vAlign w:val="center"/>
          </w:tcPr>
          <w:p w14:paraId="3505DFD6" w14:textId="77777777" w:rsidR="00C13A91" w:rsidRPr="00771DE2" w:rsidRDefault="00C13A91" w:rsidP="006A2A00">
            <w:pPr>
              <w:pStyle w:val="TAC"/>
              <w:rPr>
                <w:bCs/>
              </w:rPr>
            </w:pPr>
            <w:r w:rsidRPr="00771DE2">
              <w:rPr>
                <w:bCs/>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68D21C"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9514CF1"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F01B269"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=0)</w:t>
            </w:r>
          </w:p>
        </w:tc>
        <w:tc>
          <w:tcPr>
            <w:tcW w:w="767" w:type="dxa"/>
            <w:tcBorders>
              <w:top w:val="single" w:sz="4" w:space="0" w:color="auto"/>
              <w:left w:val="single" w:sz="4" w:space="0" w:color="auto"/>
              <w:bottom w:val="single" w:sz="4" w:space="0" w:color="auto"/>
              <w:right w:val="single" w:sz="4" w:space="0" w:color="auto"/>
            </w:tcBorders>
            <w:vAlign w:val="center"/>
          </w:tcPr>
          <w:p w14:paraId="3F263F89" w14:textId="77777777" w:rsidR="00C13A91" w:rsidRPr="00771DE2" w:rsidRDefault="00C13A91" w:rsidP="006A2A00">
            <w:pPr>
              <w:pStyle w:val="TAC"/>
              <w:rPr>
                <w:color w:val="000000"/>
              </w:rPr>
            </w:pPr>
            <w:r w:rsidRPr="00771DE2">
              <w:rPr>
                <w:color w:val="000000"/>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038FF" w14:textId="77777777" w:rsidR="00C13A91" w:rsidRPr="00771DE2" w:rsidRDefault="00C13A91" w:rsidP="006A2A00">
            <w:pPr>
              <w:pStyle w:val="TAC"/>
              <w:rPr>
                <w:color w:val="000000"/>
              </w:rPr>
            </w:pPr>
            <w:r w:rsidRPr="00771DE2">
              <w:rPr>
                <w:color w:val="000000"/>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B775A64" w14:textId="77777777" w:rsidR="00C13A91" w:rsidRPr="00771DE2" w:rsidRDefault="00C13A91" w:rsidP="006A2A00">
            <w:pPr>
              <w:pStyle w:val="TAC"/>
              <w:rPr>
                <w:bCs/>
                <w:color w:val="000000"/>
              </w:rPr>
            </w:pPr>
            <w:r w:rsidRPr="00771DE2">
              <w:rPr>
                <w:bCs/>
                <w:color w:val="000000"/>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CD37A4E" w14:textId="77777777" w:rsidR="00C13A91" w:rsidRPr="00771DE2" w:rsidRDefault="00C13A91" w:rsidP="006A2A00">
            <w:pPr>
              <w:pStyle w:val="TAC"/>
              <w:rPr>
                <w:bCs/>
                <w:color w:val="000000"/>
              </w:rPr>
            </w:pPr>
            <w:r w:rsidRPr="00771DE2">
              <w:rPr>
                <w:bCs/>
                <w:color w:val="000000"/>
              </w:rPr>
              <w:t>&gt;ACLR2</w:t>
            </w:r>
          </w:p>
        </w:tc>
      </w:tr>
    </w:tbl>
    <w:p w14:paraId="15FE66CD" w14:textId="12F1DA03" w:rsidR="00C13A91" w:rsidRDefault="00C13A91" w:rsidP="00C13A91">
      <w:pPr>
        <w:pStyle w:val="30"/>
        <w:rPr>
          <w:noProof/>
          <w:color w:val="FF0000"/>
        </w:rPr>
      </w:pPr>
      <w:r w:rsidRPr="006A6DC8">
        <w:rPr>
          <w:noProof/>
          <w:color w:val="FF0000"/>
        </w:rPr>
        <w:t>&lt;</w:t>
      </w:r>
      <w:r>
        <w:rPr>
          <w:noProof/>
          <w:color w:val="FF0000"/>
        </w:rPr>
        <w:t>U</w:t>
      </w:r>
      <w:r>
        <w:rPr>
          <w:noProof/>
          <w:color w:val="FF0000"/>
          <w:lang w:eastAsia="zh-CN"/>
        </w:rPr>
        <w:t>nchanged Skipped</w:t>
      </w:r>
      <w:r w:rsidRPr="006A6DC8">
        <w:rPr>
          <w:noProof/>
          <w:color w:val="FF0000"/>
        </w:rPr>
        <w:t>&gt;</w:t>
      </w:r>
    </w:p>
    <w:p w14:paraId="3628D631" w14:textId="77777777" w:rsidR="00197C0C" w:rsidRPr="00771DE2" w:rsidRDefault="00197C0C" w:rsidP="00197C0C">
      <w:pPr>
        <w:pStyle w:val="30"/>
      </w:pPr>
      <w:r w:rsidRPr="00771DE2">
        <w:t>7.3A.1_1</w:t>
      </w:r>
      <w:r w:rsidRPr="00771DE2">
        <w:tab/>
        <w:t>Reference sensitivity power level for 2DL CA exceptions</w:t>
      </w:r>
    </w:p>
    <w:p w14:paraId="57ADD650" w14:textId="77777777" w:rsidR="00197C0C" w:rsidRPr="00771DE2" w:rsidRDefault="00197C0C" w:rsidP="00197C0C">
      <w:pPr>
        <w:pStyle w:val="EditorsNote"/>
        <w:rPr>
          <w:lang w:eastAsia="zh-CN"/>
        </w:rPr>
      </w:pPr>
      <w:r w:rsidRPr="00771DE2">
        <w:rPr>
          <w:lang w:eastAsia="zh-CN"/>
        </w:rPr>
        <w:t>Editor’s Note: The following aspects are either missing or not yet determined:</w:t>
      </w:r>
    </w:p>
    <w:p w14:paraId="4303A3F6" w14:textId="77777777" w:rsidR="00197C0C" w:rsidRPr="00771DE2" w:rsidRDefault="00197C0C" w:rsidP="00197C0C">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7DB5F998" w14:textId="4A4A8A01" w:rsidR="00197C0C" w:rsidRPr="00771DE2" w:rsidRDefault="00197C0C" w:rsidP="00197C0C">
      <w:pPr>
        <w:pStyle w:val="H6"/>
      </w:pPr>
      <w:r w:rsidRPr="00771DE2">
        <w:t>7.3A.1_1.1</w:t>
      </w:r>
      <w:r w:rsidRPr="00771DE2">
        <w:tab/>
        <w:t>Test purpose</w:t>
      </w:r>
      <w:r w:rsidR="00E95A7A">
        <w:t>`</w:t>
      </w:r>
    </w:p>
    <w:p w14:paraId="49352545" w14:textId="77777777" w:rsidR="00197C0C" w:rsidRPr="00771DE2" w:rsidRDefault="00197C0C" w:rsidP="00197C0C">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16E39505" w14:textId="77777777" w:rsidR="00197C0C" w:rsidRPr="00771DE2" w:rsidRDefault="00197C0C" w:rsidP="00197C0C">
      <w:r w:rsidRPr="00771DE2">
        <w:t>A UE unable to meet the throughput requirement under these conditions will decrease the effective coverage area.</w:t>
      </w:r>
    </w:p>
    <w:p w14:paraId="33D8A933" w14:textId="77777777" w:rsidR="00197C0C" w:rsidRPr="00771DE2" w:rsidRDefault="00197C0C" w:rsidP="00197C0C">
      <w:pPr>
        <w:pStyle w:val="H6"/>
      </w:pPr>
      <w:r w:rsidRPr="00771DE2">
        <w:t>7.3A.1_1.2</w:t>
      </w:r>
      <w:r w:rsidRPr="00771DE2">
        <w:tab/>
        <w:t>Test applicability</w:t>
      </w:r>
    </w:p>
    <w:p w14:paraId="19DFCED7" w14:textId="77777777" w:rsidR="00197C0C" w:rsidRPr="00771DE2" w:rsidRDefault="00197C0C" w:rsidP="00197C0C">
      <w:pPr>
        <w:rPr>
          <w:rFonts w:eastAsia="MS Mincho"/>
        </w:rPr>
      </w:pPr>
      <w:r w:rsidRPr="00771DE2">
        <w:t>This test case applies to all types of NR UE release 15 and forward that support NR 2DL CA</w:t>
      </w:r>
    </w:p>
    <w:p w14:paraId="3A0EC242" w14:textId="77777777" w:rsidR="00197C0C" w:rsidRPr="00771DE2" w:rsidRDefault="00197C0C" w:rsidP="00197C0C">
      <w:pPr>
        <w:pStyle w:val="H6"/>
      </w:pPr>
      <w:r w:rsidRPr="00771DE2">
        <w:t>7.3A.1_1.3</w:t>
      </w:r>
      <w:r w:rsidRPr="00771DE2">
        <w:tab/>
        <w:t>Minimum requirements</w:t>
      </w:r>
    </w:p>
    <w:p w14:paraId="633F21A3" w14:textId="77777777" w:rsidR="00197C0C" w:rsidRPr="00771DE2" w:rsidRDefault="00197C0C" w:rsidP="00197C0C">
      <w:r w:rsidRPr="00771DE2">
        <w:t>The minimum conformance requirements are defined in clause 7.3A.0.</w:t>
      </w:r>
    </w:p>
    <w:p w14:paraId="07FA44E2" w14:textId="77777777" w:rsidR="00197C0C" w:rsidRPr="00771DE2" w:rsidRDefault="00197C0C" w:rsidP="00197C0C">
      <w:pPr>
        <w:rPr>
          <w:rFonts w:ascii="Arial" w:hAnsi="Arial"/>
        </w:rPr>
      </w:pPr>
      <w:r w:rsidRPr="00771DE2">
        <w:br w:type="page"/>
      </w:r>
    </w:p>
    <w:p w14:paraId="27313D56" w14:textId="77777777" w:rsidR="00197C0C" w:rsidRPr="00771DE2" w:rsidRDefault="00197C0C" w:rsidP="00197C0C">
      <w:pPr>
        <w:pStyle w:val="H6"/>
      </w:pPr>
      <w:r w:rsidRPr="00771DE2">
        <w:lastRenderedPageBreak/>
        <w:t>7.3A.1_1.4</w:t>
      </w:r>
      <w:r w:rsidRPr="00771DE2">
        <w:tab/>
        <w:t>Test description</w:t>
      </w:r>
    </w:p>
    <w:p w14:paraId="270ADEAA" w14:textId="77777777" w:rsidR="00197C0C" w:rsidRPr="00771DE2" w:rsidRDefault="00197C0C" w:rsidP="00197C0C">
      <w:pPr>
        <w:pStyle w:val="H6"/>
      </w:pPr>
      <w:r w:rsidRPr="00771DE2">
        <w:t>7.3A.1_1.4.1</w:t>
      </w:r>
      <w:r w:rsidRPr="00771DE2">
        <w:tab/>
        <w:t>Initial conditions</w:t>
      </w:r>
    </w:p>
    <w:p w14:paraId="670CF21A" w14:textId="77777777" w:rsidR="00197C0C" w:rsidRPr="00771DE2" w:rsidRDefault="00197C0C" w:rsidP="00197C0C">
      <w:r w:rsidRPr="00771DE2">
        <w:t>Initial conditions are a set of test configurations the UE needs to be tested in and the steps for the SS to take with the UE to reach the correct measurement state.</w:t>
      </w:r>
    </w:p>
    <w:p w14:paraId="76B0C12F" w14:textId="77777777" w:rsidR="00197C0C" w:rsidRPr="00771DE2" w:rsidRDefault="00197C0C" w:rsidP="00197C0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5F01DEF" w14:textId="77777777" w:rsidR="00197C0C" w:rsidRDefault="00197C0C" w:rsidP="00197C0C">
      <w:pPr>
        <w:pStyle w:val="TH"/>
        <w:rPr>
          <w:lang w:eastAsia="zh-CN"/>
        </w:rPr>
      </w:pPr>
      <w:bookmarkStart w:id="6" w:name="_Hlk147095319"/>
      <w:r w:rsidRPr="00771DE2">
        <w:t>Table 7.3A.1_1.4.1-1: T</w:t>
      </w:r>
      <w:bookmarkEnd w:id="6"/>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97C0C" w:rsidRPr="00771DE2" w14:paraId="3B2762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B94F64" w14:textId="77777777" w:rsidR="00197C0C" w:rsidRPr="00771DE2" w:rsidRDefault="00197C0C" w:rsidP="00AF2066">
            <w:pPr>
              <w:pStyle w:val="TAH"/>
            </w:pPr>
            <w:r w:rsidRPr="00771DE2">
              <w:t>Initial Conditions</w:t>
            </w:r>
          </w:p>
        </w:tc>
      </w:tr>
      <w:tr w:rsidR="00197C0C" w:rsidRPr="00771DE2" w14:paraId="5454794B" w14:textId="77777777" w:rsidTr="00AF2066">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1008AC4" w14:textId="77777777" w:rsidR="00197C0C" w:rsidRPr="00771DE2" w:rsidRDefault="00197C0C" w:rsidP="00AF2066">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CD862D6" w14:textId="77777777" w:rsidR="00197C0C" w:rsidRPr="00771DE2" w:rsidRDefault="00197C0C" w:rsidP="00AF2066">
            <w:pPr>
              <w:pStyle w:val="TAL"/>
            </w:pPr>
            <w:r w:rsidRPr="00771DE2">
              <w:t>Normal, TL/VL, TL/VH, TH/VL, TH/VH</w:t>
            </w:r>
          </w:p>
        </w:tc>
      </w:tr>
      <w:tr w:rsidR="00197C0C" w:rsidRPr="00771DE2" w14:paraId="7D1BDE41"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47BE0C03" w14:textId="77777777" w:rsidR="00197C0C" w:rsidRPr="00771DE2" w:rsidRDefault="00197C0C" w:rsidP="00AF2066">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0DF99CB" w14:textId="77777777" w:rsidR="00197C0C" w:rsidRPr="00771DE2" w:rsidRDefault="00197C0C" w:rsidP="00AF2066">
            <w:pPr>
              <w:pStyle w:val="TAL"/>
            </w:pPr>
            <w:r w:rsidRPr="00771DE2">
              <w:t>For test frequencies refer to “Range” columns.</w:t>
            </w:r>
          </w:p>
        </w:tc>
      </w:tr>
      <w:tr w:rsidR="00197C0C" w:rsidRPr="00771DE2" w14:paraId="5DBDEA56" w14:textId="77777777" w:rsidTr="00AF2066">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12A57D4" w14:textId="77777777" w:rsidR="00197C0C" w:rsidRPr="00771DE2" w:rsidRDefault="00197C0C" w:rsidP="00AF2066">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40782F5D" w14:textId="77777777" w:rsidR="00197C0C" w:rsidRPr="00771DE2" w:rsidRDefault="00197C0C" w:rsidP="00AF2066">
            <w:pPr>
              <w:pStyle w:val="TAL"/>
            </w:pPr>
            <w:r w:rsidRPr="00771DE2">
              <w:t>Refer to “</w:t>
            </w:r>
            <w:proofErr w:type="spellStart"/>
            <w:r w:rsidRPr="00771DE2">
              <w:t>PCC”and</w:t>
            </w:r>
            <w:proofErr w:type="spellEnd"/>
            <w:r w:rsidRPr="00771DE2">
              <w:t xml:space="preserve"> “SCC” columns</w:t>
            </w:r>
          </w:p>
        </w:tc>
      </w:tr>
      <w:tr w:rsidR="00197C0C" w:rsidRPr="00771DE2" w14:paraId="32ACDFD5"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59D3C021" w14:textId="77777777" w:rsidR="00197C0C" w:rsidRPr="0019611F" w:rsidRDefault="00197C0C" w:rsidP="00AF2066">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2B7E987E" w14:textId="77777777" w:rsidR="00197C0C" w:rsidRPr="0019611F" w:rsidRDefault="00197C0C" w:rsidP="00AF2066">
            <w:pPr>
              <w:pStyle w:val="TAL"/>
              <w:rPr>
                <w:rFonts w:eastAsia="MS PGothic"/>
              </w:rPr>
            </w:pPr>
            <w:r w:rsidRPr="0019611F">
              <w:t>Lowest</w:t>
            </w:r>
          </w:p>
        </w:tc>
      </w:tr>
      <w:tr w:rsidR="00197C0C" w:rsidRPr="00771DE2" w14:paraId="39CD4376"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2D13C1DA" w14:textId="77777777" w:rsidR="00197C0C" w:rsidRPr="00771DE2" w:rsidRDefault="00197C0C" w:rsidP="00AF2066">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A008902" w14:textId="77777777" w:rsidR="00197C0C" w:rsidRPr="00771DE2" w:rsidRDefault="00197C0C" w:rsidP="00AF2066">
            <w:pPr>
              <w:pStyle w:val="TAL"/>
              <w:rPr>
                <w:rFonts w:eastAsia="MS PGothic"/>
              </w:rPr>
            </w:pPr>
            <w:r w:rsidRPr="00771DE2">
              <w:rPr>
                <w:rFonts w:eastAsia="MS PGothic"/>
              </w:rPr>
              <w:t>NS_01</w:t>
            </w:r>
          </w:p>
          <w:p w14:paraId="3194F023" w14:textId="77777777" w:rsidR="00197C0C" w:rsidRPr="00771DE2" w:rsidRDefault="00197C0C" w:rsidP="00AF2066">
            <w:pPr>
              <w:pStyle w:val="TAL"/>
            </w:pPr>
            <w:r w:rsidRPr="00771DE2">
              <w:rPr>
                <w:rFonts w:eastAsia="MS PGothic"/>
              </w:rPr>
              <w:t xml:space="preserve">Unless given by Table 7.3.2.3-4 </w:t>
            </w:r>
            <w:r w:rsidRPr="00771DE2">
              <w:t>for the band with active uplink carrier</w:t>
            </w:r>
          </w:p>
        </w:tc>
      </w:tr>
      <w:tr w:rsidR="00197C0C" w:rsidRPr="00771DE2" w14:paraId="63D139C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A1CA0E" w14:textId="77777777" w:rsidR="00197C0C" w:rsidRPr="00771DE2" w:rsidRDefault="00197C0C" w:rsidP="00AF2066">
            <w:pPr>
              <w:pStyle w:val="TAH"/>
            </w:pPr>
            <w:r w:rsidRPr="00771DE2">
              <w:t>Test Parameters for CA Configurations</w:t>
            </w:r>
          </w:p>
        </w:tc>
      </w:tr>
      <w:tr w:rsidR="00197C0C" w:rsidRPr="00771DE2" w14:paraId="74476E2C"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CA34895" w14:textId="77777777" w:rsidR="00197C0C" w:rsidRPr="00771DE2" w:rsidRDefault="00197C0C" w:rsidP="00AF2066">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4F247789" w14:textId="77777777" w:rsidR="00197C0C" w:rsidRPr="00771DE2" w:rsidRDefault="00197C0C" w:rsidP="00AF2066">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50AA2E7" w14:textId="77777777" w:rsidR="00197C0C" w:rsidRPr="00771DE2" w:rsidRDefault="00197C0C" w:rsidP="00AF2066">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4418537B" w14:textId="77777777" w:rsidR="00197C0C" w:rsidRPr="00771DE2" w:rsidRDefault="00197C0C" w:rsidP="00AF2066">
            <w:pPr>
              <w:pStyle w:val="TAH"/>
            </w:pPr>
            <w:r w:rsidRPr="00771DE2">
              <w:t>UL Allocation (Note 2)</w:t>
            </w:r>
          </w:p>
        </w:tc>
      </w:tr>
      <w:tr w:rsidR="00197C0C" w:rsidRPr="00771DE2" w14:paraId="627FFBAF"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5A7BAD" w14:textId="77777777" w:rsidR="00197C0C" w:rsidRPr="00771DE2" w:rsidRDefault="00197C0C" w:rsidP="00AF2066"/>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7147990D" w14:textId="77777777" w:rsidR="00197C0C" w:rsidRPr="00771DE2" w:rsidRDefault="00197C0C" w:rsidP="00AF2066">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2C775A4" w14:textId="77777777" w:rsidR="00197C0C" w:rsidRPr="00771DE2" w:rsidRDefault="00197C0C" w:rsidP="00AF2066">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8F90067" w14:textId="77777777" w:rsidR="00197C0C" w:rsidRPr="00771DE2" w:rsidRDefault="00197C0C" w:rsidP="00AF2066">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3913182" w14:textId="77777777" w:rsidR="00197C0C" w:rsidRPr="00771DE2" w:rsidRDefault="00197C0C" w:rsidP="00AF2066">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42503A6" w14:textId="77777777" w:rsidR="00197C0C" w:rsidRPr="00771DE2" w:rsidRDefault="00197C0C" w:rsidP="00AF2066">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B09AC5A" w14:textId="77777777" w:rsidR="00197C0C" w:rsidRPr="00771DE2" w:rsidRDefault="00197C0C" w:rsidP="00AF2066">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5E99C"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5BE7619B"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E745B5" w14:textId="77777777" w:rsidR="00197C0C" w:rsidRPr="00771DE2" w:rsidRDefault="00197C0C" w:rsidP="00AF2066"/>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6A287D" w14:textId="77777777" w:rsidR="00197C0C" w:rsidRPr="00771DE2" w:rsidRDefault="00197C0C" w:rsidP="00AF2066">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4CA0274A" w14:textId="77777777" w:rsidR="00197C0C" w:rsidRPr="00771DE2" w:rsidRDefault="00197C0C" w:rsidP="00AF2066">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7102098" w14:textId="77777777" w:rsidR="00197C0C" w:rsidRPr="00771DE2" w:rsidRDefault="00197C0C" w:rsidP="00AF2066"/>
        </w:tc>
        <w:tc>
          <w:tcPr>
            <w:tcW w:w="838" w:type="dxa"/>
            <w:vMerge/>
            <w:tcBorders>
              <w:top w:val="single" w:sz="4" w:space="0" w:color="auto"/>
              <w:left w:val="single" w:sz="4" w:space="0" w:color="auto"/>
              <w:bottom w:val="single" w:sz="4" w:space="0" w:color="auto"/>
              <w:right w:val="single" w:sz="4" w:space="0" w:color="auto"/>
            </w:tcBorders>
            <w:vAlign w:val="center"/>
            <w:hideMark/>
          </w:tcPr>
          <w:p w14:paraId="00BF317A" w14:textId="77777777" w:rsidR="00197C0C" w:rsidRPr="00771DE2" w:rsidRDefault="00197C0C" w:rsidP="00AF2066"/>
        </w:tc>
        <w:tc>
          <w:tcPr>
            <w:tcW w:w="737" w:type="dxa"/>
            <w:vMerge/>
            <w:tcBorders>
              <w:top w:val="single" w:sz="4" w:space="0" w:color="auto"/>
              <w:left w:val="single" w:sz="4" w:space="0" w:color="auto"/>
              <w:bottom w:val="single" w:sz="4" w:space="0" w:color="auto"/>
              <w:right w:val="single" w:sz="4" w:space="0" w:color="auto"/>
            </w:tcBorders>
            <w:vAlign w:val="center"/>
            <w:hideMark/>
          </w:tcPr>
          <w:p w14:paraId="41D9C905" w14:textId="77777777" w:rsidR="00197C0C" w:rsidRPr="00771DE2" w:rsidRDefault="00197C0C" w:rsidP="00AF2066"/>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01AB65" w14:textId="77777777" w:rsidR="00197C0C" w:rsidRPr="00771DE2" w:rsidRDefault="00197C0C" w:rsidP="00AF2066">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91A2E" w14:textId="77777777" w:rsidR="00197C0C" w:rsidRPr="00771DE2" w:rsidRDefault="00197C0C" w:rsidP="00AF2066">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00E4468" w14:textId="77777777" w:rsidR="00197C0C" w:rsidRPr="00771DE2" w:rsidRDefault="00197C0C" w:rsidP="00AF2066"/>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E6320A0" w14:textId="77777777" w:rsidR="00197C0C" w:rsidRPr="00771DE2" w:rsidRDefault="00197C0C" w:rsidP="00AF2066"/>
        </w:tc>
      </w:tr>
      <w:tr w:rsidR="00197C0C" w:rsidRPr="00771DE2" w14:paraId="0DD69374"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985C16" w14:textId="77777777" w:rsidR="00197C0C" w:rsidRPr="00771DE2" w:rsidRDefault="00197C0C" w:rsidP="00AF2066"/>
        </w:tc>
        <w:tc>
          <w:tcPr>
            <w:tcW w:w="646" w:type="dxa"/>
            <w:tcBorders>
              <w:top w:val="single" w:sz="4" w:space="0" w:color="auto"/>
              <w:left w:val="single" w:sz="4" w:space="0" w:color="auto"/>
              <w:bottom w:val="single" w:sz="4" w:space="0" w:color="auto"/>
              <w:right w:val="single" w:sz="4" w:space="0" w:color="auto"/>
            </w:tcBorders>
            <w:vAlign w:val="center"/>
            <w:hideMark/>
          </w:tcPr>
          <w:p w14:paraId="2E119D99" w14:textId="77777777" w:rsidR="00197C0C" w:rsidRPr="00771DE2" w:rsidRDefault="00197C0C" w:rsidP="00AF2066">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4D7B5BE" w14:textId="77777777" w:rsidR="00197C0C" w:rsidRPr="00771DE2" w:rsidRDefault="00197C0C" w:rsidP="00AF2066">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12643EF3" w14:textId="77777777" w:rsidR="00197C0C" w:rsidRPr="00771DE2" w:rsidRDefault="00197C0C" w:rsidP="00AF2066">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CFACBF" w14:textId="77777777" w:rsidR="00197C0C" w:rsidRPr="00771DE2" w:rsidRDefault="00197C0C" w:rsidP="00AF2066">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C22E543" w14:textId="77777777" w:rsidR="00197C0C" w:rsidRPr="00771DE2" w:rsidRDefault="00197C0C" w:rsidP="00AF206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1C23F49" w14:textId="77777777" w:rsidR="00197C0C" w:rsidRPr="00771DE2" w:rsidRDefault="00197C0C" w:rsidP="00AF206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402CEC6" w14:textId="77777777" w:rsidR="00197C0C" w:rsidRPr="00771DE2" w:rsidRDefault="00197C0C" w:rsidP="00AF2066"/>
        </w:tc>
        <w:tc>
          <w:tcPr>
            <w:tcW w:w="548" w:type="dxa"/>
            <w:vMerge/>
            <w:tcBorders>
              <w:top w:val="single" w:sz="4" w:space="0" w:color="auto"/>
              <w:left w:val="single" w:sz="4" w:space="0" w:color="auto"/>
              <w:bottom w:val="single" w:sz="4" w:space="0" w:color="auto"/>
              <w:right w:val="single" w:sz="4" w:space="0" w:color="auto"/>
            </w:tcBorders>
            <w:vAlign w:val="center"/>
            <w:hideMark/>
          </w:tcPr>
          <w:p w14:paraId="2AC37A6A" w14:textId="77777777" w:rsidR="00197C0C" w:rsidRPr="00771DE2" w:rsidRDefault="00197C0C" w:rsidP="00AF2066"/>
        </w:tc>
        <w:tc>
          <w:tcPr>
            <w:tcW w:w="488" w:type="dxa"/>
            <w:vMerge/>
            <w:tcBorders>
              <w:top w:val="single" w:sz="4" w:space="0" w:color="auto"/>
              <w:left w:val="single" w:sz="4" w:space="0" w:color="auto"/>
              <w:bottom w:val="single" w:sz="4" w:space="0" w:color="auto"/>
              <w:right w:val="single" w:sz="4" w:space="0" w:color="auto"/>
            </w:tcBorders>
            <w:vAlign w:val="center"/>
            <w:hideMark/>
          </w:tcPr>
          <w:p w14:paraId="283C1159" w14:textId="77777777" w:rsidR="00197C0C" w:rsidRPr="00771DE2" w:rsidRDefault="00197C0C" w:rsidP="00AF2066"/>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7238D5" w14:textId="77777777" w:rsidR="00197C0C" w:rsidRPr="00771DE2" w:rsidRDefault="00197C0C" w:rsidP="00AF2066"/>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6FFB1160" w14:textId="77777777" w:rsidR="00197C0C" w:rsidRPr="00771DE2" w:rsidRDefault="00197C0C" w:rsidP="00AF2066"/>
        </w:tc>
      </w:tr>
      <w:tr w:rsidR="00197C0C" w:rsidRPr="00771DE2" w14:paraId="60F70D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E37B1D" w14:textId="77777777" w:rsidR="00197C0C" w:rsidRPr="00771DE2" w:rsidRDefault="00197C0C" w:rsidP="00AF2066">
            <w:pPr>
              <w:pStyle w:val="TAH"/>
            </w:pPr>
            <w:r w:rsidRPr="00771DE2">
              <w:lastRenderedPageBreak/>
              <w:t>Test Settings for CA_n1A-n3A Configuration</w:t>
            </w:r>
          </w:p>
        </w:tc>
      </w:tr>
      <w:tr w:rsidR="00197C0C" w:rsidRPr="00771DE2" w14:paraId="7EE1CCD6"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00D3C545" w14:textId="77777777" w:rsidR="00197C0C" w:rsidRPr="00771DE2" w:rsidRDefault="00197C0C" w:rsidP="00AF2066">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5743965F"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56EC9E17" w14:textId="77777777" w:rsidR="00197C0C" w:rsidRPr="003F3B32" w:rsidRDefault="00197C0C" w:rsidP="00AF2066">
            <w:pPr>
              <w:pStyle w:val="TAC"/>
            </w:pPr>
            <w:r w:rsidRPr="003F3B32">
              <w:t>1950 MHz</w:t>
            </w:r>
          </w:p>
          <w:p w14:paraId="4E79CD05" w14:textId="77777777" w:rsidR="00197C0C" w:rsidRPr="00771DE2" w:rsidRDefault="00197C0C" w:rsidP="00AF2066">
            <w:pPr>
              <w:rPr>
                <w:rFonts w:eastAsia="宋体"/>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31BB0B8A" w14:textId="77777777" w:rsidR="00197C0C" w:rsidRPr="00771DE2" w:rsidRDefault="00197C0C" w:rsidP="00AF2066">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6FB674FD" w14:textId="77777777" w:rsidR="00197C0C" w:rsidRPr="003F3B32" w:rsidRDefault="00197C0C" w:rsidP="00AF2066">
            <w:pPr>
              <w:pStyle w:val="TAC"/>
              <w:rPr>
                <w:lang w:eastAsia="zh-CN"/>
              </w:rPr>
            </w:pPr>
            <w:r w:rsidRPr="003F3B32">
              <w:rPr>
                <w:lang w:eastAsia="zh-CN"/>
              </w:rPr>
              <w:t>1760</w:t>
            </w:r>
          </w:p>
          <w:p w14:paraId="45B2EF2B" w14:textId="77777777" w:rsidR="00197C0C" w:rsidRPr="00771DE2" w:rsidRDefault="00197C0C" w:rsidP="00AF2066">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C8E15C4" w14:textId="77777777" w:rsidR="00197C0C" w:rsidRPr="00771DE2" w:rsidRDefault="00197C0C" w:rsidP="00AF2066">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71E5F58A" w14:textId="77777777" w:rsidR="00197C0C" w:rsidRPr="00771DE2" w:rsidRDefault="00197C0C" w:rsidP="00AF2066">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1E099A5C"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736C33"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0AC3E1"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C09898B" w14:textId="77777777" w:rsidR="00197C0C" w:rsidRPr="00771DE2" w:rsidRDefault="00197C0C" w:rsidP="00AF2066">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74EE8E9B" w14:textId="77777777" w:rsidR="00197C0C" w:rsidRPr="00771DE2" w:rsidRDefault="00197C0C" w:rsidP="00AF2066">
            <w:pPr>
              <w:pStyle w:val="TAC"/>
            </w:pPr>
            <w:r w:rsidRPr="003F3B32">
              <w:t>REFSENS_CA_3</w:t>
            </w:r>
          </w:p>
        </w:tc>
      </w:tr>
      <w:tr w:rsidR="00197C0C" w:rsidRPr="00771DE2" w14:paraId="18171487"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377C29C0" w14:textId="77777777" w:rsidR="00197C0C" w:rsidRPr="00771DE2" w:rsidRDefault="00197C0C" w:rsidP="00AF2066">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15A75E8"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669FFDF" w14:textId="77777777" w:rsidR="00197C0C" w:rsidRPr="00771DE2" w:rsidRDefault="00197C0C" w:rsidP="00AF2066">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5B8A0FDC" w14:textId="77777777" w:rsidR="00197C0C" w:rsidRPr="00771DE2" w:rsidRDefault="00197C0C" w:rsidP="00AF2066">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A8F62E1" w14:textId="77777777" w:rsidR="00197C0C" w:rsidRPr="00771DE2" w:rsidRDefault="00197C0C" w:rsidP="00AF2066">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9D14A86" w14:textId="77777777" w:rsidR="00197C0C" w:rsidRPr="00771DE2" w:rsidRDefault="00197C0C" w:rsidP="00AF2066">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7D24C906" w14:textId="77777777" w:rsidR="00197C0C" w:rsidRPr="00771DE2" w:rsidRDefault="00197C0C" w:rsidP="00AF2066">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740DCED"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681962"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AA2A1A9"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20C12A" w14:textId="77777777" w:rsidR="00197C0C" w:rsidRPr="00771DE2" w:rsidRDefault="00197C0C" w:rsidP="00AF2066">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7F9F29E4" w14:textId="77777777" w:rsidR="00197C0C" w:rsidRPr="00771DE2" w:rsidRDefault="00197C0C" w:rsidP="00AF2066">
            <w:pPr>
              <w:pStyle w:val="TAC"/>
            </w:pPr>
            <w:r>
              <w:rPr>
                <w:rFonts w:hint="eastAsia"/>
                <w:lang w:eastAsia="zh-CN"/>
              </w:rPr>
              <w:t>-</w:t>
            </w:r>
          </w:p>
        </w:tc>
      </w:tr>
      <w:tr w:rsidR="00197C0C" w:rsidRPr="00771DE2" w14:paraId="0CD8A5C7"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487B4CE5" w14:textId="77777777" w:rsidR="00197C0C" w:rsidRPr="00771DE2" w:rsidRDefault="00197C0C" w:rsidP="00AF2066">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3D41BC77"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DE801D1" w14:textId="77777777" w:rsidR="00197C0C" w:rsidRPr="00771DE2" w:rsidRDefault="00197C0C" w:rsidP="00AF2066">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689A6792" w14:textId="77777777" w:rsidR="00197C0C" w:rsidRPr="00771DE2" w:rsidRDefault="00197C0C" w:rsidP="00AF2066">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684322C" w14:textId="77777777" w:rsidR="00197C0C" w:rsidRPr="00771DE2" w:rsidRDefault="00197C0C" w:rsidP="00AF2066">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8856534" w14:textId="77777777" w:rsidR="00197C0C" w:rsidRPr="00771DE2" w:rsidRDefault="00197C0C" w:rsidP="00AF2066">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50883D9A" w14:textId="77777777" w:rsidR="00197C0C" w:rsidRPr="00771DE2" w:rsidRDefault="00197C0C" w:rsidP="00AF2066">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5B02240"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1EBAE8"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32F51EF6"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B1A48E" w14:textId="77777777" w:rsidR="00197C0C" w:rsidRPr="00771DE2" w:rsidRDefault="00197C0C" w:rsidP="00AF2066">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A027F41" w14:textId="77777777" w:rsidR="00197C0C" w:rsidRPr="00771DE2" w:rsidRDefault="00197C0C" w:rsidP="00AF2066">
            <w:pPr>
              <w:pStyle w:val="TAC"/>
            </w:pPr>
            <w:r>
              <w:rPr>
                <w:rFonts w:hint="eastAsia"/>
                <w:lang w:eastAsia="zh-CN"/>
              </w:rPr>
              <w:t>-</w:t>
            </w:r>
          </w:p>
        </w:tc>
      </w:tr>
      <w:tr w:rsidR="00197C0C" w:rsidRPr="00771DE2" w14:paraId="6C003857"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E5C74F8" w14:textId="77777777" w:rsidR="00197C0C" w:rsidRPr="00771DE2" w:rsidRDefault="00197C0C" w:rsidP="00AF2066">
            <w:pPr>
              <w:pStyle w:val="TAH"/>
            </w:pPr>
            <w:r w:rsidRPr="00771DE2">
              <w:t>Test Settings for CA_n1A-n8A Configuration</w:t>
            </w:r>
          </w:p>
        </w:tc>
      </w:tr>
      <w:tr w:rsidR="00197C0C" w:rsidRPr="00771DE2" w14:paraId="283BBDC4"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5F7E5152" w14:textId="77777777" w:rsidR="00197C0C" w:rsidRPr="00771DE2" w:rsidRDefault="00197C0C" w:rsidP="00AF2066">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0C02B067" w14:textId="77777777" w:rsidR="00197C0C" w:rsidRPr="00771DE2" w:rsidRDefault="00197C0C" w:rsidP="00AF2066">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5E360B53" w14:textId="77777777" w:rsidR="00197C0C" w:rsidRPr="00771DE2" w:rsidRDefault="00197C0C" w:rsidP="00AF2066">
            <w:pPr>
              <w:rPr>
                <w:rFonts w:eastAsia="宋体"/>
              </w:rPr>
            </w:pPr>
            <w:r w:rsidRPr="00771DE2">
              <w:rPr>
                <w:rFonts w:eastAsia="宋体"/>
              </w:rPr>
              <w:t>1965 MHz</w:t>
            </w:r>
          </w:p>
          <w:p w14:paraId="5A5D59ED" w14:textId="77777777" w:rsidR="00197C0C" w:rsidRPr="00771DE2" w:rsidRDefault="00197C0C" w:rsidP="00AF2066">
            <w:pPr>
              <w:rPr>
                <w:rFonts w:ascii="Arial" w:eastAsia="宋体" w:hAnsi="Arial"/>
                <w:sz w:val="18"/>
              </w:rPr>
            </w:pPr>
            <w:r w:rsidRPr="00771DE2">
              <w:rPr>
                <w:rFonts w:eastAsia="宋体"/>
              </w:rPr>
              <w:t>(UL)</w:t>
            </w:r>
          </w:p>
        </w:tc>
        <w:tc>
          <w:tcPr>
            <w:tcW w:w="655" w:type="dxa"/>
            <w:tcBorders>
              <w:top w:val="single" w:sz="4" w:space="0" w:color="auto"/>
              <w:left w:val="single" w:sz="4" w:space="0" w:color="auto"/>
              <w:bottom w:val="single" w:sz="4" w:space="0" w:color="auto"/>
              <w:right w:val="single" w:sz="4" w:space="0" w:color="auto"/>
            </w:tcBorders>
            <w:vAlign w:val="center"/>
          </w:tcPr>
          <w:p w14:paraId="4A4FACB8" w14:textId="77777777" w:rsidR="00197C0C" w:rsidRPr="00771DE2" w:rsidRDefault="00197C0C" w:rsidP="00AF2066">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6DA1DD97" w14:textId="77777777" w:rsidR="00197C0C" w:rsidRPr="00771DE2" w:rsidRDefault="00197C0C" w:rsidP="00AF2066">
            <w:pPr>
              <w:pStyle w:val="TAC"/>
              <w:rPr>
                <w:lang w:eastAsia="zh-CN"/>
              </w:rPr>
            </w:pPr>
            <w:r w:rsidRPr="00771DE2">
              <w:rPr>
                <w:lang w:eastAsia="zh-CN"/>
              </w:rPr>
              <w:t>887</w:t>
            </w:r>
            <w:r>
              <w:rPr>
                <w:lang w:eastAsia="zh-CN"/>
              </w:rPr>
              <w:t>.</w:t>
            </w:r>
            <w:r w:rsidRPr="00771DE2">
              <w:rPr>
                <w:lang w:eastAsia="zh-CN"/>
              </w:rPr>
              <w:t>5</w:t>
            </w:r>
          </w:p>
          <w:p w14:paraId="75BEE662" w14:textId="77777777" w:rsidR="00197C0C" w:rsidRPr="00771DE2" w:rsidRDefault="00197C0C" w:rsidP="00AF2066">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799399C" w14:textId="77777777" w:rsidR="00197C0C" w:rsidRPr="00771DE2" w:rsidRDefault="00197C0C" w:rsidP="00AF2066">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0C43E0D4" w14:textId="77777777" w:rsidR="00197C0C" w:rsidRPr="00771DE2" w:rsidRDefault="00197C0C" w:rsidP="00AF2066">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2314DF9D" w14:textId="77777777" w:rsidR="00197C0C" w:rsidRPr="00771DE2" w:rsidRDefault="00197C0C" w:rsidP="00AF2066">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2D33F28" w14:textId="77777777" w:rsidR="00197C0C" w:rsidRPr="00771DE2" w:rsidRDefault="00197C0C" w:rsidP="00AF2066">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D2AD96B" w14:textId="77777777" w:rsidR="00197C0C" w:rsidRPr="00771DE2" w:rsidRDefault="00197C0C" w:rsidP="00AF2066">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FE3A952" w14:textId="77777777" w:rsidR="00197C0C" w:rsidRPr="00771DE2" w:rsidRDefault="00197C0C" w:rsidP="00AF2066">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3BE3AB9F" w14:textId="77777777" w:rsidR="00197C0C" w:rsidRPr="00771DE2" w:rsidRDefault="00197C0C" w:rsidP="00AF2066">
            <w:pPr>
              <w:pStyle w:val="TAC"/>
            </w:pPr>
            <w:r w:rsidRPr="00771DE2">
              <w:t>REFSENS_CA_3</w:t>
            </w:r>
          </w:p>
        </w:tc>
      </w:tr>
      <w:tr w:rsidR="00197C0C" w:rsidRPr="00771DE2" w14:paraId="7145FD6F"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6EBDB3A" w14:textId="77777777" w:rsidR="00197C0C" w:rsidRPr="00771DE2" w:rsidRDefault="00197C0C" w:rsidP="00AF2066">
            <w:pPr>
              <w:pStyle w:val="TAH"/>
            </w:pPr>
            <w:r w:rsidRPr="00771DE2">
              <w:t>Test Settings for CA_n1A-n</w:t>
            </w:r>
            <w:r>
              <w:t>2</w:t>
            </w:r>
            <w:r w:rsidRPr="00771DE2">
              <w:t>8A Configuration</w:t>
            </w:r>
          </w:p>
        </w:tc>
      </w:tr>
      <w:tr w:rsidR="00197C0C" w:rsidRPr="00771DE2" w14:paraId="45579821"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25188276" w14:textId="77777777" w:rsidR="00197C0C" w:rsidRPr="00771DE2" w:rsidRDefault="00197C0C" w:rsidP="00AF206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851BB84" w14:textId="77777777" w:rsidR="00197C0C" w:rsidRPr="00771DE2" w:rsidRDefault="00197C0C" w:rsidP="00AF206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29377D8" w14:textId="77777777" w:rsidR="00197C0C" w:rsidRPr="00104872" w:rsidRDefault="00197C0C" w:rsidP="00AF2066">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5E69587B" w14:textId="77777777" w:rsidR="00197C0C" w:rsidRPr="00771DE2" w:rsidRDefault="00197C0C" w:rsidP="00AF2066">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0A745DAC" w14:textId="77777777" w:rsidR="00197C0C" w:rsidRPr="00771DE2" w:rsidRDefault="00197C0C" w:rsidP="00AF2066">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D3A540C" w14:textId="77777777" w:rsidR="00197C0C" w:rsidRPr="00771DE2" w:rsidRDefault="00197C0C" w:rsidP="00AF2066">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31B70B8E" w14:textId="77777777" w:rsidR="00197C0C" w:rsidRPr="00771DE2" w:rsidRDefault="00197C0C" w:rsidP="00AF2066">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6430D18" w14:textId="77777777" w:rsidR="00197C0C" w:rsidRPr="00771DE2" w:rsidRDefault="00197C0C" w:rsidP="00AF206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5A28A2" w14:textId="77777777" w:rsidR="00197C0C" w:rsidRPr="00771DE2" w:rsidRDefault="00197C0C" w:rsidP="00AF206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D5C3AA" w14:textId="77777777" w:rsidR="00197C0C" w:rsidRPr="00771DE2" w:rsidRDefault="00197C0C" w:rsidP="00AF206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9C03169" w14:textId="77777777" w:rsidR="00197C0C" w:rsidRPr="00771DE2" w:rsidRDefault="00197C0C" w:rsidP="00AF2066">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D34957C" w14:textId="77777777" w:rsidR="00197C0C" w:rsidRPr="00771DE2" w:rsidRDefault="00197C0C" w:rsidP="00AF2066">
            <w:pPr>
              <w:pStyle w:val="TAC"/>
            </w:pPr>
            <w:r>
              <w:rPr>
                <w:rFonts w:hint="eastAsia"/>
                <w:lang w:eastAsia="zh-CN"/>
              </w:rPr>
              <w:t>-</w:t>
            </w:r>
          </w:p>
        </w:tc>
      </w:tr>
      <w:tr w:rsidR="00197C0C" w:rsidRPr="00771DE2" w14:paraId="467CBB02"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4C73FAE9" w14:textId="77777777" w:rsidR="00197C0C" w:rsidRPr="00771DE2" w:rsidRDefault="00197C0C" w:rsidP="00AF206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86D9D14" w14:textId="77777777" w:rsidR="00197C0C" w:rsidRPr="00771DE2" w:rsidRDefault="00197C0C" w:rsidP="00AF206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02FD957" w14:textId="77777777" w:rsidR="00197C0C" w:rsidRPr="00104872" w:rsidRDefault="00197C0C" w:rsidP="00AF2066">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6B1A69E" w14:textId="77777777" w:rsidR="00197C0C" w:rsidRPr="00771DE2" w:rsidRDefault="00197C0C" w:rsidP="00AF2066">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8519DDD" w14:textId="77777777" w:rsidR="00197C0C" w:rsidRPr="00771DE2" w:rsidRDefault="00197C0C" w:rsidP="00AF2066">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1E221668" w14:textId="77777777" w:rsidR="00197C0C" w:rsidRPr="00771DE2" w:rsidRDefault="00197C0C" w:rsidP="00AF2066">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1CC25592" w14:textId="77777777" w:rsidR="00197C0C" w:rsidRPr="00771DE2" w:rsidRDefault="00197C0C" w:rsidP="00AF2066">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665987F2" w14:textId="77777777" w:rsidR="00197C0C" w:rsidRPr="00771DE2" w:rsidRDefault="00197C0C" w:rsidP="00AF206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13AD0" w14:textId="77777777" w:rsidR="00197C0C" w:rsidRPr="00771DE2" w:rsidRDefault="00197C0C" w:rsidP="00AF206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FA069D" w14:textId="77777777" w:rsidR="00197C0C" w:rsidRPr="00771DE2" w:rsidRDefault="00197C0C" w:rsidP="00AF206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0DCB90E" w14:textId="77777777" w:rsidR="00197C0C" w:rsidRPr="00771DE2" w:rsidRDefault="00197C0C" w:rsidP="00AF2066">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EB45062" w14:textId="77777777" w:rsidR="00197C0C" w:rsidRPr="00771DE2" w:rsidRDefault="00197C0C" w:rsidP="00AF2066">
            <w:pPr>
              <w:pStyle w:val="TAC"/>
            </w:pPr>
            <w:r>
              <w:rPr>
                <w:rFonts w:hint="eastAsia"/>
                <w:lang w:eastAsia="zh-CN"/>
              </w:rPr>
              <w:t>-</w:t>
            </w:r>
          </w:p>
        </w:tc>
      </w:tr>
      <w:tr w:rsidR="00197C0C" w:rsidRPr="00771DE2" w14:paraId="5679C29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1F1BC9" w14:textId="77777777" w:rsidR="00197C0C" w:rsidRPr="00771DE2" w:rsidRDefault="00197C0C" w:rsidP="00AF2066">
            <w:pPr>
              <w:pStyle w:val="TAH"/>
              <w:rPr>
                <w:bCs/>
              </w:rPr>
            </w:pPr>
            <w:r w:rsidRPr="00771DE2">
              <w:t>Test Settings for CA_n1A-n77A Configuration</w:t>
            </w:r>
          </w:p>
        </w:tc>
      </w:tr>
      <w:tr w:rsidR="00197C0C" w:rsidRPr="00771DE2" w14:paraId="65F2AAB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2BDDA6" w14:textId="77777777" w:rsidR="00197C0C" w:rsidRPr="00771DE2" w:rsidRDefault="00197C0C" w:rsidP="00AF2066">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65E2F043"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E2814B4"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2AF197A"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271403A" w14:textId="77777777" w:rsidR="00197C0C" w:rsidRPr="00771DE2" w:rsidRDefault="00197C0C" w:rsidP="00AF2066">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0DB9C1EC" w14:textId="77777777" w:rsidR="00197C0C" w:rsidRPr="00771DE2" w:rsidRDefault="00197C0C" w:rsidP="00AF2066">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2A512DD6" w14:textId="77777777" w:rsidR="00197C0C" w:rsidRPr="00771DE2" w:rsidRDefault="00197C0C" w:rsidP="00AF2066">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07583FF0"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99A1D1"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E1C1A5"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CE8DF1"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5D281677" w14:textId="77777777" w:rsidR="00197C0C" w:rsidRPr="00771DE2" w:rsidRDefault="00197C0C" w:rsidP="00AF2066">
            <w:pPr>
              <w:pStyle w:val="TAC"/>
            </w:pPr>
            <w:r>
              <w:rPr>
                <w:rFonts w:hint="eastAsia"/>
                <w:lang w:eastAsia="zh-CN"/>
              </w:rPr>
              <w:t>-</w:t>
            </w:r>
          </w:p>
        </w:tc>
      </w:tr>
      <w:tr w:rsidR="00197C0C" w:rsidRPr="00771DE2" w14:paraId="1CF4E1B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8D4139" w14:textId="77777777" w:rsidR="00197C0C" w:rsidRPr="00771DE2" w:rsidRDefault="00197C0C" w:rsidP="00AF2066">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B0BE766"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2B8F6AC"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CDBC3F5"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5F94C92" w14:textId="77777777" w:rsidR="00197C0C" w:rsidRPr="00771DE2" w:rsidRDefault="00197C0C" w:rsidP="00AF2066">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7FB6136" w14:textId="77777777" w:rsidR="00197C0C" w:rsidRPr="00771DE2" w:rsidRDefault="00197C0C" w:rsidP="00AF2066">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71CD198C" w14:textId="77777777" w:rsidR="00197C0C" w:rsidRPr="00771DE2" w:rsidRDefault="00197C0C" w:rsidP="00AF2066">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45A1441"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EC80051"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C10330"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CA4014F"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AD3085E" w14:textId="77777777" w:rsidR="00197C0C" w:rsidRPr="00771DE2" w:rsidRDefault="00197C0C" w:rsidP="00AF2066">
            <w:pPr>
              <w:pStyle w:val="TAC"/>
            </w:pPr>
            <w:r>
              <w:rPr>
                <w:rFonts w:hint="eastAsia"/>
                <w:lang w:eastAsia="zh-CN"/>
              </w:rPr>
              <w:t>-</w:t>
            </w:r>
          </w:p>
        </w:tc>
      </w:tr>
      <w:tr w:rsidR="00197C0C" w:rsidRPr="00771DE2" w14:paraId="07C736E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485C4" w14:textId="77777777" w:rsidR="00197C0C" w:rsidRPr="00771DE2" w:rsidRDefault="00197C0C" w:rsidP="00AF2066">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6C0CB14D"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3DFAD5FA"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AEFAD2A"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7D2F9D4" w14:textId="77777777" w:rsidR="00197C0C" w:rsidRPr="00771DE2" w:rsidRDefault="00197C0C" w:rsidP="00AF2066">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33C6FE20" w14:textId="77777777" w:rsidR="00197C0C" w:rsidRPr="00771DE2" w:rsidRDefault="00197C0C" w:rsidP="00AF2066">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740FEFBB" w14:textId="77777777" w:rsidR="00197C0C" w:rsidRPr="00771DE2" w:rsidRDefault="00197C0C" w:rsidP="00AF2066">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226CDE88"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A1DC26"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87885A"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86C9C7"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64F78C1E" w14:textId="77777777" w:rsidR="00197C0C" w:rsidRPr="00771DE2" w:rsidRDefault="00197C0C" w:rsidP="00AF2066">
            <w:pPr>
              <w:pStyle w:val="TAC"/>
            </w:pPr>
            <w:r>
              <w:rPr>
                <w:rFonts w:hint="eastAsia"/>
                <w:lang w:eastAsia="zh-CN"/>
              </w:rPr>
              <w:t>-</w:t>
            </w:r>
          </w:p>
        </w:tc>
      </w:tr>
    </w:tbl>
    <w:p w14:paraId="00926496" w14:textId="77777777" w:rsidR="00197C0C" w:rsidRPr="00771DE2" w:rsidRDefault="00197C0C" w:rsidP="00197C0C"/>
    <w:p w14:paraId="0B297D1A" w14:textId="77777777" w:rsidR="00197C0C" w:rsidRPr="00771DE2" w:rsidRDefault="00197C0C" w:rsidP="00197C0C">
      <w:r w:rsidRPr="00771DE2">
        <w:br w:type="page"/>
      </w:r>
    </w:p>
    <w:p w14:paraId="51B1012C"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6647646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86D934" w14:textId="77777777" w:rsidR="00197C0C" w:rsidRPr="00771DE2" w:rsidRDefault="00197C0C" w:rsidP="00AF2066">
            <w:pPr>
              <w:pStyle w:val="TAH"/>
            </w:pPr>
            <w:r w:rsidRPr="00771DE2">
              <w:t>Test Parameters for CA Configurations</w:t>
            </w:r>
          </w:p>
        </w:tc>
      </w:tr>
      <w:tr w:rsidR="00197C0C" w:rsidRPr="00771DE2" w14:paraId="292E7ECB"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BE29176"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DF34CDD"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9D86A77"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E792934" w14:textId="77777777" w:rsidR="00197C0C" w:rsidRPr="00771DE2" w:rsidRDefault="00197C0C" w:rsidP="00AF2066">
            <w:pPr>
              <w:pStyle w:val="TAH"/>
            </w:pPr>
            <w:r w:rsidRPr="00771DE2">
              <w:t>UL Allocation (Note 2)</w:t>
            </w:r>
          </w:p>
        </w:tc>
      </w:tr>
      <w:tr w:rsidR="00197C0C" w:rsidRPr="00771DE2" w14:paraId="4DA1BFBA"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C2EF7C"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C6A5BAA"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74B46B9"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E5095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6A50CAD"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E42528"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726758"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F35F75"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534284A8"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1453390"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6D808DB"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8D8A8D5"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D19CBC"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676E2B0"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9E366A9"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E62A61"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F47B90"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1354995"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454C626" w14:textId="77777777" w:rsidR="00197C0C" w:rsidRPr="00771DE2" w:rsidRDefault="00197C0C" w:rsidP="00AF2066"/>
        </w:tc>
      </w:tr>
      <w:tr w:rsidR="00197C0C" w:rsidRPr="00771DE2" w14:paraId="08499E99"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E80D9A"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165EAE5B"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5391A1"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06ACA6"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1A2A01"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CA5011"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B6E5EA4"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31717A"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DB1C21"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BD2EA6A"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7577C8D5"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F609BE7" w14:textId="77777777" w:rsidR="00197C0C" w:rsidRPr="00771DE2" w:rsidRDefault="00197C0C" w:rsidP="00AF2066"/>
        </w:tc>
      </w:tr>
      <w:tr w:rsidR="00197C0C" w:rsidRPr="00771DE2" w14:paraId="00CF1F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561778" w14:textId="77777777" w:rsidR="00197C0C" w:rsidRPr="00771DE2" w:rsidRDefault="00197C0C" w:rsidP="00AF2066">
            <w:pPr>
              <w:pStyle w:val="TAH"/>
              <w:rPr>
                <w:rFonts w:eastAsia="宋体"/>
              </w:rPr>
            </w:pPr>
            <w:r w:rsidRPr="00771DE2">
              <w:rPr>
                <w:rFonts w:eastAsia="宋体"/>
              </w:rPr>
              <w:lastRenderedPageBreak/>
              <w:t>Test Settings for CA_n1A-n78A Configuration</w:t>
            </w:r>
          </w:p>
        </w:tc>
      </w:tr>
      <w:tr w:rsidR="00197C0C" w:rsidRPr="00771DE2" w14:paraId="15CCDB4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03C0B5" w14:textId="77777777" w:rsidR="00197C0C" w:rsidRPr="00771DE2" w:rsidRDefault="00197C0C" w:rsidP="00AF2066">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04B34D" w14:textId="77777777" w:rsidR="00197C0C" w:rsidRPr="00771DE2" w:rsidRDefault="00197C0C" w:rsidP="00AF2066">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5F6441" w14:textId="77777777" w:rsidR="00197C0C" w:rsidRPr="00771DE2" w:rsidRDefault="00197C0C" w:rsidP="00AF2066">
            <w:pPr>
              <w:pStyle w:val="TAC"/>
              <w:rPr>
                <w:rFonts w:eastAsia="宋体"/>
              </w:rPr>
            </w:pPr>
            <w:r w:rsidRPr="00771DE2">
              <w:rPr>
                <w:rFonts w:eastAsia="宋体"/>
              </w:rPr>
              <w:t>1950 MHz</w:t>
            </w:r>
          </w:p>
          <w:p w14:paraId="1595FA8E"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B9C8DE" w14:textId="77777777" w:rsidR="00197C0C" w:rsidRPr="00771DE2" w:rsidRDefault="00197C0C" w:rsidP="00AF2066">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5BB7BA" w14:textId="77777777" w:rsidR="00197C0C" w:rsidRPr="00771DE2" w:rsidRDefault="00197C0C" w:rsidP="00AF2066">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A4348F" w14:textId="77777777" w:rsidR="00197C0C" w:rsidRPr="00771DE2" w:rsidRDefault="00197C0C" w:rsidP="00AF2066">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813190" w14:textId="77777777" w:rsidR="00197C0C" w:rsidRPr="00771DE2" w:rsidRDefault="00197C0C" w:rsidP="00AF2066">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570C18"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77EA0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5B064F"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50DDBC4" w14:textId="77777777" w:rsidR="00197C0C" w:rsidRPr="00771DE2" w:rsidRDefault="00197C0C" w:rsidP="00AF2066">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B4CA97" w14:textId="77777777" w:rsidR="00197C0C" w:rsidRPr="00771DE2" w:rsidRDefault="00197C0C" w:rsidP="00AF2066">
            <w:pPr>
              <w:pStyle w:val="TAC"/>
              <w:rPr>
                <w:rFonts w:eastAsia="宋体"/>
              </w:rPr>
            </w:pPr>
            <w:r w:rsidRPr="00771DE2">
              <w:rPr>
                <w:rFonts w:eastAsia="宋体"/>
              </w:rPr>
              <w:t>REFSENS_CA_3</w:t>
            </w:r>
          </w:p>
        </w:tc>
      </w:tr>
      <w:tr w:rsidR="00197C0C" w:rsidRPr="00771DE2" w14:paraId="263162B6"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04CCCA" w14:textId="77777777" w:rsidR="00197C0C" w:rsidRPr="00771DE2" w:rsidRDefault="00197C0C" w:rsidP="00AF2066">
            <w:pPr>
              <w:pStyle w:val="TAH"/>
              <w:rPr>
                <w:rFonts w:eastAsia="宋体"/>
              </w:rPr>
            </w:pPr>
            <w:r w:rsidRPr="00771DE2">
              <w:rPr>
                <w:rFonts w:eastAsia="宋体"/>
              </w:rPr>
              <w:t>Test Settings for CA_n2A-n48A Configuration</w:t>
            </w:r>
          </w:p>
        </w:tc>
      </w:tr>
      <w:tr w:rsidR="00197C0C" w:rsidRPr="00771DE2" w14:paraId="2BC2E85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A4A760" w14:textId="77777777" w:rsidR="00197C0C" w:rsidRPr="00771DE2" w:rsidRDefault="00197C0C" w:rsidP="00AF2066">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AB5DDBF" w14:textId="77777777" w:rsidR="00197C0C" w:rsidRPr="00771DE2" w:rsidRDefault="00197C0C" w:rsidP="00AF2066">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08DA5B"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1860 MHz</w:t>
            </w:r>
          </w:p>
          <w:p w14:paraId="24AD932D"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F3EF14" w14:textId="77777777" w:rsidR="00197C0C" w:rsidRPr="00771DE2" w:rsidRDefault="00197C0C" w:rsidP="00AF2066">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627A1E9" w14:textId="77777777" w:rsidR="00197C0C" w:rsidRPr="00771DE2" w:rsidRDefault="00197C0C" w:rsidP="00AF2066">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97B6B11" w14:textId="77777777" w:rsidR="00197C0C" w:rsidRPr="00771DE2" w:rsidRDefault="00197C0C" w:rsidP="00AF2066">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EC75C18" w14:textId="77777777" w:rsidR="00197C0C" w:rsidRPr="00771DE2" w:rsidRDefault="00197C0C" w:rsidP="00AF2066">
            <w:pPr>
              <w:pStyle w:val="TAC"/>
              <w:rPr>
                <w:rFonts w:eastAsia="宋体"/>
              </w:rPr>
            </w:pPr>
            <w:r>
              <w:rPr>
                <w:rFonts w:eastAsia="宋体"/>
              </w:rPr>
              <w:t>1</w:t>
            </w:r>
            <w:r w:rsidRPr="00771DE2">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124D44C"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F1175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93322"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CB6C28"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00F4F9" w14:textId="77777777" w:rsidR="00197C0C" w:rsidRPr="00771DE2" w:rsidRDefault="00197C0C" w:rsidP="00AF2066">
            <w:pPr>
              <w:pStyle w:val="TAC"/>
              <w:rPr>
                <w:rFonts w:eastAsia="宋体"/>
              </w:rPr>
            </w:pPr>
            <w:r w:rsidRPr="00771DE2">
              <w:rPr>
                <w:rFonts w:eastAsia="宋体"/>
              </w:rPr>
              <w:t>-</w:t>
            </w:r>
          </w:p>
        </w:tc>
      </w:tr>
      <w:tr w:rsidR="00197C0C" w:rsidRPr="00771DE2" w14:paraId="03D6E27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95E46"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282947F"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687A9B8" w14:textId="77777777" w:rsidR="00197C0C" w:rsidRPr="00771DE2" w:rsidRDefault="00197C0C" w:rsidP="00AF2066">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D86F306" w14:textId="77777777" w:rsidR="00197C0C" w:rsidRPr="00771DE2" w:rsidRDefault="00197C0C" w:rsidP="00AF2066">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D261EB2" w14:textId="77777777" w:rsidR="00197C0C" w:rsidRPr="00771DE2" w:rsidRDefault="00197C0C" w:rsidP="00AF2066">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A74739F"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84763F" w14:textId="77777777" w:rsidR="00197C0C" w:rsidRPr="00771DE2" w:rsidRDefault="00197C0C" w:rsidP="00AF2066">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24B946C6"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DCE561"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8B712"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73F8B2"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187F42" w14:textId="77777777" w:rsidR="00197C0C" w:rsidRPr="00771DE2" w:rsidRDefault="00197C0C" w:rsidP="00AF2066">
            <w:pPr>
              <w:pStyle w:val="TAC"/>
              <w:rPr>
                <w:rFonts w:eastAsia="宋体"/>
              </w:rPr>
            </w:pPr>
            <w:r w:rsidRPr="00771DE2">
              <w:t>REFSENS_CA_3</w:t>
            </w:r>
          </w:p>
        </w:tc>
      </w:tr>
      <w:tr w:rsidR="00197C0C" w:rsidRPr="00771DE2" w14:paraId="4881779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BAC0C0" w14:textId="77777777" w:rsidR="00197C0C" w:rsidRPr="00771DE2" w:rsidRDefault="00197C0C" w:rsidP="00AF2066">
            <w:pPr>
              <w:pStyle w:val="TAC"/>
              <w:rPr>
                <w:rFonts w:eastAsia="宋体"/>
              </w:rPr>
            </w:pPr>
            <w:r w:rsidRPr="00771DE2">
              <w:rPr>
                <w:rFonts w:eastAsia="宋体"/>
                <w:b/>
              </w:rPr>
              <w:t>Test Settings for CA_n2A-n66A Configuration</w:t>
            </w:r>
          </w:p>
        </w:tc>
      </w:tr>
      <w:tr w:rsidR="00197C0C" w:rsidRPr="00771DE2" w14:paraId="210AF5F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D4CC25" w14:textId="77777777" w:rsidR="00197C0C" w:rsidRPr="00771DE2" w:rsidRDefault="00197C0C" w:rsidP="00AF2066">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3A87271"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03B526F" w14:textId="77777777" w:rsidR="00197C0C" w:rsidRPr="00771DE2" w:rsidRDefault="00197C0C" w:rsidP="00AF2066">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ED6500F" w14:textId="77777777" w:rsidR="00197C0C" w:rsidRPr="00771DE2" w:rsidRDefault="00197C0C" w:rsidP="00AF2066">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EC9F9DC" w14:textId="77777777" w:rsidR="00197C0C" w:rsidRPr="00771DE2" w:rsidRDefault="00197C0C" w:rsidP="00AF2066">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5833F6B"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24C530" w14:textId="77777777" w:rsidR="00197C0C" w:rsidRPr="00771DE2" w:rsidRDefault="00197C0C" w:rsidP="00AF2066">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8AD89B2"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8418A"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4716BD"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00EB4"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80D228" w14:textId="77777777" w:rsidR="00197C0C" w:rsidRPr="00771DE2" w:rsidRDefault="00197C0C" w:rsidP="00AF2066">
            <w:pPr>
              <w:pStyle w:val="TAC"/>
              <w:rPr>
                <w:rFonts w:eastAsia="宋体"/>
              </w:rPr>
            </w:pPr>
            <w:r w:rsidRPr="00771DE2">
              <w:t>REFSENS_CA_3</w:t>
            </w:r>
          </w:p>
        </w:tc>
      </w:tr>
      <w:tr w:rsidR="00197C0C" w:rsidRPr="00771DE2" w14:paraId="5A1429B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9D4E0"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EB8634E"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2C65737" w14:textId="77777777" w:rsidR="00197C0C" w:rsidRPr="00771DE2" w:rsidRDefault="00197C0C" w:rsidP="00AF2066">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1E0CB572" w14:textId="77777777" w:rsidR="00197C0C" w:rsidRPr="00771DE2" w:rsidRDefault="00197C0C" w:rsidP="00AF2066">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8998F6F" w14:textId="77777777" w:rsidR="00197C0C" w:rsidRPr="00771DE2" w:rsidRDefault="00197C0C" w:rsidP="00AF2066">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62077EE"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6A5C0CD" w14:textId="77777777" w:rsidR="00197C0C" w:rsidRPr="00771DE2" w:rsidRDefault="00197C0C" w:rsidP="00AF2066">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FE23C0F"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6DF2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B6428"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4AF2"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9DD57E" w14:textId="77777777" w:rsidR="00197C0C" w:rsidRPr="00771DE2" w:rsidRDefault="00197C0C" w:rsidP="00AF2066">
            <w:pPr>
              <w:pStyle w:val="TAC"/>
              <w:rPr>
                <w:rFonts w:eastAsia="宋体"/>
              </w:rPr>
            </w:pPr>
            <w:r w:rsidRPr="00771DE2">
              <w:t>REFSENS_CA_3</w:t>
            </w:r>
          </w:p>
        </w:tc>
      </w:tr>
      <w:tr w:rsidR="00197C0C" w:rsidRPr="00771DE2" w14:paraId="350A0FC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918E39" w14:textId="77777777" w:rsidR="00197C0C" w:rsidRPr="00771DE2" w:rsidRDefault="00197C0C" w:rsidP="00AF2066">
            <w:pPr>
              <w:pStyle w:val="TAH"/>
              <w:rPr>
                <w:rFonts w:eastAsia="宋体"/>
              </w:rPr>
            </w:pPr>
            <w:r w:rsidRPr="00771DE2">
              <w:rPr>
                <w:rFonts w:eastAsia="宋体"/>
              </w:rPr>
              <w:t>Test Settings for CA_n2A-n77A Configuration</w:t>
            </w:r>
          </w:p>
        </w:tc>
      </w:tr>
      <w:tr w:rsidR="00197C0C" w:rsidRPr="00771DE2" w14:paraId="766CBCA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0B19EE" w14:textId="77777777" w:rsidR="00197C0C" w:rsidRPr="00771DE2" w:rsidRDefault="00197C0C" w:rsidP="00AF2066">
            <w:pPr>
              <w:pStyle w:val="TAC"/>
              <w:rPr>
                <w:rFonts w:eastAsia="宋体"/>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AEEAFDA" w14:textId="77777777" w:rsidR="00197C0C" w:rsidRPr="00771DE2" w:rsidRDefault="00197C0C" w:rsidP="00AF2066">
            <w:pPr>
              <w:pStyle w:val="TAC"/>
              <w:rPr>
                <w:rFonts w:eastAsia="宋体"/>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61DD29B7"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C96447E" w14:textId="77777777" w:rsidR="00197C0C" w:rsidRPr="00771DE2" w:rsidRDefault="00197C0C" w:rsidP="00AF2066">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BCE8F02" w14:textId="77777777" w:rsidR="00197C0C" w:rsidRPr="00771DE2" w:rsidRDefault="00197C0C" w:rsidP="00AF2066">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E5115AC" w14:textId="77777777" w:rsidR="00197C0C" w:rsidRPr="00771DE2" w:rsidRDefault="00197C0C" w:rsidP="00AF2066">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7B92812" w14:textId="77777777" w:rsidR="00197C0C" w:rsidRPr="00771DE2" w:rsidRDefault="00197C0C" w:rsidP="00AF2066">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5432A69" w14:textId="77777777" w:rsidR="00197C0C" w:rsidRPr="00771DE2" w:rsidRDefault="00197C0C" w:rsidP="00AF2066">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BEB8F6" w14:textId="77777777" w:rsidR="00197C0C" w:rsidRPr="00771DE2" w:rsidRDefault="00197C0C" w:rsidP="00AF2066">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CAA5C2" w14:textId="77777777" w:rsidR="00197C0C" w:rsidRPr="00771DE2" w:rsidRDefault="00197C0C" w:rsidP="00AF2066">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45EF00" w14:textId="77777777" w:rsidR="00197C0C" w:rsidRPr="00771DE2" w:rsidRDefault="00197C0C" w:rsidP="00AF2066">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EE9F93" w14:textId="77777777" w:rsidR="00197C0C" w:rsidRPr="00771DE2" w:rsidRDefault="00197C0C" w:rsidP="00AF2066">
            <w:pPr>
              <w:pStyle w:val="TAC"/>
              <w:rPr>
                <w:rFonts w:eastAsia="宋体"/>
              </w:rPr>
            </w:pPr>
            <w:r w:rsidRPr="003F3B32">
              <w:rPr>
                <w:rFonts w:eastAsia="宋体"/>
              </w:rPr>
              <w:t>-</w:t>
            </w:r>
          </w:p>
        </w:tc>
      </w:tr>
      <w:tr w:rsidR="00197C0C" w:rsidRPr="00771DE2" w14:paraId="77A87B8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8EC61C" w14:textId="77777777" w:rsidR="00197C0C" w:rsidRPr="00771DE2" w:rsidRDefault="00197C0C" w:rsidP="00AF2066">
            <w:pPr>
              <w:pStyle w:val="TAC"/>
              <w:rPr>
                <w:rFonts w:eastAsia="宋体"/>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452FFDB" w14:textId="77777777" w:rsidR="00197C0C" w:rsidRPr="00771DE2" w:rsidRDefault="00197C0C" w:rsidP="00AF2066">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F2E4CAC"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E4053B3" w14:textId="77777777" w:rsidR="00197C0C" w:rsidRPr="00771DE2" w:rsidRDefault="00197C0C" w:rsidP="00AF2066">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4D7E58C" w14:textId="77777777" w:rsidR="00197C0C" w:rsidRPr="00771DE2" w:rsidRDefault="00197C0C" w:rsidP="00AF2066">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98E1ECD" w14:textId="77777777" w:rsidR="00197C0C" w:rsidRPr="00771DE2" w:rsidRDefault="00197C0C" w:rsidP="00AF2066">
            <w:pPr>
              <w:pStyle w:val="TAC"/>
              <w:rPr>
                <w:rFonts w:eastAsia="宋体"/>
              </w:rPr>
            </w:pPr>
            <w:r>
              <w:rPr>
                <w:rFonts w:eastAsia="宋体"/>
              </w:rPr>
              <w:t>1</w:t>
            </w:r>
            <w:r w:rsidRPr="003F3B32">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C406A5F" w14:textId="77777777" w:rsidR="00197C0C" w:rsidRPr="00771DE2" w:rsidRDefault="00197C0C" w:rsidP="00AF2066">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3DBEC9" w14:textId="77777777" w:rsidR="00197C0C" w:rsidRPr="00771DE2" w:rsidRDefault="00197C0C" w:rsidP="00AF2066">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D2406" w14:textId="77777777" w:rsidR="00197C0C" w:rsidRPr="00771DE2" w:rsidRDefault="00197C0C" w:rsidP="00AF2066">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EBCF86" w14:textId="77777777" w:rsidR="00197C0C" w:rsidRPr="00771DE2" w:rsidRDefault="00197C0C" w:rsidP="00AF2066">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851D3F" w14:textId="77777777" w:rsidR="00197C0C" w:rsidRPr="00771DE2" w:rsidRDefault="00197C0C" w:rsidP="00AF2066">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BFE45C" w14:textId="77777777" w:rsidR="00197C0C" w:rsidRPr="00771DE2" w:rsidRDefault="00197C0C" w:rsidP="00AF2066">
            <w:pPr>
              <w:pStyle w:val="TAC"/>
              <w:rPr>
                <w:rFonts w:eastAsia="宋体"/>
              </w:rPr>
            </w:pPr>
            <w:r w:rsidRPr="003F3B32">
              <w:rPr>
                <w:rFonts w:eastAsia="宋体"/>
              </w:rPr>
              <w:t>-</w:t>
            </w:r>
          </w:p>
        </w:tc>
      </w:tr>
      <w:tr w:rsidR="00197C0C" w:rsidRPr="00771DE2" w14:paraId="1344ECE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7EFA5" w14:textId="77777777" w:rsidR="00197C0C" w:rsidRPr="00771DE2" w:rsidRDefault="00197C0C" w:rsidP="00AF2066">
            <w:pPr>
              <w:pStyle w:val="TAC"/>
              <w:rPr>
                <w:rFonts w:eastAsia="宋体"/>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0D13B54" w14:textId="77777777" w:rsidR="00197C0C" w:rsidRPr="00771DE2" w:rsidRDefault="00197C0C" w:rsidP="00AF2066">
            <w:pPr>
              <w:pStyle w:val="TAC"/>
              <w:rPr>
                <w:rFonts w:eastAsia="宋体"/>
              </w:rPr>
            </w:pPr>
            <w:r>
              <w:rPr>
                <w:rFonts w:eastAsia="宋体" w:hint="eastAsia"/>
                <w:lang w:eastAsia="zh-CN"/>
              </w:rPr>
              <w:t>n</w:t>
            </w:r>
            <w:r>
              <w:rPr>
                <w:rFonts w:eastAsia="宋体"/>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75DDA356"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2CFFF52" w14:textId="77777777" w:rsidR="00197C0C" w:rsidRPr="00771DE2" w:rsidRDefault="00197C0C" w:rsidP="00AF2066">
            <w:pPr>
              <w:pStyle w:val="TAC"/>
              <w:rPr>
                <w:rFonts w:eastAsia="宋体"/>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1082D385" w14:textId="77777777" w:rsidR="00197C0C" w:rsidRPr="00771DE2" w:rsidRDefault="00197C0C" w:rsidP="00AF2066">
            <w:pPr>
              <w:pStyle w:val="TAC"/>
              <w:rPr>
                <w:rFonts w:eastAsia="宋体"/>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05F949EC" w14:textId="77777777" w:rsidR="00197C0C" w:rsidRPr="00771DE2" w:rsidRDefault="00197C0C" w:rsidP="00AF2066">
            <w:pPr>
              <w:pStyle w:val="TAC"/>
              <w:rPr>
                <w:rFonts w:eastAsia="宋体"/>
              </w:rPr>
            </w:pPr>
            <w:r>
              <w:rPr>
                <w:rFonts w:eastAsia="宋体" w:hint="eastAsia"/>
                <w:lang w:eastAsia="zh-CN"/>
              </w:rPr>
              <w:t>5</w:t>
            </w:r>
            <w:r>
              <w:rPr>
                <w:rFonts w:eastAsia="宋体"/>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95837A" w14:textId="77777777" w:rsidR="00197C0C" w:rsidRPr="00771DE2" w:rsidRDefault="00197C0C" w:rsidP="00AF2066">
            <w:pPr>
              <w:pStyle w:val="TAC"/>
              <w:rPr>
                <w:rFonts w:eastAsia="宋体"/>
              </w:rPr>
            </w:pPr>
            <w:r>
              <w:rPr>
                <w:rFonts w:eastAsia="宋体" w:hint="eastAsia"/>
                <w:lang w:eastAsia="zh-CN"/>
              </w:rPr>
              <w:t>1</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DE1C79F" w14:textId="77777777" w:rsidR="00197C0C" w:rsidRPr="00771DE2" w:rsidRDefault="00197C0C" w:rsidP="00AF2066">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B3F29B" w14:textId="77777777" w:rsidR="00197C0C" w:rsidRPr="00771DE2" w:rsidRDefault="00197C0C" w:rsidP="00AF2066">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6F07F7" w14:textId="77777777" w:rsidR="00197C0C" w:rsidRPr="00771DE2" w:rsidRDefault="00197C0C" w:rsidP="00AF2066">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15889" w14:textId="77777777" w:rsidR="00197C0C" w:rsidRPr="00A56F74" w:rsidRDefault="00197C0C" w:rsidP="00AF2066">
            <w:pPr>
              <w:pStyle w:val="TAC"/>
              <w:rPr>
                <w:rFonts w:eastAsia="宋体"/>
              </w:rPr>
            </w:pPr>
            <w:r w:rsidRPr="00A56F74">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FE5664" w14:textId="77777777" w:rsidR="00197C0C" w:rsidRPr="00771DE2" w:rsidRDefault="00197C0C" w:rsidP="00AF2066">
            <w:pPr>
              <w:pStyle w:val="TAC"/>
              <w:rPr>
                <w:rFonts w:eastAsia="宋体"/>
              </w:rPr>
            </w:pPr>
            <w:r w:rsidRPr="003F3B32">
              <w:rPr>
                <w:rFonts w:eastAsia="宋体"/>
              </w:rPr>
              <w:t>-</w:t>
            </w:r>
          </w:p>
        </w:tc>
      </w:tr>
      <w:tr w:rsidR="00197C0C" w:rsidRPr="00771DE2" w14:paraId="04980F1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14B0F" w14:textId="77777777" w:rsidR="00197C0C" w:rsidRPr="00771DE2" w:rsidRDefault="00197C0C" w:rsidP="00AF2066">
            <w:pPr>
              <w:pStyle w:val="TAC"/>
              <w:rPr>
                <w:rFonts w:eastAsia="宋体"/>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E962EE" w14:textId="77777777" w:rsidR="00197C0C" w:rsidRPr="00771DE2" w:rsidRDefault="00197C0C" w:rsidP="00AF2066">
            <w:pPr>
              <w:pStyle w:val="TAC"/>
              <w:rPr>
                <w:rFonts w:eastAsia="宋体"/>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1850E32" w14:textId="77777777" w:rsidR="00197C0C" w:rsidRPr="00771DE2" w:rsidRDefault="00197C0C" w:rsidP="00AF2066">
            <w:pPr>
              <w:pStyle w:val="TAC"/>
              <w:rPr>
                <w:rFonts w:eastAsia="宋体"/>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387E3D73" w14:textId="77777777" w:rsidR="00197C0C" w:rsidRPr="00771DE2" w:rsidRDefault="00197C0C" w:rsidP="00AF2066">
            <w:pPr>
              <w:pStyle w:val="TAC"/>
              <w:rPr>
                <w:rFonts w:eastAsia="宋体"/>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E0841D6" w14:textId="77777777" w:rsidR="00197C0C" w:rsidRPr="00771DE2" w:rsidRDefault="00197C0C" w:rsidP="00AF2066">
            <w:pPr>
              <w:pStyle w:val="TAC"/>
              <w:rPr>
                <w:rFonts w:eastAsia="宋体"/>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7DD29F81" w14:textId="77777777" w:rsidR="00197C0C" w:rsidRPr="00771DE2" w:rsidRDefault="00197C0C" w:rsidP="00AF2066">
            <w:pPr>
              <w:pStyle w:val="TAC"/>
              <w:rPr>
                <w:rFonts w:eastAsia="宋体"/>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3E263B" w14:textId="77777777" w:rsidR="00197C0C" w:rsidRPr="00771DE2" w:rsidRDefault="00197C0C" w:rsidP="00AF2066">
            <w:pPr>
              <w:pStyle w:val="TAC"/>
              <w:rPr>
                <w:rFonts w:eastAsia="宋体"/>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F4D5D68"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052C8F"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8B3241"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3CC52" w14:textId="77777777" w:rsidR="00197C0C" w:rsidRPr="00771DE2" w:rsidRDefault="00197C0C" w:rsidP="00AF2066">
            <w:pPr>
              <w:pStyle w:val="TAC"/>
              <w:rPr>
                <w:rFonts w:eastAsia="宋体"/>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4921E0F" w14:textId="77777777" w:rsidR="00197C0C" w:rsidRPr="00771DE2" w:rsidRDefault="00197C0C" w:rsidP="00AF2066">
            <w:pPr>
              <w:pStyle w:val="TAC"/>
              <w:rPr>
                <w:rFonts w:eastAsia="宋体"/>
              </w:rPr>
            </w:pPr>
            <w:r>
              <w:t>-</w:t>
            </w:r>
          </w:p>
        </w:tc>
      </w:tr>
      <w:tr w:rsidR="00197C0C" w:rsidRPr="00771DE2" w14:paraId="199EDC2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881044" w14:textId="77777777" w:rsidR="00197C0C" w:rsidRPr="00771DE2"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76E4E6E7" w14:textId="77777777" w:rsidR="00197C0C" w:rsidRPr="00771DE2" w:rsidRDefault="00197C0C" w:rsidP="00AF2066">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467B22D4" w14:textId="77777777" w:rsidR="00197C0C" w:rsidRPr="007C53E2" w:rsidRDefault="00197C0C" w:rsidP="00AF2066">
            <w:pPr>
              <w:pStyle w:val="TAC"/>
            </w:pPr>
            <w:r w:rsidRPr="007C53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CF4030B" w14:textId="77777777" w:rsidR="00197C0C" w:rsidRPr="00771DE2" w:rsidRDefault="00197C0C" w:rsidP="00AF2066">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3825A9A5" w14:textId="77777777" w:rsidR="00197C0C" w:rsidRPr="00771DE2" w:rsidRDefault="00197C0C" w:rsidP="00AF2066">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17E9E11B" w14:textId="59B295FD" w:rsidR="00197C0C" w:rsidRPr="00771DE2" w:rsidRDefault="00197C0C" w:rsidP="00AF2066">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26D8B33" w14:textId="76C43FE9" w:rsidR="00197C0C" w:rsidRPr="00771DE2" w:rsidDel="00F2705E" w:rsidRDefault="00197C0C" w:rsidP="00AF2066">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81D475"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0576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72061"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D2082C" w14:textId="77777777" w:rsidR="00197C0C" w:rsidRPr="00771DE2" w:rsidRDefault="00197C0C" w:rsidP="00AF2066">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C905F26" w14:textId="77777777" w:rsidR="00197C0C" w:rsidRPr="00771DE2" w:rsidRDefault="00197C0C" w:rsidP="00AF2066">
            <w:pPr>
              <w:pStyle w:val="TAC"/>
            </w:pPr>
            <w:r>
              <w:t>-</w:t>
            </w:r>
          </w:p>
        </w:tc>
      </w:tr>
      <w:tr w:rsidR="00197C0C" w:rsidRPr="00771DE2" w14:paraId="6E92AD0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038C7" w14:textId="77777777" w:rsidR="00197C0C" w:rsidRPr="00771DE2" w:rsidRDefault="00197C0C" w:rsidP="00AF2066">
            <w:pPr>
              <w:pStyle w:val="TAC"/>
              <w:rPr>
                <w:rFonts w:eastAsia="宋体"/>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323F131E"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8CD443C" w14:textId="77777777" w:rsidR="00197C0C" w:rsidRPr="00771DE2" w:rsidRDefault="00197C0C" w:rsidP="00AF2066">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5BF7F93"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8DF2B6" w14:textId="77777777" w:rsidR="00197C0C" w:rsidRPr="00771DE2" w:rsidRDefault="00197C0C" w:rsidP="00AF2066">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6A4EE74"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5CDD24"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59C7170"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8BAD8"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E4AC57"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B43E1B"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BF43A4" w14:textId="77777777" w:rsidR="00197C0C" w:rsidRPr="00771DE2" w:rsidRDefault="00197C0C" w:rsidP="00AF2066">
            <w:pPr>
              <w:pStyle w:val="TAC"/>
              <w:rPr>
                <w:rFonts w:eastAsia="宋体"/>
              </w:rPr>
            </w:pPr>
            <w:r w:rsidRPr="00771DE2">
              <w:t>REFSENS_CA_3</w:t>
            </w:r>
          </w:p>
        </w:tc>
      </w:tr>
      <w:tr w:rsidR="00197C0C" w:rsidRPr="00771DE2" w14:paraId="6DCFADB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536E5" w14:textId="77777777" w:rsidR="00197C0C" w:rsidRPr="00771DE2" w:rsidRDefault="00197C0C" w:rsidP="00AF2066">
            <w:pPr>
              <w:pStyle w:val="TAC"/>
              <w:rPr>
                <w:rFonts w:eastAsia="宋体"/>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3F17B626"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B3AA2C" w14:textId="77777777" w:rsidR="00197C0C" w:rsidRPr="00771DE2" w:rsidRDefault="00197C0C" w:rsidP="00AF2066">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6940FB6"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92B75A8" w14:textId="77777777" w:rsidR="00197C0C" w:rsidRPr="00771DE2" w:rsidRDefault="00197C0C" w:rsidP="00AF2066">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34DA53F"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C91511"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39E2F9"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5545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410D9C"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3CD27"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1FC7B" w14:textId="77777777" w:rsidR="00197C0C" w:rsidRPr="00771DE2" w:rsidRDefault="00197C0C" w:rsidP="00AF2066">
            <w:pPr>
              <w:pStyle w:val="TAC"/>
              <w:rPr>
                <w:rFonts w:eastAsia="宋体"/>
              </w:rPr>
            </w:pPr>
            <w:r w:rsidRPr="00771DE2">
              <w:t>REFSENS_CA_3</w:t>
            </w:r>
          </w:p>
        </w:tc>
      </w:tr>
      <w:tr w:rsidR="00197C0C" w:rsidRPr="00771DE2" w14:paraId="147477C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7ED57" w14:textId="77777777" w:rsidR="00197C0C" w:rsidRPr="00771DE2" w:rsidRDefault="00197C0C" w:rsidP="00AF2066">
            <w:pPr>
              <w:pStyle w:val="TAC"/>
              <w:rPr>
                <w:rFonts w:eastAsia="宋体"/>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096914BA"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F4CC930" w14:textId="77777777" w:rsidR="00197C0C" w:rsidRPr="00771DE2" w:rsidRDefault="00197C0C" w:rsidP="00AF2066">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FCEF0F4"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0FEBB86" w14:textId="77777777" w:rsidR="00197C0C" w:rsidRPr="00771DE2" w:rsidRDefault="00197C0C" w:rsidP="00AF2066">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76CD952"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DA103B"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AD816D"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4AEBD9"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468E9D"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DA1261"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FFBFF8" w14:textId="77777777" w:rsidR="00197C0C" w:rsidRPr="00771DE2" w:rsidRDefault="00197C0C" w:rsidP="00AF2066">
            <w:pPr>
              <w:pStyle w:val="TAC"/>
              <w:rPr>
                <w:rFonts w:eastAsia="宋体"/>
              </w:rPr>
            </w:pPr>
            <w:r w:rsidRPr="00771DE2">
              <w:t>REFSENS_CA_3</w:t>
            </w:r>
          </w:p>
        </w:tc>
      </w:tr>
      <w:tr w:rsidR="00197C0C" w:rsidRPr="0019611F" w14:paraId="0D8D85F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47366" w14:textId="77777777" w:rsidR="00197C0C" w:rsidRPr="00771DE2" w:rsidRDefault="00197C0C" w:rsidP="00AF2066">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86BE2ED" w14:textId="77777777" w:rsidR="00197C0C" w:rsidRPr="00771DE2" w:rsidRDefault="00197C0C" w:rsidP="00AF2066">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DED73E5" w14:textId="77777777" w:rsidR="00197C0C" w:rsidRPr="00771DE2" w:rsidRDefault="00197C0C" w:rsidP="00AF2066">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3983CAD8"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0099238" w14:textId="77777777" w:rsidR="00197C0C" w:rsidRPr="00771DE2" w:rsidRDefault="00197C0C" w:rsidP="00AF2066">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A3B2856"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875BB6" w14:textId="77777777" w:rsidR="00197C0C" w:rsidRPr="0019611F" w:rsidRDefault="00197C0C" w:rsidP="00AF2066">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D6213F" w14:textId="77777777" w:rsidR="00197C0C" w:rsidRPr="0019611F" w:rsidRDefault="00197C0C" w:rsidP="00AF2066">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63658" w14:textId="77777777" w:rsidR="00197C0C" w:rsidRPr="0019611F" w:rsidRDefault="00197C0C" w:rsidP="00AF2066">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1F9A3F" w14:textId="77777777" w:rsidR="00197C0C" w:rsidRPr="0019611F" w:rsidRDefault="00197C0C" w:rsidP="00AF2066">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6D3948" w14:textId="77777777" w:rsidR="00197C0C" w:rsidRPr="0019611F" w:rsidRDefault="00197C0C" w:rsidP="00AF2066">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453B4331" w14:textId="77777777" w:rsidR="00197C0C" w:rsidRPr="0019611F" w:rsidRDefault="00197C0C" w:rsidP="00AF2066">
            <w:pPr>
              <w:pStyle w:val="TAC"/>
            </w:pPr>
            <w:r w:rsidRPr="0019611F">
              <w:t>REFSENS_CA_4</w:t>
            </w:r>
          </w:p>
        </w:tc>
      </w:tr>
      <w:tr w:rsidR="00197C0C" w:rsidRPr="00771DE2" w14:paraId="1C4B059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5851E9" w14:textId="77777777" w:rsidR="00197C0C" w:rsidRPr="00771DE2" w:rsidRDefault="00197C0C" w:rsidP="00AF2066">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197C0C" w:rsidRPr="00771DE2" w14:paraId="13E4D70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21BF82"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ABC8F4D"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ED27C34" w14:textId="77777777" w:rsidR="00197C0C" w:rsidRPr="00771DE2" w:rsidRDefault="00197C0C" w:rsidP="00AF2066">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5BF39AD9"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B886D5F" w14:textId="77777777" w:rsidR="00197C0C" w:rsidRPr="00771DE2" w:rsidRDefault="00197C0C" w:rsidP="00AF2066">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2BD896A0" w14:textId="77777777" w:rsidR="00197C0C" w:rsidRPr="00771DE2" w:rsidRDefault="00197C0C" w:rsidP="00AF2066">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F174C0C" w14:textId="77777777" w:rsidR="00197C0C" w:rsidRPr="00771DE2" w:rsidRDefault="00197C0C" w:rsidP="00AF2066">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BCD2C9F"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5957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30D69"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16244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A74F0" w14:textId="77777777" w:rsidR="00197C0C" w:rsidRPr="00771DE2" w:rsidRDefault="00197C0C" w:rsidP="00AF2066">
            <w:pPr>
              <w:pStyle w:val="TAC"/>
            </w:pPr>
          </w:p>
        </w:tc>
      </w:tr>
      <w:tr w:rsidR="00197C0C" w:rsidRPr="00771DE2" w14:paraId="4C426AB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B12F2" w14:textId="77777777" w:rsidR="00197C0C" w:rsidRPr="00771DE2" w:rsidRDefault="00197C0C" w:rsidP="00AF2066">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22B2A61B"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A9B2BA2" w14:textId="77777777" w:rsidR="00197C0C" w:rsidRPr="00771DE2" w:rsidRDefault="00197C0C" w:rsidP="00AF2066">
            <w:pPr>
              <w:pStyle w:val="TAC"/>
            </w:pPr>
            <w:r w:rsidRPr="00771DE2">
              <w:t>1721</w:t>
            </w:r>
          </w:p>
          <w:p w14:paraId="6DE5A6D0" w14:textId="77777777" w:rsidR="00197C0C" w:rsidRPr="00771DE2" w:rsidRDefault="00197C0C" w:rsidP="00AF2066">
            <w:pPr>
              <w:pStyle w:val="TAC"/>
            </w:pPr>
            <w:r w:rsidRPr="00771DE2">
              <w:t>MHz</w:t>
            </w:r>
          </w:p>
          <w:p w14:paraId="1E3D65E9" w14:textId="77777777" w:rsidR="00197C0C" w:rsidRPr="00771DE2" w:rsidRDefault="00197C0C" w:rsidP="00AF2066">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47B684C" w14:textId="77777777" w:rsidR="00197C0C" w:rsidRPr="00771DE2" w:rsidRDefault="00197C0C" w:rsidP="00AF2066">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7D5CFE7A" w14:textId="77777777" w:rsidR="00197C0C" w:rsidRPr="00771DE2" w:rsidRDefault="00197C0C" w:rsidP="00AF2066">
            <w:pPr>
              <w:pStyle w:val="TAC"/>
            </w:pPr>
            <w:r w:rsidRPr="00771DE2">
              <w:t>838</w:t>
            </w:r>
          </w:p>
          <w:p w14:paraId="739B8A79" w14:textId="77777777" w:rsidR="00197C0C" w:rsidRPr="00771DE2" w:rsidRDefault="00197C0C" w:rsidP="00AF2066">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311C4369" w14:textId="77777777" w:rsidR="00197C0C" w:rsidRPr="00771DE2" w:rsidRDefault="00197C0C" w:rsidP="00AF2066">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452EBF0"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C321308"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0E04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859A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56545"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DAC19C" w14:textId="77777777" w:rsidR="00197C0C" w:rsidRPr="00771DE2" w:rsidRDefault="00197C0C" w:rsidP="00AF2066">
            <w:pPr>
              <w:pStyle w:val="TAC"/>
            </w:pPr>
            <w:r w:rsidRPr="00771DE2">
              <w:t>REFSENS_CA_3</w:t>
            </w:r>
          </w:p>
        </w:tc>
      </w:tr>
      <w:tr w:rsidR="00197C0C" w14:paraId="50B0BD9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03ED3B" w14:textId="77777777" w:rsidR="00197C0C" w:rsidRDefault="00197C0C" w:rsidP="00AF2066">
            <w:pPr>
              <w:pStyle w:val="TAC"/>
            </w:pPr>
            <w:r>
              <w:rPr>
                <w:b/>
                <w:bCs/>
              </w:rPr>
              <w:t>Test Settings for CA_n</w:t>
            </w:r>
            <w:r>
              <w:rPr>
                <w:rFonts w:eastAsia="宋体"/>
                <w:b/>
                <w:bCs/>
                <w:lang w:eastAsia="zh-CN"/>
              </w:rPr>
              <w:t>3</w:t>
            </w:r>
            <w:r>
              <w:rPr>
                <w:b/>
                <w:bCs/>
              </w:rPr>
              <w:t>A-n</w:t>
            </w:r>
            <w:r>
              <w:rPr>
                <w:rFonts w:eastAsia="宋体" w:hint="eastAsia"/>
                <w:b/>
                <w:bCs/>
                <w:lang w:val="en-US" w:eastAsia="zh-CN"/>
              </w:rPr>
              <w:t>8</w:t>
            </w:r>
            <w:r>
              <w:rPr>
                <w:b/>
                <w:bCs/>
              </w:rPr>
              <w:t>A Configuration</w:t>
            </w:r>
          </w:p>
        </w:tc>
      </w:tr>
      <w:tr w:rsidR="00197C0C" w14:paraId="51AD40E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66E6F6" w14:textId="77777777" w:rsidR="00197C0C" w:rsidRDefault="00197C0C" w:rsidP="00AF2066">
            <w:pPr>
              <w:pStyle w:val="TAC"/>
              <w:rPr>
                <w:rFonts w:eastAsia="宋体"/>
                <w:lang w:val="en-US" w:eastAsia="zh-CN"/>
              </w:rPr>
            </w:pPr>
            <w:r>
              <w:rPr>
                <w:rFonts w:eastAsia="宋体"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B72450" w14:textId="77777777" w:rsidR="00197C0C" w:rsidRDefault="00197C0C" w:rsidP="00AF2066">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9F8ECB3" w14:textId="77777777" w:rsidR="00197C0C" w:rsidRDefault="00197C0C" w:rsidP="00AF2066">
            <w:pPr>
              <w:pStyle w:val="TAC"/>
              <w:rPr>
                <w:rFonts w:eastAsia="宋体"/>
                <w:lang w:val="en-US" w:eastAsia="zh-CN"/>
              </w:rPr>
            </w:pPr>
            <w:r>
              <w:rPr>
                <w:rFonts w:eastAsia="宋体"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D9D6E7D" w14:textId="77777777" w:rsidR="00197C0C" w:rsidRDefault="00197C0C" w:rsidP="00AF2066">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BA4749F" w14:textId="77777777" w:rsidR="00197C0C" w:rsidRDefault="00197C0C" w:rsidP="00AF2066">
            <w:pPr>
              <w:pStyle w:val="TAC"/>
              <w:rPr>
                <w:rFonts w:eastAsia="宋体"/>
                <w:lang w:val="en-US" w:eastAsia="zh-CN"/>
              </w:rPr>
            </w:pPr>
            <w:r>
              <w:rPr>
                <w:rFonts w:eastAsia="宋体"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1ACEFA" w14:textId="77777777" w:rsidR="00197C0C" w:rsidRDefault="00197C0C" w:rsidP="00AF2066">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2833725" w14:textId="77777777" w:rsidR="00197C0C" w:rsidRDefault="00197C0C" w:rsidP="00AF2066">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EE7569E"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F2AC82"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0F183"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DF2D9" w14:textId="77777777" w:rsidR="00197C0C" w:rsidRDefault="00197C0C" w:rsidP="00AF2066">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EA5AE0" w14:textId="77777777" w:rsidR="00197C0C" w:rsidRDefault="00197C0C" w:rsidP="00AF2066">
            <w:pPr>
              <w:pStyle w:val="TAC"/>
            </w:pPr>
            <w:r>
              <w:rPr>
                <w:rFonts w:eastAsia="宋体"/>
              </w:rPr>
              <w:t>REFSENS_CA_3</w:t>
            </w:r>
          </w:p>
        </w:tc>
      </w:tr>
      <w:tr w:rsidR="00197C0C" w14:paraId="7E54318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9EDB2A" w14:textId="77777777" w:rsidR="00197C0C" w:rsidRDefault="00197C0C" w:rsidP="00AF2066">
            <w:pPr>
              <w:pStyle w:val="TAC"/>
              <w:rPr>
                <w:rFonts w:eastAsia="宋体"/>
                <w:lang w:val="en-US" w:eastAsia="zh-CN"/>
              </w:rPr>
            </w:pPr>
            <w:r>
              <w:rPr>
                <w:rFonts w:eastAsia="宋体"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4ADBE3" w14:textId="77777777" w:rsidR="00197C0C" w:rsidRDefault="00197C0C" w:rsidP="00AF2066">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5E2503B" w14:textId="77777777" w:rsidR="00197C0C" w:rsidRDefault="00197C0C" w:rsidP="00AF2066">
            <w:pPr>
              <w:pStyle w:val="TAC"/>
              <w:rPr>
                <w:rFonts w:eastAsia="宋体"/>
                <w:lang w:val="en-US" w:eastAsia="zh-CN"/>
              </w:rPr>
            </w:pPr>
            <w:r>
              <w:rPr>
                <w:rFonts w:eastAsia="宋体"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62CCD30" w14:textId="77777777" w:rsidR="00197C0C" w:rsidRDefault="00197C0C" w:rsidP="00AF2066">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FC87789" w14:textId="77777777" w:rsidR="00197C0C" w:rsidRDefault="00197C0C" w:rsidP="00AF2066">
            <w:pPr>
              <w:pStyle w:val="TAC"/>
              <w:rPr>
                <w:rFonts w:eastAsia="宋体"/>
                <w:lang w:val="en-US" w:eastAsia="zh-CN"/>
              </w:rPr>
            </w:pPr>
            <w:r>
              <w:rPr>
                <w:rFonts w:eastAsia="宋体"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89EBF72" w14:textId="77777777" w:rsidR="00197C0C" w:rsidRDefault="00197C0C" w:rsidP="00AF2066">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D238234" w14:textId="77777777" w:rsidR="00197C0C" w:rsidRDefault="00197C0C" w:rsidP="00AF2066">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6470697"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4B8E0"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C56A66"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FC32B" w14:textId="77777777" w:rsidR="00197C0C" w:rsidRDefault="00197C0C" w:rsidP="00AF2066">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3F029E" w14:textId="77777777" w:rsidR="00197C0C" w:rsidRDefault="00197C0C" w:rsidP="00AF2066">
            <w:pPr>
              <w:pStyle w:val="TAC"/>
            </w:pPr>
            <w:r>
              <w:rPr>
                <w:rFonts w:eastAsia="宋体"/>
              </w:rPr>
              <w:t>REFSENS_CA_3</w:t>
            </w:r>
          </w:p>
        </w:tc>
      </w:tr>
      <w:tr w:rsidR="00197C0C" w:rsidRPr="00771DE2" w14:paraId="21E5F1BB"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FBEDFD" w14:textId="77777777" w:rsidR="00197C0C" w:rsidRPr="009E76A5" w:rsidRDefault="00197C0C" w:rsidP="00AF2066">
            <w:pPr>
              <w:pStyle w:val="TAC"/>
              <w:rPr>
                <w:b/>
                <w:bCs/>
              </w:rPr>
            </w:pPr>
            <w:r w:rsidRPr="009E76A5">
              <w:rPr>
                <w:b/>
                <w:bCs/>
              </w:rPr>
              <w:t>Test Settings for CA_n3A-n41A Configuration</w:t>
            </w:r>
          </w:p>
        </w:tc>
      </w:tr>
      <w:tr w:rsidR="00197C0C" w:rsidRPr="00771DE2" w14:paraId="33BEC38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75F4A" w14:textId="77777777" w:rsidR="00197C0C" w:rsidRPr="00771DE2" w:rsidRDefault="00197C0C" w:rsidP="00AF2066">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78F50E2" w14:textId="77777777" w:rsidR="00197C0C" w:rsidRPr="00771DE2" w:rsidRDefault="00197C0C" w:rsidP="00AF2066">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01EAE05" w14:textId="77777777" w:rsidR="00197C0C" w:rsidRPr="00771DE2" w:rsidRDefault="00197C0C" w:rsidP="00AF2066">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406A6F9" w14:textId="77777777" w:rsidR="00197C0C" w:rsidRPr="00771DE2" w:rsidRDefault="00197C0C" w:rsidP="00AF2066">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0E4057EE" w14:textId="77777777" w:rsidR="00197C0C" w:rsidRPr="00771DE2" w:rsidRDefault="00197C0C" w:rsidP="00AF2066">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57A0526" w14:textId="77777777" w:rsidR="00197C0C" w:rsidRPr="00771DE2" w:rsidRDefault="00197C0C" w:rsidP="00AF2066">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5246BC7" w14:textId="77777777" w:rsidR="00197C0C" w:rsidRPr="00771DE2" w:rsidRDefault="00197C0C" w:rsidP="00AF2066">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1479D7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1A95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A3BC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444F1"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E5B0DD" w14:textId="77777777" w:rsidR="00197C0C" w:rsidRPr="00771DE2" w:rsidRDefault="00197C0C" w:rsidP="00AF2066">
            <w:pPr>
              <w:pStyle w:val="TAC"/>
            </w:pPr>
            <w:r w:rsidRPr="00771DE2">
              <w:t>REFSENS_CA_3</w:t>
            </w:r>
          </w:p>
        </w:tc>
      </w:tr>
      <w:tr w:rsidR="00197C0C" w:rsidRPr="00771DE2" w14:paraId="532637D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12469" w14:textId="77777777" w:rsidR="00197C0C" w:rsidRPr="00771DE2" w:rsidRDefault="00197C0C" w:rsidP="00AF206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BE935C" w14:textId="77777777" w:rsidR="00197C0C" w:rsidRPr="00771DE2" w:rsidRDefault="00197C0C" w:rsidP="00AF2066">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0727E147" w14:textId="77777777" w:rsidR="00197C0C" w:rsidRPr="00771DE2" w:rsidRDefault="00197C0C" w:rsidP="00AF2066">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FFA24C2" w14:textId="77777777" w:rsidR="00197C0C" w:rsidRPr="00771DE2" w:rsidRDefault="00197C0C" w:rsidP="00AF2066">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A60E747" w14:textId="77777777" w:rsidR="00197C0C" w:rsidRPr="00771DE2" w:rsidRDefault="00197C0C" w:rsidP="00AF2066">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2958451" w14:textId="77777777" w:rsidR="00197C0C" w:rsidRPr="00771DE2" w:rsidRDefault="00197C0C" w:rsidP="00AF2066">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D0200C6" w14:textId="77777777" w:rsidR="00197C0C" w:rsidRPr="00771DE2" w:rsidRDefault="00197C0C" w:rsidP="00AF2066">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0E4949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5CEA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4EBE7"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8AC898" w14:textId="77777777" w:rsidR="00197C0C" w:rsidRPr="00771DE2" w:rsidRDefault="00197C0C" w:rsidP="00AF2066">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603E5A97" w14:textId="77777777" w:rsidR="00197C0C" w:rsidRPr="00771DE2" w:rsidRDefault="00197C0C" w:rsidP="00AF2066">
            <w:pPr>
              <w:pStyle w:val="TAC"/>
            </w:pPr>
            <w:r>
              <w:t>-</w:t>
            </w:r>
          </w:p>
        </w:tc>
      </w:tr>
      <w:tr w:rsidR="00197C0C" w:rsidRPr="00771DE2" w14:paraId="4F96B057"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39C710" w14:textId="77777777" w:rsidR="00197C0C" w:rsidRPr="00771DE2" w:rsidRDefault="00197C0C" w:rsidP="00AF2066">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197C0C" w:rsidRPr="00771DE2" w14:paraId="095535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F7D970" w14:textId="77777777" w:rsidR="00197C0C" w:rsidRPr="00771DE2" w:rsidRDefault="00197C0C" w:rsidP="00AF2066">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95D83BD"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393D2A2" w14:textId="77777777" w:rsidR="00197C0C" w:rsidRPr="00771DE2" w:rsidRDefault="00197C0C" w:rsidP="00AF2066">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9047D0D" w14:textId="77777777" w:rsidR="00197C0C" w:rsidRPr="00771DE2" w:rsidRDefault="00197C0C" w:rsidP="00AF2066">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3E1A4B" w14:textId="77777777" w:rsidR="00197C0C" w:rsidRPr="00771DE2" w:rsidRDefault="00197C0C" w:rsidP="00AF2066">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583560F"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895ABC"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6ABD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8BEF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2295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A0B1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482236" w14:textId="77777777" w:rsidR="00197C0C" w:rsidRPr="00771DE2" w:rsidRDefault="00197C0C" w:rsidP="00AF2066">
            <w:pPr>
              <w:pStyle w:val="TAC"/>
            </w:pPr>
          </w:p>
        </w:tc>
      </w:tr>
      <w:tr w:rsidR="00197C0C" w:rsidRPr="00771DE2" w14:paraId="63DBCC1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53EF1" w14:textId="77777777" w:rsidR="00197C0C" w:rsidRPr="00771DE2" w:rsidRDefault="00197C0C" w:rsidP="00AF2066">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F7C64A9" w14:textId="77777777" w:rsidR="00197C0C" w:rsidRPr="00771DE2" w:rsidRDefault="00197C0C" w:rsidP="00AF2066">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22EA1AE"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1FD5479" w14:textId="77777777" w:rsidR="00197C0C" w:rsidRPr="00771DE2" w:rsidRDefault="00197C0C" w:rsidP="00AF2066">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9E6BA5" w14:textId="77777777" w:rsidR="00197C0C" w:rsidRPr="00771DE2" w:rsidRDefault="00197C0C" w:rsidP="00AF2066">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E944991" w14:textId="77777777" w:rsidR="00197C0C" w:rsidRPr="00771DE2" w:rsidRDefault="00197C0C" w:rsidP="00AF2066">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9D73B75" w14:textId="77777777" w:rsidR="00197C0C" w:rsidRPr="00771DE2" w:rsidRDefault="00197C0C" w:rsidP="00AF2066">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10D40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A369F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25C70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51599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E7E8D4" w14:textId="77777777" w:rsidR="00197C0C" w:rsidRPr="00771DE2" w:rsidRDefault="00197C0C" w:rsidP="00AF2066">
            <w:pPr>
              <w:pStyle w:val="TAC"/>
            </w:pPr>
          </w:p>
        </w:tc>
      </w:tr>
      <w:tr w:rsidR="00197C0C" w:rsidRPr="00771DE2" w14:paraId="23DEDBF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20AE8" w14:textId="77777777" w:rsidR="00197C0C" w:rsidRPr="00771DE2" w:rsidRDefault="00197C0C" w:rsidP="00AF2066">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4D90F0B" w14:textId="77777777" w:rsidR="00197C0C" w:rsidRPr="00771DE2" w:rsidRDefault="00197C0C" w:rsidP="00AF2066">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622EBA5"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4B6F0D6" w14:textId="77777777" w:rsidR="00197C0C" w:rsidRPr="00771DE2" w:rsidRDefault="00197C0C" w:rsidP="00AF2066">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941F7B1" w14:textId="77777777" w:rsidR="00197C0C" w:rsidRPr="00771DE2" w:rsidRDefault="00197C0C" w:rsidP="00AF2066">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2C812C0"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84143D"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091C6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92CC9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FB9C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63FD0"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0ADD77" w14:textId="77777777" w:rsidR="00197C0C" w:rsidRPr="00771DE2" w:rsidRDefault="00197C0C" w:rsidP="00AF2066">
            <w:pPr>
              <w:pStyle w:val="TAC"/>
            </w:pPr>
          </w:p>
        </w:tc>
      </w:tr>
      <w:tr w:rsidR="00197C0C" w:rsidRPr="00771DE2" w14:paraId="6765D58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A9ACB5" w14:textId="77777777" w:rsidR="00197C0C" w:rsidRPr="00771DE2" w:rsidRDefault="00197C0C" w:rsidP="00AF2066">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3538003"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62A7EA" w14:textId="77777777" w:rsidR="00197C0C" w:rsidRPr="00771DE2" w:rsidRDefault="00197C0C" w:rsidP="00AF2066">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4D09806"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64EAC1" w14:textId="77777777" w:rsidR="00197C0C" w:rsidRPr="00771DE2" w:rsidRDefault="00197C0C" w:rsidP="00AF2066">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78EE061"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42C33A"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867A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E4F5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F74B6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144CC4"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D1C456" w14:textId="77777777" w:rsidR="00197C0C" w:rsidRPr="00771DE2" w:rsidRDefault="00197C0C" w:rsidP="00AF2066">
            <w:pPr>
              <w:pStyle w:val="TAC"/>
            </w:pPr>
            <w:r w:rsidRPr="00771DE2">
              <w:t>REFSENS_CA_3</w:t>
            </w:r>
          </w:p>
        </w:tc>
      </w:tr>
      <w:tr w:rsidR="00197C0C" w:rsidRPr="00771DE2" w14:paraId="042416C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CB3E5" w14:textId="77777777" w:rsidR="00197C0C" w:rsidRPr="00771DE2" w:rsidRDefault="00197C0C" w:rsidP="00AF2066">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0A4E369B"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9186B0" w14:textId="77777777" w:rsidR="00197C0C" w:rsidRPr="00771DE2" w:rsidRDefault="00197C0C" w:rsidP="00AF2066">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AE8F87C"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6919247" w14:textId="77777777" w:rsidR="00197C0C" w:rsidRPr="00771DE2" w:rsidRDefault="00197C0C" w:rsidP="00AF2066">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A5708F"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DBCB5A"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153EB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4F36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9FA2D"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8F68B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B007B3" w14:textId="77777777" w:rsidR="00197C0C" w:rsidRPr="00771DE2" w:rsidRDefault="00197C0C" w:rsidP="00AF2066">
            <w:pPr>
              <w:pStyle w:val="TAC"/>
            </w:pPr>
            <w:r w:rsidRPr="00771DE2">
              <w:t>REFSENS_CA_3</w:t>
            </w:r>
          </w:p>
        </w:tc>
      </w:tr>
      <w:tr w:rsidR="00197C0C" w:rsidRPr="00343399" w14:paraId="72927C8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98A7B" w14:textId="77777777" w:rsidR="00197C0C" w:rsidRPr="009E76A5" w:rsidRDefault="00197C0C" w:rsidP="00AF2066">
            <w:pPr>
              <w:pStyle w:val="TAC"/>
              <w:rPr>
                <w:rFonts w:eastAsia="宋体"/>
                <w:b/>
                <w:bCs/>
                <w:lang w:eastAsia="zh-CN"/>
              </w:rPr>
            </w:pPr>
            <w:r w:rsidRPr="009E76A5">
              <w:rPr>
                <w:b/>
                <w:bCs/>
              </w:rPr>
              <w:t>Test Settings for CA_n3A-n78A Configuration</w:t>
            </w:r>
          </w:p>
        </w:tc>
      </w:tr>
      <w:tr w:rsidR="00197C0C" w:rsidRPr="00771DE2" w14:paraId="4DB4BF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BF4963"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D6F43CA"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887AB9"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ED8B29E"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A494611" w14:textId="77777777" w:rsidR="00197C0C" w:rsidRPr="00771DE2" w:rsidRDefault="00197C0C" w:rsidP="00AF2066">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11DEE2"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0A03C5F"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38F229"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AEED1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C9FE7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4122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A8D309" w14:textId="77777777" w:rsidR="00197C0C" w:rsidRPr="00771DE2" w:rsidRDefault="00197C0C" w:rsidP="00AF2066">
            <w:pPr>
              <w:pStyle w:val="TAC"/>
            </w:pPr>
            <w:r w:rsidRPr="00771DE2">
              <w:t>-</w:t>
            </w:r>
          </w:p>
        </w:tc>
      </w:tr>
      <w:tr w:rsidR="00197C0C" w:rsidRPr="00771DE2" w14:paraId="4127D89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6A3A0"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7600B91"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AA8765F"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BD1D2EF"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B95EC0C" w14:textId="77777777" w:rsidR="00197C0C" w:rsidRPr="00771DE2" w:rsidRDefault="00197C0C" w:rsidP="00AF2066">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218D5E4E" w14:textId="77777777" w:rsidR="00197C0C" w:rsidRPr="00771DE2" w:rsidRDefault="00197C0C" w:rsidP="00AF2066">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6796ED" w14:textId="77777777" w:rsidR="00197C0C" w:rsidRPr="00771DE2" w:rsidRDefault="00197C0C" w:rsidP="00AF2066">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15CB9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30B40E"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84026"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1BB1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B30731" w14:textId="77777777" w:rsidR="00197C0C" w:rsidRPr="00771DE2" w:rsidRDefault="00197C0C" w:rsidP="00AF2066">
            <w:pPr>
              <w:pStyle w:val="TAC"/>
            </w:pPr>
            <w:r w:rsidRPr="00771DE2">
              <w:t>-</w:t>
            </w:r>
          </w:p>
        </w:tc>
      </w:tr>
      <w:tr w:rsidR="00197C0C" w:rsidRPr="00771DE2" w14:paraId="717B6AB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ACE103" w14:textId="77777777" w:rsidR="00197C0C" w:rsidRPr="00771DE2"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34106DB"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0B0E670"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D85194D"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62864CF" w14:textId="77777777" w:rsidR="00197C0C" w:rsidRPr="00771DE2" w:rsidRDefault="00197C0C" w:rsidP="00AF2066">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6B017C4"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8C8760" w14:textId="77777777" w:rsidR="00197C0C" w:rsidRPr="00771DE2" w:rsidRDefault="00197C0C" w:rsidP="00AF2066">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66327186"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A011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47A56C"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A1D53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7D3C34" w14:textId="77777777" w:rsidR="00197C0C" w:rsidRPr="00771DE2" w:rsidRDefault="00197C0C" w:rsidP="00AF2066">
            <w:pPr>
              <w:pStyle w:val="TAC"/>
            </w:pPr>
            <w:r w:rsidRPr="00771DE2">
              <w:t>-</w:t>
            </w:r>
          </w:p>
        </w:tc>
      </w:tr>
      <w:tr w:rsidR="00197C0C" w:rsidRPr="00771DE2" w14:paraId="100451F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A91F4" w14:textId="77777777" w:rsidR="00197C0C" w:rsidRPr="00771DE2"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E7E0798"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3F636C6" w14:textId="77777777" w:rsidR="00197C0C" w:rsidRPr="00771DE2" w:rsidRDefault="00197C0C" w:rsidP="00AF2066">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7A01AA1"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42A5E05" w14:textId="77777777" w:rsidR="00197C0C" w:rsidRPr="00771DE2" w:rsidRDefault="00197C0C" w:rsidP="00AF2066">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8659CE4"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D409DB6"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EF228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BDBC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FC03A4"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47EF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26F7FC" w14:textId="77777777" w:rsidR="00197C0C" w:rsidRPr="00771DE2" w:rsidRDefault="00197C0C" w:rsidP="00AF2066">
            <w:pPr>
              <w:pStyle w:val="TAC"/>
            </w:pPr>
            <w:r w:rsidRPr="00771DE2">
              <w:t>REFSENS_CA_3</w:t>
            </w:r>
          </w:p>
        </w:tc>
      </w:tr>
      <w:tr w:rsidR="00197C0C" w:rsidRPr="00771DE2" w14:paraId="44A60F9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C86AC3" w14:textId="77777777" w:rsidR="00197C0C" w:rsidRPr="0019611F" w:rsidRDefault="00197C0C" w:rsidP="00AF2066">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73B47701" w14:textId="77777777" w:rsidR="00197C0C" w:rsidRPr="0019611F" w:rsidRDefault="00197C0C" w:rsidP="00AF2066">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6D465C18" w14:textId="77777777" w:rsidR="00197C0C" w:rsidRPr="0019611F" w:rsidRDefault="00197C0C" w:rsidP="00AF2066">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47F2F0" w14:textId="77777777" w:rsidR="00197C0C" w:rsidRPr="0019611F" w:rsidRDefault="00197C0C" w:rsidP="00AF2066">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463FC285" w14:textId="77777777" w:rsidR="00197C0C" w:rsidRPr="0019611F" w:rsidRDefault="00197C0C" w:rsidP="00AF2066">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7164049" w14:textId="77777777" w:rsidR="00197C0C" w:rsidRPr="0019611F" w:rsidRDefault="00197C0C" w:rsidP="00AF2066">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BACED70" w14:textId="77777777" w:rsidR="00197C0C" w:rsidRPr="0019611F" w:rsidRDefault="00197C0C" w:rsidP="00AF2066">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441DAF03" w14:textId="77777777" w:rsidR="00197C0C" w:rsidRPr="0019611F" w:rsidRDefault="00197C0C" w:rsidP="00AF2066">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CFF150" w14:textId="77777777" w:rsidR="00197C0C" w:rsidRPr="0019611F" w:rsidRDefault="00197C0C" w:rsidP="00AF2066">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696121" w14:textId="77777777" w:rsidR="00197C0C" w:rsidRPr="0019611F" w:rsidRDefault="00197C0C" w:rsidP="00AF2066">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C00B61" w14:textId="77777777" w:rsidR="00197C0C" w:rsidRPr="0019611F" w:rsidRDefault="00197C0C" w:rsidP="00AF2066">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813A4A" w14:textId="77777777" w:rsidR="00197C0C" w:rsidRPr="0019611F" w:rsidRDefault="00197C0C" w:rsidP="00AF2066">
            <w:pPr>
              <w:pStyle w:val="TAC"/>
            </w:pPr>
            <w:r w:rsidRPr="0019611F">
              <w:t>REFSENS_CA_3</w:t>
            </w:r>
          </w:p>
        </w:tc>
      </w:tr>
      <w:tr w:rsidR="008E5211" w:rsidRPr="00771DE2" w14:paraId="4A072D3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B1AEA3" w14:textId="77777777" w:rsidR="008E5211" w:rsidRPr="0019611F" w:rsidDel="000335EE" w:rsidRDefault="008E5211" w:rsidP="008E5211">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8856A53" w14:textId="77777777" w:rsidR="008E5211" w:rsidRPr="0019611F" w:rsidRDefault="008E5211" w:rsidP="008E5211">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14CB418" w14:textId="77777777" w:rsidR="008E5211" w:rsidRPr="0019611F" w:rsidRDefault="008E5211" w:rsidP="008E5211">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A5AA32" w14:textId="77777777" w:rsidR="008E5211" w:rsidRPr="0019611F" w:rsidRDefault="008E5211" w:rsidP="008E5211">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C7F4A2F" w14:textId="77777777" w:rsidR="008E5211" w:rsidRPr="0019611F" w:rsidRDefault="008E5211" w:rsidP="008E5211">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A4DC26B" w14:textId="77777777" w:rsidR="008E5211" w:rsidRPr="0019611F" w:rsidRDefault="008E5211" w:rsidP="008E5211">
            <w:pPr>
              <w:pStyle w:val="TAC"/>
            </w:pPr>
            <w:r w:rsidRPr="0019611F">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285871" w14:textId="77777777" w:rsidR="008E5211" w:rsidRPr="0019611F" w:rsidRDefault="008E5211" w:rsidP="008E5211">
            <w:pPr>
              <w:pStyle w:val="TAC"/>
            </w:pPr>
            <w:r w:rsidRPr="0019611F">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D5AB29" w14:textId="77777777" w:rsidR="008E5211" w:rsidRPr="0019611F" w:rsidRDefault="008E5211" w:rsidP="008E5211">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142201" w14:textId="77777777" w:rsidR="008E5211" w:rsidRPr="0019611F" w:rsidRDefault="008E5211" w:rsidP="008E5211">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695F99" w14:textId="77777777" w:rsidR="008E5211" w:rsidRPr="0019611F" w:rsidRDefault="008E5211" w:rsidP="008E5211">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854540" w14:textId="77777777" w:rsidR="008E5211" w:rsidRPr="0019611F" w:rsidRDefault="008E5211" w:rsidP="008E5211">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BE8BD5" w14:textId="77777777" w:rsidR="008E5211" w:rsidRPr="00AB4BB5" w:rsidRDefault="008E5211" w:rsidP="008E5211">
            <w:pPr>
              <w:pStyle w:val="TAC"/>
              <w:rPr>
                <w:lang w:eastAsia="zh-CN"/>
              </w:rPr>
            </w:pPr>
            <w:r w:rsidRPr="0019611F">
              <w:rPr>
                <w:lang w:eastAsia="zh-CN"/>
              </w:rPr>
              <w:t>-</w:t>
            </w:r>
          </w:p>
        </w:tc>
      </w:tr>
      <w:tr w:rsidR="008E5211" w:rsidRPr="00771DE2" w14:paraId="4BE63D7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E71B9" w14:textId="77777777" w:rsidR="008E5211" w:rsidRPr="0019611F" w:rsidDel="000335EE" w:rsidRDefault="008E5211" w:rsidP="008E5211">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23D786A" w14:textId="77777777" w:rsidR="008E5211" w:rsidRPr="0019611F" w:rsidRDefault="008E5211" w:rsidP="008E5211">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B412271" w14:textId="77777777" w:rsidR="008E5211" w:rsidRPr="0019611F" w:rsidRDefault="008E5211" w:rsidP="008E5211">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CD34222" w14:textId="77777777" w:rsidR="008E5211" w:rsidRPr="0019611F" w:rsidRDefault="008E5211" w:rsidP="008E5211">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7F9D0091" w14:textId="77777777" w:rsidR="008E5211" w:rsidRPr="0019611F" w:rsidRDefault="008E5211" w:rsidP="008E5211">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52BC25F" w14:textId="77777777" w:rsidR="008E5211" w:rsidRPr="0019611F" w:rsidRDefault="008E5211" w:rsidP="008E5211">
            <w:pPr>
              <w:pStyle w:val="TAC"/>
            </w:pPr>
            <w:r w:rsidRPr="0019611F">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3ACC8E8E" w14:textId="77777777" w:rsidR="008E5211" w:rsidRPr="0019611F" w:rsidRDefault="008E5211" w:rsidP="008E5211">
            <w:pPr>
              <w:pStyle w:val="TAC"/>
            </w:pPr>
            <w:r w:rsidRPr="0019611F">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485A178" w14:textId="77777777" w:rsidR="008E5211" w:rsidRPr="0019611F" w:rsidRDefault="008E5211" w:rsidP="008E5211">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0682A" w14:textId="77777777" w:rsidR="008E5211" w:rsidRPr="0019611F" w:rsidRDefault="008E5211" w:rsidP="008E5211">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F8D87E" w14:textId="77777777" w:rsidR="008E5211" w:rsidRPr="0019611F" w:rsidRDefault="008E5211" w:rsidP="008E5211">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962D51" w14:textId="77777777" w:rsidR="008E5211" w:rsidRPr="0019611F" w:rsidRDefault="008E5211" w:rsidP="008E5211">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556A92" w14:textId="77777777" w:rsidR="008E5211" w:rsidRPr="00AB4BB5" w:rsidRDefault="008E5211" w:rsidP="008E5211">
            <w:pPr>
              <w:pStyle w:val="TAC"/>
              <w:rPr>
                <w:lang w:eastAsia="zh-CN"/>
              </w:rPr>
            </w:pPr>
            <w:r w:rsidRPr="0019611F">
              <w:rPr>
                <w:lang w:eastAsia="zh-CN"/>
              </w:rPr>
              <w:t>-</w:t>
            </w:r>
          </w:p>
        </w:tc>
      </w:tr>
      <w:tr w:rsidR="008E5211" w:rsidRPr="00771DE2" w14:paraId="2B9EC5A9"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AD15460" w14:textId="77777777" w:rsidR="008E5211" w:rsidRPr="00771DE2" w:rsidRDefault="008E5211" w:rsidP="008E5211">
            <w:pPr>
              <w:pStyle w:val="TAH"/>
            </w:pPr>
            <w:r w:rsidRPr="00771DE2">
              <w:t>Test Settings for a CA_n5A-n66A Configuration</w:t>
            </w:r>
          </w:p>
        </w:tc>
      </w:tr>
      <w:tr w:rsidR="008E5211" w:rsidRPr="00771DE2" w14:paraId="2C9CC98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11B59F" w14:textId="77777777" w:rsidR="008E5211" w:rsidRPr="00771DE2" w:rsidRDefault="008E5211" w:rsidP="008E5211">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3714458"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B57A48E" w14:textId="77777777" w:rsidR="008E5211" w:rsidRPr="00771DE2" w:rsidRDefault="008E5211" w:rsidP="008E5211">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C50CB74" w14:textId="77777777" w:rsidR="008E5211" w:rsidRPr="00771DE2" w:rsidRDefault="008E5211" w:rsidP="008E5211">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29A0252" w14:textId="77777777" w:rsidR="008E5211" w:rsidRPr="00771DE2" w:rsidRDefault="008E5211" w:rsidP="008E5211">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957F442"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42542D" w14:textId="77777777" w:rsidR="008E5211" w:rsidRPr="00771DE2" w:rsidRDefault="008E5211" w:rsidP="008E5211">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1A43823"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A5EE0"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667C8"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8242B"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006E85" w14:textId="77777777" w:rsidR="008E5211" w:rsidRPr="00771DE2" w:rsidRDefault="008E5211" w:rsidP="008E5211">
            <w:pPr>
              <w:pStyle w:val="TAC"/>
            </w:pPr>
            <w:r w:rsidRPr="00771DE2">
              <w:rPr>
                <w:rFonts w:eastAsia="宋体"/>
              </w:rPr>
              <w:t>REFSENS_CA_3</w:t>
            </w:r>
          </w:p>
        </w:tc>
      </w:tr>
      <w:tr w:rsidR="008E5211" w:rsidRPr="00771DE2" w14:paraId="36F3218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ECC2A0" w14:textId="77777777" w:rsidR="008E5211" w:rsidRPr="00771DE2" w:rsidRDefault="008E5211" w:rsidP="008E5211">
            <w:pPr>
              <w:pStyle w:val="TAH"/>
            </w:pPr>
            <w:r w:rsidRPr="00771DE2">
              <w:t>Test Settings for a CA_n5A-n77A Configuration</w:t>
            </w:r>
          </w:p>
        </w:tc>
      </w:tr>
      <w:tr w:rsidR="008E5211" w:rsidRPr="00771DE2" w14:paraId="6DEF0D2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A3B18" w14:textId="77777777" w:rsidR="008E5211" w:rsidRPr="00771DE2" w:rsidRDefault="008E5211" w:rsidP="008E5211">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899D5A5"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0A5F12F"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836.5</w:t>
            </w:r>
            <w:r w:rsidRPr="00771DE2">
              <w:rPr>
                <w:rFonts w:ascii="Arial" w:eastAsia="宋体" w:hAnsi="Arial"/>
                <w:sz w:val="18"/>
              </w:rPr>
              <w:t xml:space="preserve"> MHz</w:t>
            </w:r>
          </w:p>
          <w:p w14:paraId="69227489" w14:textId="77777777" w:rsidR="008E5211" w:rsidRPr="00771DE2" w:rsidRDefault="008E5211" w:rsidP="008E5211">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9DD8B27"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3039C5" w14:textId="77777777" w:rsidR="008E5211" w:rsidRPr="00771DE2" w:rsidRDefault="008E5211" w:rsidP="008E5211">
            <w:pPr>
              <w:pStyle w:val="TAC"/>
            </w:pPr>
            <w:r>
              <w:rPr>
                <w:rFonts w:eastAsia="宋体"/>
              </w:rPr>
              <w:t>3346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253C45" w14:textId="77777777" w:rsidR="008E5211" w:rsidRPr="00771DE2" w:rsidRDefault="008E5211" w:rsidP="008E5211">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85E6BA" w14:textId="77777777" w:rsidR="008E5211" w:rsidRPr="00771DE2" w:rsidRDefault="008E5211" w:rsidP="008E5211">
            <w:pPr>
              <w:pStyle w:val="TAC"/>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AF1483C"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CF765"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BB01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01AE1" w14:textId="77777777" w:rsidR="008E5211" w:rsidRPr="00771DE2" w:rsidRDefault="008E5211" w:rsidP="008E5211">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941B7B" w14:textId="77777777" w:rsidR="008E5211" w:rsidRPr="00771DE2" w:rsidRDefault="008E5211" w:rsidP="008E5211">
            <w:pPr>
              <w:pStyle w:val="TAC"/>
            </w:pPr>
            <w:r w:rsidRPr="00771DE2">
              <w:rPr>
                <w:rFonts w:eastAsia="宋体"/>
              </w:rPr>
              <w:t>-</w:t>
            </w:r>
          </w:p>
        </w:tc>
      </w:tr>
      <w:tr w:rsidR="008E5211" w:rsidRPr="00771DE2" w14:paraId="525CA9D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99334" w14:textId="77777777" w:rsidR="008E5211" w:rsidRPr="00771DE2" w:rsidRDefault="008E5211" w:rsidP="008E5211">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3F0DE2C"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88253D"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846.5</w:t>
            </w:r>
            <w:r w:rsidRPr="00771DE2">
              <w:rPr>
                <w:rFonts w:ascii="Arial" w:eastAsia="宋体" w:hAnsi="Arial"/>
                <w:sz w:val="18"/>
              </w:rPr>
              <w:t xml:space="preserve"> MHz</w:t>
            </w:r>
          </w:p>
          <w:p w14:paraId="4409542D" w14:textId="77777777" w:rsidR="008E5211" w:rsidRPr="00771DE2" w:rsidRDefault="008E5211" w:rsidP="008E5211">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EF12F9"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B79F04" w14:textId="77777777" w:rsidR="008E5211" w:rsidRPr="00771DE2" w:rsidRDefault="008E5211" w:rsidP="008E5211">
            <w:pPr>
              <w:pStyle w:val="TAC"/>
            </w:pPr>
            <w:r>
              <w:rPr>
                <w:rFonts w:eastAsia="宋体"/>
              </w:rPr>
              <w:t>3386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95C3E02" w14:textId="77777777" w:rsidR="008E5211" w:rsidRPr="00771DE2" w:rsidRDefault="008E5211" w:rsidP="008E5211">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2C3BF9A" w14:textId="77777777" w:rsidR="008E5211" w:rsidRPr="00771DE2" w:rsidRDefault="008E5211" w:rsidP="008E5211">
            <w:pPr>
              <w:pStyle w:val="TAC"/>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A9A277F"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EA27F4"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B7602"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BB17AC" w14:textId="77777777" w:rsidR="008E5211" w:rsidRPr="00771DE2" w:rsidRDefault="008E5211" w:rsidP="008E5211">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87FF5E" w14:textId="77777777" w:rsidR="008E5211" w:rsidRPr="00771DE2" w:rsidRDefault="008E5211" w:rsidP="008E5211">
            <w:pPr>
              <w:pStyle w:val="TAC"/>
            </w:pPr>
            <w:r w:rsidRPr="00771DE2">
              <w:rPr>
                <w:rFonts w:eastAsia="宋体"/>
              </w:rPr>
              <w:t>-</w:t>
            </w:r>
          </w:p>
        </w:tc>
      </w:tr>
      <w:tr w:rsidR="008E5211" w:rsidRPr="00771DE2" w14:paraId="7A9BD60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C7E23" w14:textId="77777777" w:rsidR="008E5211" w:rsidRPr="00771DE2" w:rsidRDefault="008E5211" w:rsidP="008E5211">
            <w:pPr>
              <w:pStyle w:val="TAC"/>
              <w:rPr>
                <w:rFonts w:eastAsia="宋体"/>
                <w:lang w:eastAsia="zh-CN"/>
              </w:rPr>
            </w:pPr>
            <w:r>
              <w:rPr>
                <w:rFonts w:eastAsia="宋体"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AFE72B" w14:textId="77777777" w:rsidR="008E5211" w:rsidRPr="00771DE2" w:rsidRDefault="008E5211" w:rsidP="008E5211">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445063"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18CCB1CC" w14:textId="77777777" w:rsidR="008E5211" w:rsidRPr="00771DE2" w:rsidDel="00827AED" w:rsidRDefault="008E5211" w:rsidP="008E5211">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CD8BB0" w14:textId="77777777" w:rsidR="008E5211" w:rsidRPr="00771DE2" w:rsidRDefault="008E5211" w:rsidP="008E5211">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74E211" w14:textId="77777777" w:rsidR="008E5211" w:rsidRPr="00771DE2" w:rsidDel="007C5CCF" w:rsidRDefault="008E5211" w:rsidP="008E5211">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E1154DC" w14:textId="77777777" w:rsidR="008E5211" w:rsidRPr="00771DE2" w:rsidDel="007C5CCF" w:rsidRDefault="008E5211" w:rsidP="008E5211">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9F1359F" w14:textId="77777777" w:rsidR="008E5211" w:rsidRPr="00771DE2" w:rsidDel="007C5CCF" w:rsidRDefault="008E5211" w:rsidP="008E5211">
            <w:pPr>
              <w:pStyle w:val="TAC"/>
              <w:rPr>
                <w:rFonts w:eastAsia="宋体"/>
              </w:rPr>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5A2C2FE" w14:textId="77777777" w:rsidR="008E5211" w:rsidRPr="00771DE2" w:rsidRDefault="008E5211" w:rsidP="008E5211">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1F66E2" w14:textId="77777777" w:rsidR="008E5211" w:rsidRPr="00771DE2" w:rsidRDefault="008E5211" w:rsidP="008E5211">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BAD96C" w14:textId="77777777" w:rsidR="008E5211" w:rsidRPr="00771DE2" w:rsidRDefault="008E5211" w:rsidP="008E5211">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3DE99" w14:textId="77777777" w:rsidR="008E5211" w:rsidRPr="00771DE2" w:rsidRDefault="008E5211" w:rsidP="008E5211">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EF6FAC" w14:textId="77777777" w:rsidR="008E5211" w:rsidRPr="00771DE2" w:rsidRDefault="008E5211" w:rsidP="008E5211">
            <w:pPr>
              <w:pStyle w:val="TAC"/>
              <w:rPr>
                <w:rFonts w:eastAsia="宋体"/>
              </w:rPr>
            </w:pPr>
            <w:r w:rsidRPr="00771DE2">
              <w:rPr>
                <w:rFonts w:eastAsia="宋体"/>
              </w:rPr>
              <w:t>-</w:t>
            </w:r>
          </w:p>
        </w:tc>
      </w:tr>
      <w:tr w:rsidR="008E5211" w:rsidRPr="00771DE2" w14:paraId="192C17A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6E9B64" w14:textId="77777777" w:rsidR="008E5211" w:rsidRPr="00771DE2" w:rsidRDefault="008E5211" w:rsidP="008E5211">
            <w:pPr>
              <w:pStyle w:val="TAC"/>
              <w:rPr>
                <w:rFonts w:eastAsia="宋体"/>
                <w:lang w:eastAsia="zh-CN"/>
              </w:rPr>
            </w:pPr>
            <w:r>
              <w:rPr>
                <w:rFonts w:eastAsia="宋体"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94C24DD" w14:textId="77777777" w:rsidR="008E5211" w:rsidRPr="00771DE2" w:rsidRDefault="008E5211" w:rsidP="008E5211">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92F34CF"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2309D33A" w14:textId="77777777" w:rsidR="008E5211" w:rsidRPr="00771DE2" w:rsidDel="00827AED" w:rsidRDefault="008E5211" w:rsidP="008E5211">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F90C72" w14:textId="77777777" w:rsidR="008E5211" w:rsidRPr="00771DE2" w:rsidRDefault="008E5211" w:rsidP="008E5211">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5F49FB" w14:textId="77777777" w:rsidR="008E5211" w:rsidRPr="00771DE2" w:rsidDel="007C5CCF" w:rsidRDefault="008E5211" w:rsidP="008E5211">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5A5F07D" w14:textId="77777777" w:rsidR="008E5211" w:rsidRPr="00771DE2" w:rsidDel="007C5CCF" w:rsidRDefault="008E5211" w:rsidP="008E5211">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797C5" w14:textId="77777777" w:rsidR="008E5211" w:rsidRPr="00771DE2" w:rsidDel="007C5CCF" w:rsidRDefault="008E5211" w:rsidP="008E5211">
            <w:pPr>
              <w:pStyle w:val="TAC"/>
              <w:rPr>
                <w:rFonts w:eastAsia="宋体"/>
              </w:rPr>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056286D" w14:textId="77777777" w:rsidR="008E5211" w:rsidRPr="00771DE2" w:rsidRDefault="008E5211" w:rsidP="008E5211">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59987D" w14:textId="77777777" w:rsidR="008E5211" w:rsidRPr="00771DE2" w:rsidRDefault="008E5211" w:rsidP="008E5211">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3BEAC6" w14:textId="77777777" w:rsidR="008E5211" w:rsidRPr="00771DE2" w:rsidRDefault="008E5211" w:rsidP="008E5211">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A6F0C" w14:textId="77777777" w:rsidR="008E5211" w:rsidRPr="00771DE2" w:rsidRDefault="008E5211" w:rsidP="008E5211">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72CCEA" w14:textId="77777777" w:rsidR="008E5211" w:rsidRPr="00771DE2" w:rsidRDefault="008E5211" w:rsidP="008E5211">
            <w:pPr>
              <w:pStyle w:val="TAC"/>
              <w:rPr>
                <w:rFonts w:eastAsia="宋体"/>
              </w:rPr>
            </w:pPr>
            <w:r w:rsidRPr="00771DE2">
              <w:rPr>
                <w:rFonts w:eastAsia="宋体"/>
              </w:rPr>
              <w:t>-</w:t>
            </w:r>
          </w:p>
        </w:tc>
      </w:tr>
      <w:tr w:rsidR="008E5211" w:rsidRPr="00771DE2" w14:paraId="76A28DA3"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36789" w14:textId="77777777" w:rsidR="008E5211" w:rsidRPr="00C13A91" w:rsidRDefault="008E5211" w:rsidP="008E5211">
            <w:pPr>
              <w:pStyle w:val="TAC"/>
            </w:pPr>
            <w:r w:rsidRPr="00C13A91">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70F7C9C2" w14:textId="77777777" w:rsidR="008E5211" w:rsidRPr="00005ED4" w:rsidRDefault="008E5211" w:rsidP="008E5211">
            <w:pPr>
              <w:pStyle w:val="TAC"/>
            </w:pPr>
            <w:r w:rsidRPr="00005ED4">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D041341" w14:textId="77777777" w:rsidR="008E5211" w:rsidRPr="00C13A91" w:rsidRDefault="008E5211" w:rsidP="008E5211">
            <w:pPr>
              <w:pStyle w:val="TAC"/>
            </w:pPr>
            <w:r w:rsidRPr="00997C67">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063A783" w14:textId="77777777" w:rsidR="008E5211" w:rsidRPr="00C13A91" w:rsidRDefault="008E5211" w:rsidP="008E5211">
            <w:pPr>
              <w:pStyle w:val="TAC"/>
            </w:pPr>
            <w:r w:rsidRPr="00C13A91">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1A1E3305" w14:textId="77777777" w:rsidR="008E5211" w:rsidRPr="00C13A91" w:rsidRDefault="008E5211" w:rsidP="008E5211">
            <w:pPr>
              <w:pStyle w:val="TAC"/>
            </w:pPr>
            <w:r w:rsidRPr="00C13A91">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39805E9" w14:textId="77777777" w:rsidR="008E5211" w:rsidRPr="00C13A91" w:rsidRDefault="008E5211" w:rsidP="008E5211">
            <w:pPr>
              <w:pStyle w:val="TAC"/>
            </w:pPr>
            <w:r w:rsidRPr="00C13A91">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276CDF" w14:textId="77777777" w:rsidR="008E5211" w:rsidRPr="00C13A91" w:rsidRDefault="008E5211" w:rsidP="008E5211">
            <w:pPr>
              <w:pStyle w:val="TAC"/>
            </w:pPr>
            <w:r w:rsidRPr="00C13A91">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5888DD0" w14:textId="77777777" w:rsidR="008E5211" w:rsidRPr="00C13A91" w:rsidRDefault="008E5211" w:rsidP="008E5211">
            <w:pPr>
              <w:pStyle w:val="TAC"/>
            </w:pPr>
            <w:r w:rsidRPr="00C13A91">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5467E" w14:textId="77777777" w:rsidR="008E5211" w:rsidRPr="00C13A91" w:rsidRDefault="008E5211" w:rsidP="008E5211">
            <w:pPr>
              <w:pStyle w:val="TAC"/>
            </w:pPr>
            <w:r w:rsidRPr="00C13A91">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5E391F" w14:textId="77777777" w:rsidR="008E5211" w:rsidRPr="00C13A91" w:rsidRDefault="008E5211" w:rsidP="008E5211">
            <w:pPr>
              <w:pStyle w:val="TAC"/>
            </w:pPr>
            <w:r w:rsidRPr="00C13A91">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C242F0" w14:textId="77777777" w:rsidR="008E5211" w:rsidRPr="00C13A91" w:rsidRDefault="008E5211" w:rsidP="008E5211">
            <w:pPr>
              <w:pStyle w:val="TAC"/>
            </w:pPr>
            <w:r w:rsidRPr="00C13A91">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8EC182" w14:textId="77777777" w:rsidR="008E5211" w:rsidRPr="00771DE2" w:rsidRDefault="008E5211" w:rsidP="008E5211">
            <w:pPr>
              <w:pStyle w:val="TAC"/>
            </w:pPr>
            <w:r>
              <w:rPr>
                <w:rFonts w:eastAsia="宋体"/>
              </w:rPr>
              <w:t>-</w:t>
            </w:r>
          </w:p>
        </w:tc>
      </w:tr>
      <w:tr w:rsidR="008E5211" w:rsidRPr="00771DE2" w14:paraId="3C5890E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09841" w14:textId="77777777" w:rsidR="008E5211" w:rsidRPr="00C13A91" w:rsidRDefault="008E5211" w:rsidP="008E5211">
            <w:pPr>
              <w:pStyle w:val="TAC"/>
              <w:rPr>
                <w:rFonts w:eastAsia="宋体"/>
              </w:rPr>
            </w:pPr>
            <w:r w:rsidRPr="00C13A91">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5E7DE122" w14:textId="77777777" w:rsidR="008E5211" w:rsidRPr="00005ED4" w:rsidRDefault="008E5211" w:rsidP="008E5211">
            <w:pPr>
              <w:pStyle w:val="TAC"/>
              <w:rPr>
                <w:rFonts w:eastAsia="宋体"/>
              </w:rPr>
            </w:pPr>
            <w:r w:rsidRPr="00005ED4">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32C84B" w14:textId="77777777" w:rsidR="008E5211" w:rsidRPr="00997C67" w:rsidRDefault="008E5211" w:rsidP="008E5211">
            <w:pPr>
              <w:pStyle w:val="TAC"/>
              <w:rPr>
                <w:rFonts w:eastAsia="宋体"/>
              </w:rPr>
            </w:pPr>
            <w:r w:rsidRPr="00997C67">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D3AB127" w14:textId="77777777" w:rsidR="008E5211" w:rsidRPr="00C13A91" w:rsidRDefault="008E5211" w:rsidP="008E5211">
            <w:pPr>
              <w:pStyle w:val="TAC"/>
              <w:rPr>
                <w:rFonts w:eastAsia="宋体"/>
              </w:rPr>
            </w:pPr>
            <w:r w:rsidRPr="00C13A91">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6FAAD8B7" w14:textId="77777777" w:rsidR="008E5211" w:rsidRPr="00C13A91" w:rsidRDefault="008E5211" w:rsidP="008E5211">
            <w:pPr>
              <w:pStyle w:val="TAC"/>
              <w:rPr>
                <w:rFonts w:eastAsia="宋体"/>
              </w:rPr>
            </w:pPr>
            <w:r w:rsidRPr="00C13A91">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848E37D" w14:textId="77777777" w:rsidR="008E5211" w:rsidRPr="00C13A91" w:rsidRDefault="008E5211" w:rsidP="008E5211">
            <w:pPr>
              <w:pStyle w:val="TAC"/>
              <w:rPr>
                <w:rFonts w:eastAsia="宋体"/>
              </w:rPr>
            </w:pPr>
            <w:r w:rsidRPr="00C13A91">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4BE163" w14:textId="428A8B54" w:rsidR="008E5211" w:rsidRPr="00005ED4" w:rsidDel="00F2705E" w:rsidRDefault="008E5211" w:rsidP="008E5211">
            <w:pPr>
              <w:pStyle w:val="TAC"/>
              <w:rPr>
                <w:rFonts w:eastAsia="宋体"/>
              </w:rPr>
            </w:pPr>
            <w:r w:rsidRPr="00C13A91">
              <w:rPr>
                <w:rFonts w:eastAsia="宋体"/>
              </w:rPr>
              <w:t xml:space="preserve">10 </w:t>
            </w:r>
            <w:r w:rsidRPr="00005ED4">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D128EE5" w14:textId="77777777" w:rsidR="008E5211" w:rsidRPr="00997C67" w:rsidRDefault="008E5211" w:rsidP="008E5211">
            <w:pPr>
              <w:pStyle w:val="TAC"/>
              <w:rPr>
                <w:rFonts w:eastAsia="宋体"/>
              </w:rPr>
            </w:pPr>
            <w:r w:rsidRPr="00997C67">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00D1D0" w14:textId="77777777" w:rsidR="008E5211" w:rsidRPr="00C13A91" w:rsidRDefault="008E5211" w:rsidP="008E5211">
            <w:pPr>
              <w:pStyle w:val="TAC"/>
              <w:rPr>
                <w:rFonts w:eastAsia="宋体"/>
              </w:rPr>
            </w:pPr>
            <w:r w:rsidRPr="00C13A91">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7E049C" w14:textId="77777777" w:rsidR="008E5211" w:rsidRPr="00C13A91" w:rsidRDefault="008E5211" w:rsidP="008E5211">
            <w:pPr>
              <w:pStyle w:val="TAC"/>
              <w:rPr>
                <w:rFonts w:eastAsia="宋体"/>
              </w:rPr>
            </w:pPr>
            <w:r w:rsidRPr="00C13A91">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3ABAA" w14:textId="77777777" w:rsidR="008E5211" w:rsidRPr="00C13A91" w:rsidRDefault="008E5211" w:rsidP="008E5211">
            <w:pPr>
              <w:pStyle w:val="TAC"/>
              <w:rPr>
                <w:rFonts w:eastAsia="宋体"/>
              </w:rPr>
            </w:pPr>
            <w:r w:rsidRPr="00C13A91">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5D6E2E" w14:textId="77777777" w:rsidR="008E5211" w:rsidRPr="00771DE2" w:rsidRDefault="008E5211" w:rsidP="008E5211">
            <w:pPr>
              <w:pStyle w:val="TAC"/>
              <w:rPr>
                <w:rFonts w:eastAsia="宋体"/>
              </w:rPr>
            </w:pPr>
            <w:r>
              <w:rPr>
                <w:rFonts w:eastAsia="宋体"/>
              </w:rPr>
              <w:t>-</w:t>
            </w:r>
          </w:p>
        </w:tc>
      </w:tr>
      <w:tr w:rsidR="008E5211" w:rsidRPr="00771DE2" w14:paraId="499C2C8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BB1475" w14:textId="77777777" w:rsidR="008E5211" w:rsidRPr="00771DE2" w:rsidRDefault="008E5211" w:rsidP="008E5211">
            <w:pPr>
              <w:pStyle w:val="TAC"/>
            </w:pPr>
            <w:r>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200C84A1"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48C9D7" w14:textId="77777777" w:rsidR="008E5211" w:rsidRPr="00771DE2" w:rsidRDefault="008E5211" w:rsidP="008E5211">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273FD2B"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C44013" w14:textId="77777777" w:rsidR="008E5211" w:rsidRPr="00771DE2" w:rsidRDefault="008E5211" w:rsidP="008E5211">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1DAF07E"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48F892" w14:textId="77777777" w:rsidR="008E5211" w:rsidRPr="00771DE2" w:rsidRDefault="008E5211" w:rsidP="008E5211">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750155"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1034E"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8909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C0C99A"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02E872" w14:textId="77777777" w:rsidR="008E5211" w:rsidRPr="00771DE2" w:rsidRDefault="008E5211" w:rsidP="008E5211">
            <w:pPr>
              <w:pStyle w:val="TAC"/>
            </w:pPr>
            <w:r w:rsidRPr="00771DE2">
              <w:rPr>
                <w:rFonts w:eastAsia="宋体"/>
              </w:rPr>
              <w:t>REFSENS_CA_3</w:t>
            </w:r>
          </w:p>
        </w:tc>
      </w:tr>
      <w:tr w:rsidR="008E5211" w:rsidRPr="00771DE2" w14:paraId="568E1EF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57CC8" w14:textId="77777777" w:rsidR="008E5211" w:rsidRPr="00771DE2" w:rsidRDefault="008E5211" w:rsidP="008E5211">
            <w:pPr>
              <w:pStyle w:val="TAC"/>
            </w:pPr>
            <w:r>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5B70C58B"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0574AE1" w14:textId="77777777" w:rsidR="008E5211" w:rsidRPr="00771DE2" w:rsidRDefault="008E5211" w:rsidP="008E5211">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7FE043FF"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9D788F" w14:textId="77777777" w:rsidR="008E5211" w:rsidRPr="00771DE2" w:rsidRDefault="008E5211" w:rsidP="008E5211">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0926E796"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8F0C9B" w14:textId="77777777" w:rsidR="008E5211" w:rsidRPr="00771DE2" w:rsidRDefault="008E5211" w:rsidP="008E5211">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E3691A"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3FFA3"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B2C6F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88A949"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31309" w14:textId="77777777" w:rsidR="008E5211" w:rsidRPr="00771DE2" w:rsidRDefault="008E5211" w:rsidP="008E5211">
            <w:pPr>
              <w:pStyle w:val="TAC"/>
            </w:pPr>
            <w:r w:rsidRPr="00771DE2">
              <w:rPr>
                <w:rFonts w:eastAsia="宋体"/>
              </w:rPr>
              <w:t>REFSENS_CA_3</w:t>
            </w:r>
          </w:p>
        </w:tc>
      </w:tr>
    </w:tbl>
    <w:p w14:paraId="25474D71" w14:textId="77777777" w:rsidR="00197C0C" w:rsidRPr="00771DE2" w:rsidRDefault="00197C0C" w:rsidP="00197C0C"/>
    <w:p w14:paraId="3B729BC0" w14:textId="77777777" w:rsidR="00197C0C" w:rsidRPr="00771DE2" w:rsidRDefault="00197C0C" w:rsidP="00197C0C">
      <w:pPr>
        <w:rPr>
          <w:rFonts w:ascii="Arial" w:hAnsi="Arial"/>
        </w:rPr>
      </w:pPr>
      <w:r w:rsidRPr="00771DE2">
        <w:br w:type="page"/>
      </w:r>
    </w:p>
    <w:p w14:paraId="36CDFB54"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1715ADD9"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2F928B" w14:textId="77777777" w:rsidR="00197C0C" w:rsidRPr="00771DE2" w:rsidRDefault="00197C0C" w:rsidP="00AF2066">
            <w:pPr>
              <w:pStyle w:val="TAH"/>
            </w:pPr>
            <w:r w:rsidRPr="00771DE2">
              <w:t>Test Parameters for CA Configurations</w:t>
            </w:r>
          </w:p>
        </w:tc>
      </w:tr>
      <w:tr w:rsidR="00197C0C" w:rsidRPr="00771DE2" w14:paraId="385E2DB9"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5BB1F05"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6A1DDB4"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C328E4"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C049F3F" w14:textId="77777777" w:rsidR="00197C0C" w:rsidRPr="00771DE2" w:rsidRDefault="00197C0C" w:rsidP="00AF2066">
            <w:pPr>
              <w:pStyle w:val="TAH"/>
            </w:pPr>
            <w:r w:rsidRPr="00771DE2">
              <w:t>UL Allocation (Note 2)</w:t>
            </w:r>
          </w:p>
        </w:tc>
      </w:tr>
      <w:tr w:rsidR="00197C0C" w:rsidRPr="00771DE2" w14:paraId="121C0A05"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0CD306"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708453A"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35496D0"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2A941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F80DB66"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6DC11B"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695F5C3"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20239"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18B1F910"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B915F7"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F8C8EC1"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4D5CC6"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8ED0FE4"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877040"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7BEA1998"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E4CDF5"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BE2605"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C54484"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9E2465C" w14:textId="77777777" w:rsidR="00197C0C" w:rsidRPr="00771DE2" w:rsidRDefault="00197C0C" w:rsidP="00AF2066"/>
        </w:tc>
      </w:tr>
      <w:tr w:rsidR="00197C0C" w:rsidRPr="00771DE2" w14:paraId="08321F15"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AC92C8"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3D87F6CC"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13B891"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9C5EF4"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F38D09"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76564E"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D9C57B"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79BCAD"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4A480D24"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92D052E"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2C8D27"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2FEA08" w14:textId="77777777" w:rsidR="00197C0C" w:rsidRPr="00771DE2" w:rsidRDefault="00197C0C" w:rsidP="00AF2066"/>
        </w:tc>
      </w:tr>
      <w:tr w:rsidR="00197C0C" w:rsidRPr="00771DE2" w14:paraId="5D7C500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DF2ADF" w14:textId="77777777" w:rsidR="00197C0C" w:rsidRPr="00771DE2" w:rsidRDefault="00197C0C" w:rsidP="00AF2066">
            <w:pPr>
              <w:pStyle w:val="TAH"/>
            </w:pPr>
            <w:r w:rsidRPr="00771DE2">
              <w:lastRenderedPageBreak/>
              <w:t>Test Settings for CA_n5A-n78A Configuration</w:t>
            </w:r>
          </w:p>
        </w:tc>
      </w:tr>
      <w:tr w:rsidR="00197C0C" w:rsidRPr="00771DE2" w14:paraId="586E9C5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16098A"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9789813" w14:textId="77777777" w:rsidR="00197C0C" w:rsidRPr="00771DE2" w:rsidRDefault="00197C0C" w:rsidP="00AF2066">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26ED96E"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1984A9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A71954F" w14:textId="77777777" w:rsidR="00197C0C" w:rsidRPr="00771DE2" w:rsidRDefault="00197C0C" w:rsidP="00AF2066">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279E27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8F20F94"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C6F8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5EF11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5507C1"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175A9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C41A1" w14:textId="77777777" w:rsidR="00197C0C" w:rsidRPr="00771DE2" w:rsidRDefault="00197C0C" w:rsidP="00AF2066">
            <w:pPr>
              <w:pStyle w:val="TAC"/>
            </w:pPr>
            <w:r w:rsidRPr="00771DE2">
              <w:t>-</w:t>
            </w:r>
          </w:p>
        </w:tc>
      </w:tr>
      <w:tr w:rsidR="00197C0C" w:rsidRPr="00771DE2" w14:paraId="744793B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0DA86"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27C1880" w14:textId="77777777" w:rsidR="00197C0C" w:rsidRPr="00771DE2" w:rsidRDefault="00197C0C" w:rsidP="00AF2066">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DC4CDD3" w14:textId="77777777" w:rsidR="00197C0C" w:rsidRPr="00771DE2" w:rsidRDefault="00197C0C" w:rsidP="00AF2066">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02190401"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4BB40A8" w14:textId="77777777" w:rsidR="00197C0C" w:rsidRPr="00771DE2" w:rsidRDefault="00197C0C" w:rsidP="00AF2066">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EAC198A"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5CAFED" w14:textId="77777777" w:rsidR="00197C0C" w:rsidRPr="00771DE2" w:rsidRDefault="00197C0C" w:rsidP="00AF2066">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DD60D6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CD47B7"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4517C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AD7D5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E42DA" w14:textId="77777777" w:rsidR="00197C0C" w:rsidRPr="00771DE2" w:rsidRDefault="00197C0C" w:rsidP="00AF2066">
            <w:pPr>
              <w:pStyle w:val="TAC"/>
            </w:pPr>
            <w:r w:rsidRPr="00771DE2">
              <w:t>-</w:t>
            </w:r>
          </w:p>
        </w:tc>
      </w:tr>
      <w:tr w:rsidR="00197C0C" w:rsidRPr="00771DE2" w14:paraId="4364F9B6"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FAAA52" w14:textId="77777777" w:rsidR="00197C0C" w:rsidRPr="00771DE2" w:rsidRDefault="00197C0C" w:rsidP="00AF2066">
            <w:pPr>
              <w:pStyle w:val="TAH"/>
            </w:pPr>
            <w:r w:rsidRPr="00771DE2">
              <w:t>Test Settings for CA_n7A-n78A Configuration</w:t>
            </w:r>
          </w:p>
        </w:tc>
      </w:tr>
      <w:tr w:rsidR="00197C0C" w:rsidRPr="00771DE2" w14:paraId="50B58F1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C8094"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76D6FDB" w14:textId="77777777" w:rsidR="00197C0C" w:rsidRPr="00771DE2" w:rsidRDefault="00197C0C" w:rsidP="00AF2066">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C68DFFA" w14:textId="77777777" w:rsidR="00197C0C" w:rsidRPr="00771DE2" w:rsidRDefault="00197C0C" w:rsidP="00AF2066">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65553B" w14:textId="77777777" w:rsidR="00197C0C" w:rsidRPr="00771DE2" w:rsidRDefault="00197C0C" w:rsidP="00AF2066">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083A95A" w14:textId="77777777" w:rsidR="00197C0C" w:rsidRPr="00771DE2" w:rsidRDefault="00197C0C" w:rsidP="00AF2066">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604B144" w14:textId="77777777" w:rsidR="00197C0C" w:rsidRPr="00771DE2" w:rsidRDefault="00197C0C" w:rsidP="00AF2066">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117A29" w14:textId="77777777" w:rsidR="00197C0C" w:rsidRPr="00771DE2" w:rsidRDefault="00197C0C" w:rsidP="00AF2066">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88457F"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DEE15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78B0E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26B0DC" w14:textId="77777777" w:rsidR="00197C0C" w:rsidRPr="00771DE2" w:rsidRDefault="00197C0C" w:rsidP="00AF2066">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5BAAD5" w14:textId="77777777" w:rsidR="00197C0C" w:rsidRPr="00771DE2" w:rsidRDefault="00197C0C" w:rsidP="00AF2066">
            <w:pPr>
              <w:pStyle w:val="TAC"/>
            </w:pPr>
            <w:r w:rsidRPr="00771DE2">
              <w:rPr>
                <w:lang w:eastAsia="zh-CN"/>
              </w:rPr>
              <w:t>-</w:t>
            </w:r>
          </w:p>
        </w:tc>
      </w:tr>
      <w:tr w:rsidR="00197C0C" w:rsidRPr="00771DE2" w14:paraId="6ED97E5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3F136F" w14:textId="77777777" w:rsidR="00197C0C" w:rsidRPr="00771DE2" w:rsidRDefault="00197C0C" w:rsidP="00AF2066">
            <w:pPr>
              <w:pStyle w:val="TAH"/>
            </w:pPr>
            <w:r w:rsidRPr="00771DE2">
              <w:t>Test Settings for CA_n8A-n78A Configuration</w:t>
            </w:r>
          </w:p>
        </w:tc>
      </w:tr>
      <w:tr w:rsidR="00197C0C" w:rsidRPr="00771DE2" w14:paraId="5079A93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184FC"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E7913D"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6BB94E5"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54BF6D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E48CA20" w14:textId="77777777" w:rsidR="00197C0C" w:rsidRPr="00771DE2" w:rsidRDefault="00197C0C" w:rsidP="00AF2066">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97F26C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DFFBBD9"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D62A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D4DA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09F017"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4C8112"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003EE5" w14:textId="77777777" w:rsidR="00197C0C" w:rsidRPr="00771DE2" w:rsidRDefault="00197C0C" w:rsidP="00AF2066">
            <w:pPr>
              <w:pStyle w:val="TAC"/>
            </w:pPr>
            <w:r w:rsidRPr="00771DE2">
              <w:t>-</w:t>
            </w:r>
          </w:p>
        </w:tc>
      </w:tr>
      <w:tr w:rsidR="00197C0C" w:rsidRPr="00771DE2" w14:paraId="767F534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E5F07" w14:textId="77777777" w:rsidR="00197C0C" w:rsidRPr="00771DE2" w:rsidRDefault="00197C0C" w:rsidP="00AF2066">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D706F87"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D735BAB"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D908FDA"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EB8B38" w14:textId="77777777" w:rsidR="00197C0C" w:rsidRPr="00771DE2" w:rsidRDefault="00197C0C" w:rsidP="00AF2066">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048A1E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D7834D2" w14:textId="77777777" w:rsidR="00197C0C" w:rsidRPr="00771DE2" w:rsidRDefault="00197C0C" w:rsidP="00AF2066">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8F399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09BB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270C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2C7B92"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8D799D" w14:textId="77777777" w:rsidR="00197C0C" w:rsidRPr="00771DE2" w:rsidRDefault="00197C0C" w:rsidP="00AF2066">
            <w:pPr>
              <w:pStyle w:val="TAC"/>
            </w:pPr>
            <w:r w:rsidRPr="00771DE2">
              <w:t>-</w:t>
            </w:r>
          </w:p>
        </w:tc>
      </w:tr>
      <w:tr w:rsidR="00197C0C" w:rsidRPr="00771DE2" w14:paraId="030F606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A9A894" w14:textId="77777777" w:rsidR="00197C0C" w:rsidRPr="00771DE2"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B4DFA7"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5F4D1BF" w14:textId="77777777" w:rsidR="00197C0C" w:rsidRPr="00771DE2" w:rsidRDefault="00197C0C" w:rsidP="00AF2066">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4C1F828C"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FE01FEE" w14:textId="77777777" w:rsidR="00197C0C" w:rsidRPr="00771DE2" w:rsidRDefault="00197C0C" w:rsidP="00AF2066">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435DCF5"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6A6146"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9226BBC"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BD2B5"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1F213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98B41"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FFB7B" w14:textId="77777777" w:rsidR="00197C0C" w:rsidRPr="00771DE2" w:rsidRDefault="00197C0C" w:rsidP="00AF2066">
            <w:pPr>
              <w:pStyle w:val="TAC"/>
            </w:pPr>
            <w:r w:rsidRPr="00771DE2">
              <w:t>REFSENS_CA_3</w:t>
            </w:r>
          </w:p>
        </w:tc>
      </w:tr>
      <w:tr w:rsidR="00197C0C" w14:paraId="5A5B6A0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F0F7B2" w14:textId="77777777" w:rsidR="00197C0C" w:rsidRPr="009E76A5" w:rsidRDefault="00197C0C" w:rsidP="00AF2066">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97C0C" w14:paraId="1A5CB35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FFF4A5"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959572E"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3722F4B"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E8D10D6"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4CBAB40" w14:textId="77777777" w:rsidR="00197C0C" w:rsidRDefault="00197C0C" w:rsidP="00AF2066">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47570FF" w14:textId="77777777" w:rsidR="00197C0C" w:rsidRDefault="00197C0C" w:rsidP="00AF2066">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187CA9B3" w14:textId="77777777" w:rsidR="00197C0C" w:rsidRDefault="00197C0C" w:rsidP="00AF2066">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1870150"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9FFE7" w14:textId="77777777" w:rsidR="00197C0C" w:rsidRDefault="00197C0C" w:rsidP="00AF2066">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38EB1058"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ED3A1" w14:textId="77777777" w:rsidR="00197C0C" w:rsidRDefault="00197C0C" w:rsidP="00AF2066">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698693" w14:textId="77777777" w:rsidR="00197C0C" w:rsidRDefault="00197C0C" w:rsidP="00AF2066">
            <w:pPr>
              <w:pStyle w:val="TAC"/>
            </w:pPr>
            <w:r>
              <w:t>-</w:t>
            </w:r>
          </w:p>
        </w:tc>
      </w:tr>
      <w:tr w:rsidR="00197C0C" w14:paraId="360B4BB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5990EF"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41A09BA"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5F3E36F"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8690260"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F8CE9AE" w14:textId="77777777" w:rsidR="00197C0C" w:rsidRDefault="00197C0C" w:rsidP="00AF2066">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BED72A8" w14:textId="77777777" w:rsidR="00197C0C" w:rsidRDefault="00197C0C" w:rsidP="00AF2066">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F546494" w14:textId="77777777" w:rsidR="00197C0C" w:rsidRDefault="00197C0C" w:rsidP="00AF2066">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13A381E5"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AF90D" w14:textId="77777777" w:rsidR="00197C0C" w:rsidRDefault="00197C0C" w:rsidP="00AF2066">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59F1067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10907" w14:textId="77777777" w:rsidR="00197C0C" w:rsidRDefault="00197C0C" w:rsidP="00AF2066">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141234" w14:textId="77777777" w:rsidR="00197C0C" w:rsidRDefault="00197C0C" w:rsidP="00AF2066">
            <w:pPr>
              <w:pStyle w:val="TAC"/>
            </w:pPr>
            <w:r>
              <w:t>-</w:t>
            </w:r>
          </w:p>
        </w:tc>
      </w:tr>
      <w:tr w:rsidR="00197C0C" w14:paraId="04816EB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4FBB4"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F192020"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1F24F81" w14:textId="77777777" w:rsidR="00197C0C" w:rsidRDefault="00197C0C" w:rsidP="00AF2066">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07E0E694"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9FA5FA8" w14:textId="77777777" w:rsidR="00197C0C" w:rsidRDefault="00197C0C" w:rsidP="00AF2066">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5348A18" w14:textId="77777777" w:rsidR="00197C0C"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BA2A14B"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12ADB6"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9EF582"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3D66A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6DF45" w14:textId="77777777" w:rsidR="00197C0C" w:rsidRDefault="00197C0C" w:rsidP="00AF2066">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00170F" w14:textId="77777777" w:rsidR="00197C0C" w:rsidRDefault="00197C0C" w:rsidP="00AF2066">
            <w:pPr>
              <w:pStyle w:val="TAC"/>
            </w:pPr>
            <w:r>
              <w:t>REFSENS_CA_3</w:t>
            </w:r>
          </w:p>
        </w:tc>
      </w:tr>
      <w:tr w:rsidR="00197C0C" w14:paraId="1B0E935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82561F" w14:textId="77777777" w:rsidR="00197C0C"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72EE111"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C7D221D"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792A3AE"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F9E0879" w14:textId="77777777" w:rsidR="00197C0C" w:rsidRDefault="00197C0C" w:rsidP="00AF2066">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1CB807FD" w14:textId="77777777" w:rsidR="00197C0C"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B173C77"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778CFB"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68344D" w14:textId="77777777" w:rsidR="00197C0C" w:rsidRDefault="00197C0C" w:rsidP="00AF2066">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16AB53E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BD936A" w14:textId="77777777" w:rsidR="00197C0C"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4CD1796" w14:textId="77777777" w:rsidR="00197C0C" w:rsidRDefault="00197C0C" w:rsidP="00AF2066">
            <w:pPr>
              <w:pStyle w:val="TAC"/>
            </w:pPr>
            <w:r>
              <w:t>REFSENS_CA_2</w:t>
            </w:r>
          </w:p>
        </w:tc>
      </w:tr>
      <w:tr w:rsidR="00197C0C" w14:paraId="0B85E18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611EC" w14:textId="77777777" w:rsidR="00197C0C"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A5A4481"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402E46E"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E020216"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E16F3B0" w14:textId="77777777" w:rsidR="00197C0C" w:rsidRDefault="00197C0C" w:rsidP="00AF2066">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18F7DC8" w14:textId="77777777" w:rsidR="00197C0C" w:rsidRDefault="00197C0C" w:rsidP="00AF2066">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38D92923"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0C087D"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AEAF61" w14:textId="77777777" w:rsidR="00197C0C" w:rsidRDefault="00197C0C" w:rsidP="00AF2066">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E8ADB66"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0FDCFB" w14:textId="77777777" w:rsidR="00197C0C"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B9D45A6" w14:textId="77777777" w:rsidR="00197C0C" w:rsidRDefault="00197C0C" w:rsidP="00AF2066">
            <w:pPr>
              <w:pStyle w:val="TAC"/>
            </w:pPr>
            <w:r>
              <w:t>REFSENS_CA_2</w:t>
            </w:r>
          </w:p>
        </w:tc>
      </w:tr>
      <w:tr w:rsidR="00197C0C" w14:paraId="3EB9CAF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2A9599" w14:textId="77777777" w:rsidR="00197C0C" w:rsidRDefault="00197C0C" w:rsidP="00AF2066">
            <w:pPr>
              <w:pStyle w:val="TAH"/>
            </w:pPr>
            <w:r w:rsidRPr="00771DE2">
              <w:t>Test Settings for CA_n2</w:t>
            </w:r>
            <w:r>
              <w:t>0</w:t>
            </w:r>
            <w:r w:rsidRPr="00771DE2">
              <w:t>A-n78A Configuration</w:t>
            </w:r>
          </w:p>
        </w:tc>
      </w:tr>
      <w:tr w:rsidR="00197C0C" w14:paraId="0DD5824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AC9BBA"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0DF36A5"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5E400605"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933E2DA"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692BAC2" w14:textId="77777777" w:rsidR="00197C0C" w:rsidRDefault="00197C0C" w:rsidP="00AF2066">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36137E17" w14:textId="77777777" w:rsidR="00197C0C" w:rsidRDefault="00197C0C" w:rsidP="00AF2066">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D91B7D" w14:textId="77777777" w:rsidR="00197C0C" w:rsidRDefault="00197C0C" w:rsidP="00AF2066">
            <w:pPr>
              <w:pStyle w:val="TAC"/>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0049CD"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1C0A92"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E7FB9"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69946"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32EDB2" w14:textId="77777777" w:rsidR="00197C0C" w:rsidRDefault="00197C0C" w:rsidP="00AF2066">
            <w:pPr>
              <w:pStyle w:val="TAC"/>
            </w:pPr>
          </w:p>
        </w:tc>
      </w:tr>
      <w:tr w:rsidR="00197C0C" w14:paraId="58DD1E1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3DBF9"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04AB4CC"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7D06F20A"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E805442"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C2D2DBC" w14:textId="77777777" w:rsidR="00197C0C" w:rsidRDefault="00197C0C" w:rsidP="00AF2066">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406342" w14:textId="77777777" w:rsidR="00197C0C" w:rsidRDefault="00197C0C" w:rsidP="00AF2066">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D2CAC6C" w14:textId="77777777" w:rsidR="00197C0C" w:rsidRDefault="00197C0C" w:rsidP="00AF2066">
            <w:pPr>
              <w:pStyle w:val="TAC"/>
            </w:pPr>
            <w:r w:rsidRPr="005A3659">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DF9615"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8D7E5E"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35B4B7"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29EC8"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723161" w14:textId="77777777" w:rsidR="00197C0C" w:rsidRDefault="00197C0C" w:rsidP="00AF2066">
            <w:pPr>
              <w:pStyle w:val="TAC"/>
            </w:pPr>
          </w:p>
        </w:tc>
      </w:tr>
      <w:tr w:rsidR="00197C0C" w14:paraId="6BC82A7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D85FFA"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8E6CAD1"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58FF9B53" w14:textId="77777777" w:rsidR="00197C0C" w:rsidRDefault="00197C0C" w:rsidP="00AF2066">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0F6B277"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296DF9" w14:textId="77777777" w:rsidR="00197C0C" w:rsidRDefault="00197C0C" w:rsidP="00AF2066">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76CD522" w14:textId="77777777" w:rsidR="00197C0C" w:rsidRDefault="00197C0C" w:rsidP="00AF2066">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5392D94" w14:textId="77777777" w:rsidR="00197C0C"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965165"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BD663C"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7DDC4"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D39D77" w14:textId="77777777" w:rsidR="00197C0C" w:rsidRDefault="00197C0C" w:rsidP="00AF2066">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104CC257" w14:textId="77777777" w:rsidR="00197C0C" w:rsidRDefault="00197C0C" w:rsidP="00AF2066">
            <w:pPr>
              <w:pStyle w:val="TAC"/>
            </w:pPr>
          </w:p>
        </w:tc>
      </w:tr>
      <w:tr w:rsidR="00197C0C" w14:paraId="6A27CFE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130806" w14:textId="77777777" w:rsidR="00197C0C" w:rsidRDefault="00197C0C" w:rsidP="00AF2066">
            <w:pPr>
              <w:pStyle w:val="TAH"/>
            </w:pPr>
            <w:r w:rsidRPr="00771DE2">
              <w:t>Test Settings for CA_n2</w:t>
            </w:r>
            <w:r>
              <w:t>5</w:t>
            </w:r>
            <w:r w:rsidRPr="00771DE2">
              <w:t>A-n</w:t>
            </w:r>
            <w:r>
              <w:t>77</w:t>
            </w:r>
            <w:r w:rsidRPr="00771DE2">
              <w:t>A Configuration</w:t>
            </w:r>
          </w:p>
        </w:tc>
      </w:tr>
      <w:tr w:rsidR="00197C0C" w14:paraId="614F42D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5ED4C4" w14:textId="77777777" w:rsidR="00197C0C" w:rsidRDefault="00197C0C" w:rsidP="00AF2066">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5151782"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5338175"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3FA5E4B"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7000F3B" w14:textId="77777777" w:rsidR="00197C0C" w:rsidRPr="00771DE2"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85515D0"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3329C11"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99E0F1"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5729D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CB7A0"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D80DE"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559559" w14:textId="77777777" w:rsidR="00197C0C" w:rsidRDefault="00197C0C" w:rsidP="00AF2066">
            <w:pPr>
              <w:pStyle w:val="TAC"/>
            </w:pPr>
            <w:r w:rsidRPr="00771DE2">
              <w:t>-</w:t>
            </w:r>
          </w:p>
        </w:tc>
      </w:tr>
      <w:tr w:rsidR="00197C0C" w14:paraId="6E94DAA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C4CF5C"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153C34D"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5785ABB"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653D9837"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7055F7C" w14:textId="77777777" w:rsidR="00197C0C" w:rsidRPr="00771DE2"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42CC1EE" w14:textId="77777777" w:rsidR="00197C0C" w:rsidRDefault="00197C0C" w:rsidP="00AF2066">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418B5E7" w14:textId="77777777" w:rsidR="00197C0C" w:rsidRPr="00771DE2" w:rsidRDefault="00197C0C" w:rsidP="00AF2066">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07553A"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D8B14"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D6597"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1F3E4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A4FD43" w14:textId="77777777" w:rsidR="00197C0C" w:rsidRDefault="00197C0C" w:rsidP="00AF2066">
            <w:pPr>
              <w:pStyle w:val="TAC"/>
            </w:pPr>
            <w:r w:rsidRPr="00771DE2">
              <w:t>-</w:t>
            </w:r>
          </w:p>
        </w:tc>
      </w:tr>
      <w:tr w:rsidR="00197C0C" w14:paraId="1FF2E63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95981A"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F91077"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5F951BD" w14:textId="77777777" w:rsidR="00197C0C" w:rsidRDefault="00197C0C" w:rsidP="00AF2066">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8C19574"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58F5C29" w14:textId="77777777" w:rsidR="00197C0C" w:rsidRPr="00771DE2" w:rsidRDefault="00197C0C" w:rsidP="00AF2066">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7CF3C47"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485027"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37B247"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EF38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927D67"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1CB0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37D4FE" w14:textId="77777777" w:rsidR="00197C0C" w:rsidRDefault="00197C0C" w:rsidP="00AF2066">
            <w:pPr>
              <w:pStyle w:val="TAC"/>
            </w:pPr>
            <w:r w:rsidRPr="00771DE2">
              <w:t>-</w:t>
            </w:r>
          </w:p>
        </w:tc>
      </w:tr>
      <w:tr w:rsidR="00197C0C" w14:paraId="09E25813"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7CDC9" w14:textId="77777777" w:rsidR="00197C0C"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31E7C20"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38CA4E1" w14:textId="77777777" w:rsidR="00197C0C" w:rsidRDefault="00197C0C" w:rsidP="00AF2066">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459E09A1"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E440AD" w14:textId="77777777" w:rsidR="00197C0C" w:rsidRPr="00771DE2" w:rsidRDefault="00197C0C" w:rsidP="00AF2066">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19208DD"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A6ABBDC"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B5BBE4"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F5FE63"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2CC64D"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04380" w14:textId="77777777" w:rsidR="00197C0C" w:rsidRPr="00771DE2"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BEA62F0" w14:textId="77777777" w:rsidR="00197C0C" w:rsidRDefault="00197C0C" w:rsidP="00AF2066">
            <w:pPr>
              <w:pStyle w:val="TAC"/>
            </w:pPr>
            <w:r w:rsidRPr="00771DE2">
              <w:t>REFSENS_CA_</w:t>
            </w:r>
            <w:r>
              <w:t>2</w:t>
            </w:r>
          </w:p>
        </w:tc>
      </w:tr>
      <w:tr w:rsidR="00197C0C" w14:paraId="22B16B6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97DEF" w14:textId="77777777" w:rsidR="00197C0C"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3411A08"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3908770" w14:textId="77777777" w:rsidR="00197C0C" w:rsidRDefault="00197C0C" w:rsidP="00AF2066">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4AA8A80E"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3440F28" w14:textId="77777777" w:rsidR="00197C0C" w:rsidRPr="00771DE2" w:rsidRDefault="00197C0C" w:rsidP="00AF2066">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50644DA" w14:textId="77777777" w:rsidR="00197C0C" w:rsidRDefault="00197C0C" w:rsidP="00AF2066">
            <w:pPr>
              <w:pStyle w:val="TAC"/>
              <w:rPr>
                <w:rFonts w:eastAsia="宋体"/>
              </w:rPr>
            </w:pPr>
            <w:r>
              <w:rPr>
                <w:rFonts w:eastAsia="宋体"/>
              </w:rPr>
              <w:t xml:space="preserve">40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8C386E" w14:textId="77777777" w:rsidR="00197C0C" w:rsidRPr="00771DE2" w:rsidRDefault="00197C0C" w:rsidP="00AF2066">
            <w:pPr>
              <w:pStyle w:val="TAC"/>
              <w:rPr>
                <w:rFonts w:eastAsia="宋体"/>
              </w:rPr>
            </w:pPr>
            <w:r>
              <w:rPr>
                <w:rFonts w:eastAsia="宋体"/>
              </w:rPr>
              <w:t>2</w:t>
            </w:r>
            <w:r w:rsidRPr="005A3659">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A5DE0FA"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8CAAF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79EE6"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E79706" w14:textId="77777777" w:rsidR="00197C0C" w:rsidRPr="00771DE2"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599A73B" w14:textId="77777777" w:rsidR="00197C0C" w:rsidRDefault="00197C0C" w:rsidP="00AF2066">
            <w:pPr>
              <w:pStyle w:val="TAC"/>
            </w:pPr>
            <w:r w:rsidRPr="00771DE2">
              <w:t>REFSENS_CA_</w:t>
            </w:r>
            <w:r>
              <w:t>2</w:t>
            </w:r>
          </w:p>
        </w:tc>
      </w:tr>
      <w:tr w:rsidR="00197C0C" w14:paraId="3E021B9F"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72610E" w14:textId="77777777" w:rsidR="00197C0C" w:rsidRPr="00771DE2" w:rsidRDefault="00197C0C" w:rsidP="00AF2066">
            <w:pPr>
              <w:pStyle w:val="TAH"/>
            </w:pPr>
            <w:r w:rsidRPr="00771DE2">
              <w:t>Test Settings for CA_n2</w:t>
            </w:r>
            <w:r>
              <w:t>5</w:t>
            </w:r>
            <w:r w:rsidRPr="00771DE2">
              <w:t>A-n</w:t>
            </w:r>
            <w:r>
              <w:t>78</w:t>
            </w:r>
            <w:r w:rsidRPr="00771DE2">
              <w:t>A Configuration</w:t>
            </w:r>
          </w:p>
        </w:tc>
      </w:tr>
      <w:tr w:rsidR="00197C0C" w14:paraId="64C895C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A6BD0"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9370E96"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0376C6D"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9478CEE"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8F65F8D" w14:textId="77777777" w:rsidR="00197C0C"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EBC7CEF"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011DF6D" w14:textId="77777777" w:rsidR="00197C0C"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B52326"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125EB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9751E"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ECE6D"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61ECDC" w14:textId="77777777" w:rsidR="00197C0C" w:rsidRPr="00771DE2" w:rsidRDefault="00197C0C" w:rsidP="00AF2066">
            <w:pPr>
              <w:pStyle w:val="TAC"/>
            </w:pPr>
            <w:r w:rsidRPr="00771DE2">
              <w:t>-</w:t>
            </w:r>
          </w:p>
        </w:tc>
      </w:tr>
      <w:tr w:rsidR="00197C0C" w14:paraId="0D9794D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6D5AC"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2E01448"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976DE1A"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0338461"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136A5D86" w14:textId="77777777" w:rsidR="00197C0C"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292A0D0" w14:textId="77777777" w:rsidR="00197C0C" w:rsidRDefault="00197C0C" w:rsidP="00AF2066">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E30422C" w14:textId="77777777" w:rsidR="00197C0C" w:rsidRDefault="00197C0C" w:rsidP="00AF2066">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678082"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9ABB4"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FD063C"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51093"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B9BD15" w14:textId="77777777" w:rsidR="00197C0C" w:rsidRPr="00771DE2" w:rsidRDefault="00197C0C" w:rsidP="00AF2066">
            <w:pPr>
              <w:pStyle w:val="TAC"/>
            </w:pPr>
            <w:r w:rsidRPr="00771DE2">
              <w:t>-</w:t>
            </w:r>
          </w:p>
        </w:tc>
      </w:tr>
      <w:tr w:rsidR="00197C0C" w14:paraId="30746F6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35B727"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6C00BBE"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08F30D2" w14:textId="77777777" w:rsidR="00197C0C" w:rsidRDefault="00197C0C" w:rsidP="00AF2066">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0050B5FE"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3362929D" w14:textId="77777777" w:rsidR="00197C0C" w:rsidRDefault="00197C0C" w:rsidP="00AF2066">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79F537F"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6531BC8" w14:textId="77777777" w:rsidR="00197C0C"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B009"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36FDB9"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B05B61"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AE626B"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0275F8" w14:textId="77777777" w:rsidR="00197C0C" w:rsidRPr="00771DE2" w:rsidRDefault="00197C0C" w:rsidP="00AF2066">
            <w:pPr>
              <w:pStyle w:val="TAC"/>
            </w:pPr>
            <w:r w:rsidRPr="00771DE2">
              <w:t>-</w:t>
            </w:r>
          </w:p>
        </w:tc>
      </w:tr>
      <w:tr w:rsidR="00197C0C" w:rsidRPr="00771DE2" w14:paraId="1FD5A8E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39B9C" w14:textId="77777777" w:rsidR="00197C0C" w:rsidRPr="00771DE2" w:rsidRDefault="00197C0C" w:rsidP="00AF2066">
            <w:pPr>
              <w:pStyle w:val="TAH"/>
            </w:pPr>
            <w:r w:rsidRPr="00771DE2">
              <w:t>Test Settings for CA_n26A-n66A Configuration</w:t>
            </w:r>
          </w:p>
        </w:tc>
      </w:tr>
      <w:tr w:rsidR="00197C0C" w:rsidRPr="00771DE2" w14:paraId="66F0586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DA239"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0054BA9"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345BE7" w14:textId="77777777" w:rsidR="00197C0C" w:rsidRPr="00771DE2" w:rsidRDefault="00197C0C" w:rsidP="00AF2066">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21B667AA" w14:textId="77777777" w:rsidR="00197C0C" w:rsidRPr="00771DE2" w:rsidRDefault="00197C0C" w:rsidP="00AF2066">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DB3A7D1" w14:textId="77777777" w:rsidR="00197C0C" w:rsidRPr="00771DE2" w:rsidRDefault="00197C0C" w:rsidP="00AF2066">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039EC92"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9356964"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18FEB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EF8C3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2F17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5774F8"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2F3426" w14:textId="77777777" w:rsidR="00197C0C" w:rsidRPr="00771DE2" w:rsidRDefault="00197C0C" w:rsidP="00AF2066">
            <w:pPr>
              <w:pStyle w:val="TAC"/>
            </w:pPr>
            <w:r w:rsidRPr="00771DE2">
              <w:t>REFSENS_CA_3</w:t>
            </w:r>
          </w:p>
        </w:tc>
      </w:tr>
      <w:tr w:rsidR="00197C0C" w:rsidRPr="00771DE2" w14:paraId="26DFCC52"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7CC6B5" w14:textId="77777777" w:rsidR="00197C0C" w:rsidRPr="00771DE2" w:rsidRDefault="00197C0C" w:rsidP="00AF2066">
            <w:pPr>
              <w:pStyle w:val="TAC"/>
              <w:rPr>
                <w:b/>
              </w:rPr>
            </w:pPr>
            <w:r w:rsidRPr="00771DE2">
              <w:rPr>
                <w:b/>
              </w:rPr>
              <w:t>Test Settings for CA_n28A-n77A Configuration</w:t>
            </w:r>
          </w:p>
        </w:tc>
      </w:tr>
      <w:tr w:rsidR="00197C0C" w:rsidRPr="00771DE2" w14:paraId="1458170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AE32F6" w14:textId="77777777" w:rsidR="00197C0C" w:rsidRPr="00771DE2" w:rsidRDefault="00197C0C" w:rsidP="00AF2066">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FE60B05"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74177D6" w14:textId="77777777" w:rsidR="00197C0C" w:rsidRPr="00771DE2" w:rsidRDefault="00197C0C" w:rsidP="00AF2066">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059F2F5A"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E844AB" w14:textId="77777777" w:rsidR="00197C0C" w:rsidRPr="00771DE2" w:rsidRDefault="00197C0C" w:rsidP="00AF2066">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79F3E12"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1D0C3D"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6B2F8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0AAD0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9BAED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05AA1"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F1C67A" w14:textId="77777777" w:rsidR="00197C0C" w:rsidRPr="00771DE2" w:rsidRDefault="00197C0C" w:rsidP="00AF2066">
            <w:pPr>
              <w:pStyle w:val="TAC"/>
            </w:pPr>
          </w:p>
        </w:tc>
      </w:tr>
      <w:tr w:rsidR="00197C0C" w:rsidRPr="00771DE2" w14:paraId="2FC6700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793AAC" w14:textId="77777777" w:rsidR="00197C0C" w:rsidRPr="00771DE2" w:rsidRDefault="00197C0C" w:rsidP="00AF2066">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FCC9001"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5BD670D" w14:textId="77777777" w:rsidR="00197C0C" w:rsidRPr="00771DE2" w:rsidRDefault="00197C0C" w:rsidP="00AF2066">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E27651D"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5F126E" w14:textId="77777777" w:rsidR="00197C0C" w:rsidRPr="00771DE2" w:rsidRDefault="00197C0C" w:rsidP="00AF2066">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52DA69"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919675" w14:textId="77777777" w:rsidR="00197C0C" w:rsidRPr="00771DE2" w:rsidRDefault="00197C0C" w:rsidP="00AF2066">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45D5B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44B0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5E65C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73DCF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09665" w14:textId="77777777" w:rsidR="00197C0C" w:rsidRPr="00771DE2" w:rsidRDefault="00197C0C" w:rsidP="00AF2066">
            <w:pPr>
              <w:pStyle w:val="TAC"/>
            </w:pPr>
          </w:p>
        </w:tc>
      </w:tr>
      <w:tr w:rsidR="00197C0C" w:rsidRPr="00771DE2" w14:paraId="73BA164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C5172E" w14:textId="77777777" w:rsidR="00197C0C" w:rsidRPr="00771DE2" w:rsidRDefault="00197C0C" w:rsidP="00AF2066">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61740F7"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652403F1" w14:textId="77777777" w:rsidR="00197C0C" w:rsidRPr="00771DE2" w:rsidRDefault="00197C0C" w:rsidP="00AF2066">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1B827F1"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117E7" w14:textId="77777777" w:rsidR="00197C0C" w:rsidRPr="00771DE2" w:rsidRDefault="00197C0C" w:rsidP="00AF2066">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65EBA1B" w14:textId="77777777" w:rsidR="00197C0C" w:rsidRPr="00771DE2" w:rsidRDefault="00197C0C" w:rsidP="00AF2066">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1678B4"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2136A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39A2E5"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2AEDF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77D69"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9301D6" w14:textId="77777777" w:rsidR="00197C0C" w:rsidRPr="00771DE2" w:rsidRDefault="00197C0C" w:rsidP="00AF2066">
            <w:pPr>
              <w:pStyle w:val="TAC"/>
            </w:pPr>
            <w:r w:rsidRPr="00771DE2">
              <w:t>REFSENS_CA_3</w:t>
            </w:r>
          </w:p>
        </w:tc>
      </w:tr>
      <w:tr w:rsidR="00197C0C" w:rsidRPr="00771DE2" w14:paraId="4048FE4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F68494" w14:textId="77777777" w:rsidR="00197C0C" w:rsidRPr="00771DE2" w:rsidRDefault="00197C0C" w:rsidP="00AF2066">
            <w:pPr>
              <w:pStyle w:val="TAH"/>
            </w:pPr>
            <w:r w:rsidRPr="00771DE2">
              <w:t>Test Settings for CA_n28A-n78A Configuration</w:t>
            </w:r>
          </w:p>
        </w:tc>
      </w:tr>
      <w:tr w:rsidR="00197C0C" w:rsidRPr="00771DE2" w14:paraId="4658709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0B653"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26F6CA2" w14:textId="77777777" w:rsidR="00197C0C" w:rsidRPr="00771DE2" w:rsidRDefault="00197C0C" w:rsidP="00AF2066">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7A784EE" w14:textId="77777777" w:rsidR="00197C0C" w:rsidRPr="00771DE2" w:rsidRDefault="00197C0C" w:rsidP="00AF2066">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0A35E87"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66E2023" w14:textId="77777777" w:rsidR="00197C0C" w:rsidRPr="00771DE2" w:rsidRDefault="00197C0C" w:rsidP="00AF2066">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9D38FF1"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445F75A" w14:textId="77777777" w:rsidR="00197C0C" w:rsidRPr="00771DE2" w:rsidRDefault="00197C0C" w:rsidP="00AF2066">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2F19A1"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F6F879"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722A2"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E8713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4D7A44" w14:textId="77777777" w:rsidR="00197C0C" w:rsidRPr="00771DE2" w:rsidRDefault="00197C0C" w:rsidP="00AF2066">
            <w:pPr>
              <w:pStyle w:val="TAC"/>
            </w:pPr>
            <w:r w:rsidRPr="00771DE2">
              <w:t>-</w:t>
            </w:r>
          </w:p>
        </w:tc>
      </w:tr>
      <w:tr w:rsidR="00197C0C" w:rsidRPr="00771DE2" w14:paraId="473B780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E56F82"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1F3AFB6" w14:textId="77777777" w:rsidR="00197C0C" w:rsidRPr="00771DE2" w:rsidRDefault="00197C0C" w:rsidP="00AF2066">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CA898A7" w14:textId="77777777" w:rsidR="00197C0C" w:rsidRPr="00771DE2" w:rsidRDefault="00197C0C" w:rsidP="00AF2066">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6AF5401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DA7D79E" w14:textId="77777777" w:rsidR="00197C0C" w:rsidRPr="00771DE2" w:rsidRDefault="00197C0C" w:rsidP="00AF2066">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B07A397"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F1B8D81" w14:textId="77777777" w:rsidR="00197C0C" w:rsidRPr="00771DE2" w:rsidRDefault="00197C0C" w:rsidP="00AF2066">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F1069CD"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B7B271"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457224"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8A7CC"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89F2FD" w14:textId="77777777" w:rsidR="00197C0C" w:rsidRPr="00771DE2" w:rsidRDefault="00197C0C" w:rsidP="00AF2066">
            <w:pPr>
              <w:pStyle w:val="TAC"/>
            </w:pPr>
            <w:r w:rsidRPr="00771DE2">
              <w:t>-</w:t>
            </w:r>
          </w:p>
        </w:tc>
      </w:tr>
      <w:tr w:rsidR="00197C0C" w:rsidRPr="00771DE2" w14:paraId="5A00307B"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786D26" w14:textId="77777777" w:rsidR="00197C0C" w:rsidRPr="00771DE2" w:rsidRDefault="00197C0C" w:rsidP="00AF2066">
            <w:pPr>
              <w:pStyle w:val="TAH"/>
            </w:pPr>
            <w:r w:rsidRPr="00771DE2">
              <w:t>Test Settings for CA_n29A-n71A Configuration</w:t>
            </w:r>
          </w:p>
        </w:tc>
      </w:tr>
      <w:tr w:rsidR="00197C0C" w:rsidRPr="00771DE2" w14:paraId="05A72A4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0CB2E"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8F7E26"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DE75ADC"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1F9588B5" w14:textId="77777777" w:rsidR="00197C0C" w:rsidRPr="00771DE2" w:rsidRDefault="00197C0C" w:rsidP="00AF2066">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46AA58FA"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02444C4" w14:textId="77777777" w:rsidR="00197C0C" w:rsidRPr="00771DE2" w:rsidRDefault="00197C0C" w:rsidP="00AF2066">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5A6ED3CA"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8BFDC4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71645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3E07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67BE55" w14:textId="77777777" w:rsidR="00197C0C" w:rsidRPr="00771DE2" w:rsidRDefault="00197C0C" w:rsidP="00AF2066">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5FD68B8" w14:textId="77777777" w:rsidR="00197C0C" w:rsidRPr="00771DE2" w:rsidRDefault="00197C0C" w:rsidP="00AF2066">
            <w:pPr>
              <w:pStyle w:val="TAC"/>
            </w:pPr>
          </w:p>
        </w:tc>
      </w:tr>
    </w:tbl>
    <w:p w14:paraId="790D6138" w14:textId="77777777" w:rsidR="00197C0C" w:rsidRPr="00771DE2" w:rsidRDefault="00197C0C" w:rsidP="00197C0C"/>
    <w:p w14:paraId="11579E7A" w14:textId="77777777" w:rsidR="00197C0C" w:rsidRPr="00771DE2" w:rsidRDefault="00197C0C" w:rsidP="00197C0C">
      <w:pPr>
        <w:rPr>
          <w:rFonts w:ascii="Arial" w:hAnsi="Arial"/>
        </w:rPr>
      </w:pPr>
      <w:r w:rsidRPr="00771DE2">
        <w:lastRenderedPageBreak/>
        <w:br w:type="page"/>
      </w:r>
    </w:p>
    <w:p w14:paraId="69676EFB"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2ED0BE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198A05" w14:textId="77777777" w:rsidR="00197C0C" w:rsidRPr="00771DE2" w:rsidRDefault="00197C0C" w:rsidP="00AF2066">
            <w:pPr>
              <w:pStyle w:val="TAH"/>
            </w:pPr>
            <w:r w:rsidRPr="00771DE2">
              <w:t>Test Parameters for CA Configurations</w:t>
            </w:r>
          </w:p>
        </w:tc>
      </w:tr>
      <w:tr w:rsidR="00197C0C" w:rsidRPr="00771DE2" w14:paraId="1360099C"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934A846"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4284B31"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8D94E65"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3A17059" w14:textId="77777777" w:rsidR="00197C0C" w:rsidRPr="00771DE2" w:rsidRDefault="00197C0C" w:rsidP="00AF2066">
            <w:pPr>
              <w:pStyle w:val="TAH"/>
            </w:pPr>
            <w:r w:rsidRPr="00771DE2">
              <w:t>UL Allocation (Note 2)</w:t>
            </w:r>
          </w:p>
        </w:tc>
      </w:tr>
      <w:tr w:rsidR="00197C0C" w:rsidRPr="00771DE2" w14:paraId="15B99D11"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5D6223"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78AC8F6"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24C3C98"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1BD41A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48D5501"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02C1F5"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D7AF7E"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74464B"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321C0E0F"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CB4548"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D2DA628"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B4C45EB"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2305BE"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9FF46F"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7118D3"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D2099A"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C74692"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EAF88D"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E4E04D4" w14:textId="77777777" w:rsidR="00197C0C" w:rsidRPr="00771DE2" w:rsidRDefault="00197C0C" w:rsidP="00AF2066"/>
        </w:tc>
      </w:tr>
      <w:tr w:rsidR="00197C0C" w:rsidRPr="00771DE2" w14:paraId="38278658"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543581"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2E9590D2"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E1A4FA"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82D8BE"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FC1EDA2"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C61606"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347CA88"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431A20A"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0F224349"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7BFF58"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FF92CF"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AAFDFC0" w14:textId="77777777" w:rsidR="00197C0C" w:rsidRPr="00771DE2" w:rsidRDefault="00197C0C" w:rsidP="00AF2066"/>
        </w:tc>
      </w:tr>
      <w:tr w:rsidR="00197C0C" w:rsidRPr="00771DE2" w14:paraId="0BF3BF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599D48" w14:textId="77777777" w:rsidR="00197C0C" w:rsidRPr="00771DE2" w:rsidRDefault="00197C0C" w:rsidP="00AF2066">
            <w:pPr>
              <w:pStyle w:val="TAH"/>
            </w:pPr>
            <w:r w:rsidRPr="00771DE2">
              <w:lastRenderedPageBreak/>
              <w:t>Test Settings for CA_n26A-n70A Configuration</w:t>
            </w:r>
          </w:p>
        </w:tc>
      </w:tr>
      <w:tr w:rsidR="00197C0C" w:rsidRPr="00771DE2" w14:paraId="10CB98D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0C441C"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E9DA2DC" w14:textId="77777777" w:rsidR="00197C0C" w:rsidRPr="00771DE2" w:rsidRDefault="00197C0C" w:rsidP="00AF2066">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07DD712" w14:textId="77777777" w:rsidR="00197C0C" w:rsidRPr="00771DE2" w:rsidRDefault="00197C0C" w:rsidP="00AF2066">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6B09ED6" w14:textId="77777777" w:rsidR="00197C0C" w:rsidRPr="00771DE2" w:rsidRDefault="00197C0C" w:rsidP="00AF2066">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CA54A8" w14:textId="77777777" w:rsidR="00197C0C" w:rsidRPr="00771DE2" w:rsidRDefault="00197C0C" w:rsidP="00AF2066">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D1E6D80" w14:textId="77777777" w:rsidR="00197C0C" w:rsidRPr="00771DE2" w:rsidRDefault="00197C0C" w:rsidP="00AF2066">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635B9161"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AE513D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65A7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399F1D"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99D62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88B7A" w14:textId="77777777" w:rsidR="00197C0C" w:rsidRPr="00771DE2" w:rsidRDefault="00197C0C" w:rsidP="00AF2066">
            <w:pPr>
              <w:pStyle w:val="TAC"/>
            </w:pPr>
            <w:r w:rsidRPr="00771DE2">
              <w:t>REFSENS_CA_3</w:t>
            </w:r>
          </w:p>
        </w:tc>
      </w:tr>
      <w:tr w:rsidR="00197C0C" w:rsidRPr="00771DE2" w14:paraId="15C0713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B361EB" w14:textId="77777777" w:rsidR="00197C0C" w:rsidRPr="00771DE2" w:rsidRDefault="00197C0C" w:rsidP="00AF2066">
            <w:pPr>
              <w:pStyle w:val="TAH"/>
            </w:pPr>
            <w:r w:rsidRPr="00771DE2">
              <w:t>Test Settings for a CA_n41A-n66A Configuration</w:t>
            </w:r>
          </w:p>
        </w:tc>
      </w:tr>
      <w:tr w:rsidR="00197C0C" w:rsidRPr="00771DE2" w14:paraId="10747BE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C3A30C" w14:textId="77777777" w:rsidR="00197C0C" w:rsidRPr="00771DE2" w:rsidRDefault="00197C0C" w:rsidP="00AF2066">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652BDF3" w14:textId="77777777" w:rsidR="00197C0C" w:rsidRPr="00771DE2" w:rsidRDefault="00197C0C" w:rsidP="00AF2066">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F4E1520" w14:textId="77777777" w:rsidR="00197C0C" w:rsidRPr="00771DE2" w:rsidRDefault="00197C0C" w:rsidP="00AF2066">
            <w:pPr>
              <w:pStyle w:val="TAC"/>
            </w:pPr>
            <w:r>
              <w:rPr>
                <w:rFonts w:eastAsia="宋体"/>
              </w:rPr>
              <w:t>2546</w:t>
            </w:r>
            <w:r w:rsidRPr="00771DE2">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18D6496" w14:textId="77777777" w:rsidR="00197C0C" w:rsidRPr="00771DE2" w:rsidRDefault="00197C0C" w:rsidP="00AF2066">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858A0EA" w14:textId="77777777" w:rsidR="00197C0C" w:rsidRPr="00771DE2" w:rsidRDefault="00197C0C" w:rsidP="00AF2066">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B22035B" w14:textId="77777777" w:rsidR="00197C0C" w:rsidRPr="00771DE2" w:rsidRDefault="00197C0C" w:rsidP="00AF2066">
            <w:pPr>
              <w:pStyle w:val="TAC"/>
            </w:pPr>
            <w:r>
              <w:rPr>
                <w:rFonts w:eastAsia="宋体"/>
              </w:rPr>
              <w:t>100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E78570" w14:textId="77777777" w:rsidR="00197C0C" w:rsidRPr="00771DE2" w:rsidRDefault="00197C0C" w:rsidP="00AF2066">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F6E930"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5CA58F"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4857F6"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633941" w14:textId="77777777" w:rsidR="00197C0C" w:rsidRPr="00771DE2" w:rsidRDefault="00197C0C" w:rsidP="00AF2066">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59857FF" w14:textId="77777777" w:rsidR="00197C0C" w:rsidRPr="00771DE2" w:rsidRDefault="00197C0C" w:rsidP="00AF2066">
            <w:pPr>
              <w:pStyle w:val="TAC"/>
            </w:pPr>
            <w:r w:rsidRPr="00771DE2">
              <w:rPr>
                <w:rFonts w:eastAsia="宋体"/>
              </w:rPr>
              <w:t>-</w:t>
            </w:r>
          </w:p>
        </w:tc>
      </w:tr>
      <w:tr w:rsidR="00197C0C" w:rsidRPr="00771DE2" w14:paraId="2D65991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C1EB1D" w14:textId="77777777" w:rsidR="00197C0C" w:rsidRPr="00771DE2" w:rsidRDefault="00197C0C" w:rsidP="00AF2066">
            <w:pPr>
              <w:pStyle w:val="TAC"/>
              <w:rPr>
                <w:rFonts w:eastAsia="宋体"/>
                <w:b/>
                <w:bCs/>
              </w:rPr>
            </w:pPr>
            <w:r w:rsidRPr="00771DE2">
              <w:rPr>
                <w:b/>
                <w:bCs/>
              </w:rPr>
              <w:t>Test Settings for CA_n41A-n71A Configuration</w:t>
            </w:r>
          </w:p>
        </w:tc>
      </w:tr>
      <w:tr w:rsidR="00197C0C" w:rsidRPr="00771DE2" w14:paraId="391B32C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AEF43A" w14:textId="77777777" w:rsidR="00197C0C" w:rsidRPr="00771DE2" w:rsidRDefault="00197C0C" w:rsidP="00AF2066">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BDC2BFD" w14:textId="77777777" w:rsidR="00197C0C" w:rsidRPr="00771DE2" w:rsidRDefault="00197C0C" w:rsidP="00AF2066">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890575C" w14:textId="77777777" w:rsidR="00197C0C" w:rsidRPr="00771DE2" w:rsidRDefault="00197C0C" w:rsidP="00AF2066">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4744515" w14:textId="77777777" w:rsidR="00197C0C" w:rsidRPr="00771DE2" w:rsidRDefault="00197C0C" w:rsidP="00AF2066">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B8AF63E" w14:textId="77777777" w:rsidR="00197C0C" w:rsidRPr="00771DE2" w:rsidRDefault="00197C0C" w:rsidP="00AF2066">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D158A88"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E704D5D"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554A6FA"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6958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F2DAD9"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26DE7" w14:textId="77777777" w:rsidR="00197C0C" w:rsidRPr="00771DE2" w:rsidRDefault="00197C0C" w:rsidP="00AF2066">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FF242A" w14:textId="77777777" w:rsidR="00197C0C" w:rsidRPr="00771DE2" w:rsidRDefault="00197C0C" w:rsidP="00AF2066">
            <w:pPr>
              <w:pStyle w:val="TAC"/>
              <w:rPr>
                <w:rFonts w:eastAsia="宋体"/>
              </w:rPr>
            </w:pPr>
            <w:r w:rsidRPr="00771DE2">
              <w:t>-</w:t>
            </w:r>
          </w:p>
        </w:tc>
      </w:tr>
      <w:tr w:rsidR="00197C0C" w:rsidRPr="00771DE2" w14:paraId="58E74E1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8D09E"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E817B0" w14:textId="77777777" w:rsidR="00197C0C" w:rsidRPr="00771DE2" w:rsidRDefault="00197C0C" w:rsidP="00AF2066">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EE1900E" w14:textId="77777777" w:rsidR="00197C0C" w:rsidRPr="00771DE2" w:rsidRDefault="00197C0C" w:rsidP="00AF2066">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E60501E" w14:textId="77777777" w:rsidR="00197C0C" w:rsidRPr="00771DE2" w:rsidRDefault="00197C0C" w:rsidP="00AF2066">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1FEE3903" w14:textId="77777777" w:rsidR="00197C0C" w:rsidRPr="00771DE2" w:rsidRDefault="00197C0C" w:rsidP="00AF2066">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10DDEB7"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25D5EA" w14:textId="77777777" w:rsidR="00197C0C" w:rsidRPr="00771DE2" w:rsidRDefault="00197C0C" w:rsidP="00AF2066">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8C5E21"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3F5F3"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F3C94"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3B050" w14:textId="77777777" w:rsidR="00197C0C" w:rsidRPr="00771DE2" w:rsidRDefault="00197C0C" w:rsidP="00AF2066">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4FCFE4" w14:textId="77777777" w:rsidR="00197C0C" w:rsidRPr="00771DE2" w:rsidRDefault="00197C0C" w:rsidP="00AF2066">
            <w:pPr>
              <w:pStyle w:val="TAC"/>
              <w:rPr>
                <w:rFonts w:eastAsia="宋体"/>
              </w:rPr>
            </w:pPr>
            <w:r w:rsidRPr="00771DE2">
              <w:t>-</w:t>
            </w:r>
          </w:p>
        </w:tc>
      </w:tr>
      <w:tr w:rsidR="00197C0C" w:rsidRPr="00771DE2" w14:paraId="034B2E73"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AE620" w14:textId="77777777" w:rsidR="00197C0C" w:rsidRPr="009E76A5" w:rsidRDefault="00197C0C" w:rsidP="00AF2066">
            <w:pPr>
              <w:pStyle w:val="TAC"/>
              <w:rPr>
                <w:b/>
                <w:bCs/>
              </w:rPr>
            </w:pPr>
            <w:r w:rsidRPr="009E76A5">
              <w:rPr>
                <w:b/>
                <w:bCs/>
              </w:rPr>
              <w:t>Test Settings for CA_n41A-n79A Configuration</w:t>
            </w:r>
          </w:p>
        </w:tc>
      </w:tr>
      <w:tr w:rsidR="00197C0C" w:rsidRPr="00771DE2" w14:paraId="6071C98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419690" w14:textId="77777777" w:rsidR="00197C0C" w:rsidRPr="00771DE2" w:rsidRDefault="00197C0C" w:rsidP="00AF2066">
            <w:pPr>
              <w:pStyle w:val="TAC"/>
            </w:pPr>
            <w:r>
              <w:rPr>
                <w:rFonts w:eastAsia="宋体" w:hint="eastAsia"/>
                <w:lang w:eastAsia="zh-CN"/>
              </w:rPr>
              <w:t>1</w:t>
            </w:r>
            <w:r>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3A19A3" w14:textId="77777777" w:rsidR="00197C0C" w:rsidRPr="00771DE2" w:rsidRDefault="00197C0C" w:rsidP="00AF2066">
            <w:pPr>
              <w:pStyle w:val="TAC"/>
            </w:pPr>
            <w:r>
              <w:rPr>
                <w:rFonts w:eastAsia="宋体" w:hint="eastAsia"/>
                <w:lang w:eastAsia="zh-CN"/>
              </w:rPr>
              <w:t>n</w:t>
            </w:r>
            <w:r>
              <w:rPr>
                <w:rFonts w:eastAsia="宋体"/>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48F64E6B" w14:textId="77777777" w:rsidR="00197C0C" w:rsidRPr="00771DE2" w:rsidRDefault="00197C0C" w:rsidP="00AF2066">
            <w:pPr>
              <w:pStyle w:val="TAC"/>
            </w:pPr>
            <w:r w:rsidRPr="00616404">
              <w:rPr>
                <w:rFonts w:eastAsia="宋体"/>
              </w:rPr>
              <w:t>2640</w:t>
            </w:r>
            <w:r>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C2B2E4C" w14:textId="77777777" w:rsidR="00197C0C" w:rsidRPr="00771DE2" w:rsidRDefault="00197C0C" w:rsidP="00AF2066">
            <w:pPr>
              <w:pStyle w:val="TAC"/>
            </w:pPr>
            <w:r>
              <w:rPr>
                <w:rFonts w:eastAsia="宋体" w:hint="eastAsia"/>
                <w:lang w:eastAsia="zh-CN"/>
              </w:rPr>
              <w:t>n</w:t>
            </w:r>
            <w:r>
              <w:rPr>
                <w:rFonts w:eastAsia="宋体"/>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0F9BE1C5" w14:textId="1F1C91F0" w:rsidR="00197C0C" w:rsidRPr="00771DE2" w:rsidRDefault="00197C0C" w:rsidP="00AF2066">
            <w:pPr>
              <w:pStyle w:val="TAC"/>
            </w:pPr>
            <w:del w:id="7" w:author="Huawei" w:date="2024-01-05T14:57:00Z">
              <w:r w:rsidRPr="00616404" w:rsidDel="00C13A91">
                <w:rPr>
                  <w:rFonts w:eastAsia="宋体"/>
                </w:rPr>
                <w:delText>4420</w:delText>
              </w:r>
              <w:r w:rsidDel="00C13A91">
                <w:rPr>
                  <w:rFonts w:eastAsia="宋体"/>
                </w:rPr>
                <w:delText xml:space="preserve"> </w:delText>
              </w:r>
            </w:del>
            <w:ins w:id="8" w:author="Huawei" w:date="2024-01-05T14:57:00Z">
              <w:r w:rsidR="00C13A91">
                <w:rPr>
                  <w:rFonts w:eastAsia="宋体"/>
                </w:rPr>
                <w:t xml:space="preserve">4405 </w:t>
              </w:r>
            </w:ins>
            <w:r>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A30F2F8" w14:textId="77777777" w:rsidR="00197C0C" w:rsidRPr="00771DE2" w:rsidRDefault="00197C0C" w:rsidP="00AF2066">
            <w:pPr>
              <w:pStyle w:val="TAC"/>
            </w:pPr>
            <w:r>
              <w:rPr>
                <w:rFonts w:eastAsia="宋体" w:hint="eastAsia"/>
                <w:lang w:eastAsia="zh-CN"/>
              </w:rPr>
              <w:t>1</w:t>
            </w:r>
            <w:r>
              <w:rPr>
                <w:rFonts w:eastAsia="宋体"/>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72E5FAF8" w14:textId="596AB403" w:rsidR="00197C0C" w:rsidRPr="00771DE2" w:rsidRDefault="00197C0C" w:rsidP="00AF2066">
            <w:pPr>
              <w:pStyle w:val="TAC"/>
            </w:pPr>
            <w:del w:id="9" w:author="Huawei" w:date="2024-01-05T14:57:00Z">
              <w:r w:rsidDel="00C13A91">
                <w:rPr>
                  <w:rFonts w:eastAsia="宋体" w:hint="eastAsia"/>
                  <w:lang w:eastAsia="zh-CN"/>
                </w:rPr>
                <w:delText>4</w:delText>
              </w:r>
              <w:r w:rsidDel="00C13A91">
                <w:rPr>
                  <w:rFonts w:eastAsia="宋体"/>
                  <w:lang w:eastAsia="zh-CN"/>
                </w:rPr>
                <w:delText xml:space="preserve">0 </w:delText>
              </w:r>
            </w:del>
            <w:ins w:id="10" w:author="Huawei" w:date="2024-01-05T14:57:00Z">
              <w:r w:rsidR="00C13A91">
                <w:rPr>
                  <w:rFonts w:eastAsia="宋体"/>
                  <w:lang w:eastAsia="zh-CN"/>
                </w:rPr>
                <w:t xml:space="preserve">10 </w:t>
              </w:r>
            </w:ins>
            <w:r>
              <w:rPr>
                <w:rFonts w:eastAsia="宋体"/>
                <w:lang w:eastAsia="zh-C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BD9E4FD"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2C98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91CA0"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BF9F9" w14:textId="77777777" w:rsidR="00197C0C" w:rsidRPr="00771DE2" w:rsidRDefault="00197C0C" w:rsidP="00AF2066">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23182C0" w14:textId="77777777" w:rsidR="00197C0C" w:rsidRPr="00771DE2" w:rsidRDefault="00197C0C" w:rsidP="00AF2066">
            <w:pPr>
              <w:pStyle w:val="TAC"/>
            </w:pPr>
            <w:r w:rsidRPr="00771DE2">
              <w:t>-</w:t>
            </w:r>
          </w:p>
        </w:tc>
      </w:tr>
      <w:tr w:rsidR="00197C0C" w:rsidRPr="00771DE2" w14:paraId="16C036B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4E2335" w14:textId="77777777" w:rsidR="00197C0C" w:rsidRPr="00771DE2" w:rsidRDefault="00197C0C" w:rsidP="00AF2066">
            <w:pPr>
              <w:pStyle w:val="TAC"/>
            </w:pPr>
            <w:r w:rsidRPr="008B5F74">
              <w:rPr>
                <w:rFonts w:eastAsia="宋体"/>
                <w:lang w:eastAsia="zh-CN"/>
              </w:rPr>
              <w:t>2</w:t>
            </w:r>
            <w:r w:rsidRPr="008B5F74">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A95AD5" w14:textId="77777777" w:rsidR="00197C0C" w:rsidRPr="00771DE2" w:rsidRDefault="00197C0C" w:rsidP="00AF2066">
            <w:pPr>
              <w:pStyle w:val="TAC"/>
            </w:pPr>
            <w:r w:rsidRPr="008B5F74">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40E6828" w14:textId="77777777" w:rsidR="00197C0C" w:rsidRPr="00771DE2" w:rsidRDefault="00197C0C" w:rsidP="00AF2066">
            <w:pPr>
              <w:pStyle w:val="TAC"/>
            </w:pPr>
            <w:r w:rsidRPr="008B5F74">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7BEAB03" w14:textId="77777777" w:rsidR="00197C0C" w:rsidRPr="00771DE2" w:rsidRDefault="00197C0C" w:rsidP="00AF2066">
            <w:pPr>
              <w:pStyle w:val="TAC"/>
            </w:pPr>
            <w:r w:rsidRPr="008B5F74">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B35BD1" w14:textId="77777777" w:rsidR="00197C0C" w:rsidRPr="00771DE2" w:rsidRDefault="00197C0C" w:rsidP="00AF2066">
            <w:pPr>
              <w:pStyle w:val="TAC"/>
            </w:pPr>
            <w:r w:rsidRPr="008B5F74">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3D656F1" w14:textId="77777777" w:rsidR="00197C0C" w:rsidRPr="00771DE2" w:rsidRDefault="00197C0C" w:rsidP="00AF2066">
            <w:pPr>
              <w:pStyle w:val="TAC"/>
            </w:pPr>
            <w:r w:rsidRPr="008B5F74">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0D21253" w14:textId="77777777" w:rsidR="00197C0C" w:rsidRPr="00771DE2" w:rsidRDefault="00197C0C" w:rsidP="00AF2066">
            <w:pPr>
              <w:pStyle w:val="TAC"/>
            </w:pPr>
            <w:r w:rsidRPr="008B5F74">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15CB87" w14:textId="77777777" w:rsidR="00197C0C" w:rsidRPr="00771DE2" w:rsidRDefault="00197C0C" w:rsidP="00AF2066">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2DB78E" w14:textId="77777777" w:rsidR="00197C0C" w:rsidRPr="00771DE2" w:rsidRDefault="00197C0C" w:rsidP="00AF2066">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E7C7A8" w14:textId="77777777" w:rsidR="00197C0C" w:rsidRPr="00771DE2" w:rsidRDefault="00197C0C" w:rsidP="00AF2066">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368A7" w14:textId="77777777" w:rsidR="00197C0C" w:rsidRPr="00771DE2" w:rsidRDefault="00197C0C" w:rsidP="00AF2066">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32825E" w14:textId="77777777" w:rsidR="00197C0C" w:rsidRPr="00771DE2" w:rsidRDefault="00197C0C" w:rsidP="00AF2066">
            <w:pPr>
              <w:pStyle w:val="TAC"/>
            </w:pPr>
            <w:r w:rsidRPr="008B5F74">
              <w:t>-</w:t>
            </w:r>
          </w:p>
        </w:tc>
      </w:tr>
      <w:tr w:rsidR="00197C0C" w:rsidRPr="00771DE2" w14:paraId="113D7E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004AAB" w14:textId="77777777" w:rsidR="00197C0C" w:rsidRPr="00771DE2" w:rsidRDefault="00197C0C" w:rsidP="00AF2066">
            <w:pPr>
              <w:pStyle w:val="TAH"/>
            </w:pPr>
            <w:r w:rsidRPr="00771DE2">
              <w:t>Test Settings for CA_n48A-n66A Configuration</w:t>
            </w:r>
          </w:p>
        </w:tc>
      </w:tr>
      <w:tr w:rsidR="00197C0C" w:rsidRPr="00771DE2" w14:paraId="2DA743F4"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3661E6"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456B62E"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97E5D7" w14:textId="77777777" w:rsidR="00197C0C" w:rsidRPr="00771DE2" w:rsidRDefault="00197C0C" w:rsidP="00AF2066">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77594EDB"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8331B2C" w14:textId="77777777" w:rsidR="00197C0C" w:rsidRPr="00771DE2" w:rsidRDefault="00197C0C" w:rsidP="00AF2066">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BA64B51"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A41E38"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428223D"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B6341B"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F9E79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37833F"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B2E27B" w14:textId="77777777" w:rsidR="00197C0C" w:rsidRPr="00771DE2" w:rsidRDefault="00197C0C" w:rsidP="00AF2066">
            <w:pPr>
              <w:pStyle w:val="TAC"/>
            </w:pPr>
            <w:r w:rsidRPr="00771DE2">
              <w:t>REFSENS_CA_3</w:t>
            </w:r>
          </w:p>
        </w:tc>
      </w:tr>
      <w:tr w:rsidR="00197C0C" w:rsidRPr="00771DE2" w14:paraId="377566E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6B51F"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1BF12B2"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A3D057D"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208698C"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7C5F13C" w14:textId="77777777" w:rsidR="00197C0C" w:rsidRPr="00771DE2" w:rsidRDefault="00197C0C" w:rsidP="00AF2066">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FC4484F"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81703C5" w14:textId="77777777" w:rsidR="00197C0C" w:rsidRPr="00771DE2" w:rsidRDefault="00197C0C" w:rsidP="00AF2066">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5F88D3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4D1E2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A0B4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0094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D091C8" w14:textId="77777777" w:rsidR="00197C0C" w:rsidRPr="00771DE2" w:rsidRDefault="00197C0C" w:rsidP="00AF2066">
            <w:pPr>
              <w:pStyle w:val="TAC"/>
            </w:pPr>
            <w:r w:rsidRPr="00771DE2">
              <w:t>-</w:t>
            </w:r>
          </w:p>
        </w:tc>
      </w:tr>
      <w:tr w:rsidR="00197C0C" w:rsidRPr="00771DE2" w14:paraId="2BDD997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FA273B" w14:textId="77777777" w:rsidR="00197C0C" w:rsidRPr="00771DE2" w:rsidRDefault="00197C0C" w:rsidP="00AF2066">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70BFBE73"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FA2E94"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6D98D5A"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3108845"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4C4878FC"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56450D" w14:textId="77777777" w:rsidR="00197C0C" w:rsidRPr="00771DE2" w:rsidRDefault="00197C0C" w:rsidP="00AF2066">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6FA3AD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4801C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8190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664D7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B668C1" w14:textId="77777777" w:rsidR="00197C0C" w:rsidRPr="00771DE2" w:rsidRDefault="00197C0C" w:rsidP="00AF2066">
            <w:pPr>
              <w:pStyle w:val="TAC"/>
            </w:pPr>
            <w:r w:rsidRPr="00771DE2">
              <w:t>-</w:t>
            </w:r>
          </w:p>
        </w:tc>
      </w:tr>
      <w:tr w:rsidR="00197C0C" w:rsidRPr="00771DE2" w14:paraId="435EF86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64778" w14:textId="77777777" w:rsidR="00197C0C" w:rsidRPr="00771DE2" w:rsidRDefault="00197C0C" w:rsidP="00AF2066">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C00B87C"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2B24A7C" w14:textId="77777777" w:rsidR="00197C0C" w:rsidRPr="00771DE2" w:rsidRDefault="00197C0C" w:rsidP="00AF2066">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2CE03DEE"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1B4A6DB" w14:textId="77777777" w:rsidR="00197C0C" w:rsidRPr="00771DE2" w:rsidRDefault="00197C0C" w:rsidP="00AF2066">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A71FFC3"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6DE4BD"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CECD4B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A4BB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6F83C"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0DBFFB"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8AE424" w14:textId="77777777" w:rsidR="00197C0C" w:rsidRPr="00771DE2" w:rsidRDefault="00197C0C" w:rsidP="00AF2066">
            <w:pPr>
              <w:pStyle w:val="TAC"/>
            </w:pPr>
            <w:r w:rsidRPr="00771DE2">
              <w:t>-</w:t>
            </w:r>
          </w:p>
        </w:tc>
      </w:tr>
      <w:tr w:rsidR="00197C0C" w:rsidRPr="00771DE2" w14:paraId="2368791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C00D3" w14:textId="77777777" w:rsidR="00197C0C" w:rsidRPr="00771DE2" w:rsidRDefault="00197C0C" w:rsidP="00AF2066">
            <w:pPr>
              <w:pStyle w:val="TAH"/>
            </w:pPr>
            <w:r w:rsidRPr="00771DE2">
              <w:t>Test Settings for CA_n48A-n70A Configuration</w:t>
            </w:r>
          </w:p>
        </w:tc>
      </w:tr>
      <w:tr w:rsidR="00197C0C" w:rsidRPr="00771DE2" w14:paraId="0E616F0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FA4A68"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2057CEF" w14:textId="77777777" w:rsidR="00197C0C" w:rsidRPr="00771DE2" w:rsidRDefault="00197C0C" w:rsidP="00AF2066">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779687C1" w14:textId="77777777" w:rsidR="00197C0C" w:rsidRPr="00771DE2" w:rsidRDefault="00197C0C" w:rsidP="00AF2066">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4E2FA63"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2AC8ACB" w14:textId="77777777" w:rsidR="00197C0C" w:rsidRPr="00771DE2" w:rsidRDefault="00197C0C" w:rsidP="00AF2066">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0557DFD" w14:textId="77777777" w:rsidR="00197C0C" w:rsidRPr="00771DE2" w:rsidRDefault="00197C0C" w:rsidP="00AF2066">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ACF30A5" w14:textId="77777777" w:rsidR="00197C0C" w:rsidRPr="00771DE2" w:rsidRDefault="00197C0C" w:rsidP="00AF2066">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98A0CB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15F1F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EF65E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24D6A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4AF9E4" w14:textId="77777777" w:rsidR="00197C0C" w:rsidRPr="00771DE2" w:rsidRDefault="00197C0C" w:rsidP="00AF2066">
            <w:pPr>
              <w:pStyle w:val="TAC"/>
            </w:pPr>
            <w:r w:rsidRPr="00771DE2">
              <w:t>REFSENS_CA_3</w:t>
            </w:r>
          </w:p>
        </w:tc>
      </w:tr>
      <w:tr w:rsidR="00197C0C" w:rsidRPr="00771DE2" w14:paraId="09B696A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ED3928" w14:textId="77777777" w:rsidR="00197C0C" w:rsidRPr="00771DE2" w:rsidRDefault="00197C0C" w:rsidP="00AF2066">
            <w:pPr>
              <w:pStyle w:val="TAH"/>
            </w:pPr>
            <w:r w:rsidRPr="00771DE2">
              <w:t>Test Settings for CA_n66A-n71A Configuration</w:t>
            </w:r>
          </w:p>
        </w:tc>
      </w:tr>
      <w:tr w:rsidR="00197C0C" w:rsidRPr="00771DE2" w14:paraId="1EC5FC0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BEB726" w14:textId="77777777" w:rsidR="00197C0C" w:rsidRPr="00771DE2"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B84F9E7"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7740F99" w14:textId="77777777" w:rsidR="00197C0C" w:rsidRPr="00771DE2" w:rsidRDefault="00197C0C" w:rsidP="00AF2066">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874402" w14:textId="77777777" w:rsidR="00197C0C" w:rsidRPr="00771DE2" w:rsidRDefault="00197C0C" w:rsidP="00AF2066">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3249025B" w14:textId="77777777" w:rsidR="00197C0C" w:rsidRPr="00771DE2" w:rsidRDefault="00197C0C" w:rsidP="00AF2066">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5EC19D4"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DA79968"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1B4F7E1"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966F6A"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D3F4E"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B2485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8CE8A6" w14:textId="77777777" w:rsidR="00197C0C" w:rsidRPr="00771DE2" w:rsidRDefault="00197C0C" w:rsidP="00AF2066">
            <w:pPr>
              <w:pStyle w:val="TAC"/>
            </w:pPr>
            <w:r w:rsidRPr="00771DE2">
              <w:t>REFSENS_CA_3</w:t>
            </w:r>
          </w:p>
        </w:tc>
      </w:tr>
      <w:tr w:rsidR="00197C0C" w:rsidRPr="00771DE2" w14:paraId="2EEEA1E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6161B8" w14:textId="77777777" w:rsidR="00197C0C" w:rsidRPr="00771DE2" w:rsidRDefault="00197C0C" w:rsidP="00AF2066">
            <w:pPr>
              <w:pStyle w:val="TAC"/>
            </w:pPr>
            <w:r w:rsidRPr="00771DE2">
              <w:rPr>
                <w:b/>
              </w:rPr>
              <w:t>Test Settings for CA_n66A-n77A Configuration</w:t>
            </w:r>
          </w:p>
        </w:tc>
      </w:tr>
      <w:tr w:rsidR="00197C0C" w:rsidRPr="00771DE2" w14:paraId="39F7EE4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57DB3" w14:textId="77777777" w:rsidR="00197C0C" w:rsidRPr="00771DE2" w:rsidRDefault="00197C0C" w:rsidP="00AF2066">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A73F5A6" w14:textId="77777777" w:rsidR="00197C0C" w:rsidRPr="00771DE2" w:rsidRDefault="00197C0C" w:rsidP="00AF2066">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DA3AEEE" w14:textId="77777777" w:rsidR="00197C0C" w:rsidRPr="00771DE2" w:rsidRDefault="00197C0C" w:rsidP="00AF2066">
            <w:pPr>
              <w:keepNext/>
              <w:keepLines/>
              <w:spacing w:after="0"/>
              <w:jc w:val="center"/>
              <w:rPr>
                <w:rFonts w:ascii="Arial" w:eastAsia="宋体" w:hAnsi="Arial"/>
                <w:sz w:val="18"/>
                <w:szCs w:val="18"/>
              </w:rPr>
            </w:pPr>
            <w:r w:rsidRPr="00771DE2">
              <w:rPr>
                <w:rFonts w:ascii="Arial" w:eastAsia="宋体" w:hAnsi="Arial"/>
                <w:sz w:val="18"/>
                <w:szCs w:val="18"/>
              </w:rPr>
              <w:t>1750 MHz</w:t>
            </w:r>
          </w:p>
          <w:p w14:paraId="3B7AC132" w14:textId="77777777" w:rsidR="00197C0C" w:rsidRPr="00771DE2" w:rsidRDefault="00197C0C" w:rsidP="00AF2066">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5261D2" w14:textId="77777777" w:rsidR="00197C0C" w:rsidRPr="00771DE2" w:rsidRDefault="00197C0C" w:rsidP="00AF2066">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7F9A24" w14:textId="77777777" w:rsidR="00197C0C" w:rsidRPr="00771DE2" w:rsidRDefault="00197C0C" w:rsidP="00AF2066">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84943CD" w14:textId="77777777" w:rsidR="00197C0C" w:rsidRPr="00771DE2" w:rsidRDefault="00197C0C" w:rsidP="00AF2066">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BAD875" w14:textId="77777777" w:rsidR="00197C0C" w:rsidRPr="00771DE2" w:rsidRDefault="00197C0C" w:rsidP="00AF2066">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0EB0D6" w14:textId="77777777" w:rsidR="00197C0C" w:rsidRPr="00771DE2" w:rsidRDefault="00197C0C" w:rsidP="00AF2066">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2BB49" w14:textId="77777777" w:rsidR="00197C0C" w:rsidRPr="00771DE2" w:rsidRDefault="00197C0C" w:rsidP="00AF2066">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7CC8B" w14:textId="77777777" w:rsidR="00197C0C" w:rsidRPr="00771DE2" w:rsidRDefault="00197C0C" w:rsidP="00AF2066">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6EAEFD" w14:textId="77777777" w:rsidR="00197C0C" w:rsidRPr="00771DE2" w:rsidRDefault="00197C0C" w:rsidP="00AF2066">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3BE61E" w14:textId="77777777" w:rsidR="00197C0C" w:rsidRPr="00771DE2" w:rsidRDefault="00197C0C" w:rsidP="00AF2066">
            <w:pPr>
              <w:pStyle w:val="TAC"/>
            </w:pPr>
            <w:r w:rsidRPr="00771DE2">
              <w:rPr>
                <w:rFonts w:eastAsia="宋体"/>
                <w:szCs w:val="18"/>
              </w:rPr>
              <w:t>-</w:t>
            </w:r>
          </w:p>
        </w:tc>
      </w:tr>
      <w:tr w:rsidR="00197C0C" w:rsidRPr="00771DE2" w14:paraId="09159D0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7E0544" w14:textId="77777777" w:rsidR="00197C0C" w:rsidRPr="00771DE2" w:rsidRDefault="00197C0C" w:rsidP="00AF2066">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89D073A"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B2B09EB" w14:textId="77777777" w:rsidR="00197C0C" w:rsidRPr="00771DE2" w:rsidRDefault="00197C0C" w:rsidP="00AF2066">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D287202"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AA9775" w14:textId="77777777" w:rsidR="00197C0C" w:rsidRPr="00771DE2" w:rsidRDefault="00197C0C" w:rsidP="00AF2066">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2815073"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5F829AA" w14:textId="77777777" w:rsidR="00197C0C" w:rsidRPr="00771DE2" w:rsidRDefault="00197C0C" w:rsidP="00AF2066">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632916"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2C1206"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C52A3"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BB049D" w14:textId="77777777" w:rsidR="00197C0C" w:rsidRPr="00771DE2" w:rsidRDefault="00197C0C" w:rsidP="00AF2066">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ACED3A" w14:textId="77777777" w:rsidR="00197C0C" w:rsidRPr="00771DE2" w:rsidRDefault="00197C0C" w:rsidP="00AF2066">
            <w:pPr>
              <w:pStyle w:val="TAC"/>
            </w:pPr>
            <w:r w:rsidRPr="00771DE2">
              <w:rPr>
                <w:rFonts w:eastAsia="宋体"/>
              </w:rPr>
              <w:t>-</w:t>
            </w:r>
          </w:p>
        </w:tc>
      </w:tr>
      <w:tr w:rsidR="00197C0C" w:rsidRPr="00771DE2" w14:paraId="7C3F7E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57F38" w14:textId="77777777" w:rsidR="00197C0C" w:rsidRPr="00771DE2" w:rsidRDefault="00197C0C" w:rsidP="00AF2066">
            <w:pPr>
              <w:pStyle w:val="TAC"/>
            </w:pPr>
            <w:r w:rsidRPr="00771DE2">
              <w:rPr>
                <w:rFonts w:eastAsia="宋体"/>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85E35E0"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145A47F"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1712.5 MHz</w:t>
            </w:r>
          </w:p>
          <w:p w14:paraId="27C478FA" w14:textId="77777777" w:rsidR="00197C0C" w:rsidRPr="00771DE2" w:rsidRDefault="00197C0C" w:rsidP="00AF2066">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61C452"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B54BCA" w14:textId="77777777" w:rsidR="00197C0C" w:rsidRPr="00771DE2" w:rsidRDefault="00197C0C" w:rsidP="00AF2066">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2296199"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91DC8F"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C739B4"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FDB3D6"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905E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94AE82" w14:textId="77777777" w:rsidR="00197C0C" w:rsidRPr="00771DE2" w:rsidRDefault="00197C0C" w:rsidP="00AF2066">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F79C98" w14:textId="77777777" w:rsidR="00197C0C" w:rsidRPr="00771DE2" w:rsidRDefault="00197C0C" w:rsidP="00AF2066">
            <w:pPr>
              <w:pStyle w:val="TAC"/>
            </w:pPr>
            <w:r w:rsidRPr="00771DE2">
              <w:rPr>
                <w:rFonts w:eastAsia="宋体"/>
              </w:rPr>
              <w:t>-</w:t>
            </w:r>
          </w:p>
        </w:tc>
      </w:tr>
      <w:tr w:rsidR="00197C0C" w:rsidRPr="00771DE2" w14:paraId="7B43BFC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814A3" w14:textId="77777777" w:rsidR="00197C0C" w:rsidRPr="00290C1E" w:rsidRDefault="00197C0C" w:rsidP="00AF2066">
            <w:pPr>
              <w:pStyle w:val="TAC"/>
            </w:pPr>
            <w:r w:rsidRPr="00457428">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246C8A75" w14:textId="77777777" w:rsidR="00197C0C" w:rsidRPr="00997C67" w:rsidRDefault="00197C0C" w:rsidP="00AF2066">
            <w:pPr>
              <w:pStyle w:val="TAC"/>
            </w:pPr>
            <w:r w:rsidRPr="00997C67">
              <w:t>n66</w:t>
            </w:r>
          </w:p>
        </w:tc>
        <w:tc>
          <w:tcPr>
            <w:tcW w:w="760" w:type="dxa"/>
            <w:tcBorders>
              <w:top w:val="single" w:sz="4" w:space="0" w:color="auto"/>
              <w:left w:val="single" w:sz="4" w:space="0" w:color="auto"/>
              <w:bottom w:val="single" w:sz="4" w:space="0" w:color="auto"/>
              <w:right w:val="single" w:sz="4" w:space="0" w:color="auto"/>
            </w:tcBorders>
            <w:vAlign w:val="center"/>
          </w:tcPr>
          <w:p w14:paraId="73086ACA" w14:textId="77777777" w:rsidR="00197C0C" w:rsidRPr="00771DE2" w:rsidRDefault="00197C0C" w:rsidP="00AF2066">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4F5C1BE"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166155" w14:textId="77777777" w:rsidR="00197C0C" w:rsidRPr="00771DE2" w:rsidRDefault="00197C0C" w:rsidP="00AF2066">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CA09C0D"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8F4B9C"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546292"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673DA"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A74C0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CC6F1"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08E4F2" w14:textId="77777777" w:rsidR="00197C0C" w:rsidRPr="00771DE2" w:rsidRDefault="00197C0C" w:rsidP="00AF2066">
            <w:pPr>
              <w:pStyle w:val="TAC"/>
            </w:pPr>
            <w:r w:rsidRPr="00771DE2">
              <w:rPr>
                <w:rFonts w:eastAsia="宋体"/>
              </w:rPr>
              <w:t>REFSENS_CA_3</w:t>
            </w:r>
          </w:p>
        </w:tc>
      </w:tr>
      <w:tr w:rsidR="00197C0C" w:rsidRPr="00771DE2" w14:paraId="7D1E413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21010B" w14:textId="77777777" w:rsidR="00197C0C" w:rsidRPr="00290C1E" w:rsidRDefault="00197C0C" w:rsidP="00AF2066">
            <w:pPr>
              <w:pStyle w:val="TAC"/>
            </w:pPr>
            <w:r w:rsidRPr="00457428">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A31F56A" w14:textId="77777777" w:rsidR="00197C0C" w:rsidRPr="00997C67" w:rsidRDefault="00197C0C" w:rsidP="00AF2066">
            <w:pPr>
              <w:pStyle w:val="TAC"/>
            </w:pPr>
            <w:r w:rsidRPr="00997C67">
              <w:t>n66</w:t>
            </w:r>
          </w:p>
        </w:tc>
        <w:tc>
          <w:tcPr>
            <w:tcW w:w="760" w:type="dxa"/>
            <w:tcBorders>
              <w:top w:val="single" w:sz="4" w:space="0" w:color="auto"/>
              <w:left w:val="single" w:sz="4" w:space="0" w:color="auto"/>
              <w:bottom w:val="single" w:sz="4" w:space="0" w:color="auto"/>
              <w:right w:val="single" w:sz="4" w:space="0" w:color="auto"/>
            </w:tcBorders>
            <w:vAlign w:val="center"/>
          </w:tcPr>
          <w:p w14:paraId="09A0A513" w14:textId="77777777" w:rsidR="00197C0C" w:rsidRPr="00771DE2" w:rsidRDefault="00197C0C" w:rsidP="00AF2066">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2E97AE7"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1CE82F" w14:textId="77777777" w:rsidR="00197C0C" w:rsidRPr="00771DE2" w:rsidRDefault="00197C0C" w:rsidP="00AF2066">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A03F4B8"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CFFFAC"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906F9B"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166C8B"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EE52A"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BA5FD6"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FB7E04" w14:textId="77777777" w:rsidR="00197C0C" w:rsidRPr="00771DE2" w:rsidRDefault="00197C0C" w:rsidP="00AF2066">
            <w:pPr>
              <w:pStyle w:val="TAC"/>
            </w:pPr>
            <w:r w:rsidRPr="00771DE2">
              <w:rPr>
                <w:rFonts w:eastAsia="宋体"/>
              </w:rPr>
              <w:t>REFSENS_CA_3</w:t>
            </w:r>
          </w:p>
        </w:tc>
      </w:tr>
      <w:tr w:rsidR="00197C0C" w:rsidRPr="00771DE2" w14:paraId="41F8C02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B97636" w14:textId="77777777" w:rsidR="00197C0C" w:rsidRPr="00771DE2" w:rsidRDefault="00197C0C" w:rsidP="00AF2066">
            <w:pPr>
              <w:pStyle w:val="TAC"/>
              <w:rPr>
                <w:rFonts w:eastAsia="宋体"/>
              </w:rPr>
            </w:pPr>
            <w:r w:rsidRPr="00771DE2">
              <w:rPr>
                <w:b/>
              </w:rPr>
              <w:t>Test Settings for CA_n66A-n7</w:t>
            </w:r>
            <w:r>
              <w:rPr>
                <w:b/>
              </w:rPr>
              <w:t>8</w:t>
            </w:r>
            <w:r w:rsidRPr="00771DE2">
              <w:rPr>
                <w:b/>
              </w:rPr>
              <w:t>A Configuration</w:t>
            </w:r>
          </w:p>
        </w:tc>
      </w:tr>
      <w:tr w:rsidR="00197C0C" w:rsidRPr="00771DE2" w14:paraId="37FB624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1278E" w14:textId="77777777" w:rsidR="00197C0C" w:rsidRPr="00771DE2" w:rsidRDefault="00197C0C" w:rsidP="00AF2066">
            <w:pPr>
              <w:pStyle w:val="TAC"/>
              <w:rPr>
                <w:rFonts w:eastAsia="宋体"/>
              </w:rPr>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876F0C" w14:textId="77777777" w:rsidR="00197C0C" w:rsidRPr="00771DE2" w:rsidRDefault="00197C0C" w:rsidP="00AF2066">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ABBC798" w14:textId="77777777" w:rsidR="00197C0C" w:rsidRPr="00771DE2" w:rsidRDefault="00197C0C" w:rsidP="00AF2066">
            <w:pPr>
              <w:keepNext/>
              <w:keepLines/>
              <w:spacing w:after="0"/>
              <w:jc w:val="center"/>
              <w:rPr>
                <w:rFonts w:ascii="Arial" w:eastAsia="宋体" w:hAnsi="Arial"/>
                <w:sz w:val="18"/>
                <w:szCs w:val="18"/>
              </w:rPr>
            </w:pPr>
            <w:r w:rsidRPr="00771DE2">
              <w:rPr>
                <w:rFonts w:ascii="Arial" w:eastAsia="宋体" w:hAnsi="Arial"/>
                <w:sz w:val="18"/>
                <w:szCs w:val="18"/>
              </w:rPr>
              <w:t>1750 MHz</w:t>
            </w:r>
          </w:p>
          <w:p w14:paraId="70E500CF" w14:textId="77777777" w:rsidR="00197C0C" w:rsidRPr="00771DE2" w:rsidRDefault="00197C0C" w:rsidP="00AF2066">
            <w:pPr>
              <w:pStyle w:val="TAC"/>
              <w:rPr>
                <w:rFonts w:eastAsia="宋体"/>
              </w:rPr>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5D094D" w14:textId="77777777" w:rsidR="00197C0C" w:rsidRPr="00771DE2" w:rsidRDefault="00197C0C" w:rsidP="00AF2066">
            <w:pPr>
              <w:pStyle w:val="TAC"/>
              <w:rPr>
                <w:rFonts w:eastAsia="宋体"/>
              </w:rPr>
            </w:pPr>
            <w:r w:rsidRPr="00771DE2">
              <w:rPr>
                <w:rFonts w:eastAsia="宋体"/>
                <w:szCs w:val="18"/>
              </w:rPr>
              <w:t>n7</w:t>
            </w:r>
            <w:r>
              <w:rPr>
                <w:rFonts w:eastAsia="宋体"/>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383A8B71" w14:textId="77777777" w:rsidR="00197C0C" w:rsidRPr="00771DE2" w:rsidRDefault="00197C0C" w:rsidP="00AF2066">
            <w:pPr>
              <w:pStyle w:val="TAC"/>
              <w:rPr>
                <w:rFonts w:eastAsia="宋体"/>
              </w:rPr>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90437EE" w14:textId="77777777" w:rsidR="00197C0C" w:rsidRPr="00771DE2" w:rsidRDefault="00197C0C" w:rsidP="00AF2066">
            <w:pPr>
              <w:pStyle w:val="TAC"/>
              <w:rPr>
                <w:rFonts w:eastAsia="宋体"/>
              </w:rPr>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E2830B" w14:textId="77777777" w:rsidR="00197C0C" w:rsidRPr="00771DE2" w:rsidRDefault="00197C0C" w:rsidP="00AF2066">
            <w:pPr>
              <w:pStyle w:val="TAC"/>
              <w:rPr>
                <w:rFonts w:eastAsia="宋体"/>
              </w:rPr>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CA382E" w14:textId="77777777" w:rsidR="00197C0C" w:rsidRPr="00771DE2" w:rsidRDefault="00197C0C" w:rsidP="00AF2066">
            <w:pPr>
              <w:pStyle w:val="TAC"/>
              <w:rPr>
                <w:rFonts w:eastAsia="宋体"/>
              </w:rPr>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A07DC" w14:textId="77777777" w:rsidR="00197C0C" w:rsidRPr="00771DE2" w:rsidRDefault="00197C0C" w:rsidP="00AF2066">
            <w:pPr>
              <w:pStyle w:val="TAC"/>
              <w:rPr>
                <w:rFonts w:eastAsia="宋体"/>
              </w:rPr>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C8A3E" w14:textId="77777777" w:rsidR="00197C0C" w:rsidRPr="00771DE2" w:rsidRDefault="00197C0C" w:rsidP="00AF2066">
            <w:pPr>
              <w:pStyle w:val="TAC"/>
              <w:rPr>
                <w:rFonts w:eastAsia="宋体"/>
              </w:rPr>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004829" w14:textId="77777777" w:rsidR="00197C0C" w:rsidRPr="00771DE2" w:rsidRDefault="00197C0C" w:rsidP="00AF2066">
            <w:pPr>
              <w:pStyle w:val="TAC"/>
              <w:rPr>
                <w:rFonts w:eastAsia="宋体"/>
              </w:rPr>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DD2C5A" w14:textId="77777777" w:rsidR="00197C0C" w:rsidRPr="00771DE2" w:rsidRDefault="00197C0C" w:rsidP="00AF2066">
            <w:pPr>
              <w:pStyle w:val="TAC"/>
              <w:rPr>
                <w:rFonts w:eastAsia="宋体"/>
              </w:rPr>
            </w:pPr>
            <w:r w:rsidRPr="00771DE2">
              <w:rPr>
                <w:rFonts w:eastAsia="宋体"/>
                <w:szCs w:val="18"/>
              </w:rPr>
              <w:t>-</w:t>
            </w:r>
          </w:p>
        </w:tc>
      </w:tr>
      <w:tr w:rsidR="00197C0C" w:rsidRPr="00771DE2" w14:paraId="723EE40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5C848" w14:textId="77777777" w:rsidR="00197C0C" w:rsidRPr="00771DE2" w:rsidRDefault="00197C0C" w:rsidP="00AF2066">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D115C7C"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E15AADB" w14:textId="77777777" w:rsidR="00197C0C" w:rsidRPr="00771DE2" w:rsidRDefault="00197C0C" w:rsidP="00AF2066">
            <w:pPr>
              <w:pStyle w:val="TAC"/>
              <w:rPr>
                <w:rFonts w:eastAsia="宋体"/>
              </w:rPr>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487B09" w14:textId="77777777" w:rsidR="00197C0C" w:rsidRPr="00771DE2" w:rsidRDefault="00197C0C" w:rsidP="00AF2066">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07A4DC45" w14:textId="77777777" w:rsidR="00197C0C" w:rsidRPr="00771DE2" w:rsidRDefault="00197C0C" w:rsidP="00AF2066">
            <w:pPr>
              <w:pStyle w:val="TAC"/>
              <w:rPr>
                <w:rFonts w:eastAsia="宋体"/>
              </w:rPr>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A2E7EE" w14:textId="77777777" w:rsidR="00197C0C" w:rsidRPr="00771DE2" w:rsidRDefault="00197C0C" w:rsidP="00AF2066">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6A87D63" w14:textId="77777777" w:rsidR="00197C0C" w:rsidRPr="00771DE2" w:rsidRDefault="00197C0C" w:rsidP="00AF2066">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DF1654"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88CC7"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ED764D"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030CE"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BD1797" w14:textId="77777777" w:rsidR="00197C0C" w:rsidRPr="00771DE2" w:rsidRDefault="00197C0C" w:rsidP="00AF2066">
            <w:pPr>
              <w:pStyle w:val="TAC"/>
              <w:rPr>
                <w:rFonts w:eastAsia="宋体"/>
              </w:rPr>
            </w:pPr>
            <w:r w:rsidRPr="00771DE2">
              <w:rPr>
                <w:rFonts w:eastAsia="宋体"/>
              </w:rPr>
              <w:t>-</w:t>
            </w:r>
          </w:p>
        </w:tc>
      </w:tr>
      <w:tr w:rsidR="00197C0C" w:rsidRPr="00771DE2" w14:paraId="0A991D2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DE6C8" w14:textId="77777777" w:rsidR="00197C0C" w:rsidRPr="00771DE2" w:rsidRDefault="00197C0C" w:rsidP="00AF2066">
            <w:pPr>
              <w:pStyle w:val="TAC"/>
              <w:rPr>
                <w:rFonts w:eastAsia="宋体"/>
              </w:rPr>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1D4B8091"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900287"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1712.5 MHz</w:t>
            </w:r>
          </w:p>
          <w:p w14:paraId="53BDFCAA"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92D6E8" w14:textId="77777777" w:rsidR="00197C0C" w:rsidRPr="00771DE2" w:rsidRDefault="00197C0C" w:rsidP="00AF2066">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2E4B5142" w14:textId="77777777" w:rsidR="00197C0C" w:rsidRPr="00771DE2" w:rsidRDefault="00197C0C" w:rsidP="00AF2066">
            <w:pPr>
              <w:pStyle w:val="TAC"/>
              <w:rPr>
                <w:rFonts w:eastAsia="宋体"/>
              </w:rPr>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A7915B0" w14:textId="77777777" w:rsidR="00197C0C" w:rsidRPr="00771DE2" w:rsidRDefault="00197C0C" w:rsidP="00AF2066">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41CA12" w14:textId="77777777" w:rsidR="00197C0C" w:rsidRPr="00771DE2" w:rsidRDefault="00197C0C" w:rsidP="00AF2066">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F1D2CF"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310080"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D1C46"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260F4"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2E3AF8" w14:textId="77777777" w:rsidR="00197C0C" w:rsidRPr="00771DE2" w:rsidRDefault="00197C0C" w:rsidP="00AF2066">
            <w:pPr>
              <w:pStyle w:val="TAC"/>
              <w:rPr>
                <w:rFonts w:eastAsia="宋体"/>
              </w:rPr>
            </w:pPr>
            <w:r w:rsidRPr="00771DE2">
              <w:rPr>
                <w:rFonts w:eastAsia="宋体"/>
              </w:rPr>
              <w:t>-</w:t>
            </w:r>
          </w:p>
        </w:tc>
      </w:tr>
    </w:tbl>
    <w:p w14:paraId="2EFF3715" w14:textId="77777777" w:rsidR="00197C0C" w:rsidRPr="00771DE2" w:rsidRDefault="00197C0C" w:rsidP="00197C0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97C0C" w:rsidRPr="00771DE2" w14:paraId="28E874BC" w14:textId="77777777" w:rsidTr="00AF206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FF0EE08" w14:textId="77777777" w:rsidR="00197C0C" w:rsidRPr="00771DE2" w:rsidRDefault="00197C0C" w:rsidP="00AF2066">
            <w:pPr>
              <w:pStyle w:val="TAC"/>
              <w:rPr>
                <w:b/>
                <w:bCs/>
              </w:rPr>
            </w:pPr>
            <w:r w:rsidRPr="00771DE2">
              <w:rPr>
                <w:b/>
                <w:bCs/>
              </w:rPr>
              <w:t>Test Settings for CA_n70A-n71A Configuration</w:t>
            </w:r>
          </w:p>
        </w:tc>
      </w:tr>
      <w:tr w:rsidR="00197C0C" w:rsidRPr="00771DE2" w14:paraId="0E48540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3233D"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6FBDE49"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78B6B91" w14:textId="77777777" w:rsidR="00197C0C" w:rsidRPr="00771DE2" w:rsidRDefault="00197C0C" w:rsidP="00AF2066">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AAA535F"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34D381B"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46E406B"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4AA3632" w14:textId="77777777" w:rsidR="00197C0C" w:rsidRPr="00771DE2" w:rsidRDefault="00197C0C" w:rsidP="00AF2066">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30EDD02A"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57B759"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218DD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C9B3A" w14:textId="77777777" w:rsidR="00197C0C" w:rsidRPr="00771DE2" w:rsidRDefault="00197C0C" w:rsidP="00AF2066">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EBB340" w14:textId="77777777" w:rsidR="00197C0C" w:rsidRPr="00771DE2" w:rsidRDefault="00197C0C" w:rsidP="00AF2066">
            <w:pPr>
              <w:pStyle w:val="TAC"/>
            </w:pPr>
            <w:r w:rsidRPr="00771DE2">
              <w:t>-</w:t>
            </w:r>
          </w:p>
        </w:tc>
      </w:tr>
      <w:tr w:rsidR="00197C0C" w:rsidRPr="00771DE2" w14:paraId="0C3D762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D489B"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9670BB9"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139AB0E" w14:textId="77777777" w:rsidR="00197C0C" w:rsidRPr="00771DE2" w:rsidRDefault="00197C0C" w:rsidP="00AF2066">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C6404E4"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41C5945"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E999FFA"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9B3A05"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0DC9ED"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808697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277C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79278B" w14:textId="77777777" w:rsidR="00197C0C" w:rsidRPr="00771DE2" w:rsidRDefault="00197C0C" w:rsidP="00AF2066">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2EEBFB6" w14:textId="77777777" w:rsidR="00197C0C" w:rsidRPr="00771DE2" w:rsidRDefault="00197C0C" w:rsidP="00AF2066">
            <w:pPr>
              <w:pStyle w:val="TAC"/>
            </w:pPr>
            <w:r w:rsidRPr="00771DE2">
              <w:t>-</w:t>
            </w:r>
          </w:p>
        </w:tc>
      </w:tr>
      <w:tr w:rsidR="00197C0C" w:rsidRPr="00771DE2" w14:paraId="3A3DAA9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EA38CB" w14:textId="77777777" w:rsidR="00197C0C" w:rsidRPr="00771DE2" w:rsidRDefault="00197C0C" w:rsidP="00AF2066">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09184EF" w14:textId="77777777" w:rsidR="00197C0C" w:rsidRPr="00771DE2" w:rsidRDefault="00197C0C" w:rsidP="00AF2066">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9A59FB6" w14:textId="77777777" w:rsidR="00197C0C" w:rsidRPr="00771DE2" w:rsidRDefault="00197C0C" w:rsidP="00AF2066">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1ECEF9F" w14:textId="77777777" w:rsidR="00197C0C" w:rsidRPr="00771DE2" w:rsidRDefault="00197C0C" w:rsidP="00AF2066">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9B16CD2" w14:textId="77777777" w:rsidR="00197C0C" w:rsidRPr="00771DE2" w:rsidRDefault="00197C0C" w:rsidP="00AF2066">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6A887C2"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6D04A7" w14:textId="77777777" w:rsidR="00197C0C" w:rsidRPr="00771DE2" w:rsidRDefault="00197C0C" w:rsidP="00AF2066">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585913" w14:textId="77777777" w:rsidR="00197C0C" w:rsidRPr="00771DE2" w:rsidRDefault="00197C0C" w:rsidP="00AF2066">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F5E2903"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81C5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446E61"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4B5661" w14:textId="77777777" w:rsidR="00197C0C" w:rsidRPr="00771DE2" w:rsidRDefault="00197C0C" w:rsidP="00AF2066">
            <w:pPr>
              <w:pStyle w:val="TAC"/>
            </w:pPr>
            <w:r w:rsidRPr="00771DE2">
              <w:rPr>
                <w:rFonts w:eastAsia="宋体"/>
              </w:rPr>
              <w:t>REFSENS_CA_3</w:t>
            </w:r>
          </w:p>
        </w:tc>
      </w:tr>
      <w:tr w:rsidR="00197C0C" w:rsidRPr="00771DE2" w14:paraId="56FE51B1" w14:textId="77777777" w:rsidTr="00AF206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AC65D83" w14:textId="77777777" w:rsidR="00197C0C" w:rsidRPr="00771DE2" w:rsidRDefault="00197C0C" w:rsidP="00AF2066">
            <w:pPr>
              <w:pStyle w:val="TAC"/>
              <w:rPr>
                <w:b/>
                <w:bCs/>
              </w:rPr>
            </w:pPr>
            <w:r w:rsidRPr="00771DE2">
              <w:rPr>
                <w:b/>
                <w:bCs/>
              </w:rPr>
              <w:t>Test Settings for CA_n71A-n77A Configuration</w:t>
            </w:r>
          </w:p>
        </w:tc>
      </w:tr>
      <w:tr w:rsidR="00197C0C" w:rsidRPr="00771DE2" w14:paraId="03F9DF2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0CABD"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EBEB3E3"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507F5CB" w14:textId="77777777" w:rsidR="00197C0C" w:rsidRPr="00771DE2" w:rsidRDefault="00197C0C" w:rsidP="00AF2066">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D6D168F"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072D0F" w14:textId="77777777" w:rsidR="00197C0C" w:rsidRPr="00771DE2" w:rsidRDefault="00197C0C" w:rsidP="00AF2066">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75892BC"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C01FA8F"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2F605A2"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42EED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1A9E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6F460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DD545A" w14:textId="77777777" w:rsidR="00197C0C" w:rsidRPr="00771DE2" w:rsidRDefault="00197C0C" w:rsidP="00AF2066">
            <w:pPr>
              <w:pStyle w:val="TAC"/>
            </w:pPr>
            <w:r w:rsidRPr="00771DE2">
              <w:t>REFSENS_CA_3</w:t>
            </w:r>
          </w:p>
        </w:tc>
      </w:tr>
      <w:tr w:rsidR="00197C0C" w:rsidRPr="00771DE2" w14:paraId="14FF1926" w14:textId="77777777" w:rsidTr="00AF206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3F3C36D" w14:textId="77777777" w:rsidR="00197C0C" w:rsidRPr="00771DE2" w:rsidRDefault="00197C0C" w:rsidP="00AF2066">
            <w:pPr>
              <w:pStyle w:val="TAN"/>
            </w:pPr>
            <w:r w:rsidRPr="00771DE2">
              <w:t>Note 1:</w:t>
            </w:r>
            <w:r w:rsidRPr="00771DE2">
              <w:tab/>
              <w:t>CA Configuration Test CC Combination test settings are checked separately for each CA Configuration.</w:t>
            </w:r>
          </w:p>
          <w:p w14:paraId="599CECA9" w14:textId="77777777" w:rsidR="00197C0C" w:rsidRPr="00771DE2" w:rsidRDefault="00197C0C" w:rsidP="00AF2066">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742FF4D8" w14:textId="77777777" w:rsidR="00197C0C" w:rsidRPr="00771DE2" w:rsidRDefault="00197C0C" w:rsidP="00AF2066">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ED1006C" w14:textId="77777777" w:rsidR="00197C0C" w:rsidRPr="00771DE2" w:rsidRDefault="00197C0C" w:rsidP="00AF2066">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630A161C" w14:textId="77777777" w:rsidR="00197C0C" w:rsidRPr="00771DE2" w:rsidRDefault="00197C0C" w:rsidP="00AF2066">
            <w:pPr>
              <w:pStyle w:val="TAN"/>
              <w:rPr>
                <w:lang w:eastAsia="zh-CN"/>
              </w:rPr>
            </w:pPr>
            <w:r w:rsidRPr="00771DE2">
              <w:rPr>
                <w:bCs/>
                <w:iCs/>
              </w:rPr>
              <w:t>Note5:</w:t>
            </w:r>
            <w:r w:rsidRPr="00771DE2">
              <w:rPr>
                <w:bCs/>
                <w:iCs/>
              </w:rPr>
              <w:tab/>
              <w:t>This test ID is for UL PC2 only.</w:t>
            </w:r>
          </w:p>
        </w:tc>
      </w:tr>
    </w:tbl>
    <w:p w14:paraId="19748CA4" w14:textId="77777777" w:rsidR="00197C0C" w:rsidRPr="00771DE2" w:rsidRDefault="00197C0C" w:rsidP="00197C0C"/>
    <w:p w14:paraId="27442E25" w14:textId="77777777" w:rsidR="00197C0C" w:rsidRPr="00771DE2" w:rsidRDefault="00197C0C" w:rsidP="00197C0C">
      <w:pPr>
        <w:pStyle w:val="TH"/>
        <w:rPr>
          <w:lang w:eastAsia="zh-CN"/>
        </w:rPr>
      </w:pPr>
      <w:r w:rsidRPr="00771DE2">
        <w:lastRenderedPageBreak/>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197C0C" w:rsidRPr="00771DE2" w14:paraId="265CA0B0"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DAB0E9D" w14:textId="77777777" w:rsidR="00197C0C" w:rsidRPr="00771DE2" w:rsidRDefault="00197C0C" w:rsidP="00AF2066">
            <w:pPr>
              <w:pStyle w:val="TAH"/>
            </w:pPr>
            <w:r w:rsidRPr="00771DE2">
              <w:t>Initial Conditions</w:t>
            </w:r>
          </w:p>
        </w:tc>
      </w:tr>
      <w:tr w:rsidR="00197C0C" w:rsidRPr="00771DE2" w14:paraId="6C17C902" w14:textId="77777777" w:rsidTr="00AF2066">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4A8D38F5" w14:textId="77777777" w:rsidR="00197C0C" w:rsidRPr="00771DE2" w:rsidRDefault="00197C0C" w:rsidP="00AF2066">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6CEF19D" w14:textId="77777777" w:rsidR="00197C0C" w:rsidRPr="00771DE2" w:rsidRDefault="00197C0C" w:rsidP="00AF2066">
            <w:pPr>
              <w:pStyle w:val="TAL"/>
            </w:pPr>
            <w:r w:rsidRPr="00771DE2">
              <w:t>NC, TL/VL, TL/VH, TH/VL, TH/VH</w:t>
            </w:r>
          </w:p>
        </w:tc>
      </w:tr>
      <w:tr w:rsidR="00197C0C" w:rsidRPr="00771DE2" w14:paraId="5D777CF4"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7873BAC" w14:textId="77777777" w:rsidR="00197C0C" w:rsidRPr="00771DE2" w:rsidRDefault="00197C0C" w:rsidP="00AF2066">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A092FB1" w14:textId="77777777" w:rsidR="00197C0C" w:rsidRPr="00771DE2" w:rsidRDefault="00197C0C" w:rsidP="00AF2066">
            <w:pPr>
              <w:pStyle w:val="TAL"/>
            </w:pPr>
            <w:r w:rsidRPr="00771DE2">
              <w:t>For test frequencies refer to “Range” columns.</w:t>
            </w:r>
          </w:p>
        </w:tc>
      </w:tr>
      <w:tr w:rsidR="00197C0C" w:rsidRPr="00771DE2" w14:paraId="422FA5DE" w14:textId="77777777" w:rsidTr="00AF2066">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C018CCF" w14:textId="77777777" w:rsidR="00197C0C" w:rsidRPr="00771DE2" w:rsidRDefault="00197C0C" w:rsidP="00AF2066">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283B7D0" w14:textId="77777777" w:rsidR="00197C0C" w:rsidRPr="00771DE2" w:rsidRDefault="00197C0C" w:rsidP="00AF2066">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197C0C" w:rsidRPr="00771DE2" w14:paraId="45A344E3"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8FB0081" w14:textId="77777777" w:rsidR="00197C0C" w:rsidRPr="00771DE2" w:rsidRDefault="00197C0C" w:rsidP="00AF2066">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04F19F3" w14:textId="77777777" w:rsidR="00197C0C" w:rsidRPr="00771DE2" w:rsidRDefault="00197C0C" w:rsidP="00AF2066">
            <w:pPr>
              <w:pStyle w:val="TAL"/>
              <w:rPr>
                <w:rFonts w:eastAsia="MS PGothic"/>
              </w:rPr>
            </w:pPr>
            <w:r w:rsidRPr="00771DE2">
              <w:t>Lowest</w:t>
            </w:r>
          </w:p>
        </w:tc>
      </w:tr>
      <w:tr w:rsidR="00197C0C" w:rsidRPr="00771DE2" w14:paraId="38A7FC90"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396887E" w14:textId="77777777" w:rsidR="00197C0C" w:rsidRPr="00771DE2" w:rsidRDefault="00197C0C" w:rsidP="00AF2066">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0FEFCF3" w14:textId="77777777" w:rsidR="00197C0C" w:rsidRPr="00771DE2" w:rsidRDefault="00197C0C" w:rsidP="00AF2066">
            <w:pPr>
              <w:pStyle w:val="TAL"/>
              <w:rPr>
                <w:rFonts w:eastAsia="MS PGothic"/>
              </w:rPr>
            </w:pPr>
            <w:r w:rsidRPr="00771DE2">
              <w:rPr>
                <w:rFonts w:eastAsia="MS PGothic"/>
              </w:rPr>
              <w:t>NS_01</w:t>
            </w:r>
          </w:p>
          <w:p w14:paraId="313AD271" w14:textId="77777777" w:rsidR="00197C0C" w:rsidRPr="00771DE2" w:rsidRDefault="00197C0C" w:rsidP="00AF2066">
            <w:pPr>
              <w:pStyle w:val="TAL"/>
            </w:pPr>
            <w:r w:rsidRPr="00771DE2">
              <w:rPr>
                <w:rFonts w:eastAsia="MS PGothic"/>
              </w:rPr>
              <w:t xml:space="preserve">Unless given by Table 7.3.2.3-4 </w:t>
            </w:r>
            <w:r w:rsidRPr="00771DE2">
              <w:t>for the band with active uplink carrier</w:t>
            </w:r>
          </w:p>
        </w:tc>
      </w:tr>
      <w:tr w:rsidR="00197C0C" w:rsidRPr="00771DE2" w14:paraId="15E2727A"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F90ED0B" w14:textId="77777777" w:rsidR="00197C0C" w:rsidRPr="00771DE2" w:rsidRDefault="00197C0C" w:rsidP="00AF2066">
            <w:pPr>
              <w:pStyle w:val="TAH"/>
            </w:pPr>
            <w:r w:rsidRPr="00771DE2">
              <w:t>Test Parameters for CA Configurations</w:t>
            </w:r>
          </w:p>
        </w:tc>
      </w:tr>
      <w:tr w:rsidR="00197C0C" w:rsidRPr="00771DE2" w14:paraId="30CF8637" w14:textId="77777777" w:rsidTr="00AF206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B4E5DA1" w14:textId="77777777" w:rsidR="00197C0C" w:rsidRPr="00771DE2" w:rsidRDefault="00197C0C" w:rsidP="00AF2066">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786AC2E0" w14:textId="77777777" w:rsidR="00197C0C" w:rsidRPr="00771DE2" w:rsidRDefault="00197C0C" w:rsidP="00AF206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2C2FFF7" w14:textId="77777777" w:rsidR="00197C0C" w:rsidRPr="00771DE2" w:rsidRDefault="00197C0C" w:rsidP="00AF2066">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DE2727B" w14:textId="77777777" w:rsidR="00197C0C" w:rsidRPr="00771DE2" w:rsidRDefault="00197C0C" w:rsidP="00AF2066">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34ECB05" w14:textId="77777777" w:rsidR="00197C0C" w:rsidRPr="00771DE2" w:rsidRDefault="00197C0C" w:rsidP="00AF2066">
            <w:pPr>
              <w:pStyle w:val="TAH"/>
            </w:pPr>
            <w:r w:rsidRPr="00771DE2">
              <w:t>UL Allocation (Note 2,3)</w:t>
            </w:r>
          </w:p>
        </w:tc>
      </w:tr>
      <w:tr w:rsidR="00197C0C" w:rsidRPr="00771DE2" w14:paraId="1AABB9D8" w14:textId="77777777" w:rsidTr="00AF206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45CA826" w14:textId="77777777" w:rsidR="00197C0C" w:rsidRPr="00771DE2" w:rsidRDefault="00197C0C" w:rsidP="00AF2066"/>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1AB8E2D" w14:textId="77777777" w:rsidR="00197C0C" w:rsidRPr="00771DE2" w:rsidRDefault="00197C0C" w:rsidP="00AF2066">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D7A1C0D" w14:textId="77777777" w:rsidR="00197C0C" w:rsidRPr="00771DE2" w:rsidRDefault="00197C0C" w:rsidP="00AF2066">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0931868" w14:textId="77777777" w:rsidR="00197C0C" w:rsidRPr="00771DE2" w:rsidRDefault="00197C0C" w:rsidP="00AF2066">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1C2706" w14:textId="77777777" w:rsidR="00197C0C" w:rsidRPr="00771DE2" w:rsidRDefault="00197C0C" w:rsidP="00AF2066">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111D177" w14:textId="77777777" w:rsidR="00197C0C" w:rsidRPr="00771DE2" w:rsidRDefault="00197C0C" w:rsidP="00AF2066">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39DBC96" w14:textId="77777777" w:rsidR="00197C0C" w:rsidRPr="00771DE2" w:rsidRDefault="00197C0C" w:rsidP="00AF2066">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558B828" w14:textId="77777777" w:rsidR="00197C0C" w:rsidRPr="00771DE2" w:rsidRDefault="00197C0C" w:rsidP="00AF2066">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9DC56E"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6B38B808" w14:textId="77777777" w:rsidTr="00AF206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0565BD" w14:textId="77777777" w:rsidR="00197C0C" w:rsidRPr="00771DE2" w:rsidRDefault="00197C0C" w:rsidP="00AF2066"/>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F1CEE6E" w14:textId="77777777" w:rsidR="00197C0C" w:rsidRPr="00771DE2" w:rsidRDefault="00197C0C" w:rsidP="00AF2066">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3F3EBF2" w14:textId="77777777" w:rsidR="00197C0C" w:rsidRPr="00771DE2" w:rsidRDefault="00197C0C" w:rsidP="00AF2066">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FAF71A9" w14:textId="77777777" w:rsidR="00197C0C" w:rsidRPr="00771DE2" w:rsidRDefault="00197C0C" w:rsidP="00AF2066"/>
        </w:tc>
        <w:tc>
          <w:tcPr>
            <w:tcW w:w="763" w:type="dxa"/>
            <w:vMerge/>
            <w:tcBorders>
              <w:top w:val="single" w:sz="4" w:space="0" w:color="auto"/>
              <w:left w:val="single" w:sz="4" w:space="0" w:color="auto"/>
              <w:bottom w:val="single" w:sz="4" w:space="0" w:color="auto"/>
              <w:right w:val="single" w:sz="4" w:space="0" w:color="auto"/>
            </w:tcBorders>
          </w:tcPr>
          <w:p w14:paraId="08A85CEE" w14:textId="77777777" w:rsidR="00197C0C" w:rsidRPr="00771DE2" w:rsidRDefault="00197C0C" w:rsidP="00AF206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01C5BE" w14:textId="77777777" w:rsidR="00197C0C" w:rsidRPr="00771DE2" w:rsidRDefault="00197C0C" w:rsidP="00AF206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0BD51A" w14:textId="77777777" w:rsidR="00197C0C" w:rsidRPr="00771DE2" w:rsidRDefault="00197C0C" w:rsidP="00AF206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FB2070" w14:textId="77777777" w:rsidR="00197C0C" w:rsidRPr="00771DE2" w:rsidRDefault="00197C0C" w:rsidP="00AF2066">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821EE" w14:textId="77777777" w:rsidR="00197C0C" w:rsidRPr="00771DE2" w:rsidRDefault="00197C0C" w:rsidP="00AF2066">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ADA9EF9" w14:textId="77777777" w:rsidR="00197C0C" w:rsidRPr="00771DE2" w:rsidRDefault="00197C0C" w:rsidP="00AF206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011856E" w14:textId="77777777" w:rsidR="00197C0C" w:rsidRPr="00771DE2" w:rsidRDefault="00197C0C" w:rsidP="00AF2066"/>
        </w:tc>
      </w:tr>
      <w:tr w:rsidR="00197C0C" w:rsidRPr="00771DE2" w14:paraId="45DCC4D0" w14:textId="77777777" w:rsidTr="00AF206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F8FA79" w14:textId="77777777" w:rsidR="00197C0C" w:rsidRPr="00771DE2" w:rsidRDefault="00197C0C" w:rsidP="00AF2066"/>
        </w:tc>
        <w:tc>
          <w:tcPr>
            <w:tcW w:w="649" w:type="dxa"/>
            <w:tcBorders>
              <w:top w:val="single" w:sz="4" w:space="0" w:color="auto"/>
              <w:left w:val="single" w:sz="4" w:space="0" w:color="auto"/>
              <w:bottom w:val="single" w:sz="4" w:space="0" w:color="auto"/>
              <w:right w:val="single" w:sz="4" w:space="0" w:color="auto"/>
            </w:tcBorders>
            <w:vAlign w:val="center"/>
            <w:hideMark/>
          </w:tcPr>
          <w:p w14:paraId="5FADDFA1" w14:textId="77777777" w:rsidR="00197C0C" w:rsidRPr="00771DE2" w:rsidRDefault="00197C0C" w:rsidP="00AF2066">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C68FE14" w14:textId="77777777" w:rsidR="00197C0C" w:rsidRPr="00771DE2" w:rsidRDefault="00197C0C" w:rsidP="00AF2066">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E80FE5" w14:textId="77777777" w:rsidR="00197C0C" w:rsidRPr="00771DE2" w:rsidRDefault="00197C0C" w:rsidP="00AF2066">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B69ABC" w14:textId="77777777" w:rsidR="00197C0C" w:rsidRPr="00771DE2" w:rsidRDefault="00197C0C" w:rsidP="00AF2066">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75AF045" w14:textId="77777777" w:rsidR="00197C0C" w:rsidRPr="00771DE2" w:rsidRDefault="00197C0C" w:rsidP="00AF2066"/>
        </w:tc>
        <w:tc>
          <w:tcPr>
            <w:tcW w:w="763" w:type="dxa"/>
            <w:vMerge/>
            <w:tcBorders>
              <w:top w:val="single" w:sz="4" w:space="0" w:color="auto"/>
              <w:left w:val="single" w:sz="4" w:space="0" w:color="auto"/>
              <w:bottom w:val="single" w:sz="4" w:space="0" w:color="auto"/>
              <w:right w:val="single" w:sz="4" w:space="0" w:color="auto"/>
            </w:tcBorders>
          </w:tcPr>
          <w:p w14:paraId="16C055F8" w14:textId="77777777" w:rsidR="00197C0C" w:rsidRPr="00771DE2" w:rsidRDefault="00197C0C" w:rsidP="00AF206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AEC8D5" w14:textId="77777777" w:rsidR="00197C0C" w:rsidRPr="00771DE2" w:rsidRDefault="00197C0C" w:rsidP="00AF206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B5B86FF" w14:textId="77777777" w:rsidR="00197C0C" w:rsidRPr="00771DE2" w:rsidRDefault="00197C0C" w:rsidP="00AF2066"/>
        </w:tc>
        <w:tc>
          <w:tcPr>
            <w:tcW w:w="541" w:type="dxa"/>
            <w:vMerge/>
            <w:tcBorders>
              <w:top w:val="single" w:sz="4" w:space="0" w:color="auto"/>
              <w:left w:val="single" w:sz="4" w:space="0" w:color="auto"/>
              <w:bottom w:val="single" w:sz="4" w:space="0" w:color="auto"/>
              <w:right w:val="single" w:sz="4" w:space="0" w:color="auto"/>
            </w:tcBorders>
            <w:vAlign w:val="center"/>
            <w:hideMark/>
          </w:tcPr>
          <w:p w14:paraId="7156A29A" w14:textId="77777777" w:rsidR="00197C0C" w:rsidRPr="00771DE2" w:rsidRDefault="00197C0C" w:rsidP="00AF2066"/>
        </w:tc>
        <w:tc>
          <w:tcPr>
            <w:tcW w:w="358" w:type="dxa"/>
            <w:vMerge/>
            <w:tcBorders>
              <w:top w:val="single" w:sz="4" w:space="0" w:color="auto"/>
              <w:left w:val="single" w:sz="4" w:space="0" w:color="auto"/>
              <w:bottom w:val="single" w:sz="4" w:space="0" w:color="auto"/>
              <w:right w:val="single" w:sz="4" w:space="0" w:color="auto"/>
            </w:tcBorders>
            <w:vAlign w:val="center"/>
            <w:hideMark/>
          </w:tcPr>
          <w:p w14:paraId="23A8D01A" w14:textId="77777777" w:rsidR="00197C0C" w:rsidRPr="00771DE2" w:rsidRDefault="00197C0C" w:rsidP="00AF2066"/>
        </w:tc>
        <w:tc>
          <w:tcPr>
            <w:tcW w:w="868" w:type="dxa"/>
            <w:vMerge/>
            <w:tcBorders>
              <w:top w:val="single" w:sz="4" w:space="0" w:color="auto"/>
              <w:left w:val="single" w:sz="4" w:space="0" w:color="auto"/>
              <w:bottom w:val="single" w:sz="4" w:space="0" w:color="auto"/>
              <w:right w:val="single" w:sz="4" w:space="0" w:color="auto"/>
            </w:tcBorders>
            <w:vAlign w:val="center"/>
            <w:hideMark/>
          </w:tcPr>
          <w:p w14:paraId="1E444D7D" w14:textId="77777777" w:rsidR="00197C0C" w:rsidRPr="00771DE2" w:rsidRDefault="00197C0C" w:rsidP="00AF206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D5D784C" w14:textId="77777777" w:rsidR="00197C0C" w:rsidRPr="00771DE2" w:rsidRDefault="00197C0C" w:rsidP="00AF2066"/>
        </w:tc>
      </w:tr>
      <w:tr w:rsidR="00197C0C" w:rsidRPr="00771DE2" w14:paraId="188B3771"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1774B29" w14:textId="77777777" w:rsidR="00197C0C" w:rsidRPr="00771DE2" w:rsidRDefault="00197C0C" w:rsidP="00AF2066">
            <w:pPr>
              <w:pStyle w:val="TAC"/>
            </w:pPr>
            <w:r w:rsidRPr="00771DE2">
              <w:t>Test Settings for a CA_n71(2A) Configuration</w:t>
            </w:r>
          </w:p>
        </w:tc>
      </w:tr>
      <w:tr w:rsidR="00197C0C" w:rsidRPr="00771DE2" w14:paraId="577E84EB"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DAB1D5" w14:textId="77777777" w:rsidR="00197C0C" w:rsidRPr="00771DE2" w:rsidRDefault="00197C0C" w:rsidP="00AF2066">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73E512AA"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609FF3E"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3891AE30"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47D437E9"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3371C2A2" w14:textId="77777777" w:rsidR="00197C0C" w:rsidRPr="00771DE2" w:rsidRDefault="00197C0C" w:rsidP="00AF2066">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2E44844A" w14:textId="77777777" w:rsidR="00197C0C" w:rsidRPr="00771DE2" w:rsidRDefault="00197C0C" w:rsidP="00AF2066">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93D0A5" w14:textId="77777777" w:rsidR="00197C0C" w:rsidRPr="00771DE2" w:rsidRDefault="00197C0C" w:rsidP="00AF2066">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62B80189"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81FDC6E"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5844E0"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A5701D8" w14:textId="77777777" w:rsidR="00197C0C" w:rsidRPr="00771DE2" w:rsidRDefault="00197C0C" w:rsidP="00AF2066">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16EE855A" w14:textId="77777777" w:rsidR="00197C0C" w:rsidRPr="00771DE2" w:rsidRDefault="00197C0C" w:rsidP="00AF2066">
            <w:pPr>
              <w:pStyle w:val="TAC"/>
            </w:pPr>
            <w:r w:rsidRPr="00771DE2">
              <w:t>-</w:t>
            </w:r>
          </w:p>
        </w:tc>
      </w:tr>
      <w:tr w:rsidR="00197C0C" w:rsidRPr="00771DE2" w14:paraId="1FAA9745"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BBE0031" w14:textId="77777777" w:rsidR="00197C0C" w:rsidRPr="00771DE2" w:rsidRDefault="00197C0C" w:rsidP="00AF2066">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331A22F4"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CBBCB9A"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B7E8812"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036EC0F"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360AED44" w14:textId="77777777" w:rsidR="00197C0C" w:rsidRPr="00771DE2" w:rsidRDefault="00197C0C" w:rsidP="00AF2066">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C3D202B" w14:textId="77777777" w:rsidR="00197C0C" w:rsidRPr="00771DE2" w:rsidRDefault="00197C0C" w:rsidP="00AF2066">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0802FD" w14:textId="77777777" w:rsidR="00197C0C" w:rsidRPr="00771DE2" w:rsidRDefault="00197C0C" w:rsidP="00AF2066">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3E6776EE"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24A6C31"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C256493"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1902DE6" w14:textId="77777777" w:rsidR="00197C0C" w:rsidRPr="00771DE2" w:rsidRDefault="00197C0C" w:rsidP="00AF2066">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733DA9DE" w14:textId="77777777" w:rsidR="00197C0C" w:rsidRPr="00771DE2" w:rsidRDefault="00197C0C" w:rsidP="00AF2066">
            <w:pPr>
              <w:pStyle w:val="TAC"/>
            </w:pPr>
            <w:r w:rsidRPr="00771DE2">
              <w:t>-</w:t>
            </w:r>
          </w:p>
        </w:tc>
      </w:tr>
      <w:tr w:rsidR="00197C0C" w:rsidRPr="00771DE2" w14:paraId="0B7BFD06"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E7A0203" w14:textId="77777777" w:rsidR="00197C0C" w:rsidRPr="00771DE2" w:rsidRDefault="00197C0C" w:rsidP="00AF2066">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59AC2606"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C3B949D"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54C11C1B"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0F60262E"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6A57B8A" w14:textId="77777777" w:rsidR="00197C0C" w:rsidRPr="00771DE2" w:rsidRDefault="00197C0C" w:rsidP="00AF2066">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45814C40" w14:textId="77777777" w:rsidR="00197C0C" w:rsidRPr="00771DE2" w:rsidRDefault="00197C0C" w:rsidP="00AF2066">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571B7B" w14:textId="77777777" w:rsidR="00197C0C" w:rsidRPr="00771DE2" w:rsidRDefault="00197C0C" w:rsidP="00AF2066">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04C5E433"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D039F1"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D4B9BFA"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8ABC653" w14:textId="77777777" w:rsidR="00197C0C" w:rsidRPr="00771DE2" w:rsidRDefault="00197C0C" w:rsidP="00AF2066">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0E42569" w14:textId="77777777" w:rsidR="00197C0C" w:rsidRPr="00771DE2" w:rsidRDefault="00197C0C" w:rsidP="00AF2066">
            <w:pPr>
              <w:pStyle w:val="TAC"/>
            </w:pPr>
            <w:r w:rsidRPr="00771DE2">
              <w:t>-</w:t>
            </w:r>
          </w:p>
        </w:tc>
      </w:tr>
      <w:tr w:rsidR="00197C0C" w:rsidRPr="00771DE2" w14:paraId="6C228D2C" w14:textId="77777777" w:rsidTr="00AF2066">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A6746C" w14:textId="77777777" w:rsidR="00197C0C" w:rsidRPr="00771DE2" w:rsidRDefault="00197C0C" w:rsidP="00AF2066">
            <w:pPr>
              <w:pStyle w:val="TAN"/>
            </w:pPr>
            <w:r w:rsidRPr="00771DE2">
              <w:t>Note 1:</w:t>
            </w:r>
            <w:r w:rsidRPr="00771DE2">
              <w:tab/>
              <w:t>CA Configuration Test CC Combination test settings are checked separately for each CA Configuration.</w:t>
            </w:r>
          </w:p>
          <w:p w14:paraId="42CD1146" w14:textId="77777777" w:rsidR="00197C0C" w:rsidRPr="00771DE2" w:rsidRDefault="00197C0C" w:rsidP="00AF2066">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501C938E" w14:textId="77777777" w:rsidR="00197C0C" w:rsidRPr="00771DE2" w:rsidRDefault="00197C0C" w:rsidP="00AF2066">
            <w:pPr>
              <w:pStyle w:val="TAN"/>
            </w:pPr>
            <w:r w:rsidRPr="00771DE2">
              <w:t>Note 3:</w:t>
            </w:r>
            <w:r w:rsidRPr="00771DE2">
              <w:tab/>
              <w:t xml:space="preserve">REFSENS_CA_1 refers to the Uplink RB allocation for reference sensitivity exceptions according to table 7.3A.0.2.2-1 </w:t>
            </w:r>
          </w:p>
          <w:p w14:paraId="7355825A" w14:textId="77777777" w:rsidR="00197C0C" w:rsidRPr="00771DE2" w:rsidRDefault="00197C0C" w:rsidP="00AF2066">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3276B9BF" w14:textId="77777777" w:rsidR="00197C0C" w:rsidRPr="00771DE2" w:rsidRDefault="00197C0C" w:rsidP="00AF2066">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0FC0A264" w14:textId="77777777" w:rsidR="00197C0C" w:rsidRPr="00771DE2" w:rsidRDefault="00197C0C" w:rsidP="00AF2066">
            <w:pPr>
              <w:pStyle w:val="TAN"/>
            </w:pPr>
            <w:r w:rsidRPr="00771DE2">
              <w:rPr>
                <w:lang w:eastAsia="zh-CN"/>
              </w:rPr>
              <w:t>Note 6:</w:t>
            </w:r>
            <w:r w:rsidRPr="00771DE2">
              <w:rPr>
                <w:lang w:eastAsia="zh-CN"/>
              </w:rPr>
              <w:tab/>
              <w:t>In a band where UE supports 4Rx, the test needs to be performed only with 4Rx antennas connected.</w:t>
            </w:r>
          </w:p>
        </w:tc>
      </w:tr>
    </w:tbl>
    <w:p w14:paraId="048ECFB1" w14:textId="77777777" w:rsidR="00197C0C" w:rsidRPr="00771DE2" w:rsidRDefault="00197C0C" w:rsidP="00197C0C"/>
    <w:p w14:paraId="75C272C5" w14:textId="77777777" w:rsidR="00197C0C" w:rsidRPr="00771DE2" w:rsidRDefault="00197C0C" w:rsidP="00197C0C">
      <w:pPr>
        <w:pStyle w:val="B10"/>
      </w:pPr>
      <w:r w:rsidRPr="00771DE2">
        <w:t>1.</w:t>
      </w:r>
      <w:r w:rsidRPr="00771DE2">
        <w:tab/>
        <w:t>Connect the SS to the UE antenna connectors as shown in TS 38.508-1 [5] Annex A, Figure A.3.1.1.3 for TE diagram and section A.3.2 for UE diagram.</w:t>
      </w:r>
    </w:p>
    <w:p w14:paraId="3FB9D59E" w14:textId="77777777" w:rsidR="00197C0C" w:rsidRPr="00771DE2" w:rsidRDefault="00197C0C" w:rsidP="00197C0C">
      <w:pPr>
        <w:pStyle w:val="B10"/>
      </w:pPr>
      <w:r w:rsidRPr="00771DE2">
        <w:t>2.</w:t>
      </w:r>
      <w:r w:rsidRPr="00771DE2">
        <w:tab/>
        <w:t>The parameter settings for the cell are set up according to TS 38.508-1 [5] subclause 4.4.3.</w:t>
      </w:r>
    </w:p>
    <w:p w14:paraId="5744F786" w14:textId="77777777" w:rsidR="00197C0C" w:rsidRPr="00771DE2" w:rsidRDefault="00197C0C" w:rsidP="00197C0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0BD8A374" w14:textId="77777777" w:rsidR="00197C0C" w:rsidRPr="00771DE2" w:rsidRDefault="00197C0C" w:rsidP="00197C0C">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11034F78" w14:textId="77777777" w:rsidR="00197C0C" w:rsidRPr="00771DE2" w:rsidRDefault="00197C0C" w:rsidP="00197C0C">
      <w:pPr>
        <w:pStyle w:val="B10"/>
      </w:pPr>
      <w:r w:rsidRPr="00771DE2">
        <w:t>5.</w:t>
      </w:r>
      <w:r w:rsidRPr="00771DE2">
        <w:tab/>
        <w:t>Propagation conditions are set according to Annex B.0.</w:t>
      </w:r>
    </w:p>
    <w:p w14:paraId="470C5628" w14:textId="77777777" w:rsidR="00197C0C" w:rsidRPr="00771DE2" w:rsidRDefault="00197C0C" w:rsidP="00197C0C">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3F5212C6" w14:textId="77777777" w:rsidR="00197C0C" w:rsidRPr="00771DE2" w:rsidRDefault="00197C0C" w:rsidP="00197C0C">
      <w:pPr>
        <w:pStyle w:val="H6"/>
      </w:pPr>
      <w:r w:rsidRPr="00771DE2">
        <w:t>7.3A.1_1.4.2</w:t>
      </w:r>
      <w:r w:rsidRPr="00771DE2">
        <w:tab/>
        <w:t>Test procedure</w:t>
      </w:r>
    </w:p>
    <w:p w14:paraId="4AA71264" w14:textId="77777777" w:rsidR="00197C0C" w:rsidRPr="00771DE2" w:rsidRDefault="00197C0C" w:rsidP="00197C0C">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067965B7" w14:textId="77777777" w:rsidR="00197C0C" w:rsidRPr="00771DE2" w:rsidRDefault="00197C0C" w:rsidP="00197C0C">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7.3A.1_1.1.4.3</w:t>
      </w:r>
      <w:r w:rsidRPr="00771DE2">
        <w:rPr>
          <w:rFonts w:eastAsia="Malgun Gothic"/>
        </w:rPr>
        <w:t>.</w:t>
      </w:r>
    </w:p>
    <w:p w14:paraId="7A3FD9B8" w14:textId="77777777" w:rsidR="00197C0C" w:rsidRPr="00771DE2" w:rsidRDefault="00197C0C" w:rsidP="00197C0C">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7E90698B" w14:textId="77777777" w:rsidR="00197C0C" w:rsidRPr="00771DE2" w:rsidRDefault="00197C0C" w:rsidP="00197C0C">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052DE386" w14:textId="77777777" w:rsidR="00197C0C" w:rsidRPr="00771DE2" w:rsidRDefault="00197C0C" w:rsidP="00197C0C">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C7E400E" w14:textId="77777777" w:rsidR="00197C0C" w:rsidRPr="00771DE2" w:rsidRDefault="00197C0C" w:rsidP="00197C0C">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226C31A7" w14:textId="77777777" w:rsidR="00197C0C" w:rsidRPr="00771DE2" w:rsidRDefault="00197C0C" w:rsidP="00197C0C">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BB9A1F8" w14:textId="77777777" w:rsidR="00197C0C" w:rsidRPr="00771DE2" w:rsidRDefault="00197C0C" w:rsidP="00197C0C">
      <w:pPr>
        <w:pStyle w:val="H6"/>
      </w:pPr>
      <w:r w:rsidRPr="00771DE2">
        <w:t>7.3A.1_1.4.3</w:t>
      </w:r>
      <w:r w:rsidRPr="00771DE2">
        <w:tab/>
        <w:t>Message contents</w:t>
      </w:r>
    </w:p>
    <w:p w14:paraId="0B8779D1" w14:textId="77777777" w:rsidR="00197C0C" w:rsidRPr="00771DE2" w:rsidRDefault="00197C0C" w:rsidP="00197C0C">
      <w:r w:rsidRPr="00771DE2">
        <w:t>Message contents are according to TS 38.508-1 [5] subclause 4.6 Table 4.6.3-118 with condition TRANSFORM_PRECODER_ENABLED and following exception:</w:t>
      </w:r>
    </w:p>
    <w:p w14:paraId="67590EC8" w14:textId="77777777" w:rsidR="00197C0C" w:rsidRPr="00771DE2" w:rsidRDefault="00197C0C" w:rsidP="00197C0C">
      <w:pPr>
        <w:rPr>
          <w:lang w:eastAsia="zh-CN"/>
        </w:rPr>
      </w:pPr>
      <w:r w:rsidRPr="00771DE2">
        <w:rPr>
          <w:lang w:eastAsia="zh-CN"/>
        </w:rPr>
        <w:t>For test points with “REFSENS_CA_3” UL configuration in table 7.3A.1_1.4.1-1, message exception in table 7.3A.1_1.4.3-1 applies.</w:t>
      </w:r>
    </w:p>
    <w:p w14:paraId="5E98EFE9" w14:textId="77777777" w:rsidR="00197C0C" w:rsidRPr="00771DE2" w:rsidRDefault="00197C0C" w:rsidP="00197C0C">
      <w:pPr>
        <w:pStyle w:val="TH"/>
      </w:pPr>
      <w:bookmarkStart w:id="11"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197C0C" w:rsidRPr="00771DE2" w14:paraId="1684CEC4" w14:textId="77777777" w:rsidTr="00AF2066">
        <w:tc>
          <w:tcPr>
            <w:tcW w:w="9635" w:type="dxa"/>
            <w:gridSpan w:val="4"/>
          </w:tcPr>
          <w:p w14:paraId="2C38B502" w14:textId="77777777" w:rsidR="00197C0C" w:rsidRPr="00771DE2" w:rsidRDefault="00197C0C" w:rsidP="00AF2066">
            <w:pPr>
              <w:pStyle w:val="TAL"/>
            </w:pPr>
            <w:r w:rsidRPr="00771DE2">
              <w:t xml:space="preserve">Derivation Path: TS 38.508-1 [5] Table 4.6.3-62 </w:t>
            </w:r>
            <w:proofErr w:type="spellStart"/>
            <w:r w:rsidRPr="00771DE2">
              <w:t>FrequencyInfoUL</w:t>
            </w:r>
            <w:proofErr w:type="spellEnd"/>
            <w:r w:rsidRPr="00771DE2">
              <w:t>-SIB</w:t>
            </w:r>
          </w:p>
        </w:tc>
      </w:tr>
      <w:tr w:rsidR="00197C0C" w:rsidRPr="00771DE2" w14:paraId="465723FE" w14:textId="77777777" w:rsidTr="00AF2066">
        <w:tc>
          <w:tcPr>
            <w:tcW w:w="3397" w:type="dxa"/>
            <w:tcBorders>
              <w:bottom w:val="single" w:sz="4" w:space="0" w:color="auto"/>
            </w:tcBorders>
          </w:tcPr>
          <w:p w14:paraId="7FFD0227" w14:textId="77777777" w:rsidR="00197C0C" w:rsidRPr="00771DE2" w:rsidRDefault="00197C0C" w:rsidP="00AF2066">
            <w:pPr>
              <w:pStyle w:val="TAH"/>
            </w:pPr>
            <w:r w:rsidRPr="00771DE2">
              <w:t>Information Element</w:t>
            </w:r>
          </w:p>
        </w:tc>
        <w:tc>
          <w:tcPr>
            <w:tcW w:w="1418" w:type="dxa"/>
          </w:tcPr>
          <w:p w14:paraId="284880EA" w14:textId="77777777" w:rsidR="00197C0C" w:rsidRPr="00771DE2" w:rsidRDefault="00197C0C" w:rsidP="00AF2066">
            <w:pPr>
              <w:pStyle w:val="TAH"/>
            </w:pPr>
            <w:r w:rsidRPr="00771DE2">
              <w:t>Value/remark</w:t>
            </w:r>
          </w:p>
        </w:tc>
        <w:tc>
          <w:tcPr>
            <w:tcW w:w="1134" w:type="dxa"/>
          </w:tcPr>
          <w:p w14:paraId="00865678" w14:textId="77777777" w:rsidR="00197C0C" w:rsidRPr="00771DE2" w:rsidRDefault="00197C0C" w:rsidP="00AF2066">
            <w:pPr>
              <w:pStyle w:val="TAH"/>
            </w:pPr>
            <w:r w:rsidRPr="00771DE2">
              <w:t>Comment</w:t>
            </w:r>
          </w:p>
        </w:tc>
        <w:tc>
          <w:tcPr>
            <w:tcW w:w="3686" w:type="dxa"/>
          </w:tcPr>
          <w:p w14:paraId="3CAFFBAE" w14:textId="77777777" w:rsidR="00197C0C" w:rsidRPr="00771DE2" w:rsidRDefault="00197C0C" w:rsidP="00AF2066">
            <w:pPr>
              <w:pStyle w:val="TAH"/>
            </w:pPr>
            <w:r w:rsidRPr="00771DE2">
              <w:t>Condition</w:t>
            </w:r>
          </w:p>
        </w:tc>
      </w:tr>
      <w:tr w:rsidR="00197C0C" w:rsidRPr="00771DE2" w14:paraId="42E8E494" w14:textId="77777777" w:rsidTr="00AF2066">
        <w:tc>
          <w:tcPr>
            <w:tcW w:w="3397" w:type="dxa"/>
            <w:tcBorders>
              <w:bottom w:val="nil"/>
            </w:tcBorders>
          </w:tcPr>
          <w:p w14:paraId="180CAE27" w14:textId="77777777" w:rsidR="00197C0C" w:rsidRPr="00771DE2" w:rsidRDefault="00197C0C" w:rsidP="00AF2066">
            <w:pPr>
              <w:pStyle w:val="TAL"/>
            </w:pPr>
            <w:r w:rsidRPr="00771DE2">
              <w:t>p-Max</w:t>
            </w:r>
          </w:p>
        </w:tc>
        <w:tc>
          <w:tcPr>
            <w:tcW w:w="1418" w:type="dxa"/>
          </w:tcPr>
          <w:p w14:paraId="3981D0B4" w14:textId="77777777" w:rsidR="00197C0C" w:rsidRPr="00771DE2" w:rsidRDefault="00197C0C" w:rsidP="00AF2066">
            <w:pPr>
              <w:pStyle w:val="TAL"/>
            </w:pPr>
            <w:r w:rsidRPr="00771DE2">
              <w:t>20</w:t>
            </w:r>
          </w:p>
        </w:tc>
        <w:tc>
          <w:tcPr>
            <w:tcW w:w="1134" w:type="dxa"/>
          </w:tcPr>
          <w:p w14:paraId="44306E9E" w14:textId="77777777" w:rsidR="00197C0C" w:rsidRPr="00771DE2" w:rsidRDefault="00197C0C" w:rsidP="00AF2066">
            <w:pPr>
              <w:pStyle w:val="TAL"/>
            </w:pPr>
          </w:p>
        </w:tc>
        <w:tc>
          <w:tcPr>
            <w:tcW w:w="3686" w:type="dxa"/>
          </w:tcPr>
          <w:p w14:paraId="11108C73" w14:textId="77777777" w:rsidR="00197C0C" w:rsidRPr="00771DE2" w:rsidRDefault="00197C0C" w:rsidP="00AF2066">
            <w:pPr>
              <w:pStyle w:val="TAL"/>
            </w:pPr>
            <w:r w:rsidRPr="00771DE2">
              <w:t>Power class 3 and Inter-band 2UL CA</w:t>
            </w:r>
          </w:p>
        </w:tc>
      </w:tr>
      <w:tr w:rsidR="00197C0C" w:rsidRPr="00771DE2" w14:paraId="709C9C98" w14:textId="77777777" w:rsidTr="00AF2066">
        <w:tc>
          <w:tcPr>
            <w:tcW w:w="3397" w:type="dxa"/>
            <w:tcBorders>
              <w:top w:val="nil"/>
            </w:tcBorders>
          </w:tcPr>
          <w:p w14:paraId="7B95E292" w14:textId="77777777" w:rsidR="00197C0C" w:rsidRPr="00771DE2" w:rsidRDefault="00197C0C" w:rsidP="00AF2066">
            <w:pPr>
              <w:pStyle w:val="TAL"/>
            </w:pPr>
          </w:p>
        </w:tc>
        <w:tc>
          <w:tcPr>
            <w:tcW w:w="1418" w:type="dxa"/>
          </w:tcPr>
          <w:p w14:paraId="4021EEF4" w14:textId="77777777" w:rsidR="00197C0C" w:rsidRPr="00771DE2" w:rsidRDefault="00197C0C" w:rsidP="00AF2066">
            <w:pPr>
              <w:pStyle w:val="TAL"/>
              <w:rPr>
                <w:lang w:eastAsia="zh-CN"/>
              </w:rPr>
            </w:pPr>
            <w:r w:rsidRPr="00771DE2">
              <w:rPr>
                <w:lang w:eastAsia="zh-CN"/>
              </w:rPr>
              <w:t>23</w:t>
            </w:r>
          </w:p>
        </w:tc>
        <w:tc>
          <w:tcPr>
            <w:tcW w:w="1134" w:type="dxa"/>
          </w:tcPr>
          <w:p w14:paraId="70D8E07A" w14:textId="77777777" w:rsidR="00197C0C" w:rsidRPr="00771DE2" w:rsidRDefault="00197C0C" w:rsidP="00AF2066">
            <w:pPr>
              <w:pStyle w:val="TAL"/>
            </w:pPr>
          </w:p>
        </w:tc>
        <w:tc>
          <w:tcPr>
            <w:tcW w:w="3686" w:type="dxa"/>
          </w:tcPr>
          <w:p w14:paraId="4B28A05B" w14:textId="77777777" w:rsidR="00197C0C" w:rsidRPr="00771DE2" w:rsidRDefault="00197C0C" w:rsidP="00AF2066">
            <w:pPr>
              <w:pStyle w:val="TAL"/>
            </w:pPr>
            <w:r w:rsidRPr="00771DE2">
              <w:t>Power class 2 and Inter-band 2UL CA</w:t>
            </w:r>
          </w:p>
        </w:tc>
      </w:tr>
      <w:bookmarkEnd w:id="11"/>
    </w:tbl>
    <w:p w14:paraId="433075BE" w14:textId="77777777" w:rsidR="00197C0C" w:rsidRPr="00771DE2" w:rsidRDefault="00197C0C" w:rsidP="00197C0C"/>
    <w:p w14:paraId="3521E40C" w14:textId="77777777" w:rsidR="00197C0C" w:rsidRPr="00771DE2" w:rsidRDefault="00197C0C" w:rsidP="00197C0C">
      <w:pPr>
        <w:pStyle w:val="H6"/>
      </w:pPr>
      <w:bookmarkStart w:id="12" w:name="_Hlk155952752"/>
      <w:r w:rsidRPr="00771DE2">
        <w:t>7.3A.1_1.5</w:t>
      </w:r>
      <w:bookmarkEnd w:id="12"/>
      <w:r w:rsidRPr="00771DE2">
        <w:tab/>
        <w:t>Test requirement</w:t>
      </w:r>
    </w:p>
    <w:p w14:paraId="70367B05" w14:textId="5CD7564D" w:rsidR="00197C0C" w:rsidRPr="00771DE2" w:rsidRDefault="00197C0C" w:rsidP="00197C0C">
      <w:r w:rsidRPr="00771DE2">
        <w:t>For inter-b</w:t>
      </w:r>
      <w:r w:rsidRPr="00E042CA">
        <w:t>and carrier aggregation the throughput shall be ≥ 95% of the maximum throughput of the reference measurement channels as specified in Annex A.2.2 with parameters specified in Table 7.3A.1_1.5-1 for PC3</w:t>
      </w:r>
      <w:ins w:id="13" w:author="Huawei" w:date="2024-01-18T16:20:00Z">
        <w:r w:rsidR="00A56F74" w:rsidRPr="00E042CA">
          <w:t xml:space="preserve"> </w:t>
        </w:r>
      </w:ins>
      <w:ins w:id="14" w:author="Huawei" w:date="2024-01-19T15:58:00Z">
        <w:r w:rsidR="005C209E" w:rsidRPr="00E042CA">
          <w:t xml:space="preserve">2UL </w:t>
        </w:r>
      </w:ins>
      <w:ins w:id="15" w:author="Huawei" w:date="2024-01-18T16:20:00Z">
        <w:r w:rsidR="00A56F74" w:rsidRPr="00E042CA">
          <w:t xml:space="preserve">CA </w:t>
        </w:r>
        <w:r w:rsidR="00A56F74" w:rsidRPr="00E042CA">
          <w:rPr>
            <w:rFonts w:hint="eastAsia"/>
            <w:lang w:eastAsia="zh-CN"/>
          </w:rPr>
          <w:t>configuration</w:t>
        </w:r>
        <w:r w:rsidR="00A56F74" w:rsidRPr="00E042CA">
          <w:rPr>
            <w:lang w:eastAsia="zh-CN"/>
          </w:rPr>
          <w:t xml:space="preserve"> and </w:t>
        </w:r>
        <w:r w:rsidR="00A56F74" w:rsidRPr="00E042CA">
          <w:t xml:space="preserve">CA </w:t>
        </w:r>
        <w:r w:rsidR="00A56F74" w:rsidRPr="00E042CA">
          <w:rPr>
            <w:lang w:eastAsia="zh-CN"/>
          </w:rPr>
          <w:t xml:space="preserve">configuration </w:t>
        </w:r>
      </w:ins>
      <w:ins w:id="16" w:author="Huawei" w:date="2024-01-18T16:24:00Z">
        <w:r w:rsidR="00A56F74" w:rsidRPr="00E042CA">
          <w:rPr>
            <w:lang w:eastAsia="zh-CN"/>
          </w:rPr>
          <w:t xml:space="preserve">with </w:t>
        </w:r>
        <w:r w:rsidR="00A56F74" w:rsidRPr="00E042CA">
          <w:rPr>
            <w:rFonts w:hint="eastAsia"/>
            <w:lang w:eastAsia="zh-CN"/>
          </w:rPr>
          <w:t xml:space="preserve">single uplink carrier </w:t>
        </w:r>
      </w:ins>
      <w:ins w:id="17" w:author="Huawei" w:date="2024-01-18T16:22:00Z">
        <w:r w:rsidR="00A56F74" w:rsidRPr="00E042CA">
          <w:rPr>
            <w:rFonts w:hint="eastAsia"/>
            <w:lang w:eastAsia="zh-CN"/>
          </w:rPr>
          <w:t xml:space="preserve">indicating </w:t>
        </w:r>
        <w:r w:rsidR="00A56F74" w:rsidRPr="00E042CA">
          <w:rPr>
            <w:lang w:eastAsia="zh-CN"/>
          </w:rPr>
          <w:t>power</w:t>
        </w:r>
        <w:r w:rsidR="00A56F74" w:rsidRPr="00E042CA">
          <w:rPr>
            <w:rFonts w:hint="eastAsia"/>
            <w:lang w:eastAsia="zh-CN"/>
          </w:rPr>
          <w:t xml:space="preserve"> class </w:t>
        </w:r>
      </w:ins>
      <w:ins w:id="18" w:author="Huawei" w:date="2024-01-18T16:25:00Z">
        <w:r w:rsidR="00A56F74" w:rsidRPr="00E042CA">
          <w:t>3</w:t>
        </w:r>
      </w:ins>
      <w:ins w:id="19" w:author="Huawei" w:date="2024-01-18T16:24:00Z">
        <w:r w:rsidR="00A56F74" w:rsidRPr="00E042CA">
          <w:t xml:space="preserve"> </w:t>
        </w:r>
      </w:ins>
      <w:ins w:id="20" w:author="Huawei" w:date="2024-01-18T16:22:00Z">
        <w:r w:rsidR="00A56F74" w:rsidRPr="00E042CA">
          <w:rPr>
            <w:rFonts w:hint="eastAsia"/>
            <w:lang w:eastAsia="zh-CN"/>
          </w:rPr>
          <w:t xml:space="preserve">in </w:t>
        </w:r>
      </w:ins>
      <w:ins w:id="21" w:author="Huawei" w:date="2024-01-18T16:23:00Z">
        <w:r w:rsidR="00A56F74" w:rsidRPr="00E042CA">
          <w:rPr>
            <w:lang w:eastAsia="zh-CN"/>
          </w:rPr>
          <w:t xml:space="preserve">TS </w:t>
        </w:r>
        <w:r w:rsidR="00A56F74" w:rsidRPr="00E042CA">
          <w:t xml:space="preserve">38.508-2 </w:t>
        </w:r>
        <w:r w:rsidR="00A56F74" w:rsidRPr="00E042CA">
          <w:rPr>
            <w:rFonts w:hint="eastAsia"/>
            <w:lang w:eastAsia="zh-CN"/>
          </w:rPr>
          <w:t xml:space="preserve">table </w:t>
        </w:r>
        <w:r w:rsidR="00A56F74" w:rsidRPr="00E042CA">
          <w:rPr>
            <w:lang w:eastAsia="zh-CN"/>
          </w:rPr>
          <w:t>A.4.3.2A.4.1-</w:t>
        </w:r>
      </w:ins>
      <w:ins w:id="22" w:author="Huawei" w:date="2024-02-01T17:39:00Z">
        <w:r w:rsidR="00E042CA" w:rsidRPr="00E042CA">
          <w:rPr>
            <w:lang w:eastAsia="zh-CN"/>
          </w:rPr>
          <w:t>3</w:t>
        </w:r>
      </w:ins>
      <w:r w:rsidRPr="00E042CA">
        <w:t>, and in Table 7.3A.1_1.5-1a for PC2</w:t>
      </w:r>
      <w:ins w:id="23" w:author="Huawei" w:date="2024-01-18T16:25:00Z">
        <w:r w:rsidR="00A56F74" w:rsidRPr="00E042CA">
          <w:t xml:space="preserve"> </w:t>
        </w:r>
      </w:ins>
      <w:ins w:id="24" w:author="Huawei" w:date="2024-01-18T16:26:00Z">
        <w:r w:rsidR="00A56F74" w:rsidRPr="00E042CA">
          <w:t xml:space="preserve">2UL CA </w:t>
        </w:r>
        <w:r w:rsidR="00A56F74" w:rsidRPr="00E042CA">
          <w:rPr>
            <w:lang w:eastAsia="zh-CN"/>
          </w:rPr>
          <w:t xml:space="preserve">configuration and </w:t>
        </w:r>
      </w:ins>
      <w:ins w:id="25" w:author="Huawei" w:date="2024-01-18T16:25:00Z">
        <w:r w:rsidR="00A56F74" w:rsidRPr="00E042CA">
          <w:t xml:space="preserve">CA </w:t>
        </w:r>
        <w:r w:rsidR="00A56F74" w:rsidRPr="00E042CA">
          <w:rPr>
            <w:lang w:eastAsia="zh-CN"/>
          </w:rPr>
          <w:t>configuration with</w:t>
        </w:r>
        <w:r w:rsidR="00A56F74" w:rsidRPr="00E042CA">
          <w:rPr>
            <w:rFonts w:hint="eastAsia"/>
            <w:lang w:eastAsia="zh-CN"/>
          </w:rPr>
          <w:t xml:space="preserve"> single uplink carrier indicating </w:t>
        </w:r>
        <w:r w:rsidR="00A56F74" w:rsidRPr="00E042CA">
          <w:rPr>
            <w:lang w:eastAsia="zh-CN"/>
          </w:rPr>
          <w:t>power</w:t>
        </w:r>
        <w:r w:rsidR="00A56F74" w:rsidRPr="00E042CA">
          <w:rPr>
            <w:rFonts w:hint="eastAsia"/>
            <w:lang w:eastAsia="zh-CN"/>
          </w:rPr>
          <w:t xml:space="preserve"> class </w:t>
        </w:r>
        <w:r w:rsidR="00A56F74" w:rsidRPr="00E042CA">
          <w:t xml:space="preserve">2 </w:t>
        </w:r>
        <w:r w:rsidR="00A56F74" w:rsidRPr="00E042CA">
          <w:rPr>
            <w:rFonts w:hint="eastAsia"/>
            <w:lang w:eastAsia="zh-CN"/>
          </w:rPr>
          <w:t xml:space="preserve">in </w:t>
        </w:r>
        <w:r w:rsidR="00A56F74" w:rsidRPr="00E042CA">
          <w:rPr>
            <w:lang w:eastAsia="zh-CN"/>
          </w:rPr>
          <w:t xml:space="preserve">TS </w:t>
        </w:r>
        <w:r w:rsidR="00A56F74" w:rsidRPr="00E042CA">
          <w:t xml:space="preserve">38.508-2 </w:t>
        </w:r>
        <w:r w:rsidR="00A56F74" w:rsidRPr="00E042CA">
          <w:rPr>
            <w:lang w:eastAsia="zh-CN"/>
          </w:rPr>
          <w:t>table A.4.3.2A.4.1-</w:t>
        </w:r>
      </w:ins>
      <w:ins w:id="26" w:author="Huawei" w:date="2024-02-01T17:39:00Z">
        <w:r w:rsidR="00E042CA" w:rsidRPr="00E042CA">
          <w:rPr>
            <w:lang w:eastAsia="zh-CN"/>
          </w:rPr>
          <w:t>3</w:t>
        </w:r>
      </w:ins>
      <w:r w:rsidRPr="00E042CA">
        <w:t>. The test requirement of configurations for CA operating band incl</w:t>
      </w:r>
      <w:r w:rsidRPr="00771DE2">
        <w:t>uding Band n41 also apply for the corresponding CA operating bands with Band n90 replacing Band n41.</w:t>
      </w:r>
    </w:p>
    <w:p w14:paraId="751A66C6" w14:textId="77777777" w:rsidR="00197C0C" w:rsidRPr="00771DE2" w:rsidRDefault="00197C0C" w:rsidP="00197C0C">
      <w:pPr>
        <w:sectPr w:rsidR="00197C0C" w:rsidRPr="00771DE2">
          <w:footnotePr>
            <w:numRestart w:val="eachSect"/>
          </w:footnotePr>
          <w:pgSz w:w="11907" w:h="16840"/>
          <w:pgMar w:top="1418" w:right="1134" w:bottom="1134" w:left="1134" w:header="680" w:footer="567" w:gutter="0"/>
          <w:cols w:space="720"/>
        </w:sectPr>
      </w:pPr>
      <w:bookmarkStart w:id="27" w:name="_Hlk46849753"/>
    </w:p>
    <w:p w14:paraId="10E5B2CB" w14:textId="5948640F" w:rsidR="00197C0C" w:rsidRPr="00771DE2" w:rsidRDefault="00197C0C" w:rsidP="00197C0C">
      <w:pPr>
        <w:pStyle w:val="TH"/>
      </w:pPr>
      <w:bookmarkStart w:id="28" w:name="_Hlk155952912"/>
      <w:bookmarkStart w:id="29" w:name="_Hlk155959763"/>
      <w:r w:rsidRPr="00771DE2">
        <w:lastRenderedPageBreak/>
        <w:t>Table 7.3A.1_1.5-</w:t>
      </w:r>
      <w:bookmarkEnd w:id="27"/>
      <w:r w:rsidRPr="00771DE2">
        <w:t>1</w:t>
      </w:r>
      <w:bookmarkEnd w:id="28"/>
      <w:r w:rsidRPr="00771DE2">
        <w:t>: Reference sensitivity requirement for inter band</w:t>
      </w:r>
      <w:del w:id="30" w:author="Huawei" w:date="2024-02-01T17:23:00Z">
        <w:r w:rsidRPr="00771DE2" w:rsidDel="00697BF0">
          <w:delText xml:space="preserve"> PC3</w:delText>
        </w:r>
      </w:del>
      <w:r w:rsidRPr="00771DE2">
        <w:t xml:space="preserve"> CA</w:t>
      </w:r>
      <w:bookmarkEnd w:id="29"/>
      <w:ins w:id="31" w:author="Huawei" w:date="2024-01-12T11:50:00Z">
        <w:r w:rsidR="00F2541C">
          <w:rPr>
            <w:rFonts w:hint="eastAsia"/>
            <w:lang w:eastAsia="zh-CN"/>
          </w:rPr>
          <w:t xml:space="preserve"> </w:t>
        </w:r>
      </w:ins>
      <w:ins w:id="32" w:author="Huawei" w:date="2024-02-01T17:23:00Z">
        <w:r w:rsidR="00697BF0">
          <w:rPr>
            <w:rFonts w:hint="eastAsia"/>
            <w:lang w:eastAsia="zh-CN"/>
          </w:rPr>
          <w:t xml:space="preserve">with </w:t>
        </w:r>
        <w:r w:rsidR="00697BF0">
          <w:t xml:space="preserve">PC3 </w:t>
        </w:r>
        <w:r w:rsidR="00697BF0">
          <w:rPr>
            <w:rFonts w:hint="eastAsia"/>
            <w:lang w:eastAsia="zh-CN"/>
          </w:rPr>
          <w:t xml:space="preserve">single </w:t>
        </w:r>
        <w:r w:rsidR="00697BF0">
          <w:t xml:space="preserve">UL </w:t>
        </w:r>
        <w:r w:rsidR="00697BF0">
          <w:rPr>
            <w:rFonts w:hint="eastAsia"/>
            <w:lang w:eastAsia="zh-CN"/>
          </w:rPr>
          <w:t xml:space="preserve">carrier or </w:t>
        </w:r>
        <w:r w:rsidR="00697BF0">
          <w:rPr>
            <w:rFonts w:cs="Arial"/>
            <w:lang w:val="en-US"/>
          </w:rPr>
          <w:t>PC3 2UL CA</w:t>
        </w:r>
      </w:ins>
    </w:p>
    <w:tbl>
      <w:tblPr>
        <w:tblStyle w:val="afff3"/>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197C0C" w14:paraId="6F9C8955" w14:textId="77777777" w:rsidTr="00AF2066">
        <w:tc>
          <w:tcPr>
            <w:tcW w:w="1946" w:type="dxa"/>
            <w:vMerge w:val="restart"/>
            <w:tcBorders>
              <w:top w:val="nil"/>
              <w:bottom w:val="nil"/>
            </w:tcBorders>
          </w:tcPr>
          <w:p w14:paraId="5708C8C5" w14:textId="77777777" w:rsidR="00197C0C" w:rsidRPr="0019611F" w:rsidRDefault="00197C0C" w:rsidP="00AF2066">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nil"/>
            </w:tcBorders>
          </w:tcPr>
          <w:p w14:paraId="070B2229" w14:textId="77777777" w:rsidR="00197C0C" w:rsidRPr="0019611F" w:rsidRDefault="00197C0C" w:rsidP="00AF2066">
            <w:pPr>
              <w:pStyle w:val="TAH"/>
              <w:rPr>
                <w:lang w:eastAsia="zh-CN"/>
              </w:rPr>
            </w:pPr>
            <w:r w:rsidRPr="0019611F">
              <w:rPr>
                <w:rFonts w:hint="eastAsia"/>
                <w:lang w:eastAsia="zh-CN"/>
              </w:rPr>
              <w:t>T</w:t>
            </w:r>
            <w:r w:rsidRPr="0019611F">
              <w:rPr>
                <w:lang w:eastAsia="zh-CN"/>
              </w:rPr>
              <w:t>est ID</w:t>
            </w:r>
          </w:p>
        </w:tc>
        <w:tc>
          <w:tcPr>
            <w:tcW w:w="714" w:type="dxa"/>
            <w:tcBorders>
              <w:top w:val="nil"/>
            </w:tcBorders>
          </w:tcPr>
          <w:p w14:paraId="512A2448" w14:textId="77777777" w:rsidR="00197C0C" w:rsidRPr="0019611F" w:rsidRDefault="00197C0C" w:rsidP="00AF2066">
            <w:pPr>
              <w:pStyle w:val="TAH"/>
              <w:rPr>
                <w:lang w:eastAsia="zh-CN"/>
              </w:rPr>
            </w:pPr>
            <w:r w:rsidRPr="0019611F">
              <w:rPr>
                <w:rFonts w:hint="eastAsia"/>
                <w:lang w:eastAsia="zh-CN"/>
              </w:rPr>
              <w:t>N</w:t>
            </w:r>
            <w:r w:rsidRPr="0019611F">
              <w:rPr>
                <w:lang w:eastAsia="zh-CN"/>
              </w:rPr>
              <w:t>R band</w:t>
            </w:r>
          </w:p>
        </w:tc>
        <w:tc>
          <w:tcPr>
            <w:tcW w:w="1919" w:type="dxa"/>
            <w:tcBorders>
              <w:top w:val="nil"/>
            </w:tcBorders>
          </w:tcPr>
          <w:p w14:paraId="58BED07F" w14:textId="77777777" w:rsidR="00197C0C" w:rsidRPr="0019611F" w:rsidRDefault="00197C0C" w:rsidP="00AF2066">
            <w:pPr>
              <w:pStyle w:val="TAH"/>
              <w:rPr>
                <w:lang w:eastAsia="zh-CN"/>
              </w:rPr>
            </w:pPr>
            <w:r w:rsidRPr="0019611F">
              <w:rPr>
                <w:lang w:eastAsia="zh-CN"/>
              </w:rPr>
              <w:t>CBW</w:t>
            </w:r>
          </w:p>
        </w:tc>
        <w:tc>
          <w:tcPr>
            <w:tcW w:w="5893" w:type="dxa"/>
            <w:gridSpan w:val="3"/>
            <w:tcBorders>
              <w:top w:val="nil"/>
            </w:tcBorders>
          </w:tcPr>
          <w:p w14:paraId="2B517905" w14:textId="77777777" w:rsidR="00197C0C" w:rsidRPr="0019611F" w:rsidRDefault="00197C0C" w:rsidP="00AF2066">
            <w:pPr>
              <w:pStyle w:val="TAH"/>
              <w:rPr>
                <w:lang w:eastAsia="zh-CN"/>
              </w:rPr>
            </w:pPr>
            <w:r w:rsidRPr="0019611F">
              <w:rPr>
                <w:rFonts w:hint="eastAsia"/>
                <w:lang w:eastAsia="zh-CN"/>
              </w:rPr>
              <w:t>R</w:t>
            </w:r>
            <w:r w:rsidRPr="0019611F">
              <w:rPr>
                <w:lang w:eastAsia="zh-CN"/>
              </w:rPr>
              <w:t>EFSENS test requirement of NR band (dBm)</w:t>
            </w:r>
          </w:p>
        </w:tc>
      </w:tr>
      <w:tr w:rsidR="00197C0C" w14:paraId="04DB068F" w14:textId="77777777" w:rsidTr="00AF2066">
        <w:tc>
          <w:tcPr>
            <w:tcW w:w="1946" w:type="dxa"/>
            <w:vMerge/>
            <w:tcBorders>
              <w:top w:val="nil"/>
              <w:bottom w:val="single" w:sz="4" w:space="0" w:color="auto"/>
            </w:tcBorders>
          </w:tcPr>
          <w:p w14:paraId="634D7DE2" w14:textId="77777777" w:rsidR="00197C0C" w:rsidRPr="0019611F" w:rsidRDefault="00197C0C" w:rsidP="00AF2066">
            <w:pPr>
              <w:pStyle w:val="TAH"/>
            </w:pPr>
          </w:p>
        </w:tc>
        <w:tc>
          <w:tcPr>
            <w:tcW w:w="756" w:type="dxa"/>
            <w:gridSpan w:val="2"/>
            <w:tcBorders>
              <w:bottom w:val="single" w:sz="4" w:space="0" w:color="auto"/>
            </w:tcBorders>
          </w:tcPr>
          <w:p w14:paraId="2EE3389F" w14:textId="77777777" w:rsidR="00197C0C" w:rsidRPr="0019611F" w:rsidRDefault="00197C0C" w:rsidP="00AF2066">
            <w:pPr>
              <w:pStyle w:val="TAH"/>
            </w:pPr>
          </w:p>
        </w:tc>
        <w:tc>
          <w:tcPr>
            <w:tcW w:w="714" w:type="dxa"/>
          </w:tcPr>
          <w:p w14:paraId="5DFFE65B" w14:textId="77777777" w:rsidR="00197C0C" w:rsidRPr="0019611F" w:rsidRDefault="00197C0C" w:rsidP="00AF2066">
            <w:pPr>
              <w:pStyle w:val="TAH"/>
            </w:pPr>
          </w:p>
        </w:tc>
        <w:tc>
          <w:tcPr>
            <w:tcW w:w="1919" w:type="dxa"/>
          </w:tcPr>
          <w:p w14:paraId="3D350C8C" w14:textId="77777777" w:rsidR="00197C0C" w:rsidRPr="0019611F" w:rsidRDefault="00197C0C" w:rsidP="00AF2066">
            <w:pPr>
              <w:pStyle w:val="TAH"/>
              <w:rPr>
                <w:lang w:eastAsia="zh-CN"/>
              </w:rPr>
            </w:pPr>
            <w:r w:rsidRPr="0019611F">
              <w:rPr>
                <w:lang w:eastAsia="zh-CN"/>
              </w:rPr>
              <w:t>(MHz)</w:t>
            </w:r>
          </w:p>
        </w:tc>
        <w:tc>
          <w:tcPr>
            <w:tcW w:w="2321" w:type="dxa"/>
          </w:tcPr>
          <w:p w14:paraId="372F2862" w14:textId="77777777" w:rsidR="00197C0C" w:rsidRPr="0019611F" w:rsidRDefault="00197C0C" w:rsidP="00AF2066">
            <w:pPr>
              <w:pStyle w:val="TAH"/>
              <w:rPr>
                <w:lang w:eastAsia="zh-CN"/>
              </w:rPr>
            </w:pPr>
            <w:r w:rsidRPr="0019611F">
              <w:rPr>
                <w:rFonts w:hint="eastAsia"/>
                <w:lang w:eastAsia="zh-CN"/>
              </w:rPr>
              <w:t>2</w:t>
            </w:r>
            <w:r w:rsidRPr="0019611F">
              <w:rPr>
                <w:lang w:eastAsia="zh-CN"/>
              </w:rPr>
              <w:t>Rx</w:t>
            </w:r>
          </w:p>
        </w:tc>
        <w:tc>
          <w:tcPr>
            <w:tcW w:w="3572" w:type="dxa"/>
            <w:gridSpan w:val="2"/>
          </w:tcPr>
          <w:p w14:paraId="272D030E" w14:textId="77777777" w:rsidR="00197C0C" w:rsidRPr="0019611F" w:rsidRDefault="00197C0C" w:rsidP="00AF2066">
            <w:pPr>
              <w:pStyle w:val="TAH"/>
              <w:rPr>
                <w:lang w:eastAsia="zh-CN"/>
              </w:rPr>
            </w:pPr>
            <w:r w:rsidRPr="0019611F">
              <w:rPr>
                <w:rFonts w:hint="eastAsia"/>
                <w:lang w:eastAsia="zh-CN"/>
              </w:rPr>
              <w:t>4</w:t>
            </w:r>
            <w:r w:rsidRPr="0019611F">
              <w:rPr>
                <w:lang w:eastAsia="zh-CN"/>
              </w:rPr>
              <w:t>Rx</w:t>
            </w:r>
          </w:p>
        </w:tc>
      </w:tr>
      <w:tr w:rsidR="00197C0C" w14:paraId="5027B7BE" w14:textId="77777777" w:rsidTr="00AF2066">
        <w:tc>
          <w:tcPr>
            <w:tcW w:w="1946" w:type="dxa"/>
            <w:tcBorders>
              <w:bottom w:val="nil"/>
            </w:tcBorders>
          </w:tcPr>
          <w:p w14:paraId="61974096" w14:textId="77777777" w:rsidR="00197C0C" w:rsidRPr="0019611F" w:rsidRDefault="00197C0C" w:rsidP="00AF2066">
            <w:pPr>
              <w:pStyle w:val="TAC"/>
              <w:rPr>
                <w:sz w:val="16"/>
                <w:szCs w:val="16"/>
              </w:rPr>
            </w:pPr>
            <w:r w:rsidRPr="0019611F">
              <w:rPr>
                <w:sz w:val="16"/>
                <w:szCs w:val="16"/>
              </w:rPr>
              <w:t>CA_n1A-n3A</w:t>
            </w:r>
          </w:p>
        </w:tc>
        <w:tc>
          <w:tcPr>
            <w:tcW w:w="756" w:type="dxa"/>
            <w:gridSpan w:val="2"/>
            <w:tcBorders>
              <w:bottom w:val="nil"/>
            </w:tcBorders>
          </w:tcPr>
          <w:p w14:paraId="0295B3E1" w14:textId="77777777" w:rsidR="00197C0C" w:rsidRPr="0019611F" w:rsidRDefault="00197C0C" w:rsidP="00AF2066">
            <w:pPr>
              <w:pStyle w:val="TAC"/>
              <w:rPr>
                <w:sz w:val="16"/>
                <w:szCs w:val="16"/>
              </w:rPr>
            </w:pPr>
            <w:r w:rsidRPr="0019611F">
              <w:rPr>
                <w:sz w:val="16"/>
                <w:szCs w:val="16"/>
              </w:rPr>
              <w:t>1</w:t>
            </w:r>
          </w:p>
        </w:tc>
        <w:tc>
          <w:tcPr>
            <w:tcW w:w="714" w:type="dxa"/>
          </w:tcPr>
          <w:p w14:paraId="44227C1B"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79FFE89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98A85A0" w14:textId="77777777" w:rsidR="00197C0C" w:rsidRPr="0019611F" w:rsidRDefault="00197C0C" w:rsidP="00AF2066">
            <w:pPr>
              <w:pStyle w:val="TAC"/>
            </w:pPr>
            <w:r w:rsidRPr="0019611F">
              <w:rPr>
                <w:sz w:val="16"/>
                <w:szCs w:val="16"/>
              </w:rPr>
              <w:t>-100+23+</w:t>
            </w:r>
            <w:r w:rsidRPr="0019611F">
              <w:rPr>
                <w:sz w:val="16"/>
                <w:szCs w:val="16"/>
                <w:lang w:eastAsia="zh-Hans"/>
              </w:rPr>
              <w:t>TT</w:t>
            </w:r>
          </w:p>
        </w:tc>
        <w:tc>
          <w:tcPr>
            <w:tcW w:w="3572" w:type="dxa"/>
            <w:gridSpan w:val="2"/>
          </w:tcPr>
          <w:p w14:paraId="023541BE" w14:textId="77777777" w:rsidR="00197C0C" w:rsidRPr="0019611F" w:rsidRDefault="00197C0C" w:rsidP="00AF2066">
            <w:pPr>
              <w:pStyle w:val="TAC"/>
            </w:pPr>
            <w:r w:rsidRPr="0019611F">
              <w:rPr>
                <w:sz w:val="16"/>
                <w:szCs w:val="16"/>
                <w:lang w:eastAsia="zh-Hans"/>
              </w:rPr>
              <w:t>-100 -2.7 +23+TT</w:t>
            </w:r>
          </w:p>
        </w:tc>
      </w:tr>
      <w:tr w:rsidR="00197C0C" w14:paraId="49815A68" w14:textId="77777777" w:rsidTr="00AF2066">
        <w:tc>
          <w:tcPr>
            <w:tcW w:w="1946" w:type="dxa"/>
            <w:tcBorders>
              <w:top w:val="nil"/>
              <w:bottom w:val="nil"/>
            </w:tcBorders>
          </w:tcPr>
          <w:p w14:paraId="1EC0C3D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425514A" w14:textId="77777777" w:rsidR="00197C0C" w:rsidRPr="0019611F" w:rsidRDefault="00197C0C" w:rsidP="00AF2066">
            <w:pPr>
              <w:pStyle w:val="TAC"/>
              <w:rPr>
                <w:sz w:val="16"/>
                <w:szCs w:val="16"/>
              </w:rPr>
            </w:pPr>
          </w:p>
        </w:tc>
        <w:tc>
          <w:tcPr>
            <w:tcW w:w="714" w:type="dxa"/>
          </w:tcPr>
          <w:p w14:paraId="06AC6358"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1E6BEA2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D03BDEE"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039A176D" w14:textId="77777777" w:rsidR="00197C0C" w:rsidRPr="0019611F" w:rsidRDefault="00197C0C" w:rsidP="00AF2066">
            <w:pPr>
              <w:pStyle w:val="TAC"/>
              <w:rPr>
                <w:sz w:val="16"/>
                <w:szCs w:val="16"/>
              </w:rPr>
            </w:pPr>
            <w:r w:rsidRPr="0019611F">
              <w:rPr>
                <w:sz w:val="16"/>
                <w:szCs w:val="16"/>
              </w:rPr>
              <w:t>--97-2.7+TT</w:t>
            </w:r>
          </w:p>
        </w:tc>
      </w:tr>
      <w:tr w:rsidR="00197C0C" w14:paraId="42EC8E4F" w14:textId="77777777" w:rsidTr="00AF2066">
        <w:tc>
          <w:tcPr>
            <w:tcW w:w="1946" w:type="dxa"/>
            <w:tcBorders>
              <w:top w:val="nil"/>
              <w:bottom w:val="nil"/>
            </w:tcBorders>
          </w:tcPr>
          <w:p w14:paraId="02762F43" w14:textId="77777777" w:rsidR="00197C0C" w:rsidRPr="0019611F" w:rsidRDefault="00197C0C" w:rsidP="00AF2066">
            <w:pPr>
              <w:pStyle w:val="TAC"/>
              <w:rPr>
                <w:sz w:val="16"/>
                <w:szCs w:val="16"/>
              </w:rPr>
            </w:pPr>
          </w:p>
        </w:tc>
        <w:tc>
          <w:tcPr>
            <w:tcW w:w="756" w:type="dxa"/>
            <w:gridSpan w:val="2"/>
            <w:tcBorders>
              <w:bottom w:val="nil"/>
            </w:tcBorders>
          </w:tcPr>
          <w:p w14:paraId="0AFFCAE6" w14:textId="77777777" w:rsidR="00197C0C" w:rsidRPr="0019611F" w:rsidRDefault="00197C0C" w:rsidP="00AF2066">
            <w:pPr>
              <w:pStyle w:val="TAC"/>
              <w:rPr>
                <w:sz w:val="16"/>
                <w:szCs w:val="16"/>
              </w:rPr>
            </w:pPr>
            <w:r w:rsidRPr="0019611F">
              <w:rPr>
                <w:rFonts w:hint="eastAsia"/>
                <w:sz w:val="16"/>
                <w:szCs w:val="16"/>
              </w:rPr>
              <w:t>2</w:t>
            </w:r>
          </w:p>
        </w:tc>
        <w:tc>
          <w:tcPr>
            <w:tcW w:w="714" w:type="dxa"/>
          </w:tcPr>
          <w:p w14:paraId="12179DD2"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2F0E379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F77F3FC" w14:textId="77777777" w:rsidR="00197C0C" w:rsidRPr="0019611F" w:rsidRDefault="00197C0C" w:rsidP="00AF2066">
            <w:pPr>
              <w:pStyle w:val="TAC"/>
              <w:rPr>
                <w:sz w:val="16"/>
                <w:szCs w:val="16"/>
              </w:rPr>
            </w:pPr>
            <w:r w:rsidRPr="0019611F">
              <w:rPr>
                <w:sz w:val="16"/>
                <w:szCs w:val="16"/>
              </w:rPr>
              <w:t>-100+TT</w:t>
            </w:r>
          </w:p>
        </w:tc>
        <w:tc>
          <w:tcPr>
            <w:tcW w:w="3572" w:type="dxa"/>
            <w:gridSpan w:val="2"/>
          </w:tcPr>
          <w:p w14:paraId="47D7F55B"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100-2.7+TT</w:t>
            </w:r>
          </w:p>
        </w:tc>
      </w:tr>
      <w:tr w:rsidR="00197C0C" w14:paraId="5199696F" w14:textId="77777777" w:rsidTr="00AF2066">
        <w:tc>
          <w:tcPr>
            <w:tcW w:w="1946" w:type="dxa"/>
            <w:tcBorders>
              <w:top w:val="nil"/>
              <w:bottom w:val="nil"/>
            </w:tcBorders>
          </w:tcPr>
          <w:p w14:paraId="081C35E8" w14:textId="77777777" w:rsidR="00197C0C" w:rsidRPr="0019611F" w:rsidRDefault="00197C0C" w:rsidP="00AF2066">
            <w:pPr>
              <w:pStyle w:val="TAC"/>
              <w:rPr>
                <w:sz w:val="16"/>
                <w:szCs w:val="16"/>
                <w:lang w:eastAsia="zh-CN"/>
              </w:rPr>
            </w:pPr>
          </w:p>
        </w:tc>
        <w:tc>
          <w:tcPr>
            <w:tcW w:w="756" w:type="dxa"/>
            <w:gridSpan w:val="2"/>
            <w:tcBorders>
              <w:top w:val="nil"/>
              <w:bottom w:val="single" w:sz="4" w:space="0" w:color="auto"/>
            </w:tcBorders>
          </w:tcPr>
          <w:p w14:paraId="3D4CCA84" w14:textId="77777777" w:rsidR="00197C0C" w:rsidRPr="0019611F" w:rsidRDefault="00197C0C" w:rsidP="00AF2066">
            <w:pPr>
              <w:pStyle w:val="TAC"/>
              <w:rPr>
                <w:sz w:val="16"/>
                <w:szCs w:val="16"/>
                <w:lang w:eastAsia="zh-CN"/>
              </w:rPr>
            </w:pPr>
          </w:p>
        </w:tc>
        <w:tc>
          <w:tcPr>
            <w:tcW w:w="714" w:type="dxa"/>
          </w:tcPr>
          <w:p w14:paraId="4601FD80"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5566DF4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690A771"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97+3+TT</w:t>
            </w:r>
          </w:p>
        </w:tc>
        <w:tc>
          <w:tcPr>
            <w:tcW w:w="3572" w:type="dxa"/>
            <w:gridSpan w:val="2"/>
          </w:tcPr>
          <w:p w14:paraId="56749588" w14:textId="77777777" w:rsidR="00197C0C" w:rsidRPr="0019611F" w:rsidRDefault="00197C0C" w:rsidP="00AF2066">
            <w:pPr>
              <w:pStyle w:val="TAC"/>
              <w:rPr>
                <w:sz w:val="16"/>
                <w:szCs w:val="16"/>
              </w:rPr>
            </w:pPr>
            <w:r w:rsidRPr="0019611F">
              <w:rPr>
                <w:sz w:val="16"/>
                <w:szCs w:val="16"/>
              </w:rPr>
              <w:t>--97-2.7+3+TT</w:t>
            </w:r>
          </w:p>
        </w:tc>
      </w:tr>
      <w:tr w:rsidR="00197C0C" w14:paraId="1E897BEF" w14:textId="77777777" w:rsidTr="00AF2066">
        <w:tc>
          <w:tcPr>
            <w:tcW w:w="1946" w:type="dxa"/>
            <w:tcBorders>
              <w:top w:val="nil"/>
              <w:bottom w:val="nil"/>
            </w:tcBorders>
          </w:tcPr>
          <w:p w14:paraId="056E97CD" w14:textId="77777777" w:rsidR="00197C0C" w:rsidRPr="0019611F" w:rsidRDefault="00197C0C" w:rsidP="00AF2066">
            <w:pPr>
              <w:pStyle w:val="TAC"/>
              <w:rPr>
                <w:sz w:val="16"/>
                <w:szCs w:val="16"/>
              </w:rPr>
            </w:pPr>
          </w:p>
        </w:tc>
        <w:tc>
          <w:tcPr>
            <w:tcW w:w="756" w:type="dxa"/>
            <w:gridSpan w:val="2"/>
            <w:tcBorders>
              <w:bottom w:val="nil"/>
            </w:tcBorders>
          </w:tcPr>
          <w:p w14:paraId="7EC24A18" w14:textId="77777777" w:rsidR="00197C0C" w:rsidRPr="0019611F" w:rsidRDefault="00197C0C" w:rsidP="00AF2066">
            <w:pPr>
              <w:pStyle w:val="TAC"/>
              <w:rPr>
                <w:sz w:val="16"/>
                <w:szCs w:val="16"/>
              </w:rPr>
            </w:pPr>
            <w:r w:rsidRPr="0019611F">
              <w:rPr>
                <w:rFonts w:hint="eastAsia"/>
                <w:sz w:val="16"/>
                <w:szCs w:val="16"/>
              </w:rPr>
              <w:t>3</w:t>
            </w:r>
          </w:p>
        </w:tc>
        <w:tc>
          <w:tcPr>
            <w:tcW w:w="714" w:type="dxa"/>
          </w:tcPr>
          <w:p w14:paraId="7EA16484"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109A081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0349EF1" w14:textId="77777777" w:rsidR="00197C0C" w:rsidRPr="0019611F" w:rsidRDefault="00197C0C" w:rsidP="00AF2066">
            <w:pPr>
              <w:pStyle w:val="TAC"/>
              <w:rPr>
                <w:sz w:val="16"/>
                <w:szCs w:val="16"/>
              </w:rPr>
            </w:pPr>
            <w:r w:rsidRPr="0019611F">
              <w:rPr>
                <w:sz w:val="16"/>
                <w:szCs w:val="16"/>
              </w:rPr>
              <w:t>-89.6+TT</w:t>
            </w:r>
          </w:p>
        </w:tc>
        <w:tc>
          <w:tcPr>
            <w:tcW w:w="3572" w:type="dxa"/>
            <w:gridSpan w:val="2"/>
          </w:tcPr>
          <w:p w14:paraId="7DC23573" w14:textId="77777777" w:rsidR="00197C0C" w:rsidRPr="0019611F" w:rsidRDefault="00197C0C" w:rsidP="00AF2066">
            <w:pPr>
              <w:pStyle w:val="TAC"/>
              <w:rPr>
                <w:sz w:val="16"/>
                <w:szCs w:val="16"/>
              </w:rPr>
            </w:pPr>
            <w:r w:rsidRPr="0019611F">
              <w:rPr>
                <w:sz w:val="16"/>
                <w:szCs w:val="16"/>
              </w:rPr>
              <w:t>-89.6-2.7+TT</w:t>
            </w:r>
          </w:p>
        </w:tc>
      </w:tr>
      <w:tr w:rsidR="00197C0C" w14:paraId="2C5E9C16" w14:textId="77777777" w:rsidTr="00AF2066">
        <w:tc>
          <w:tcPr>
            <w:tcW w:w="1946" w:type="dxa"/>
            <w:tcBorders>
              <w:top w:val="nil"/>
              <w:bottom w:val="single" w:sz="4" w:space="0" w:color="auto"/>
            </w:tcBorders>
          </w:tcPr>
          <w:p w14:paraId="1B644B2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1A2F984" w14:textId="77777777" w:rsidR="00197C0C" w:rsidRPr="0019611F" w:rsidRDefault="00197C0C" w:rsidP="00AF2066">
            <w:pPr>
              <w:pStyle w:val="TAC"/>
              <w:rPr>
                <w:sz w:val="16"/>
                <w:szCs w:val="16"/>
              </w:rPr>
            </w:pPr>
          </w:p>
        </w:tc>
        <w:tc>
          <w:tcPr>
            <w:tcW w:w="714" w:type="dxa"/>
          </w:tcPr>
          <w:p w14:paraId="144B3691"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247904A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1B492C6"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97+19.7+TT</w:t>
            </w:r>
          </w:p>
        </w:tc>
        <w:tc>
          <w:tcPr>
            <w:tcW w:w="3572" w:type="dxa"/>
            <w:gridSpan w:val="2"/>
          </w:tcPr>
          <w:p w14:paraId="176F856E"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97-2.7+19.7+TT</w:t>
            </w:r>
          </w:p>
        </w:tc>
      </w:tr>
      <w:tr w:rsidR="00197C0C" w14:paraId="00EB875F" w14:textId="77777777" w:rsidTr="00AF2066">
        <w:tc>
          <w:tcPr>
            <w:tcW w:w="1946" w:type="dxa"/>
            <w:tcBorders>
              <w:bottom w:val="nil"/>
            </w:tcBorders>
          </w:tcPr>
          <w:p w14:paraId="4496CAA3" w14:textId="77777777" w:rsidR="00197C0C" w:rsidRPr="0019611F" w:rsidRDefault="00197C0C" w:rsidP="00AF2066">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67E8B67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5ACD89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32FEA94C"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EB18D2B" w14:textId="77777777" w:rsidR="00197C0C" w:rsidRPr="0019611F" w:rsidRDefault="00197C0C" w:rsidP="00AF2066">
            <w:pPr>
              <w:pStyle w:val="TAC"/>
              <w:rPr>
                <w:sz w:val="16"/>
                <w:szCs w:val="16"/>
                <w:lang w:eastAsia="zh-CN"/>
              </w:rPr>
            </w:pPr>
            <w:r w:rsidRPr="0019611F">
              <w:rPr>
                <w:sz w:val="16"/>
                <w:szCs w:val="16"/>
              </w:rPr>
              <w:t>-100+6+</w:t>
            </w:r>
            <w:r w:rsidRPr="0019611F">
              <w:rPr>
                <w:sz w:val="16"/>
                <w:szCs w:val="16"/>
                <w:lang w:eastAsia="zh-Hans"/>
              </w:rPr>
              <w:t>TT</w:t>
            </w:r>
          </w:p>
        </w:tc>
        <w:tc>
          <w:tcPr>
            <w:tcW w:w="3572" w:type="dxa"/>
            <w:gridSpan w:val="2"/>
          </w:tcPr>
          <w:p w14:paraId="2C818C2E" w14:textId="77777777" w:rsidR="00197C0C" w:rsidRPr="0019611F" w:rsidRDefault="00197C0C" w:rsidP="00AF2066">
            <w:pPr>
              <w:pStyle w:val="TAC"/>
              <w:rPr>
                <w:sz w:val="16"/>
                <w:szCs w:val="16"/>
              </w:rPr>
            </w:pPr>
            <w:r w:rsidRPr="0019611F">
              <w:rPr>
                <w:sz w:val="16"/>
                <w:szCs w:val="16"/>
                <w:lang w:eastAsia="zh-Hans"/>
              </w:rPr>
              <w:t>-100 -2.7 +6+TT</w:t>
            </w:r>
          </w:p>
        </w:tc>
      </w:tr>
      <w:tr w:rsidR="00197C0C" w14:paraId="63E9291D" w14:textId="77777777" w:rsidTr="00AF2066">
        <w:tc>
          <w:tcPr>
            <w:tcW w:w="1946" w:type="dxa"/>
            <w:tcBorders>
              <w:top w:val="nil"/>
              <w:bottom w:val="single" w:sz="4" w:space="0" w:color="auto"/>
            </w:tcBorders>
          </w:tcPr>
          <w:p w14:paraId="66B5060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9B41A92" w14:textId="77777777" w:rsidR="00197C0C" w:rsidRPr="0019611F" w:rsidRDefault="00197C0C" w:rsidP="00AF2066">
            <w:pPr>
              <w:pStyle w:val="TAC"/>
              <w:rPr>
                <w:sz w:val="16"/>
                <w:szCs w:val="16"/>
              </w:rPr>
            </w:pPr>
          </w:p>
        </w:tc>
        <w:tc>
          <w:tcPr>
            <w:tcW w:w="714" w:type="dxa"/>
          </w:tcPr>
          <w:p w14:paraId="1D6C3FE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19" w:type="dxa"/>
          </w:tcPr>
          <w:p w14:paraId="5CDCA48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7A1F6C4"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3B84777F"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77704FB4" w14:textId="77777777" w:rsidTr="00AF2066">
        <w:trPr>
          <w:gridAfter w:val="1"/>
          <w:wAfter w:w="29" w:type="dxa"/>
        </w:trPr>
        <w:tc>
          <w:tcPr>
            <w:tcW w:w="1980" w:type="dxa"/>
            <w:gridSpan w:val="2"/>
            <w:vMerge w:val="restart"/>
            <w:tcBorders>
              <w:top w:val="nil"/>
            </w:tcBorders>
          </w:tcPr>
          <w:p w14:paraId="02DB1F8C" w14:textId="77777777" w:rsidR="00197C0C" w:rsidRPr="0019611F" w:rsidRDefault="00197C0C" w:rsidP="00AF2066">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18" w:type="dxa"/>
            <w:vMerge w:val="restart"/>
            <w:tcBorders>
              <w:top w:val="nil"/>
            </w:tcBorders>
          </w:tcPr>
          <w:p w14:paraId="2B55E174" w14:textId="77777777" w:rsidR="00197C0C" w:rsidRPr="0019611F" w:rsidRDefault="00197C0C" w:rsidP="00AF2066">
            <w:pPr>
              <w:pStyle w:val="TAC"/>
              <w:rPr>
                <w:sz w:val="16"/>
                <w:szCs w:val="16"/>
              </w:rPr>
            </w:pPr>
            <w:r>
              <w:rPr>
                <w:sz w:val="16"/>
                <w:szCs w:val="16"/>
              </w:rPr>
              <w:t>1</w:t>
            </w:r>
          </w:p>
        </w:tc>
        <w:tc>
          <w:tcPr>
            <w:tcW w:w="712" w:type="dxa"/>
          </w:tcPr>
          <w:p w14:paraId="18B6DD5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A55ED95"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0D882F98" w14:textId="77777777" w:rsidR="00197C0C" w:rsidRPr="0019611F" w:rsidRDefault="00197C0C" w:rsidP="00AF2066">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3C96921E" w14:textId="77777777" w:rsidR="00197C0C" w:rsidRPr="0019611F" w:rsidRDefault="00197C0C" w:rsidP="00AF2066">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197C0C" w14:paraId="6CD97154" w14:textId="77777777" w:rsidTr="00AF2066">
        <w:trPr>
          <w:gridAfter w:val="1"/>
          <w:wAfter w:w="29" w:type="dxa"/>
        </w:trPr>
        <w:tc>
          <w:tcPr>
            <w:tcW w:w="1980" w:type="dxa"/>
            <w:gridSpan w:val="2"/>
            <w:vMerge/>
          </w:tcPr>
          <w:p w14:paraId="2AAE9F2F" w14:textId="77777777" w:rsidR="00197C0C" w:rsidRPr="0019611F" w:rsidRDefault="00197C0C" w:rsidP="00AF2066">
            <w:pPr>
              <w:pStyle w:val="TAC"/>
              <w:rPr>
                <w:sz w:val="16"/>
                <w:szCs w:val="16"/>
              </w:rPr>
            </w:pPr>
          </w:p>
        </w:tc>
        <w:tc>
          <w:tcPr>
            <w:tcW w:w="718" w:type="dxa"/>
            <w:vMerge/>
            <w:tcBorders>
              <w:bottom w:val="single" w:sz="4" w:space="0" w:color="auto"/>
            </w:tcBorders>
          </w:tcPr>
          <w:p w14:paraId="081D8C0B" w14:textId="77777777" w:rsidR="00197C0C" w:rsidRPr="0019611F" w:rsidRDefault="00197C0C" w:rsidP="00AF2066">
            <w:pPr>
              <w:pStyle w:val="TAC"/>
              <w:rPr>
                <w:sz w:val="16"/>
                <w:szCs w:val="16"/>
              </w:rPr>
            </w:pPr>
          </w:p>
        </w:tc>
        <w:tc>
          <w:tcPr>
            <w:tcW w:w="712" w:type="dxa"/>
          </w:tcPr>
          <w:p w14:paraId="70923DC9" w14:textId="77777777" w:rsidR="00197C0C" w:rsidRPr="0019611F" w:rsidRDefault="00197C0C" w:rsidP="00AF206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35594646"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3CE9C7D1" w14:textId="77777777" w:rsidR="00197C0C" w:rsidRPr="0019611F" w:rsidRDefault="00197C0C" w:rsidP="00AF2066">
            <w:pPr>
              <w:pStyle w:val="TAC"/>
              <w:rPr>
                <w:sz w:val="16"/>
                <w:szCs w:val="16"/>
              </w:rPr>
            </w:pPr>
            <w:r w:rsidRPr="0008586A">
              <w:rPr>
                <w:sz w:val="16"/>
                <w:szCs w:val="16"/>
              </w:rPr>
              <w:t>-98.5</w:t>
            </w:r>
            <w:r>
              <w:rPr>
                <w:sz w:val="16"/>
                <w:szCs w:val="16"/>
              </w:rPr>
              <w:t>+TT</w:t>
            </w:r>
          </w:p>
        </w:tc>
        <w:tc>
          <w:tcPr>
            <w:tcW w:w="3544" w:type="dxa"/>
          </w:tcPr>
          <w:p w14:paraId="6FA37557" w14:textId="77777777" w:rsidR="00197C0C" w:rsidRPr="0019611F" w:rsidRDefault="00197C0C" w:rsidP="00AF2066">
            <w:pPr>
              <w:pStyle w:val="TAC"/>
              <w:rPr>
                <w:sz w:val="16"/>
                <w:szCs w:val="16"/>
              </w:rPr>
            </w:pPr>
            <w:r w:rsidRPr="0008586A">
              <w:rPr>
                <w:sz w:val="16"/>
                <w:szCs w:val="16"/>
              </w:rPr>
              <w:t>-98.5</w:t>
            </w:r>
            <w:r>
              <w:rPr>
                <w:sz w:val="16"/>
                <w:szCs w:val="16"/>
              </w:rPr>
              <w:t>-2.7+TT</w:t>
            </w:r>
          </w:p>
        </w:tc>
      </w:tr>
      <w:tr w:rsidR="00197C0C" w14:paraId="1168A1F7" w14:textId="77777777" w:rsidTr="00AF2066">
        <w:trPr>
          <w:gridAfter w:val="1"/>
          <w:wAfter w:w="29" w:type="dxa"/>
        </w:trPr>
        <w:tc>
          <w:tcPr>
            <w:tcW w:w="1980" w:type="dxa"/>
            <w:gridSpan w:val="2"/>
            <w:vMerge/>
          </w:tcPr>
          <w:p w14:paraId="6CDDA4EA" w14:textId="77777777" w:rsidR="00197C0C" w:rsidRPr="0019611F" w:rsidRDefault="00197C0C" w:rsidP="00AF2066">
            <w:pPr>
              <w:pStyle w:val="TAC"/>
              <w:rPr>
                <w:sz w:val="16"/>
                <w:szCs w:val="16"/>
              </w:rPr>
            </w:pPr>
          </w:p>
        </w:tc>
        <w:tc>
          <w:tcPr>
            <w:tcW w:w="718" w:type="dxa"/>
            <w:vMerge w:val="restart"/>
            <w:tcBorders>
              <w:top w:val="nil"/>
            </w:tcBorders>
          </w:tcPr>
          <w:p w14:paraId="0E0C9986" w14:textId="77777777" w:rsidR="00197C0C" w:rsidRPr="0019611F" w:rsidRDefault="00197C0C" w:rsidP="00AF2066">
            <w:pPr>
              <w:pStyle w:val="TAC"/>
              <w:rPr>
                <w:sz w:val="16"/>
                <w:szCs w:val="16"/>
              </w:rPr>
            </w:pPr>
            <w:r>
              <w:rPr>
                <w:sz w:val="16"/>
                <w:szCs w:val="16"/>
              </w:rPr>
              <w:t>2</w:t>
            </w:r>
          </w:p>
        </w:tc>
        <w:tc>
          <w:tcPr>
            <w:tcW w:w="712" w:type="dxa"/>
          </w:tcPr>
          <w:p w14:paraId="146A6E8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521F7B33" w14:textId="77777777" w:rsidR="00197C0C" w:rsidRPr="0019611F" w:rsidRDefault="00197C0C" w:rsidP="00AF2066">
            <w:pPr>
              <w:pStyle w:val="TAC"/>
              <w:rPr>
                <w:sz w:val="16"/>
                <w:szCs w:val="16"/>
                <w:lang w:eastAsia="zh-CN"/>
              </w:rPr>
            </w:pPr>
            <w:r>
              <w:rPr>
                <w:sz w:val="16"/>
                <w:szCs w:val="16"/>
                <w:lang w:eastAsia="zh-CN"/>
              </w:rPr>
              <w:t>50</w:t>
            </w:r>
          </w:p>
        </w:tc>
        <w:tc>
          <w:tcPr>
            <w:tcW w:w="2320" w:type="dxa"/>
          </w:tcPr>
          <w:p w14:paraId="1CC62FEB" w14:textId="77777777" w:rsidR="00197C0C" w:rsidRPr="0019611F" w:rsidRDefault="00197C0C" w:rsidP="00AF2066">
            <w:pPr>
              <w:pStyle w:val="TAC"/>
              <w:rPr>
                <w:sz w:val="16"/>
                <w:szCs w:val="16"/>
              </w:rPr>
            </w:pPr>
            <w:r>
              <w:rPr>
                <w:sz w:val="16"/>
                <w:szCs w:val="16"/>
              </w:rPr>
              <w:t>-89.6+1.1+TT</w:t>
            </w:r>
          </w:p>
        </w:tc>
        <w:tc>
          <w:tcPr>
            <w:tcW w:w="3544" w:type="dxa"/>
          </w:tcPr>
          <w:p w14:paraId="7A28FC6C" w14:textId="77777777" w:rsidR="00197C0C" w:rsidRPr="0019611F" w:rsidRDefault="00197C0C" w:rsidP="00AF2066">
            <w:pPr>
              <w:pStyle w:val="TAC"/>
              <w:rPr>
                <w:sz w:val="16"/>
                <w:szCs w:val="16"/>
              </w:rPr>
            </w:pPr>
            <w:r>
              <w:rPr>
                <w:sz w:val="16"/>
                <w:szCs w:val="16"/>
              </w:rPr>
              <w:t>-89.6-2.7+1.1+TT</w:t>
            </w:r>
          </w:p>
        </w:tc>
      </w:tr>
      <w:tr w:rsidR="00197C0C" w14:paraId="18E3E2A2" w14:textId="77777777" w:rsidTr="00AF2066">
        <w:trPr>
          <w:gridAfter w:val="1"/>
          <w:wAfter w:w="29" w:type="dxa"/>
        </w:trPr>
        <w:tc>
          <w:tcPr>
            <w:tcW w:w="1980" w:type="dxa"/>
            <w:gridSpan w:val="2"/>
            <w:vMerge/>
            <w:tcBorders>
              <w:bottom w:val="single" w:sz="4" w:space="0" w:color="auto"/>
            </w:tcBorders>
          </w:tcPr>
          <w:p w14:paraId="761A3567" w14:textId="77777777" w:rsidR="00197C0C" w:rsidRPr="0019611F" w:rsidRDefault="00197C0C" w:rsidP="00AF2066">
            <w:pPr>
              <w:pStyle w:val="TAC"/>
              <w:rPr>
                <w:sz w:val="16"/>
                <w:szCs w:val="16"/>
              </w:rPr>
            </w:pPr>
          </w:p>
        </w:tc>
        <w:tc>
          <w:tcPr>
            <w:tcW w:w="718" w:type="dxa"/>
            <w:vMerge/>
            <w:tcBorders>
              <w:bottom w:val="single" w:sz="4" w:space="0" w:color="auto"/>
            </w:tcBorders>
          </w:tcPr>
          <w:p w14:paraId="667FA4DB" w14:textId="77777777" w:rsidR="00197C0C" w:rsidRPr="0019611F" w:rsidRDefault="00197C0C" w:rsidP="00AF2066">
            <w:pPr>
              <w:pStyle w:val="TAC"/>
              <w:rPr>
                <w:sz w:val="16"/>
                <w:szCs w:val="16"/>
              </w:rPr>
            </w:pPr>
          </w:p>
        </w:tc>
        <w:tc>
          <w:tcPr>
            <w:tcW w:w="712" w:type="dxa"/>
          </w:tcPr>
          <w:p w14:paraId="49E449E3" w14:textId="77777777" w:rsidR="00197C0C" w:rsidRPr="0019611F" w:rsidRDefault="00197C0C" w:rsidP="00AF206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5F36B9F"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76748AA6" w14:textId="77777777" w:rsidR="00197C0C" w:rsidRPr="0019611F" w:rsidRDefault="00197C0C" w:rsidP="00AF2066">
            <w:pPr>
              <w:pStyle w:val="TAC"/>
              <w:rPr>
                <w:sz w:val="16"/>
                <w:szCs w:val="16"/>
              </w:rPr>
            </w:pPr>
            <w:r w:rsidRPr="0008586A">
              <w:rPr>
                <w:sz w:val="16"/>
                <w:szCs w:val="16"/>
              </w:rPr>
              <w:t>-98.5</w:t>
            </w:r>
            <w:r>
              <w:rPr>
                <w:sz w:val="16"/>
                <w:szCs w:val="16"/>
              </w:rPr>
              <w:t>+TT</w:t>
            </w:r>
          </w:p>
        </w:tc>
        <w:tc>
          <w:tcPr>
            <w:tcW w:w="3544" w:type="dxa"/>
          </w:tcPr>
          <w:p w14:paraId="6FF804FA" w14:textId="77777777" w:rsidR="00197C0C" w:rsidRPr="0019611F" w:rsidRDefault="00197C0C" w:rsidP="00AF2066">
            <w:pPr>
              <w:pStyle w:val="TAC"/>
              <w:rPr>
                <w:sz w:val="16"/>
                <w:szCs w:val="16"/>
              </w:rPr>
            </w:pPr>
            <w:r w:rsidRPr="0008586A">
              <w:rPr>
                <w:sz w:val="16"/>
                <w:szCs w:val="16"/>
              </w:rPr>
              <w:t>-98.5</w:t>
            </w:r>
            <w:r>
              <w:rPr>
                <w:sz w:val="16"/>
                <w:szCs w:val="16"/>
              </w:rPr>
              <w:t>-2.7+TT</w:t>
            </w:r>
          </w:p>
        </w:tc>
      </w:tr>
      <w:tr w:rsidR="00197C0C" w14:paraId="64A41667" w14:textId="77777777" w:rsidTr="00AF2066">
        <w:tc>
          <w:tcPr>
            <w:tcW w:w="1946" w:type="dxa"/>
            <w:tcBorders>
              <w:bottom w:val="nil"/>
            </w:tcBorders>
          </w:tcPr>
          <w:p w14:paraId="797A2568" w14:textId="77777777" w:rsidR="00197C0C" w:rsidRPr="0019611F" w:rsidRDefault="00197C0C" w:rsidP="00AF2066">
            <w:pPr>
              <w:pStyle w:val="TAC"/>
              <w:rPr>
                <w:sz w:val="16"/>
                <w:szCs w:val="16"/>
              </w:rPr>
            </w:pPr>
            <w:r w:rsidRPr="0019611F">
              <w:rPr>
                <w:sz w:val="16"/>
                <w:szCs w:val="16"/>
              </w:rPr>
              <w:t>CA_n1A-n77A</w:t>
            </w:r>
          </w:p>
        </w:tc>
        <w:tc>
          <w:tcPr>
            <w:tcW w:w="756" w:type="dxa"/>
            <w:gridSpan w:val="2"/>
            <w:tcBorders>
              <w:bottom w:val="nil"/>
            </w:tcBorders>
          </w:tcPr>
          <w:p w14:paraId="5DFA0EB3"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12D60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36AA6F3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3795730"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2112ADD9" w14:textId="77777777" w:rsidR="00197C0C" w:rsidRPr="0019611F" w:rsidRDefault="00197C0C" w:rsidP="00AF2066">
            <w:pPr>
              <w:pStyle w:val="TAC"/>
              <w:rPr>
                <w:sz w:val="16"/>
                <w:szCs w:val="16"/>
              </w:rPr>
            </w:pPr>
            <w:r w:rsidRPr="0019611F">
              <w:rPr>
                <w:sz w:val="16"/>
                <w:szCs w:val="16"/>
              </w:rPr>
              <w:t>-93.8-2.7+TT</w:t>
            </w:r>
          </w:p>
        </w:tc>
      </w:tr>
      <w:tr w:rsidR="00197C0C" w14:paraId="7B66E8A7" w14:textId="77777777" w:rsidTr="00AF2066">
        <w:tc>
          <w:tcPr>
            <w:tcW w:w="1946" w:type="dxa"/>
            <w:tcBorders>
              <w:top w:val="nil"/>
              <w:bottom w:val="nil"/>
            </w:tcBorders>
          </w:tcPr>
          <w:p w14:paraId="05FC4C9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B129778" w14:textId="77777777" w:rsidR="00197C0C" w:rsidRPr="0019611F" w:rsidRDefault="00197C0C" w:rsidP="00AF2066">
            <w:pPr>
              <w:pStyle w:val="TAC"/>
              <w:rPr>
                <w:sz w:val="16"/>
                <w:szCs w:val="16"/>
              </w:rPr>
            </w:pPr>
          </w:p>
        </w:tc>
        <w:tc>
          <w:tcPr>
            <w:tcW w:w="714" w:type="dxa"/>
          </w:tcPr>
          <w:p w14:paraId="534997E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9566E4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3D1C4C8"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2" w:type="dxa"/>
            <w:gridSpan w:val="2"/>
          </w:tcPr>
          <w:p w14:paraId="7176F376"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197C0C" w14:paraId="76C244A0" w14:textId="77777777" w:rsidTr="00AF2066">
        <w:tc>
          <w:tcPr>
            <w:tcW w:w="1946" w:type="dxa"/>
            <w:tcBorders>
              <w:top w:val="nil"/>
              <w:bottom w:val="nil"/>
            </w:tcBorders>
          </w:tcPr>
          <w:p w14:paraId="35F8595C" w14:textId="77777777" w:rsidR="00197C0C" w:rsidRPr="0019611F" w:rsidRDefault="00197C0C" w:rsidP="00AF2066">
            <w:pPr>
              <w:pStyle w:val="TAC"/>
              <w:rPr>
                <w:sz w:val="16"/>
                <w:szCs w:val="16"/>
                <w:lang w:eastAsia="zh-CN"/>
              </w:rPr>
            </w:pPr>
          </w:p>
        </w:tc>
        <w:tc>
          <w:tcPr>
            <w:tcW w:w="756" w:type="dxa"/>
            <w:gridSpan w:val="2"/>
            <w:tcBorders>
              <w:bottom w:val="nil"/>
            </w:tcBorders>
          </w:tcPr>
          <w:p w14:paraId="138900A8"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09EAE58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1374443D"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6E6A839E"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07482BBA" w14:textId="77777777" w:rsidR="00197C0C" w:rsidRPr="0019611F" w:rsidRDefault="00197C0C" w:rsidP="00AF2066">
            <w:pPr>
              <w:pStyle w:val="TAC"/>
              <w:rPr>
                <w:sz w:val="16"/>
                <w:szCs w:val="16"/>
              </w:rPr>
            </w:pPr>
            <w:r w:rsidRPr="0019611F">
              <w:rPr>
                <w:sz w:val="16"/>
                <w:szCs w:val="16"/>
              </w:rPr>
              <w:t>-93.8-2.7+TT</w:t>
            </w:r>
          </w:p>
        </w:tc>
      </w:tr>
      <w:tr w:rsidR="00197C0C" w14:paraId="3F4C0722" w14:textId="77777777" w:rsidTr="00AF2066">
        <w:tc>
          <w:tcPr>
            <w:tcW w:w="1946" w:type="dxa"/>
            <w:tcBorders>
              <w:top w:val="nil"/>
              <w:bottom w:val="nil"/>
            </w:tcBorders>
          </w:tcPr>
          <w:p w14:paraId="15CFA7F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A6B4954" w14:textId="77777777" w:rsidR="00197C0C" w:rsidRPr="0019611F" w:rsidRDefault="00197C0C" w:rsidP="00AF2066">
            <w:pPr>
              <w:pStyle w:val="TAC"/>
              <w:rPr>
                <w:sz w:val="16"/>
                <w:szCs w:val="16"/>
              </w:rPr>
            </w:pPr>
          </w:p>
        </w:tc>
        <w:tc>
          <w:tcPr>
            <w:tcW w:w="714" w:type="dxa"/>
          </w:tcPr>
          <w:p w14:paraId="60E907D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6DF75C9"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5B68B52" w14:textId="77777777" w:rsidR="00197C0C" w:rsidRPr="0019611F" w:rsidRDefault="00197C0C" w:rsidP="00AF2066">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2" w:type="dxa"/>
            <w:gridSpan w:val="2"/>
          </w:tcPr>
          <w:p w14:paraId="670B8075" w14:textId="77777777" w:rsidR="00197C0C" w:rsidRPr="0019611F" w:rsidRDefault="00197C0C" w:rsidP="00AF2066">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197C0C" w14:paraId="31138FDF" w14:textId="77777777" w:rsidTr="00AF2066">
        <w:tc>
          <w:tcPr>
            <w:tcW w:w="1946" w:type="dxa"/>
            <w:tcBorders>
              <w:top w:val="nil"/>
              <w:bottom w:val="nil"/>
            </w:tcBorders>
          </w:tcPr>
          <w:p w14:paraId="62BA7C24" w14:textId="77777777" w:rsidR="00197C0C" w:rsidRPr="0019611F" w:rsidRDefault="00197C0C" w:rsidP="00AF2066">
            <w:pPr>
              <w:pStyle w:val="TAC"/>
              <w:rPr>
                <w:sz w:val="16"/>
                <w:szCs w:val="16"/>
              </w:rPr>
            </w:pPr>
          </w:p>
        </w:tc>
        <w:tc>
          <w:tcPr>
            <w:tcW w:w="756" w:type="dxa"/>
            <w:gridSpan w:val="2"/>
            <w:tcBorders>
              <w:bottom w:val="nil"/>
            </w:tcBorders>
          </w:tcPr>
          <w:p w14:paraId="27395449"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5D633AE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42D692B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CC77389"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4AA82EAD" w14:textId="77777777" w:rsidR="00197C0C" w:rsidRPr="0019611F" w:rsidRDefault="00197C0C" w:rsidP="00AF2066">
            <w:pPr>
              <w:pStyle w:val="TAC"/>
              <w:rPr>
                <w:sz w:val="16"/>
                <w:szCs w:val="16"/>
              </w:rPr>
            </w:pPr>
            <w:r w:rsidRPr="0019611F">
              <w:rPr>
                <w:sz w:val="16"/>
                <w:szCs w:val="16"/>
              </w:rPr>
              <w:t>-93.8-2.7+TT</w:t>
            </w:r>
          </w:p>
        </w:tc>
      </w:tr>
      <w:tr w:rsidR="00197C0C" w14:paraId="7BB0A43B" w14:textId="77777777" w:rsidTr="00AF2066">
        <w:tc>
          <w:tcPr>
            <w:tcW w:w="1946" w:type="dxa"/>
            <w:tcBorders>
              <w:top w:val="nil"/>
              <w:bottom w:val="single" w:sz="4" w:space="0" w:color="auto"/>
            </w:tcBorders>
          </w:tcPr>
          <w:p w14:paraId="56831C8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EE94711" w14:textId="77777777" w:rsidR="00197C0C" w:rsidRPr="0019611F" w:rsidRDefault="00197C0C" w:rsidP="00AF2066">
            <w:pPr>
              <w:pStyle w:val="TAC"/>
              <w:rPr>
                <w:sz w:val="16"/>
                <w:szCs w:val="16"/>
              </w:rPr>
            </w:pPr>
          </w:p>
        </w:tc>
        <w:tc>
          <w:tcPr>
            <w:tcW w:w="714" w:type="dxa"/>
          </w:tcPr>
          <w:p w14:paraId="56585EF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73F48DA"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1DA8BFD"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2" w:type="dxa"/>
            <w:gridSpan w:val="2"/>
          </w:tcPr>
          <w:p w14:paraId="68395CF9"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197C0C" w14:paraId="59319956" w14:textId="77777777" w:rsidTr="00AF2066">
        <w:tc>
          <w:tcPr>
            <w:tcW w:w="1946" w:type="dxa"/>
            <w:tcBorders>
              <w:bottom w:val="nil"/>
            </w:tcBorders>
          </w:tcPr>
          <w:p w14:paraId="42995B3A" w14:textId="77777777" w:rsidR="00197C0C" w:rsidRPr="0019611F" w:rsidRDefault="00197C0C" w:rsidP="00AF2066">
            <w:pPr>
              <w:pStyle w:val="TAC"/>
              <w:rPr>
                <w:sz w:val="16"/>
                <w:szCs w:val="16"/>
              </w:rPr>
            </w:pPr>
            <w:r w:rsidRPr="0019611F">
              <w:rPr>
                <w:sz w:val="16"/>
                <w:szCs w:val="16"/>
              </w:rPr>
              <w:t>CA_n1A-n78A</w:t>
            </w:r>
          </w:p>
        </w:tc>
        <w:tc>
          <w:tcPr>
            <w:tcW w:w="756" w:type="dxa"/>
            <w:gridSpan w:val="2"/>
            <w:tcBorders>
              <w:bottom w:val="nil"/>
            </w:tcBorders>
          </w:tcPr>
          <w:p w14:paraId="104D9A36"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C21D0C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08541162"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C2B85F7" w14:textId="77777777" w:rsidR="00197C0C" w:rsidRPr="0019611F" w:rsidRDefault="00197C0C" w:rsidP="00AF2066">
            <w:pPr>
              <w:pStyle w:val="TAC"/>
              <w:rPr>
                <w:sz w:val="16"/>
                <w:szCs w:val="16"/>
              </w:rPr>
            </w:pPr>
            <w:r w:rsidRPr="0019611F">
              <w:rPr>
                <w:sz w:val="16"/>
                <w:szCs w:val="16"/>
                <w:lang w:eastAsia="zh-CN"/>
              </w:rPr>
              <w:t>-100 +8+TT</w:t>
            </w:r>
          </w:p>
        </w:tc>
        <w:tc>
          <w:tcPr>
            <w:tcW w:w="3572" w:type="dxa"/>
            <w:gridSpan w:val="2"/>
          </w:tcPr>
          <w:p w14:paraId="4CBF1265" w14:textId="77777777" w:rsidR="00197C0C" w:rsidRPr="0019611F" w:rsidRDefault="00197C0C" w:rsidP="00AF2066">
            <w:pPr>
              <w:pStyle w:val="TAC"/>
              <w:rPr>
                <w:sz w:val="16"/>
                <w:szCs w:val="16"/>
              </w:rPr>
            </w:pPr>
            <w:r w:rsidRPr="0019611F">
              <w:rPr>
                <w:sz w:val="16"/>
                <w:szCs w:val="16"/>
              </w:rPr>
              <w:t>-100 -2.7 +10.7+TT</w:t>
            </w:r>
          </w:p>
        </w:tc>
      </w:tr>
      <w:tr w:rsidR="00197C0C" w14:paraId="17E2BA44" w14:textId="77777777" w:rsidTr="00AF2066">
        <w:tc>
          <w:tcPr>
            <w:tcW w:w="1946" w:type="dxa"/>
            <w:tcBorders>
              <w:top w:val="nil"/>
              <w:bottom w:val="single" w:sz="4" w:space="0" w:color="auto"/>
            </w:tcBorders>
          </w:tcPr>
          <w:p w14:paraId="5ED4609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48B6837" w14:textId="77777777" w:rsidR="00197C0C" w:rsidRPr="0019611F" w:rsidRDefault="00197C0C" w:rsidP="00AF2066">
            <w:pPr>
              <w:pStyle w:val="TAC"/>
              <w:rPr>
                <w:sz w:val="16"/>
                <w:szCs w:val="16"/>
              </w:rPr>
            </w:pPr>
          </w:p>
        </w:tc>
        <w:tc>
          <w:tcPr>
            <w:tcW w:w="714" w:type="dxa"/>
          </w:tcPr>
          <w:p w14:paraId="4329BF2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397055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3B4FA6D" w14:textId="77777777" w:rsidR="00197C0C" w:rsidRPr="0019611F" w:rsidRDefault="00197C0C" w:rsidP="00AF2066">
            <w:pPr>
              <w:pStyle w:val="TAC"/>
              <w:rPr>
                <w:sz w:val="16"/>
                <w:szCs w:val="16"/>
              </w:rPr>
            </w:pPr>
            <w:r w:rsidRPr="0019611F">
              <w:rPr>
                <w:sz w:val="16"/>
                <w:szCs w:val="16"/>
              </w:rPr>
              <w:t>-95.8 +TT</w:t>
            </w:r>
          </w:p>
        </w:tc>
        <w:tc>
          <w:tcPr>
            <w:tcW w:w="3572" w:type="dxa"/>
            <w:gridSpan w:val="2"/>
          </w:tcPr>
          <w:p w14:paraId="10F8124C" w14:textId="77777777" w:rsidR="00197C0C" w:rsidRPr="0019611F" w:rsidRDefault="00197C0C" w:rsidP="00AF2066">
            <w:pPr>
              <w:pStyle w:val="TAC"/>
              <w:rPr>
                <w:sz w:val="16"/>
                <w:szCs w:val="16"/>
              </w:rPr>
            </w:pPr>
            <w:r w:rsidRPr="0019611F">
              <w:rPr>
                <w:sz w:val="16"/>
                <w:szCs w:val="16"/>
              </w:rPr>
              <w:t>-95.8 -2.2 +TT</w:t>
            </w:r>
          </w:p>
        </w:tc>
      </w:tr>
      <w:tr w:rsidR="00197C0C" w14:paraId="5B70FBE4" w14:textId="77777777" w:rsidTr="00AF2066">
        <w:tc>
          <w:tcPr>
            <w:tcW w:w="1946" w:type="dxa"/>
            <w:tcBorders>
              <w:bottom w:val="nil"/>
            </w:tcBorders>
          </w:tcPr>
          <w:p w14:paraId="70106F35" w14:textId="77777777" w:rsidR="00197C0C" w:rsidRPr="0019611F" w:rsidRDefault="00197C0C" w:rsidP="00AF2066">
            <w:pPr>
              <w:pStyle w:val="TAC"/>
              <w:rPr>
                <w:sz w:val="16"/>
                <w:szCs w:val="16"/>
              </w:rPr>
            </w:pPr>
            <w:r w:rsidRPr="0019611F">
              <w:rPr>
                <w:sz w:val="16"/>
                <w:szCs w:val="16"/>
              </w:rPr>
              <w:t>CA_n2A-n48A</w:t>
            </w:r>
          </w:p>
        </w:tc>
        <w:tc>
          <w:tcPr>
            <w:tcW w:w="756" w:type="dxa"/>
            <w:gridSpan w:val="2"/>
            <w:tcBorders>
              <w:bottom w:val="nil"/>
            </w:tcBorders>
          </w:tcPr>
          <w:p w14:paraId="41874069"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BED53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400737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FE978D3" w14:textId="77777777" w:rsidR="00197C0C" w:rsidRPr="0019611F" w:rsidRDefault="00197C0C" w:rsidP="00AF2066">
            <w:pPr>
              <w:pStyle w:val="TAC"/>
              <w:rPr>
                <w:sz w:val="16"/>
                <w:szCs w:val="16"/>
              </w:rPr>
            </w:pPr>
            <w:r w:rsidRPr="0019611F">
              <w:rPr>
                <w:sz w:val="16"/>
                <w:szCs w:val="16"/>
              </w:rPr>
              <w:t>-98.0 +TT</w:t>
            </w:r>
          </w:p>
        </w:tc>
        <w:tc>
          <w:tcPr>
            <w:tcW w:w="3572" w:type="dxa"/>
            <w:gridSpan w:val="2"/>
          </w:tcPr>
          <w:p w14:paraId="6ACD277E" w14:textId="77777777" w:rsidR="00197C0C" w:rsidRPr="0019611F" w:rsidRDefault="00197C0C" w:rsidP="00AF2066">
            <w:pPr>
              <w:pStyle w:val="TAC"/>
              <w:rPr>
                <w:sz w:val="16"/>
                <w:szCs w:val="16"/>
              </w:rPr>
            </w:pPr>
            <w:r w:rsidRPr="0019611F">
              <w:rPr>
                <w:sz w:val="16"/>
                <w:szCs w:val="16"/>
              </w:rPr>
              <w:t>-100.7+TT</w:t>
            </w:r>
          </w:p>
        </w:tc>
      </w:tr>
      <w:tr w:rsidR="00197C0C" w14:paraId="68A271CD" w14:textId="77777777" w:rsidTr="00AF2066">
        <w:tc>
          <w:tcPr>
            <w:tcW w:w="1946" w:type="dxa"/>
            <w:tcBorders>
              <w:top w:val="nil"/>
              <w:bottom w:val="nil"/>
            </w:tcBorders>
          </w:tcPr>
          <w:p w14:paraId="187C420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1FEDFF6" w14:textId="77777777" w:rsidR="00197C0C" w:rsidRPr="0019611F" w:rsidRDefault="00197C0C" w:rsidP="00AF2066">
            <w:pPr>
              <w:pStyle w:val="TAC"/>
              <w:rPr>
                <w:sz w:val="16"/>
                <w:szCs w:val="16"/>
              </w:rPr>
            </w:pPr>
          </w:p>
        </w:tc>
        <w:tc>
          <w:tcPr>
            <w:tcW w:w="714" w:type="dxa"/>
          </w:tcPr>
          <w:p w14:paraId="59E2C82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C24FCF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208B105" w14:textId="77777777" w:rsidR="00197C0C" w:rsidRPr="0019611F" w:rsidRDefault="00197C0C" w:rsidP="00AF2066">
            <w:pPr>
              <w:pStyle w:val="TAC"/>
              <w:rPr>
                <w:sz w:val="16"/>
                <w:szCs w:val="16"/>
              </w:rPr>
            </w:pPr>
            <w:r w:rsidRPr="0019611F">
              <w:rPr>
                <w:sz w:val="16"/>
                <w:szCs w:val="16"/>
              </w:rPr>
              <w:t>-96+1.9+TT</w:t>
            </w:r>
          </w:p>
        </w:tc>
        <w:tc>
          <w:tcPr>
            <w:tcW w:w="3572" w:type="dxa"/>
            <w:gridSpan w:val="2"/>
          </w:tcPr>
          <w:p w14:paraId="027BF63F" w14:textId="77777777" w:rsidR="00197C0C" w:rsidRPr="0019611F" w:rsidRDefault="00197C0C" w:rsidP="00AF2066">
            <w:pPr>
              <w:pStyle w:val="TAC"/>
              <w:rPr>
                <w:sz w:val="16"/>
                <w:szCs w:val="16"/>
              </w:rPr>
            </w:pPr>
            <w:r w:rsidRPr="0019611F">
              <w:rPr>
                <w:sz w:val="16"/>
                <w:szCs w:val="16"/>
              </w:rPr>
              <w:t>-96+1.9-2.2+TT</w:t>
            </w:r>
          </w:p>
        </w:tc>
      </w:tr>
      <w:tr w:rsidR="00197C0C" w14:paraId="2F19864F" w14:textId="77777777" w:rsidTr="00AF2066">
        <w:tc>
          <w:tcPr>
            <w:tcW w:w="1946" w:type="dxa"/>
            <w:tcBorders>
              <w:top w:val="nil"/>
              <w:bottom w:val="nil"/>
            </w:tcBorders>
          </w:tcPr>
          <w:p w14:paraId="3AF4B80A"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9453E0F"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506AAAE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272B37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FFD5D07" w14:textId="77777777" w:rsidR="00197C0C" w:rsidRPr="0019611F" w:rsidRDefault="00197C0C" w:rsidP="00AF2066">
            <w:pPr>
              <w:pStyle w:val="TAC"/>
              <w:rPr>
                <w:sz w:val="16"/>
                <w:szCs w:val="16"/>
              </w:rPr>
            </w:pPr>
            <w:r w:rsidRPr="0019611F">
              <w:rPr>
                <w:sz w:val="16"/>
                <w:szCs w:val="16"/>
              </w:rPr>
              <w:t>-98.0 +12+TT</w:t>
            </w:r>
          </w:p>
        </w:tc>
        <w:tc>
          <w:tcPr>
            <w:tcW w:w="3572" w:type="dxa"/>
            <w:gridSpan w:val="2"/>
          </w:tcPr>
          <w:p w14:paraId="75E6B779" w14:textId="77777777" w:rsidR="00197C0C" w:rsidRPr="0019611F" w:rsidRDefault="00197C0C" w:rsidP="00AF2066">
            <w:pPr>
              <w:pStyle w:val="TAC"/>
              <w:rPr>
                <w:sz w:val="16"/>
                <w:szCs w:val="16"/>
              </w:rPr>
            </w:pPr>
            <w:r w:rsidRPr="0019611F">
              <w:rPr>
                <w:sz w:val="16"/>
                <w:szCs w:val="16"/>
              </w:rPr>
              <w:t>-100.7 +12+TT</w:t>
            </w:r>
          </w:p>
        </w:tc>
      </w:tr>
      <w:tr w:rsidR="00197C0C" w14:paraId="4522228E" w14:textId="77777777" w:rsidTr="00AF2066">
        <w:tc>
          <w:tcPr>
            <w:tcW w:w="1946" w:type="dxa"/>
            <w:tcBorders>
              <w:top w:val="nil"/>
              <w:bottom w:val="single" w:sz="4" w:space="0" w:color="auto"/>
            </w:tcBorders>
          </w:tcPr>
          <w:p w14:paraId="0142472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6B0CE27" w14:textId="77777777" w:rsidR="00197C0C" w:rsidRPr="0019611F" w:rsidRDefault="00197C0C" w:rsidP="00AF2066">
            <w:pPr>
              <w:pStyle w:val="TAC"/>
              <w:rPr>
                <w:sz w:val="16"/>
                <w:szCs w:val="16"/>
              </w:rPr>
            </w:pPr>
          </w:p>
        </w:tc>
        <w:tc>
          <w:tcPr>
            <w:tcW w:w="714" w:type="dxa"/>
          </w:tcPr>
          <w:p w14:paraId="27E19B5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5113080"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F7E5473" w14:textId="77777777" w:rsidR="00197C0C" w:rsidRPr="0019611F" w:rsidRDefault="00197C0C" w:rsidP="00AF2066">
            <w:pPr>
              <w:pStyle w:val="TAC"/>
              <w:rPr>
                <w:sz w:val="16"/>
                <w:szCs w:val="16"/>
              </w:rPr>
            </w:pPr>
            <w:r w:rsidRPr="0019611F">
              <w:rPr>
                <w:sz w:val="16"/>
                <w:szCs w:val="16"/>
              </w:rPr>
              <w:t>-92.7 +TT</w:t>
            </w:r>
          </w:p>
        </w:tc>
        <w:tc>
          <w:tcPr>
            <w:tcW w:w="3572" w:type="dxa"/>
            <w:gridSpan w:val="2"/>
          </w:tcPr>
          <w:p w14:paraId="3C7A913A" w14:textId="77777777" w:rsidR="00197C0C" w:rsidRPr="0019611F" w:rsidRDefault="00197C0C" w:rsidP="00AF2066">
            <w:pPr>
              <w:pStyle w:val="TAC"/>
              <w:rPr>
                <w:sz w:val="16"/>
                <w:szCs w:val="16"/>
              </w:rPr>
            </w:pPr>
            <w:r w:rsidRPr="0019611F">
              <w:rPr>
                <w:sz w:val="16"/>
                <w:szCs w:val="16"/>
              </w:rPr>
              <w:t>-94.9 +TT</w:t>
            </w:r>
          </w:p>
        </w:tc>
      </w:tr>
      <w:tr w:rsidR="00197C0C" w14:paraId="4A0C276F" w14:textId="77777777" w:rsidTr="00AF2066">
        <w:tc>
          <w:tcPr>
            <w:tcW w:w="1946" w:type="dxa"/>
            <w:tcBorders>
              <w:bottom w:val="nil"/>
            </w:tcBorders>
          </w:tcPr>
          <w:p w14:paraId="49947C2D" w14:textId="77777777" w:rsidR="00197C0C" w:rsidRPr="0019611F" w:rsidRDefault="00197C0C" w:rsidP="00AF2066">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606C94F9"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409C115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E52EEC2"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E9E5761" w14:textId="77777777" w:rsidR="00197C0C" w:rsidRPr="0019611F" w:rsidRDefault="00197C0C" w:rsidP="00AF2066">
            <w:pPr>
              <w:pStyle w:val="TAC"/>
              <w:rPr>
                <w:sz w:val="16"/>
                <w:szCs w:val="16"/>
              </w:rPr>
            </w:pPr>
            <w:r w:rsidRPr="0019611F">
              <w:rPr>
                <w:sz w:val="16"/>
                <w:szCs w:val="16"/>
              </w:rPr>
              <w:t>-98.0 +20+TT</w:t>
            </w:r>
          </w:p>
        </w:tc>
        <w:tc>
          <w:tcPr>
            <w:tcW w:w="3572" w:type="dxa"/>
            <w:gridSpan w:val="2"/>
          </w:tcPr>
          <w:p w14:paraId="6B8AE1FA" w14:textId="77777777" w:rsidR="00197C0C" w:rsidRPr="0019611F" w:rsidRDefault="00197C0C" w:rsidP="00AF2066">
            <w:pPr>
              <w:pStyle w:val="TAC"/>
              <w:rPr>
                <w:sz w:val="16"/>
                <w:szCs w:val="16"/>
              </w:rPr>
            </w:pPr>
            <w:r w:rsidRPr="0019611F">
              <w:rPr>
                <w:sz w:val="16"/>
                <w:szCs w:val="16"/>
              </w:rPr>
              <w:t>-100.7 +20+TT</w:t>
            </w:r>
          </w:p>
        </w:tc>
      </w:tr>
      <w:tr w:rsidR="00197C0C" w14:paraId="62C990F8" w14:textId="77777777" w:rsidTr="00AF2066">
        <w:tc>
          <w:tcPr>
            <w:tcW w:w="1946" w:type="dxa"/>
            <w:tcBorders>
              <w:top w:val="nil"/>
              <w:bottom w:val="nil"/>
            </w:tcBorders>
          </w:tcPr>
          <w:p w14:paraId="4F51B1A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1935D4" w14:textId="77777777" w:rsidR="00197C0C" w:rsidRPr="0019611F" w:rsidRDefault="00197C0C" w:rsidP="00AF2066">
            <w:pPr>
              <w:pStyle w:val="TAC"/>
              <w:rPr>
                <w:sz w:val="16"/>
                <w:szCs w:val="16"/>
              </w:rPr>
            </w:pPr>
          </w:p>
        </w:tc>
        <w:tc>
          <w:tcPr>
            <w:tcW w:w="714" w:type="dxa"/>
          </w:tcPr>
          <w:p w14:paraId="3E32B78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3AB82BC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67575A5"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232F25CB" w14:textId="77777777" w:rsidR="00197C0C" w:rsidRPr="0019611F" w:rsidRDefault="00197C0C" w:rsidP="00AF2066">
            <w:pPr>
              <w:pStyle w:val="TAC"/>
              <w:rPr>
                <w:sz w:val="16"/>
                <w:szCs w:val="16"/>
              </w:rPr>
            </w:pPr>
            <w:r w:rsidRPr="0019611F">
              <w:rPr>
                <w:sz w:val="16"/>
                <w:szCs w:val="16"/>
              </w:rPr>
              <w:t>-102.2+TT</w:t>
            </w:r>
          </w:p>
        </w:tc>
      </w:tr>
      <w:tr w:rsidR="00197C0C" w14:paraId="54175A50" w14:textId="77777777" w:rsidTr="00AF2066">
        <w:tc>
          <w:tcPr>
            <w:tcW w:w="1946" w:type="dxa"/>
            <w:tcBorders>
              <w:top w:val="nil"/>
              <w:bottom w:val="nil"/>
            </w:tcBorders>
          </w:tcPr>
          <w:p w14:paraId="69CB6B15"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BD80189"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68BFB6B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1DD265ED"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2B9CF2D7" w14:textId="77777777" w:rsidR="00197C0C" w:rsidRPr="0019611F" w:rsidRDefault="00197C0C" w:rsidP="00AF2066">
            <w:pPr>
              <w:pStyle w:val="TAC"/>
              <w:rPr>
                <w:sz w:val="16"/>
                <w:szCs w:val="16"/>
              </w:rPr>
            </w:pPr>
            <w:r w:rsidRPr="0019611F">
              <w:rPr>
                <w:rFonts w:cs="Arial"/>
                <w:sz w:val="16"/>
                <w:szCs w:val="16"/>
              </w:rPr>
              <w:t>-98.0 +</w:t>
            </w:r>
            <w:r w:rsidRPr="0019611F">
              <w:rPr>
                <w:sz w:val="16"/>
                <w:szCs w:val="16"/>
              </w:rPr>
              <w:t>TT</w:t>
            </w:r>
          </w:p>
        </w:tc>
        <w:tc>
          <w:tcPr>
            <w:tcW w:w="3572" w:type="dxa"/>
            <w:gridSpan w:val="2"/>
          </w:tcPr>
          <w:p w14:paraId="3F1CEF5B" w14:textId="77777777" w:rsidR="00197C0C" w:rsidRPr="0019611F" w:rsidRDefault="00197C0C" w:rsidP="00AF2066">
            <w:pPr>
              <w:pStyle w:val="TAC"/>
              <w:rPr>
                <w:sz w:val="16"/>
                <w:szCs w:val="16"/>
              </w:rPr>
            </w:pPr>
            <w:r w:rsidRPr="0019611F">
              <w:rPr>
                <w:rFonts w:cs="Arial"/>
                <w:sz w:val="16"/>
                <w:szCs w:val="16"/>
              </w:rPr>
              <w:t>-100.7 +</w:t>
            </w:r>
            <w:r w:rsidRPr="0019611F">
              <w:rPr>
                <w:sz w:val="16"/>
                <w:szCs w:val="16"/>
              </w:rPr>
              <w:t>TT</w:t>
            </w:r>
          </w:p>
        </w:tc>
      </w:tr>
      <w:tr w:rsidR="00197C0C" w14:paraId="7C049995" w14:textId="77777777" w:rsidTr="00AF2066">
        <w:tc>
          <w:tcPr>
            <w:tcW w:w="1946" w:type="dxa"/>
            <w:tcBorders>
              <w:top w:val="nil"/>
              <w:bottom w:val="single" w:sz="4" w:space="0" w:color="auto"/>
            </w:tcBorders>
          </w:tcPr>
          <w:p w14:paraId="1EF08A4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F49544" w14:textId="77777777" w:rsidR="00197C0C" w:rsidRPr="0019611F" w:rsidRDefault="00197C0C" w:rsidP="00AF2066">
            <w:pPr>
              <w:pStyle w:val="TAC"/>
              <w:rPr>
                <w:sz w:val="16"/>
                <w:szCs w:val="16"/>
              </w:rPr>
            </w:pPr>
          </w:p>
        </w:tc>
        <w:tc>
          <w:tcPr>
            <w:tcW w:w="714" w:type="dxa"/>
          </w:tcPr>
          <w:p w14:paraId="1E0F074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19703C3"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597828EE" w14:textId="77777777" w:rsidR="00197C0C" w:rsidRPr="0019611F" w:rsidRDefault="00197C0C" w:rsidP="00AF2066">
            <w:pPr>
              <w:pStyle w:val="TAC"/>
              <w:rPr>
                <w:sz w:val="16"/>
                <w:szCs w:val="16"/>
              </w:rPr>
            </w:pPr>
            <w:r w:rsidRPr="0019611F">
              <w:rPr>
                <w:rFonts w:cs="Arial"/>
                <w:sz w:val="16"/>
                <w:szCs w:val="16"/>
              </w:rPr>
              <w:t>-99.5 +4</w:t>
            </w:r>
            <w:r w:rsidRPr="0019611F">
              <w:rPr>
                <w:sz w:val="16"/>
                <w:szCs w:val="16"/>
              </w:rPr>
              <w:t>+TT</w:t>
            </w:r>
          </w:p>
        </w:tc>
        <w:tc>
          <w:tcPr>
            <w:tcW w:w="3572" w:type="dxa"/>
            <w:gridSpan w:val="2"/>
          </w:tcPr>
          <w:p w14:paraId="71C70B2C" w14:textId="77777777" w:rsidR="00197C0C" w:rsidRPr="0019611F" w:rsidRDefault="00197C0C" w:rsidP="00AF2066">
            <w:pPr>
              <w:pStyle w:val="TAC"/>
              <w:rPr>
                <w:sz w:val="16"/>
                <w:szCs w:val="16"/>
              </w:rPr>
            </w:pPr>
            <w:r w:rsidRPr="0019611F">
              <w:rPr>
                <w:rFonts w:cs="Arial"/>
                <w:sz w:val="16"/>
                <w:szCs w:val="16"/>
              </w:rPr>
              <w:t>-102.2 +4</w:t>
            </w:r>
            <w:r w:rsidRPr="0019611F">
              <w:rPr>
                <w:sz w:val="16"/>
                <w:szCs w:val="16"/>
              </w:rPr>
              <w:t>+TT</w:t>
            </w:r>
          </w:p>
        </w:tc>
      </w:tr>
      <w:tr w:rsidR="00197C0C" w14:paraId="5E6904F1" w14:textId="77777777" w:rsidTr="00AF2066">
        <w:tc>
          <w:tcPr>
            <w:tcW w:w="1946" w:type="dxa"/>
            <w:tcBorders>
              <w:bottom w:val="nil"/>
            </w:tcBorders>
          </w:tcPr>
          <w:p w14:paraId="5784DA0B" w14:textId="77777777" w:rsidR="00197C0C" w:rsidRPr="0019611F" w:rsidRDefault="00197C0C" w:rsidP="00AF2066">
            <w:pPr>
              <w:pStyle w:val="TAC"/>
              <w:rPr>
                <w:sz w:val="16"/>
                <w:szCs w:val="16"/>
              </w:rPr>
            </w:pPr>
            <w:r w:rsidRPr="0019611F">
              <w:rPr>
                <w:sz w:val="16"/>
                <w:szCs w:val="16"/>
              </w:rPr>
              <w:t>CA_n2A-n77A</w:t>
            </w:r>
          </w:p>
        </w:tc>
        <w:tc>
          <w:tcPr>
            <w:tcW w:w="756" w:type="dxa"/>
            <w:gridSpan w:val="2"/>
            <w:tcBorders>
              <w:bottom w:val="nil"/>
            </w:tcBorders>
          </w:tcPr>
          <w:p w14:paraId="1EADCE03"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0CC4FFC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7C95B2C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5F8B106"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00ABEB28"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197C0C" w14:paraId="6EB14401" w14:textId="77777777" w:rsidTr="00AF2066">
        <w:tc>
          <w:tcPr>
            <w:tcW w:w="1946" w:type="dxa"/>
            <w:tcBorders>
              <w:top w:val="nil"/>
              <w:bottom w:val="nil"/>
            </w:tcBorders>
          </w:tcPr>
          <w:p w14:paraId="7DEF803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16D482" w14:textId="77777777" w:rsidR="00197C0C" w:rsidRPr="0019611F" w:rsidRDefault="00197C0C" w:rsidP="00AF2066">
            <w:pPr>
              <w:pStyle w:val="TAC"/>
              <w:rPr>
                <w:sz w:val="16"/>
                <w:szCs w:val="16"/>
              </w:rPr>
            </w:pPr>
          </w:p>
        </w:tc>
        <w:tc>
          <w:tcPr>
            <w:tcW w:w="714" w:type="dxa"/>
          </w:tcPr>
          <w:p w14:paraId="4EE37C48" w14:textId="77777777" w:rsidR="00197C0C" w:rsidRPr="0019611F" w:rsidRDefault="00197C0C" w:rsidP="00AF2066">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0823B611"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D0C70D5" w14:textId="77777777" w:rsidR="00197C0C" w:rsidRPr="0019611F" w:rsidRDefault="00197C0C" w:rsidP="00AF2066">
            <w:pPr>
              <w:pStyle w:val="TAC"/>
              <w:rPr>
                <w:sz w:val="16"/>
                <w:szCs w:val="16"/>
              </w:rPr>
            </w:pPr>
            <w:r w:rsidRPr="0019611F">
              <w:rPr>
                <w:sz w:val="16"/>
                <w:szCs w:val="16"/>
              </w:rPr>
              <w:t>-95.3+23.9+TT</w:t>
            </w:r>
          </w:p>
        </w:tc>
        <w:tc>
          <w:tcPr>
            <w:tcW w:w="3572" w:type="dxa"/>
            <w:gridSpan w:val="2"/>
          </w:tcPr>
          <w:p w14:paraId="4151803C" w14:textId="77777777" w:rsidR="00197C0C" w:rsidRPr="0019611F" w:rsidRDefault="00197C0C" w:rsidP="00AF2066">
            <w:pPr>
              <w:pStyle w:val="TAC"/>
              <w:rPr>
                <w:sz w:val="16"/>
                <w:szCs w:val="16"/>
              </w:rPr>
            </w:pPr>
            <w:r w:rsidRPr="0019611F">
              <w:rPr>
                <w:sz w:val="16"/>
                <w:szCs w:val="16"/>
              </w:rPr>
              <w:t>-95.3-2.2+23.9+TT</w:t>
            </w:r>
          </w:p>
        </w:tc>
      </w:tr>
      <w:tr w:rsidR="00197C0C" w14:paraId="42FCB100" w14:textId="77777777" w:rsidTr="00AF2066">
        <w:tc>
          <w:tcPr>
            <w:tcW w:w="1946" w:type="dxa"/>
            <w:tcBorders>
              <w:top w:val="nil"/>
              <w:bottom w:val="nil"/>
            </w:tcBorders>
          </w:tcPr>
          <w:p w14:paraId="218ABBC6" w14:textId="77777777" w:rsidR="00197C0C" w:rsidRPr="0019611F" w:rsidRDefault="00197C0C" w:rsidP="00AF2066">
            <w:pPr>
              <w:pStyle w:val="TAC"/>
              <w:rPr>
                <w:sz w:val="16"/>
                <w:szCs w:val="16"/>
              </w:rPr>
            </w:pPr>
          </w:p>
        </w:tc>
        <w:tc>
          <w:tcPr>
            <w:tcW w:w="756" w:type="dxa"/>
            <w:gridSpan w:val="2"/>
            <w:tcBorders>
              <w:bottom w:val="nil"/>
            </w:tcBorders>
          </w:tcPr>
          <w:p w14:paraId="62525380" w14:textId="77777777" w:rsidR="00197C0C" w:rsidRPr="0019611F" w:rsidRDefault="00197C0C" w:rsidP="00AF2066">
            <w:pPr>
              <w:pStyle w:val="TAC"/>
              <w:rPr>
                <w:sz w:val="16"/>
                <w:szCs w:val="16"/>
              </w:rPr>
            </w:pPr>
            <w:r w:rsidRPr="0019611F">
              <w:rPr>
                <w:rFonts w:hint="eastAsia"/>
                <w:sz w:val="16"/>
                <w:szCs w:val="16"/>
                <w:lang w:eastAsia="zh-CN"/>
              </w:rPr>
              <w:t>2</w:t>
            </w:r>
          </w:p>
        </w:tc>
        <w:tc>
          <w:tcPr>
            <w:tcW w:w="714" w:type="dxa"/>
          </w:tcPr>
          <w:p w14:paraId="0B5A34A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EA3051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F07516B" w14:textId="77777777" w:rsidR="00197C0C" w:rsidRPr="0019611F" w:rsidRDefault="00197C0C" w:rsidP="00AF2066">
            <w:pPr>
              <w:pStyle w:val="TAC"/>
              <w:rPr>
                <w:sz w:val="16"/>
                <w:szCs w:val="16"/>
              </w:rPr>
            </w:pPr>
            <w:r w:rsidRPr="0019611F">
              <w:rPr>
                <w:sz w:val="16"/>
                <w:szCs w:val="16"/>
              </w:rPr>
              <w:t>-94.8+TT</w:t>
            </w:r>
          </w:p>
        </w:tc>
        <w:tc>
          <w:tcPr>
            <w:tcW w:w="3572" w:type="dxa"/>
            <w:gridSpan w:val="2"/>
          </w:tcPr>
          <w:p w14:paraId="06CB5EB3" w14:textId="77777777" w:rsidR="00197C0C" w:rsidRPr="0019611F" w:rsidRDefault="00197C0C" w:rsidP="00AF2066">
            <w:pPr>
              <w:pStyle w:val="TAC"/>
              <w:rPr>
                <w:sz w:val="16"/>
                <w:szCs w:val="16"/>
              </w:rPr>
            </w:pPr>
            <w:r w:rsidRPr="0019611F">
              <w:rPr>
                <w:sz w:val="16"/>
                <w:szCs w:val="16"/>
              </w:rPr>
              <w:t>-94.8-2.7+TT</w:t>
            </w:r>
          </w:p>
        </w:tc>
      </w:tr>
      <w:tr w:rsidR="00197C0C" w14:paraId="59B6619D" w14:textId="77777777" w:rsidTr="00AF2066">
        <w:tc>
          <w:tcPr>
            <w:tcW w:w="1946" w:type="dxa"/>
            <w:tcBorders>
              <w:top w:val="nil"/>
              <w:bottom w:val="nil"/>
            </w:tcBorders>
          </w:tcPr>
          <w:p w14:paraId="731F1AC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B530C9A" w14:textId="77777777" w:rsidR="00197C0C" w:rsidRPr="0019611F" w:rsidRDefault="00197C0C" w:rsidP="00AF2066">
            <w:pPr>
              <w:pStyle w:val="TAC"/>
              <w:rPr>
                <w:sz w:val="16"/>
                <w:szCs w:val="16"/>
              </w:rPr>
            </w:pPr>
          </w:p>
        </w:tc>
        <w:tc>
          <w:tcPr>
            <w:tcW w:w="714" w:type="dxa"/>
          </w:tcPr>
          <w:p w14:paraId="0C172E5D" w14:textId="77777777" w:rsidR="00197C0C" w:rsidRPr="0019611F" w:rsidRDefault="00197C0C" w:rsidP="00AF2066">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05A6506"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56E27CB5"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2" w:type="dxa"/>
            <w:gridSpan w:val="2"/>
          </w:tcPr>
          <w:p w14:paraId="49D70A6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197C0C" w14:paraId="3C0EFC14" w14:textId="77777777" w:rsidTr="00AF2066">
        <w:tc>
          <w:tcPr>
            <w:tcW w:w="1946" w:type="dxa"/>
            <w:tcBorders>
              <w:top w:val="nil"/>
              <w:bottom w:val="nil"/>
            </w:tcBorders>
          </w:tcPr>
          <w:p w14:paraId="44CBA238" w14:textId="77777777" w:rsidR="00197C0C" w:rsidRPr="0019611F" w:rsidRDefault="00197C0C" w:rsidP="00AF2066">
            <w:pPr>
              <w:pStyle w:val="TAC"/>
              <w:rPr>
                <w:sz w:val="16"/>
                <w:szCs w:val="16"/>
              </w:rPr>
            </w:pPr>
          </w:p>
        </w:tc>
        <w:tc>
          <w:tcPr>
            <w:tcW w:w="756" w:type="dxa"/>
            <w:gridSpan w:val="2"/>
            <w:tcBorders>
              <w:bottom w:val="nil"/>
            </w:tcBorders>
          </w:tcPr>
          <w:p w14:paraId="531B248C" w14:textId="77777777" w:rsidR="00197C0C" w:rsidRPr="0019611F" w:rsidRDefault="00197C0C" w:rsidP="00AF2066">
            <w:pPr>
              <w:pStyle w:val="TAC"/>
              <w:rPr>
                <w:sz w:val="16"/>
                <w:szCs w:val="16"/>
              </w:rPr>
            </w:pPr>
            <w:r w:rsidRPr="0019611F">
              <w:rPr>
                <w:rFonts w:hint="eastAsia"/>
                <w:sz w:val="16"/>
                <w:szCs w:val="16"/>
                <w:lang w:eastAsia="zh-CN"/>
              </w:rPr>
              <w:t>3</w:t>
            </w:r>
          </w:p>
        </w:tc>
        <w:tc>
          <w:tcPr>
            <w:tcW w:w="714" w:type="dxa"/>
          </w:tcPr>
          <w:p w14:paraId="5355DF6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20687CB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3861DF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2B38C5F4"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98-2.7+TT</w:t>
            </w:r>
          </w:p>
        </w:tc>
      </w:tr>
      <w:tr w:rsidR="00197C0C" w14:paraId="2FC32AE2" w14:textId="77777777" w:rsidTr="00AF2066">
        <w:tc>
          <w:tcPr>
            <w:tcW w:w="1946" w:type="dxa"/>
            <w:tcBorders>
              <w:top w:val="nil"/>
              <w:bottom w:val="nil"/>
            </w:tcBorders>
          </w:tcPr>
          <w:p w14:paraId="25E96E5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73A1E94" w14:textId="77777777" w:rsidR="00197C0C" w:rsidRPr="0019611F" w:rsidRDefault="00197C0C" w:rsidP="00AF2066">
            <w:pPr>
              <w:pStyle w:val="TAC"/>
              <w:rPr>
                <w:sz w:val="16"/>
                <w:szCs w:val="16"/>
              </w:rPr>
            </w:pPr>
          </w:p>
        </w:tc>
        <w:tc>
          <w:tcPr>
            <w:tcW w:w="714" w:type="dxa"/>
          </w:tcPr>
          <w:p w14:paraId="5BB3BEA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9A4D61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3B53120" w14:textId="77777777" w:rsidR="00197C0C" w:rsidRPr="0019611F" w:rsidRDefault="00197C0C" w:rsidP="00AF2066">
            <w:pPr>
              <w:pStyle w:val="TAC"/>
              <w:rPr>
                <w:sz w:val="16"/>
                <w:szCs w:val="16"/>
              </w:rPr>
            </w:pPr>
            <w:r w:rsidRPr="0019611F">
              <w:rPr>
                <w:sz w:val="16"/>
                <w:szCs w:val="16"/>
              </w:rPr>
              <w:t>-95.3+1.1+TT</w:t>
            </w:r>
          </w:p>
        </w:tc>
        <w:tc>
          <w:tcPr>
            <w:tcW w:w="3572" w:type="dxa"/>
            <w:gridSpan w:val="2"/>
          </w:tcPr>
          <w:p w14:paraId="392A887E" w14:textId="77777777" w:rsidR="00197C0C" w:rsidRPr="0019611F" w:rsidRDefault="00197C0C" w:rsidP="00AF2066">
            <w:pPr>
              <w:pStyle w:val="TAC"/>
              <w:rPr>
                <w:sz w:val="16"/>
                <w:szCs w:val="16"/>
              </w:rPr>
            </w:pPr>
            <w:r w:rsidRPr="0019611F">
              <w:rPr>
                <w:sz w:val="16"/>
                <w:szCs w:val="16"/>
              </w:rPr>
              <w:t>-95.3-2.2+1.1+TT</w:t>
            </w:r>
          </w:p>
        </w:tc>
      </w:tr>
      <w:tr w:rsidR="00197C0C" w14:paraId="6EA1C090" w14:textId="77777777" w:rsidTr="00AF2066">
        <w:tc>
          <w:tcPr>
            <w:tcW w:w="1946" w:type="dxa"/>
            <w:tcBorders>
              <w:top w:val="nil"/>
              <w:bottom w:val="nil"/>
            </w:tcBorders>
          </w:tcPr>
          <w:p w14:paraId="6D50E329" w14:textId="77777777" w:rsidR="00197C0C" w:rsidRPr="0019611F" w:rsidRDefault="00197C0C" w:rsidP="00AF2066">
            <w:pPr>
              <w:pStyle w:val="TAC"/>
              <w:rPr>
                <w:sz w:val="16"/>
                <w:szCs w:val="16"/>
              </w:rPr>
            </w:pPr>
          </w:p>
        </w:tc>
        <w:tc>
          <w:tcPr>
            <w:tcW w:w="756" w:type="dxa"/>
            <w:gridSpan w:val="2"/>
            <w:tcBorders>
              <w:bottom w:val="nil"/>
            </w:tcBorders>
          </w:tcPr>
          <w:p w14:paraId="53278B89"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F20F97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F0FE76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02D670F" w14:textId="77777777" w:rsidR="00197C0C" w:rsidRPr="0019611F" w:rsidRDefault="00197C0C" w:rsidP="00AF2066">
            <w:pPr>
              <w:pStyle w:val="TAC"/>
              <w:rPr>
                <w:sz w:val="16"/>
                <w:szCs w:val="16"/>
              </w:rPr>
            </w:pPr>
            <w:r w:rsidRPr="0019611F">
              <w:rPr>
                <w:sz w:val="16"/>
                <w:szCs w:val="16"/>
              </w:rPr>
              <w:t>-98+6.7+TT</w:t>
            </w:r>
          </w:p>
        </w:tc>
        <w:tc>
          <w:tcPr>
            <w:tcW w:w="3572" w:type="dxa"/>
            <w:gridSpan w:val="2"/>
          </w:tcPr>
          <w:p w14:paraId="28D781F8" w14:textId="77777777" w:rsidR="00197C0C" w:rsidRPr="0019611F" w:rsidRDefault="00197C0C" w:rsidP="00AF2066">
            <w:pPr>
              <w:pStyle w:val="TAC"/>
              <w:rPr>
                <w:sz w:val="16"/>
                <w:szCs w:val="16"/>
              </w:rPr>
            </w:pPr>
            <w:r w:rsidRPr="0019611F">
              <w:rPr>
                <w:sz w:val="16"/>
                <w:szCs w:val="16"/>
              </w:rPr>
              <w:t>-98-2.7+6.7+TT</w:t>
            </w:r>
          </w:p>
        </w:tc>
      </w:tr>
      <w:tr w:rsidR="00197C0C" w14:paraId="74C082EE" w14:textId="77777777" w:rsidTr="00AF2066">
        <w:tc>
          <w:tcPr>
            <w:tcW w:w="1946" w:type="dxa"/>
            <w:tcBorders>
              <w:top w:val="nil"/>
              <w:bottom w:val="nil"/>
            </w:tcBorders>
          </w:tcPr>
          <w:p w14:paraId="4E653A5D"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C7CEAE9" w14:textId="77777777" w:rsidR="00197C0C" w:rsidRPr="0019611F" w:rsidRDefault="00197C0C" w:rsidP="00AF2066">
            <w:pPr>
              <w:pStyle w:val="TAC"/>
              <w:rPr>
                <w:sz w:val="16"/>
                <w:szCs w:val="16"/>
              </w:rPr>
            </w:pPr>
          </w:p>
        </w:tc>
        <w:tc>
          <w:tcPr>
            <w:tcW w:w="714" w:type="dxa"/>
          </w:tcPr>
          <w:p w14:paraId="7F4CC06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3E7E7F3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5E26F2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2ACF7B78" w14:textId="77777777" w:rsidR="00197C0C" w:rsidRPr="0019611F" w:rsidRDefault="00197C0C" w:rsidP="00AF2066">
            <w:pPr>
              <w:pStyle w:val="TAC"/>
              <w:rPr>
                <w:sz w:val="16"/>
                <w:szCs w:val="16"/>
              </w:rPr>
            </w:pPr>
            <w:r w:rsidRPr="0019611F">
              <w:rPr>
                <w:sz w:val="16"/>
                <w:szCs w:val="16"/>
              </w:rPr>
              <w:t>-95.3-2.2+TT</w:t>
            </w:r>
          </w:p>
        </w:tc>
      </w:tr>
      <w:tr w:rsidR="00197C0C" w14:paraId="0F4AAF03" w14:textId="77777777" w:rsidTr="00AF2066">
        <w:tc>
          <w:tcPr>
            <w:tcW w:w="1946" w:type="dxa"/>
            <w:tcBorders>
              <w:top w:val="nil"/>
              <w:bottom w:val="nil"/>
            </w:tcBorders>
          </w:tcPr>
          <w:p w14:paraId="186BEA96" w14:textId="77777777" w:rsidR="00197C0C" w:rsidRPr="0019611F" w:rsidRDefault="00197C0C" w:rsidP="00AF2066">
            <w:pPr>
              <w:pStyle w:val="TAC"/>
              <w:rPr>
                <w:sz w:val="16"/>
                <w:szCs w:val="16"/>
              </w:rPr>
            </w:pPr>
          </w:p>
        </w:tc>
        <w:tc>
          <w:tcPr>
            <w:tcW w:w="756" w:type="dxa"/>
            <w:gridSpan w:val="2"/>
            <w:tcBorders>
              <w:bottom w:val="nil"/>
            </w:tcBorders>
          </w:tcPr>
          <w:p w14:paraId="7F13355C"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EF3057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6C2516DE" w14:textId="16BEE914" w:rsidR="00197C0C" w:rsidRPr="0019611F" w:rsidRDefault="00197C0C" w:rsidP="00AF2066">
            <w:pPr>
              <w:pStyle w:val="TAC"/>
              <w:rPr>
                <w:sz w:val="16"/>
                <w:szCs w:val="16"/>
              </w:rPr>
            </w:pPr>
            <w:r w:rsidRPr="0019611F">
              <w:rPr>
                <w:sz w:val="16"/>
                <w:szCs w:val="16"/>
                <w:lang w:eastAsia="zh-CN"/>
              </w:rPr>
              <w:t>5</w:t>
            </w:r>
          </w:p>
        </w:tc>
        <w:tc>
          <w:tcPr>
            <w:tcW w:w="2321" w:type="dxa"/>
          </w:tcPr>
          <w:p w14:paraId="65EB39C8" w14:textId="52A82DE1" w:rsidR="00197C0C" w:rsidRPr="0019611F" w:rsidRDefault="00197C0C" w:rsidP="00AF2066">
            <w:pPr>
              <w:pStyle w:val="TAC"/>
              <w:rPr>
                <w:sz w:val="16"/>
                <w:szCs w:val="16"/>
              </w:rPr>
            </w:pPr>
            <w:r w:rsidRPr="0019611F">
              <w:rPr>
                <w:sz w:val="16"/>
                <w:szCs w:val="16"/>
              </w:rPr>
              <w:t>-91.8+3,7+TT</w:t>
            </w:r>
          </w:p>
        </w:tc>
        <w:tc>
          <w:tcPr>
            <w:tcW w:w="3572" w:type="dxa"/>
            <w:gridSpan w:val="2"/>
          </w:tcPr>
          <w:p w14:paraId="0C14A6AB" w14:textId="18F4EC74" w:rsidR="00197C0C" w:rsidRPr="0019611F" w:rsidRDefault="00197C0C" w:rsidP="00AF2066">
            <w:pPr>
              <w:pStyle w:val="TAC"/>
              <w:rPr>
                <w:sz w:val="16"/>
                <w:szCs w:val="16"/>
              </w:rPr>
            </w:pPr>
            <w:r w:rsidRPr="0019611F">
              <w:rPr>
                <w:sz w:val="16"/>
                <w:szCs w:val="16"/>
              </w:rPr>
              <w:t>-91.8-2.7+3,7+TT</w:t>
            </w:r>
          </w:p>
        </w:tc>
      </w:tr>
      <w:tr w:rsidR="00197C0C" w14:paraId="6C638F31" w14:textId="77777777" w:rsidTr="00AF2066">
        <w:tc>
          <w:tcPr>
            <w:tcW w:w="1946" w:type="dxa"/>
            <w:tcBorders>
              <w:top w:val="nil"/>
              <w:bottom w:val="nil"/>
            </w:tcBorders>
          </w:tcPr>
          <w:p w14:paraId="3F28C51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A1E6D6F" w14:textId="77777777" w:rsidR="00197C0C" w:rsidRPr="0019611F" w:rsidRDefault="00197C0C" w:rsidP="00AF2066">
            <w:pPr>
              <w:pStyle w:val="TAC"/>
              <w:rPr>
                <w:sz w:val="16"/>
                <w:szCs w:val="16"/>
              </w:rPr>
            </w:pPr>
          </w:p>
        </w:tc>
        <w:tc>
          <w:tcPr>
            <w:tcW w:w="714" w:type="dxa"/>
          </w:tcPr>
          <w:p w14:paraId="1C58FFE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D5D62A9" w14:textId="071FDE35"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29EB3E7"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2" w:type="dxa"/>
            <w:gridSpan w:val="2"/>
          </w:tcPr>
          <w:p w14:paraId="3D687BD6"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92.2-2.2+TT</w:t>
            </w:r>
          </w:p>
        </w:tc>
      </w:tr>
      <w:tr w:rsidR="00197C0C" w14:paraId="21CDB022" w14:textId="77777777" w:rsidTr="00AF2066">
        <w:tc>
          <w:tcPr>
            <w:tcW w:w="1946" w:type="dxa"/>
            <w:tcBorders>
              <w:top w:val="nil"/>
              <w:bottom w:val="nil"/>
            </w:tcBorders>
          </w:tcPr>
          <w:p w14:paraId="42792B75" w14:textId="77777777" w:rsidR="00197C0C" w:rsidRPr="0019611F" w:rsidRDefault="00197C0C" w:rsidP="00AF2066">
            <w:pPr>
              <w:pStyle w:val="TAC"/>
              <w:rPr>
                <w:sz w:val="16"/>
                <w:szCs w:val="16"/>
              </w:rPr>
            </w:pPr>
          </w:p>
        </w:tc>
        <w:tc>
          <w:tcPr>
            <w:tcW w:w="756" w:type="dxa"/>
            <w:gridSpan w:val="2"/>
            <w:tcBorders>
              <w:bottom w:val="nil"/>
            </w:tcBorders>
          </w:tcPr>
          <w:p w14:paraId="3D850DA2" w14:textId="77777777" w:rsidR="00197C0C" w:rsidRPr="0019611F" w:rsidRDefault="00197C0C" w:rsidP="00AF2066">
            <w:pPr>
              <w:pStyle w:val="TAC"/>
              <w:rPr>
                <w:sz w:val="16"/>
                <w:szCs w:val="16"/>
                <w:lang w:eastAsia="zh-CN"/>
              </w:rPr>
            </w:pPr>
            <w:r w:rsidRPr="0019611F">
              <w:rPr>
                <w:rFonts w:hint="eastAsia"/>
                <w:sz w:val="16"/>
                <w:szCs w:val="16"/>
                <w:lang w:eastAsia="zh-CN"/>
              </w:rPr>
              <w:t>6</w:t>
            </w:r>
          </w:p>
        </w:tc>
        <w:tc>
          <w:tcPr>
            <w:tcW w:w="714" w:type="dxa"/>
          </w:tcPr>
          <w:p w14:paraId="3468C96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3304690A"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4B3E6392" w14:textId="77777777" w:rsidR="00197C0C" w:rsidRPr="0019611F" w:rsidRDefault="00197C0C" w:rsidP="00AF2066">
            <w:pPr>
              <w:pStyle w:val="TAC"/>
              <w:rPr>
                <w:sz w:val="16"/>
                <w:szCs w:val="16"/>
              </w:rPr>
            </w:pPr>
            <w:r w:rsidRPr="0019611F">
              <w:rPr>
                <w:sz w:val="16"/>
                <w:szCs w:val="16"/>
              </w:rPr>
              <w:t>-98.0 +26+TT</w:t>
            </w:r>
          </w:p>
        </w:tc>
        <w:tc>
          <w:tcPr>
            <w:tcW w:w="3572" w:type="dxa"/>
            <w:gridSpan w:val="2"/>
          </w:tcPr>
          <w:p w14:paraId="337EC80F" w14:textId="77777777" w:rsidR="00197C0C" w:rsidRPr="0019611F" w:rsidRDefault="00197C0C" w:rsidP="00AF2066">
            <w:pPr>
              <w:pStyle w:val="TAC"/>
              <w:rPr>
                <w:sz w:val="16"/>
                <w:szCs w:val="16"/>
              </w:rPr>
            </w:pPr>
            <w:r w:rsidRPr="0019611F">
              <w:rPr>
                <w:sz w:val="16"/>
                <w:szCs w:val="16"/>
              </w:rPr>
              <w:t>-100.7 +28.7+TT</w:t>
            </w:r>
          </w:p>
        </w:tc>
      </w:tr>
      <w:tr w:rsidR="00197C0C" w14:paraId="78712F15" w14:textId="77777777" w:rsidTr="00AF2066">
        <w:tc>
          <w:tcPr>
            <w:tcW w:w="1946" w:type="dxa"/>
            <w:tcBorders>
              <w:top w:val="nil"/>
              <w:bottom w:val="nil"/>
            </w:tcBorders>
          </w:tcPr>
          <w:p w14:paraId="6AEAC32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4E3903" w14:textId="77777777" w:rsidR="00197C0C" w:rsidRPr="0019611F" w:rsidRDefault="00197C0C" w:rsidP="00AF2066">
            <w:pPr>
              <w:pStyle w:val="TAC"/>
              <w:rPr>
                <w:sz w:val="16"/>
                <w:szCs w:val="16"/>
              </w:rPr>
            </w:pPr>
          </w:p>
        </w:tc>
        <w:tc>
          <w:tcPr>
            <w:tcW w:w="714" w:type="dxa"/>
          </w:tcPr>
          <w:p w14:paraId="12EE139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52733A9C"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299C64F0"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FD92519" w14:textId="77777777" w:rsidR="00197C0C" w:rsidRPr="0019611F" w:rsidRDefault="00197C0C" w:rsidP="00AF2066">
            <w:pPr>
              <w:pStyle w:val="TAC"/>
              <w:rPr>
                <w:sz w:val="16"/>
                <w:szCs w:val="16"/>
              </w:rPr>
            </w:pPr>
            <w:r w:rsidRPr="0019611F">
              <w:rPr>
                <w:sz w:val="16"/>
                <w:szCs w:val="16"/>
              </w:rPr>
              <w:t>-97.5+TT</w:t>
            </w:r>
          </w:p>
        </w:tc>
      </w:tr>
      <w:tr w:rsidR="00197C0C" w14:paraId="111FDEB0" w14:textId="77777777" w:rsidTr="00AF2066">
        <w:tc>
          <w:tcPr>
            <w:tcW w:w="1946" w:type="dxa"/>
            <w:tcBorders>
              <w:top w:val="nil"/>
              <w:bottom w:val="nil"/>
            </w:tcBorders>
          </w:tcPr>
          <w:p w14:paraId="29283456" w14:textId="77777777" w:rsidR="00197C0C" w:rsidRPr="0019611F" w:rsidRDefault="00197C0C" w:rsidP="00AF2066">
            <w:pPr>
              <w:pStyle w:val="TAC"/>
              <w:rPr>
                <w:sz w:val="16"/>
                <w:szCs w:val="16"/>
              </w:rPr>
            </w:pPr>
          </w:p>
        </w:tc>
        <w:tc>
          <w:tcPr>
            <w:tcW w:w="756" w:type="dxa"/>
            <w:gridSpan w:val="2"/>
            <w:tcBorders>
              <w:bottom w:val="nil"/>
            </w:tcBorders>
          </w:tcPr>
          <w:p w14:paraId="066C9CE4" w14:textId="77777777" w:rsidR="00197C0C" w:rsidRPr="0019611F" w:rsidRDefault="00197C0C" w:rsidP="00AF2066">
            <w:pPr>
              <w:pStyle w:val="TAC"/>
              <w:rPr>
                <w:sz w:val="16"/>
                <w:szCs w:val="16"/>
                <w:lang w:eastAsia="zh-CN"/>
              </w:rPr>
            </w:pPr>
            <w:r w:rsidRPr="0019611F">
              <w:rPr>
                <w:rFonts w:hint="eastAsia"/>
                <w:sz w:val="16"/>
                <w:szCs w:val="16"/>
                <w:lang w:eastAsia="zh-CN"/>
              </w:rPr>
              <w:t>7</w:t>
            </w:r>
          </w:p>
        </w:tc>
        <w:tc>
          <w:tcPr>
            <w:tcW w:w="714" w:type="dxa"/>
          </w:tcPr>
          <w:p w14:paraId="0FCB7B8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0C4F5D7D"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5BC23DA7" w14:textId="77777777" w:rsidR="00197C0C" w:rsidRPr="0019611F" w:rsidRDefault="00197C0C" w:rsidP="00AF2066">
            <w:pPr>
              <w:pStyle w:val="TAC"/>
              <w:rPr>
                <w:sz w:val="16"/>
                <w:szCs w:val="16"/>
              </w:rPr>
            </w:pPr>
            <w:r w:rsidRPr="0019611F">
              <w:rPr>
                <w:sz w:val="16"/>
                <w:szCs w:val="16"/>
              </w:rPr>
              <w:t>-98.0 +8+TT</w:t>
            </w:r>
          </w:p>
        </w:tc>
        <w:tc>
          <w:tcPr>
            <w:tcW w:w="3572" w:type="dxa"/>
            <w:gridSpan w:val="2"/>
          </w:tcPr>
          <w:p w14:paraId="45C4272E" w14:textId="77777777" w:rsidR="00197C0C" w:rsidRPr="0019611F" w:rsidRDefault="00197C0C" w:rsidP="00AF2066">
            <w:pPr>
              <w:pStyle w:val="TAC"/>
              <w:rPr>
                <w:sz w:val="16"/>
                <w:szCs w:val="16"/>
              </w:rPr>
            </w:pPr>
            <w:r w:rsidRPr="0019611F">
              <w:rPr>
                <w:sz w:val="16"/>
                <w:szCs w:val="16"/>
              </w:rPr>
              <w:t>-100.7 +10.7+TT</w:t>
            </w:r>
          </w:p>
        </w:tc>
      </w:tr>
      <w:tr w:rsidR="00197C0C" w14:paraId="723FE71F" w14:textId="77777777" w:rsidTr="00AF2066">
        <w:tc>
          <w:tcPr>
            <w:tcW w:w="1946" w:type="dxa"/>
            <w:tcBorders>
              <w:top w:val="nil"/>
              <w:bottom w:val="nil"/>
            </w:tcBorders>
          </w:tcPr>
          <w:p w14:paraId="0EAECAA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2A10B6F" w14:textId="77777777" w:rsidR="00197C0C" w:rsidRPr="0019611F" w:rsidRDefault="00197C0C" w:rsidP="00AF2066">
            <w:pPr>
              <w:pStyle w:val="TAC"/>
              <w:rPr>
                <w:sz w:val="16"/>
                <w:szCs w:val="16"/>
              </w:rPr>
            </w:pPr>
          </w:p>
        </w:tc>
        <w:tc>
          <w:tcPr>
            <w:tcW w:w="714" w:type="dxa"/>
          </w:tcPr>
          <w:p w14:paraId="574085F4" w14:textId="77777777" w:rsidR="00197C0C" w:rsidRPr="0019611F" w:rsidRDefault="00197C0C" w:rsidP="00AF206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615FB94E"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3054D31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4133909E" w14:textId="77777777" w:rsidR="00197C0C" w:rsidRPr="0019611F" w:rsidRDefault="00197C0C" w:rsidP="00AF2066">
            <w:pPr>
              <w:pStyle w:val="TAC"/>
              <w:rPr>
                <w:sz w:val="16"/>
                <w:szCs w:val="16"/>
              </w:rPr>
            </w:pPr>
            <w:r w:rsidRPr="0019611F">
              <w:rPr>
                <w:sz w:val="16"/>
                <w:szCs w:val="16"/>
              </w:rPr>
              <w:t>-97.5+TT</w:t>
            </w:r>
          </w:p>
        </w:tc>
      </w:tr>
      <w:tr w:rsidR="00197C0C" w14:paraId="7826CBCF" w14:textId="77777777" w:rsidTr="00AF2066">
        <w:tc>
          <w:tcPr>
            <w:tcW w:w="1946" w:type="dxa"/>
            <w:tcBorders>
              <w:top w:val="nil"/>
              <w:bottom w:val="nil"/>
            </w:tcBorders>
          </w:tcPr>
          <w:p w14:paraId="1892756B" w14:textId="77777777" w:rsidR="00197C0C" w:rsidRPr="0019611F" w:rsidRDefault="00197C0C" w:rsidP="00AF2066">
            <w:pPr>
              <w:pStyle w:val="TAC"/>
              <w:rPr>
                <w:sz w:val="16"/>
                <w:szCs w:val="16"/>
              </w:rPr>
            </w:pPr>
          </w:p>
        </w:tc>
        <w:tc>
          <w:tcPr>
            <w:tcW w:w="756" w:type="dxa"/>
            <w:gridSpan w:val="2"/>
            <w:tcBorders>
              <w:bottom w:val="nil"/>
            </w:tcBorders>
          </w:tcPr>
          <w:p w14:paraId="45AF45BD" w14:textId="77777777" w:rsidR="00197C0C" w:rsidRPr="0019611F" w:rsidRDefault="00197C0C" w:rsidP="00AF2066">
            <w:pPr>
              <w:pStyle w:val="TAC"/>
              <w:rPr>
                <w:sz w:val="16"/>
                <w:szCs w:val="16"/>
                <w:lang w:eastAsia="zh-CN"/>
              </w:rPr>
            </w:pPr>
            <w:r w:rsidRPr="0019611F">
              <w:rPr>
                <w:rFonts w:hint="eastAsia"/>
                <w:sz w:val="16"/>
                <w:szCs w:val="16"/>
                <w:lang w:eastAsia="zh-CN"/>
              </w:rPr>
              <w:t>8</w:t>
            </w:r>
          </w:p>
        </w:tc>
        <w:tc>
          <w:tcPr>
            <w:tcW w:w="714" w:type="dxa"/>
          </w:tcPr>
          <w:p w14:paraId="701342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2DEBC082"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48450D1F" w14:textId="77777777" w:rsidR="00197C0C" w:rsidRPr="0019611F" w:rsidRDefault="00197C0C" w:rsidP="00AF2066">
            <w:pPr>
              <w:pStyle w:val="TAC"/>
              <w:rPr>
                <w:sz w:val="16"/>
                <w:szCs w:val="16"/>
              </w:rPr>
            </w:pPr>
            <w:r w:rsidRPr="0019611F">
              <w:rPr>
                <w:sz w:val="16"/>
                <w:szCs w:val="16"/>
              </w:rPr>
              <w:t>-98.0 +5+TT</w:t>
            </w:r>
          </w:p>
        </w:tc>
        <w:tc>
          <w:tcPr>
            <w:tcW w:w="3572" w:type="dxa"/>
            <w:gridSpan w:val="2"/>
          </w:tcPr>
          <w:p w14:paraId="1C154C8F" w14:textId="77777777" w:rsidR="00197C0C" w:rsidRPr="0019611F" w:rsidRDefault="00197C0C" w:rsidP="00AF2066">
            <w:pPr>
              <w:pStyle w:val="TAC"/>
              <w:rPr>
                <w:sz w:val="16"/>
                <w:szCs w:val="16"/>
              </w:rPr>
            </w:pPr>
            <w:r w:rsidRPr="0019611F">
              <w:rPr>
                <w:sz w:val="16"/>
                <w:szCs w:val="16"/>
              </w:rPr>
              <w:t>-100.7 +5+TT</w:t>
            </w:r>
          </w:p>
        </w:tc>
      </w:tr>
      <w:tr w:rsidR="00197C0C" w14:paraId="383931CD" w14:textId="77777777" w:rsidTr="00AF2066">
        <w:tc>
          <w:tcPr>
            <w:tcW w:w="1946" w:type="dxa"/>
            <w:tcBorders>
              <w:top w:val="nil"/>
              <w:bottom w:val="single" w:sz="4" w:space="0" w:color="auto"/>
            </w:tcBorders>
          </w:tcPr>
          <w:p w14:paraId="0365B77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03B2B9C" w14:textId="77777777" w:rsidR="00197C0C" w:rsidRPr="0019611F" w:rsidRDefault="00197C0C" w:rsidP="00AF2066">
            <w:pPr>
              <w:pStyle w:val="TAC"/>
              <w:rPr>
                <w:sz w:val="16"/>
                <w:szCs w:val="16"/>
              </w:rPr>
            </w:pPr>
          </w:p>
        </w:tc>
        <w:tc>
          <w:tcPr>
            <w:tcW w:w="714" w:type="dxa"/>
          </w:tcPr>
          <w:p w14:paraId="2904FD67" w14:textId="77777777" w:rsidR="00197C0C" w:rsidRPr="0019611F" w:rsidRDefault="00197C0C" w:rsidP="00AF206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3F7A2A77"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4CBBED19"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083B810" w14:textId="77777777" w:rsidR="00197C0C" w:rsidRPr="0019611F" w:rsidRDefault="00197C0C" w:rsidP="00AF2066">
            <w:pPr>
              <w:pStyle w:val="TAC"/>
              <w:rPr>
                <w:sz w:val="16"/>
                <w:szCs w:val="16"/>
              </w:rPr>
            </w:pPr>
            <w:r w:rsidRPr="0019611F">
              <w:rPr>
                <w:sz w:val="16"/>
                <w:szCs w:val="16"/>
              </w:rPr>
              <w:t>-97.5+TT</w:t>
            </w:r>
          </w:p>
        </w:tc>
      </w:tr>
      <w:tr w:rsidR="00197C0C" w:rsidRPr="006E69D1" w14:paraId="7BCD4523" w14:textId="77777777" w:rsidTr="00AF2066">
        <w:tc>
          <w:tcPr>
            <w:tcW w:w="1946" w:type="dxa"/>
            <w:tcBorders>
              <w:top w:val="single" w:sz="4" w:space="0" w:color="auto"/>
              <w:bottom w:val="nil"/>
            </w:tcBorders>
          </w:tcPr>
          <w:p w14:paraId="05386636" w14:textId="77777777" w:rsidR="00197C0C" w:rsidRPr="0019611F" w:rsidRDefault="00197C0C" w:rsidP="00AF2066">
            <w:pPr>
              <w:pStyle w:val="TAC"/>
              <w:rPr>
                <w:sz w:val="16"/>
                <w:szCs w:val="16"/>
              </w:rPr>
            </w:pPr>
            <w:r w:rsidRPr="0019611F">
              <w:rPr>
                <w:sz w:val="16"/>
                <w:szCs w:val="16"/>
                <w:u w:val="words"/>
              </w:rPr>
              <w:t>CA_n3A-n8A</w:t>
            </w:r>
          </w:p>
        </w:tc>
        <w:tc>
          <w:tcPr>
            <w:tcW w:w="756" w:type="dxa"/>
            <w:gridSpan w:val="2"/>
            <w:tcBorders>
              <w:top w:val="single" w:sz="4" w:space="0" w:color="auto"/>
              <w:bottom w:val="nil"/>
            </w:tcBorders>
          </w:tcPr>
          <w:p w14:paraId="5FB5C5D6" w14:textId="77777777" w:rsidR="00197C0C" w:rsidRPr="0019611F" w:rsidRDefault="00197C0C" w:rsidP="00AF2066">
            <w:pPr>
              <w:pStyle w:val="TAC"/>
              <w:rPr>
                <w:sz w:val="16"/>
                <w:szCs w:val="16"/>
              </w:rPr>
            </w:pPr>
            <w:r w:rsidRPr="0019611F">
              <w:rPr>
                <w:sz w:val="16"/>
                <w:szCs w:val="16"/>
                <w:u w:val="words"/>
                <w:lang w:eastAsia="zh-CN"/>
              </w:rPr>
              <w:t>1</w:t>
            </w:r>
          </w:p>
        </w:tc>
        <w:tc>
          <w:tcPr>
            <w:tcW w:w="714" w:type="dxa"/>
          </w:tcPr>
          <w:p w14:paraId="5B7380A0" w14:textId="77777777" w:rsidR="00197C0C" w:rsidRPr="0019611F" w:rsidRDefault="00197C0C" w:rsidP="00AF2066">
            <w:pPr>
              <w:pStyle w:val="TAC"/>
              <w:rPr>
                <w:sz w:val="16"/>
                <w:szCs w:val="16"/>
                <w:lang w:eastAsia="zh-CN"/>
              </w:rPr>
            </w:pPr>
            <w:r w:rsidRPr="0019611F">
              <w:rPr>
                <w:lang w:val="en-US" w:eastAsia="zh-CN"/>
              </w:rPr>
              <w:t>n3</w:t>
            </w:r>
          </w:p>
        </w:tc>
        <w:tc>
          <w:tcPr>
            <w:tcW w:w="1919" w:type="dxa"/>
          </w:tcPr>
          <w:p w14:paraId="791A6AD0"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0580B4F6" w14:textId="77777777" w:rsidR="00197C0C" w:rsidRPr="0019611F" w:rsidRDefault="00197C0C" w:rsidP="00AF2066">
            <w:pPr>
              <w:pStyle w:val="TAC"/>
              <w:rPr>
                <w:sz w:val="16"/>
                <w:szCs w:val="16"/>
                <w:lang w:eastAsia="zh-CN"/>
              </w:rPr>
            </w:pPr>
            <w:r w:rsidRPr="0019611F">
              <w:rPr>
                <w:sz w:val="16"/>
                <w:szCs w:val="16"/>
                <w:lang w:eastAsia="zh-CN"/>
              </w:rPr>
              <w:t>-93.8+TT</w:t>
            </w:r>
          </w:p>
        </w:tc>
        <w:tc>
          <w:tcPr>
            <w:tcW w:w="3572" w:type="dxa"/>
            <w:gridSpan w:val="2"/>
          </w:tcPr>
          <w:p w14:paraId="35AAFD89" w14:textId="77777777" w:rsidR="00197C0C" w:rsidRPr="0019611F" w:rsidRDefault="00197C0C" w:rsidP="00AF2066">
            <w:pPr>
              <w:pStyle w:val="TAC"/>
              <w:rPr>
                <w:sz w:val="16"/>
                <w:szCs w:val="16"/>
              </w:rPr>
            </w:pPr>
            <w:r w:rsidRPr="0019611F">
              <w:rPr>
                <w:sz w:val="16"/>
                <w:szCs w:val="16"/>
                <w:lang w:eastAsia="zh-CN"/>
              </w:rPr>
              <w:t>-93.8-2.7+TT</w:t>
            </w:r>
          </w:p>
        </w:tc>
      </w:tr>
      <w:tr w:rsidR="00197C0C" w14:paraId="08749FFD" w14:textId="77777777" w:rsidTr="00AF2066">
        <w:tc>
          <w:tcPr>
            <w:tcW w:w="1946" w:type="dxa"/>
            <w:tcBorders>
              <w:top w:val="nil"/>
              <w:bottom w:val="nil"/>
            </w:tcBorders>
          </w:tcPr>
          <w:p w14:paraId="0CE23DC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E691B6A" w14:textId="77777777" w:rsidR="00197C0C" w:rsidRPr="0019611F" w:rsidRDefault="00197C0C" w:rsidP="00AF2066">
            <w:pPr>
              <w:pStyle w:val="TAC"/>
              <w:rPr>
                <w:sz w:val="16"/>
                <w:szCs w:val="16"/>
              </w:rPr>
            </w:pPr>
          </w:p>
        </w:tc>
        <w:tc>
          <w:tcPr>
            <w:tcW w:w="714" w:type="dxa"/>
          </w:tcPr>
          <w:p w14:paraId="014D91B8" w14:textId="77777777" w:rsidR="00197C0C" w:rsidRPr="0019611F" w:rsidRDefault="00197C0C" w:rsidP="00AF2066">
            <w:pPr>
              <w:pStyle w:val="TAC"/>
              <w:rPr>
                <w:sz w:val="16"/>
                <w:szCs w:val="16"/>
                <w:lang w:eastAsia="zh-CN"/>
              </w:rPr>
            </w:pPr>
            <w:r w:rsidRPr="0019611F">
              <w:rPr>
                <w:lang w:val="en-US" w:eastAsia="zh-CN"/>
              </w:rPr>
              <w:t>n8</w:t>
            </w:r>
          </w:p>
        </w:tc>
        <w:tc>
          <w:tcPr>
            <w:tcW w:w="1919" w:type="dxa"/>
          </w:tcPr>
          <w:p w14:paraId="17DBFC0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D5FD375" w14:textId="77777777" w:rsidR="00197C0C" w:rsidRPr="0019611F" w:rsidRDefault="00197C0C" w:rsidP="00AF2066">
            <w:pPr>
              <w:pStyle w:val="TAC"/>
              <w:rPr>
                <w:sz w:val="16"/>
                <w:szCs w:val="16"/>
              </w:rPr>
            </w:pPr>
            <w:r w:rsidRPr="0019611F">
              <w:rPr>
                <w:sz w:val="16"/>
                <w:szCs w:val="16"/>
              </w:rPr>
              <w:t>-97.0+8+TT</w:t>
            </w:r>
          </w:p>
        </w:tc>
        <w:tc>
          <w:tcPr>
            <w:tcW w:w="3572" w:type="dxa"/>
            <w:gridSpan w:val="2"/>
          </w:tcPr>
          <w:p w14:paraId="10402914" w14:textId="77777777" w:rsidR="00197C0C" w:rsidRPr="0019611F" w:rsidRDefault="00197C0C" w:rsidP="00AF2066">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197C0C" w14:paraId="77411A8D" w14:textId="77777777" w:rsidTr="00AF2066">
        <w:tc>
          <w:tcPr>
            <w:tcW w:w="1946" w:type="dxa"/>
            <w:tcBorders>
              <w:top w:val="nil"/>
              <w:bottom w:val="nil"/>
            </w:tcBorders>
          </w:tcPr>
          <w:p w14:paraId="7D2A5777"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C6A7706" w14:textId="77777777" w:rsidR="00197C0C" w:rsidRPr="0019611F" w:rsidRDefault="00197C0C" w:rsidP="00AF2066">
            <w:pPr>
              <w:pStyle w:val="TAC"/>
              <w:rPr>
                <w:sz w:val="16"/>
                <w:szCs w:val="16"/>
                <w:lang w:eastAsia="zh-CN"/>
              </w:rPr>
            </w:pPr>
            <w:r w:rsidRPr="0019611F">
              <w:rPr>
                <w:sz w:val="16"/>
                <w:szCs w:val="16"/>
                <w:lang w:eastAsia="zh-CN"/>
              </w:rPr>
              <w:t>2</w:t>
            </w:r>
          </w:p>
        </w:tc>
        <w:tc>
          <w:tcPr>
            <w:tcW w:w="714" w:type="dxa"/>
          </w:tcPr>
          <w:p w14:paraId="7B6518B0" w14:textId="77777777" w:rsidR="00197C0C" w:rsidRPr="0019611F" w:rsidRDefault="00197C0C" w:rsidP="00AF2066">
            <w:pPr>
              <w:pStyle w:val="TAC"/>
              <w:rPr>
                <w:sz w:val="16"/>
                <w:szCs w:val="16"/>
                <w:lang w:eastAsia="zh-CN"/>
              </w:rPr>
            </w:pPr>
            <w:r w:rsidRPr="0019611F">
              <w:rPr>
                <w:lang w:val="en-US" w:eastAsia="zh-CN"/>
              </w:rPr>
              <w:t>n3</w:t>
            </w:r>
          </w:p>
        </w:tc>
        <w:tc>
          <w:tcPr>
            <w:tcW w:w="1919" w:type="dxa"/>
          </w:tcPr>
          <w:p w14:paraId="70710D4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C1721A7" w14:textId="77777777" w:rsidR="00197C0C" w:rsidRPr="0019611F" w:rsidRDefault="00197C0C" w:rsidP="00AF2066">
            <w:pPr>
              <w:pStyle w:val="TAC"/>
              <w:rPr>
                <w:sz w:val="16"/>
                <w:szCs w:val="16"/>
              </w:rPr>
            </w:pPr>
            <w:r w:rsidRPr="0019611F">
              <w:rPr>
                <w:sz w:val="16"/>
                <w:szCs w:val="16"/>
              </w:rPr>
              <w:t>-93.8+6.4+TT</w:t>
            </w:r>
          </w:p>
        </w:tc>
        <w:tc>
          <w:tcPr>
            <w:tcW w:w="3572" w:type="dxa"/>
            <w:gridSpan w:val="2"/>
          </w:tcPr>
          <w:p w14:paraId="5E72DACF" w14:textId="77777777" w:rsidR="00197C0C" w:rsidRPr="0019611F" w:rsidRDefault="00197C0C" w:rsidP="00AF2066">
            <w:pPr>
              <w:pStyle w:val="TAC"/>
              <w:rPr>
                <w:sz w:val="16"/>
                <w:szCs w:val="16"/>
              </w:rPr>
            </w:pPr>
            <w:r w:rsidRPr="0019611F">
              <w:rPr>
                <w:sz w:val="16"/>
                <w:szCs w:val="16"/>
              </w:rPr>
              <w:t>-93.8-2.7+6.4+TT</w:t>
            </w:r>
          </w:p>
        </w:tc>
      </w:tr>
      <w:tr w:rsidR="00197C0C" w14:paraId="5ABB751B" w14:textId="77777777" w:rsidTr="00AF2066">
        <w:tc>
          <w:tcPr>
            <w:tcW w:w="1946" w:type="dxa"/>
            <w:tcBorders>
              <w:top w:val="nil"/>
              <w:bottom w:val="single" w:sz="4" w:space="0" w:color="auto"/>
            </w:tcBorders>
          </w:tcPr>
          <w:p w14:paraId="17A48DE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EE3D7EB" w14:textId="77777777" w:rsidR="00197C0C" w:rsidRPr="0019611F" w:rsidRDefault="00197C0C" w:rsidP="00AF2066">
            <w:pPr>
              <w:pStyle w:val="TAC"/>
              <w:rPr>
                <w:sz w:val="16"/>
                <w:szCs w:val="16"/>
              </w:rPr>
            </w:pPr>
          </w:p>
        </w:tc>
        <w:tc>
          <w:tcPr>
            <w:tcW w:w="714" w:type="dxa"/>
          </w:tcPr>
          <w:p w14:paraId="25DF0A6B" w14:textId="77777777" w:rsidR="00197C0C" w:rsidRPr="0019611F" w:rsidRDefault="00197C0C" w:rsidP="00AF2066">
            <w:pPr>
              <w:pStyle w:val="TAC"/>
              <w:rPr>
                <w:sz w:val="16"/>
                <w:szCs w:val="16"/>
                <w:lang w:eastAsia="zh-CN"/>
              </w:rPr>
            </w:pPr>
            <w:r w:rsidRPr="0019611F">
              <w:rPr>
                <w:lang w:val="en-US" w:eastAsia="zh-CN"/>
              </w:rPr>
              <w:t>n8</w:t>
            </w:r>
          </w:p>
        </w:tc>
        <w:tc>
          <w:tcPr>
            <w:tcW w:w="1919" w:type="dxa"/>
          </w:tcPr>
          <w:p w14:paraId="789F7F9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9EF9496"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1723FD5C" w14:textId="77777777" w:rsidR="00197C0C" w:rsidRPr="0019611F" w:rsidRDefault="00197C0C" w:rsidP="00AF2066">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197C0C" w14:paraId="6E2FA2A9" w14:textId="77777777" w:rsidTr="00AF2066">
        <w:tc>
          <w:tcPr>
            <w:tcW w:w="1946" w:type="dxa"/>
            <w:tcBorders>
              <w:bottom w:val="nil"/>
            </w:tcBorders>
          </w:tcPr>
          <w:p w14:paraId="64887FF9" w14:textId="77777777" w:rsidR="00197C0C" w:rsidRPr="0019611F" w:rsidRDefault="00197C0C" w:rsidP="00AF2066">
            <w:pPr>
              <w:pStyle w:val="TAC"/>
              <w:rPr>
                <w:sz w:val="16"/>
                <w:szCs w:val="16"/>
              </w:rPr>
            </w:pPr>
            <w:r w:rsidRPr="0019611F">
              <w:rPr>
                <w:sz w:val="16"/>
                <w:szCs w:val="16"/>
              </w:rPr>
              <w:t>CA_n3A-n77A</w:t>
            </w:r>
          </w:p>
        </w:tc>
        <w:tc>
          <w:tcPr>
            <w:tcW w:w="756" w:type="dxa"/>
            <w:gridSpan w:val="2"/>
            <w:tcBorders>
              <w:bottom w:val="nil"/>
            </w:tcBorders>
          </w:tcPr>
          <w:p w14:paraId="63A25443"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587824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19" w:type="dxa"/>
          </w:tcPr>
          <w:p w14:paraId="1A9CD161"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D1940F2"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1CDD3B10"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4285E61D" w14:textId="77777777" w:rsidTr="00AF2066">
        <w:tc>
          <w:tcPr>
            <w:tcW w:w="1946" w:type="dxa"/>
            <w:tcBorders>
              <w:top w:val="nil"/>
              <w:bottom w:val="nil"/>
            </w:tcBorders>
          </w:tcPr>
          <w:p w14:paraId="3480230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2CCCAA4" w14:textId="77777777" w:rsidR="00197C0C" w:rsidRPr="0019611F" w:rsidRDefault="00197C0C" w:rsidP="00AF2066">
            <w:pPr>
              <w:pStyle w:val="TAC"/>
              <w:rPr>
                <w:sz w:val="16"/>
                <w:szCs w:val="16"/>
              </w:rPr>
            </w:pPr>
          </w:p>
        </w:tc>
        <w:tc>
          <w:tcPr>
            <w:tcW w:w="714" w:type="dxa"/>
          </w:tcPr>
          <w:p w14:paraId="7586BC2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CED4EC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6F4190F" w14:textId="77777777" w:rsidR="00197C0C" w:rsidRPr="0019611F" w:rsidRDefault="00197C0C" w:rsidP="00AF2066">
            <w:pPr>
              <w:pStyle w:val="TAC"/>
              <w:rPr>
                <w:sz w:val="16"/>
                <w:szCs w:val="16"/>
              </w:rPr>
            </w:pPr>
            <w:r w:rsidRPr="0019611F">
              <w:rPr>
                <w:sz w:val="16"/>
                <w:szCs w:val="16"/>
              </w:rPr>
              <w:t>-95.3+23.9+TT</w:t>
            </w:r>
          </w:p>
        </w:tc>
        <w:tc>
          <w:tcPr>
            <w:tcW w:w="3572" w:type="dxa"/>
            <w:gridSpan w:val="2"/>
          </w:tcPr>
          <w:p w14:paraId="1D723C74" w14:textId="77777777" w:rsidR="00197C0C" w:rsidRPr="0019611F" w:rsidRDefault="00197C0C" w:rsidP="00AF2066">
            <w:pPr>
              <w:pStyle w:val="TAC"/>
              <w:rPr>
                <w:sz w:val="16"/>
                <w:szCs w:val="16"/>
              </w:rPr>
            </w:pPr>
            <w:r w:rsidRPr="0019611F">
              <w:rPr>
                <w:sz w:val="16"/>
                <w:szCs w:val="16"/>
              </w:rPr>
              <w:t>-95.3-2.2+23.9+TT</w:t>
            </w:r>
          </w:p>
        </w:tc>
      </w:tr>
      <w:tr w:rsidR="00197C0C" w14:paraId="5437F8C1" w14:textId="77777777" w:rsidTr="00AF2066">
        <w:tc>
          <w:tcPr>
            <w:tcW w:w="1946" w:type="dxa"/>
            <w:tcBorders>
              <w:top w:val="nil"/>
              <w:bottom w:val="nil"/>
            </w:tcBorders>
          </w:tcPr>
          <w:p w14:paraId="25D9B450" w14:textId="77777777" w:rsidR="00197C0C" w:rsidRPr="0019611F" w:rsidRDefault="00197C0C" w:rsidP="00AF2066">
            <w:pPr>
              <w:pStyle w:val="TAC"/>
              <w:rPr>
                <w:sz w:val="16"/>
                <w:szCs w:val="16"/>
              </w:rPr>
            </w:pPr>
          </w:p>
        </w:tc>
        <w:tc>
          <w:tcPr>
            <w:tcW w:w="756" w:type="dxa"/>
            <w:gridSpan w:val="2"/>
            <w:tcBorders>
              <w:bottom w:val="nil"/>
            </w:tcBorders>
          </w:tcPr>
          <w:p w14:paraId="2BE7295F"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5E2ADFD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DDA8CD5"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4598AAA"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2" w:type="dxa"/>
            <w:gridSpan w:val="2"/>
          </w:tcPr>
          <w:p w14:paraId="6A2979F1"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93.8-2.7+TT</w:t>
            </w:r>
          </w:p>
        </w:tc>
      </w:tr>
      <w:tr w:rsidR="00197C0C" w14:paraId="1018102C" w14:textId="77777777" w:rsidTr="00AF2066">
        <w:tc>
          <w:tcPr>
            <w:tcW w:w="1946" w:type="dxa"/>
            <w:tcBorders>
              <w:top w:val="nil"/>
              <w:bottom w:val="nil"/>
            </w:tcBorders>
          </w:tcPr>
          <w:p w14:paraId="024ED4A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5413B5A" w14:textId="77777777" w:rsidR="00197C0C" w:rsidRPr="0019611F" w:rsidRDefault="00197C0C" w:rsidP="00AF2066">
            <w:pPr>
              <w:pStyle w:val="TAC"/>
              <w:rPr>
                <w:sz w:val="16"/>
                <w:szCs w:val="16"/>
              </w:rPr>
            </w:pPr>
          </w:p>
        </w:tc>
        <w:tc>
          <w:tcPr>
            <w:tcW w:w="714" w:type="dxa"/>
          </w:tcPr>
          <w:p w14:paraId="528EAB0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6436F3A"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40ED572"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2" w:type="dxa"/>
            <w:gridSpan w:val="2"/>
          </w:tcPr>
          <w:p w14:paraId="681F33E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85-2.2+13.8+TT</w:t>
            </w:r>
          </w:p>
        </w:tc>
      </w:tr>
      <w:tr w:rsidR="00197C0C" w14:paraId="21E0C5BA" w14:textId="77777777" w:rsidTr="00AF2066">
        <w:tc>
          <w:tcPr>
            <w:tcW w:w="1946" w:type="dxa"/>
            <w:tcBorders>
              <w:top w:val="nil"/>
              <w:bottom w:val="nil"/>
            </w:tcBorders>
          </w:tcPr>
          <w:p w14:paraId="0631323E" w14:textId="77777777" w:rsidR="00197C0C" w:rsidRPr="0019611F" w:rsidRDefault="00197C0C" w:rsidP="00AF2066">
            <w:pPr>
              <w:pStyle w:val="TAC"/>
              <w:rPr>
                <w:sz w:val="16"/>
                <w:szCs w:val="16"/>
              </w:rPr>
            </w:pPr>
          </w:p>
        </w:tc>
        <w:tc>
          <w:tcPr>
            <w:tcW w:w="756" w:type="dxa"/>
            <w:gridSpan w:val="2"/>
            <w:tcBorders>
              <w:bottom w:val="nil"/>
            </w:tcBorders>
          </w:tcPr>
          <w:p w14:paraId="2861283A"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3250F94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778328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937F436"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42A07CC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12B3916A" w14:textId="77777777" w:rsidTr="00AF2066">
        <w:tc>
          <w:tcPr>
            <w:tcW w:w="1946" w:type="dxa"/>
            <w:tcBorders>
              <w:top w:val="nil"/>
              <w:bottom w:val="nil"/>
            </w:tcBorders>
          </w:tcPr>
          <w:p w14:paraId="470E30B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66F7C2E" w14:textId="77777777" w:rsidR="00197C0C" w:rsidRPr="0019611F" w:rsidRDefault="00197C0C" w:rsidP="00AF2066">
            <w:pPr>
              <w:pStyle w:val="TAC"/>
              <w:rPr>
                <w:sz w:val="16"/>
                <w:szCs w:val="16"/>
              </w:rPr>
            </w:pPr>
          </w:p>
        </w:tc>
        <w:tc>
          <w:tcPr>
            <w:tcW w:w="714" w:type="dxa"/>
          </w:tcPr>
          <w:p w14:paraId="7DFB9DD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8E2421A"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B0EBDEE" w14:textId="77777777" w:rsidR="00197C0C" w:rsidRPr="0019611F" w:rsidRDefault="00197C0C" w:rsidP="00AF2066">
            <w:pPr>
              <w:pStyle w:val="TAC"/>
              <w:rPr>
                <w:sz w:val="16"/>
                <w:szCs w:val="16"/>
              </w:rPr>
            </w:pPr>
            <w:r w:rsidRPr="0019611F">
              <w:rPr>
                <w:sz w:val="16"/>
                <w:szCs w:val="16"/>
              </w:rPr>
              <w:t>-95.3+1.1+TT</w:t>
            </w:r>
          </w:p>
        </w:tc>
        <w:tc>
          <w:tcPr>
            <w:tcW w:w="3572" w:type="dxa"/>
            <w:gridSpan w:val="2"/>
          </w:tcPr>
          <w:p w14:paraId="5F992F2C" w14:textId="77777777" w:rsidR="00197C0C" w:rsidRPr="0019611F" w:rsidRDefault="00197C0C" w:rsidP="00AF2066">
            <w:pPr>
              <w:pStyle w:val="TAC"/>
              <w:rPr>
                <w:sz w:val="16"/>
                <w:szCs w:val="16"/>
              </w:rPr>
            </w:pPr>
            <w:r w:rsidRPr="0019611F">
              <w:rPr>
                <w:sz w:val="16"/>
                <w:szCs w:val="16"/>
              </w:rPr>
              <w:t>-95.3-2.2+1.1+TT</w:t>
            </w:r>
          </w:p>
        </w:tc>
      </w:tr>
      <w:tr w:rsidR="00197C0C" w14:paraId="2DB714B0" w14:textId="77777777" w:rsidTr="00AF2066">
        <w:tc>
          <w:tcPr>
            <w:tcW w:w="1946" w:type="dxa"/>
            <w:tcBorders>
              <w:top w:val="nil"/>
              <w:bottom w:val="nil"/>
            </w:tcBorders>
          </w:tcPr>
          <w:p w14:paraId="0DDE4E9A" w14:textId="77777777" w:rsidR="00197C0C" w:rsidRPr="0019611F" w:rsidRDefault="00197C0C" w:rsidP="00AF2066">
            <w:pPr>
              <w:pStyle w:val="TAC"/>
              <w:rPr>
                <w:sz w:val="16"/>
                <w:szCs w:val="16"/>
              </w:rPr>
            </w:pPr>
          </w:p>
        </w:tc>
        <w:tc>
          <w:tcPr>
            <w:tcW w:w="756" w:type="dxa"/>
            <w:gridSpan w:val="2"/>
            <w:tcBorders>
              <w:bottom w:val="nil"/>
            </w:tcBorders>
          </w:tcPr>
          <w:p w14:paraId="247A1B2D"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7B714DC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44C1F9F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09EC8B3" w14:textId="77777777" w:rsidR="00197C0C" w:rsidRPr="0019611F" w:rsidRDefault="00197C0C" w:rsidP="00AF2066">
            <w:pPr>
              <w:pStyle w:val="TAC"/>
              <w:rPr>
                <w:sz w:val="16"/>
                <w:szCs w:val="16"/>
              </w:rPr>
            </w:pPr>
            <w:r w:rsidRPr="0019611F">
              <w:rPr>
                <w:sz w:val="16"/>
                <w:szCs w:val="16"/>
              </w:rPr>
              <w:t>-97.0 +26.0 +TT</w:t>
            </w:r>
          </w:p>
        </w:tc>
        <w:tc>
          <w:tcPr>
            <w:tcW w:w="3572" w:type="dxa"/>
            <w:gridSpan w:val="2"/>
          </w:tcPr>
          <w:p w14:paraId="46866AAC" w14:textId="77777777" w:rsidR="00197C0C" w:rsidRPr="0019611F" w:rsidRDefault="00197C0C" w:rsidP="00AF2066">
            <w:pPr>
              <w:pStyle w:val="TAC"/>
              <w:rPr>
                <w:sz w:val="16"/>
                <w:szCs w:val="16"/>
              </w:rPr>
            </w:pPr>
            <w:r w:rsidRPr="0019611F">
              <w:rPr>
                <w:sz w:val="16"/>
                <w:szCs w:val="16"/>
              </w:rPr>
              <w:t>-97.0 -2.7 +26 +TT</w:t>
            </w:r>
          </w:p>
        </w:tc>
      </w:tr>
      <w:tr w:rsidR="00197C0C" w14:paraId="34E8AB36" w14:textId="77777777" w:rsidTr="00AF2066">
        <w:tc>
          <w:tcPr>
            <w:tcW w:w="1946" w:type="dxa"/>
            <w:tcBorders>
              <w:top w:val="nil"/>
              <w:bottom w:val="nil"/>
            </w:tcBorders>
          </w:tcPr>
          <w:p w14:paraId="63A1735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3D37EF1" w14:textId="77777777" w:rsidR="00197C0C" w:rsidRPr="0019611F" w:rsidRDefault="00197C0C" w:rsidP="00AF2066">
            <w:pPr>
              <w:pStyle w:val="TAC"/>
              <w:rPr>
                <w:sz w:val="16"/>
                <w:szCs w:val="16"/>
              </w:rPr>
            </w:pPr>
          </w:p>
        </w:tc>
        <w:tc>
          <w:tcPr>
            <w:tcW w:w="714" w:type="dxa"/>
          </w:tcPr>
          <w:p w14:paraId="23B9BA5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72D9C4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BD21EE0"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66F7363D" w14:textId="77777777" w:rsidR="00197C0C" w:rsidRPr="0019611F" w:rsidRDefault="00197C0C" w:rsidP="00AF2066">
            <w:pPr>
              <w:pStyle w:val="TAC"/>
              <w:rPr>
                <w:sz w:val="16"/>
                <w:szCs w:val="16"/>
              </w:rPr>
            </w:pPr>
            <w:r w:rsidRPr="0019611F">
              <w:rPr>
                <w:sz w:val="16"/>
                <w:szCs w:val="16"/>
              </w:rPr>
              <w:t>-95.3 -2.2+TT</w:t>
            </w:r>
          </w:p>
        </w:tc>
      </w:tr>
      <w:tr w:rsidR="00197C0C" w14:paraId="01E36901" w14:textId="77777777" w:rsidTr="00AF2066">
        <w:tc>
          <w:tcPr>
            <w:tcW w:w="1946" w:type="dxa"/>
            <w:tcBorders>
              <w:top w:val="nil"/>
              <w:bottom w:val="nil"/>
            </w:tcBorders>
          </w:tcPr>
          <w:p w14:paraId="5CFD036B" w14:textId="77777777" w:rsidR="00197C0C" w:rsidRPr="0019611F" w:rsidRDefault="00197C0C" w:rsidP="00AF2066">
            <w:pPr>
              <w:pStyle w:val="TAC"/>
              <w:rPr>
                <w:sz w:val="16"/>
                <w:szCs w:val="16"/>
              </w:rPr>
            </w:pPr>
          </w:p>
        </w:tc>
        <w:tc>
          <w:tcPr>
            <w:tcW w:w="756" w:type="dxa"/>
            <w:gridSpan w:val="2"/>
            <w:tcBorders>
              <w:bottom w:val="nil"/>
            </w:tcBorders>
          </w:tcPr>
          <w:p w14:paraId="717900AD"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4A1BE0C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A8A72A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C5E4EE3" w14:textId="77777777" w:rsidR="00197C0C" w:rsidRPr="0019611F" w:rsidRDefault="00197C0C" w:rsidP="00AF2066">
            <w:pPr>
              <w:pStyle w:val="TAC"/>
              <w:rPr>
                <w:sz w:val="16"/>
                <w:szCs w:val="16"/>
              </w:rPr>
            </w:pPr>
            <w:r w:rsidRPr="0019611F">
              <w:rPr>
                <w:sz w:val="16"/>
                <w:szCs w:val="16"/>
                <w:lang w:eastAsia="ja-JP"/>
              </w:rPr>
              <w:t>-97.0 +8.0 +TT</w:t>
            </w:r>
          </w:p>
        </w:tc>
        <w:tc>
          <w:tcPr>
            <w:tcW w:w="3572" w:type="dxa"/>
            <w:gridSpan w:val="2"/>
          </w:tcPr>
          <w:p w14:paraId="69050D7D" w14:textId="77777777" w:rsidR="00197C0C" w:rsidRPr="0019611F" w:rsidRDefault="00197C0C" w:rsidP="00AF2066">
            <w:pPr>
              <w:pStyle w:val="TAC"/>
              <w:rPr>
                <w:sz w:val="16"/>
                <w:szCs w:val="16"/>
              </w:rPr>
            </w:pPr>
            <w:r w:rsidRPr="0019611F">
              <w:rPr>
                <w:rFonts w:cs="Arial"/>
                <w:sz w:val="16"/>
                <w:szCs w:val="16"/>
              </w:rPr>
              <w:t xml:space="preserve">-97.0 -2.7 +8 </w:t>
            </w:r>
            <w:r w:rsidRPr="0019611F">
              <w:rPr>
                <w:sz w:val="16"/>
                <w:szCs w:val="16"/>
              </w:rPr>
              <w:t>+TT</w:t>
            </w:r>
          </w:p>
        </w:tc>
      </w:tr>
      <w:tr w:rsidR="00197C0C" w14:paraId="45A4959D" w14:textId="77777777" w:rsidTr="00AF2066">
        <w:tc>
          <w:tcPr>
            <w:tcW w:w="1946" w:type="dxa"/>
            <w:tcBorders>
              <w:top w:val="nil"/>
              <w:bottom w:val="single" w:sz="4" w:space="0" w:color="auto"/>
            </w:tcBorders>
          </w:tcPr>
          <w:p w14:paraId="0C3FF0C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03E819" w14:textId="77777777" w:rsidR="00197C0C" w:rsidRPr="0019611F" w:rsidRDefault="00197C0C" w:rsidP="00AF2066">
            <w:pPr>
              <w:pStyle w:val="TAC"/>
              <w:rPr>
                <w:sz w:val="16"/>
                <w:szCs w:val="16"/>
              </w:rPr>
            </w:pPr>
          </w:p>
        </w:tc>
        <w:tc>
          <w:tcPr>
            <w:tcW w:w="714" w:type="dxa"/>
          </w:tcPr>
          <w:p w14:paraId="0CEBB23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2163F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105E30E"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79E447D4" w14:textId="77777777" w:rsidR="00197C0C" w:rsidRPr="0019611F" w:rsidRDefault="00197C0C" w:rsidP="00AF2066">
            <w:pPr>
              <w:pStyle w:val="TAC"/>
              <w:rPr>
                <w:sz w:val="16"/>
                <w:szCs w:val="16"/>
              </w:rPr>
            </w:pPr>
            <w:r w:rsidRPr="0019611F">
              <w:rPr>
                <w:sz w:val="16"/>
                <w:szCs w:val="16"/>
              </w:rPr>
              <w:t>-95.3 -2.2+TT</w:t>
            </w:r>
          </w:p>
        </w:tc>
      </w:tr>
      <w:tr w:rsidR="00197C0C" w14:paraId="04718C7E" w14:textId="77777777" w:rsidTr="00AF2066">
        <w:tc>
          <w:tcPr>
            <w:tcW w:w="1946" w:type="dxa"/>
            <w:tcBorders>
              <w:bottom w:val="nil"/>
            </w:tcBorders>
          </w:tcPr>
          <w:p w14:paraId="560C7CC7" w14:textId="77777777" w:rsidR="00197C0C" w:rsidRPr="0019611F" w:rsidRDefault="00197C0C" w:rsidP="00AF2066">
            <w:pPr>
              <w:pStyle w:val="TAC"/>
              <w:rPr>
                <w:sz w:val="16"/>
                <w:szCs w:val="16"/>
              </w:rPr>
            </w:pPr>
            <w:r w:rsidRPr="0019611F">
              <w:rPr>
                <w:sz w:val="16"/>
                <w:szCs w:val="16"/>
              </w:rPr>
              <w:t>CA_n3A-n78A</w:t>
            </w:r>
          </w:p>
        </w:tc>
        <w:tc>
          <w:tcPr>
            <w:tcW w:w="756" w:type="dxa"/>
            <w:gridSpan w:val="2"/>
            <w:tcBorders>
              <w:bottom w:val="nil"/>
            </w:tcBorders>
          </w:tcPr>
          <w:p w14:paraId="381BC8D8"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1CF4C53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53D772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212417B"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2166EBD2"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370E4EF6" w14:textId="77777777" w:rsidTr="00AF2066">
        <w:tc>
          <w:tcPr>
            <w:tcW w:w="1946" w:type="dxa"/>
            <w:tcBorders>
              <w:top w:val="nil"/>
              <w:bottom w:val="nil"/>
            </w:tcBorders>
          </w:tcPr>
          <w:p w14:paraId="13276FE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AFCB83F" w14:textId="77777777" w:rsidR="00197C0C" w:rsidRPr="0019611F" w:rsidRDefault="00197C0C" w:rsidP="00AF2066">
            <w:pPr>
              <w:pStyle w:val="TAC"/>
              <w:rPr>
                <w:sz w:val="16"/>
                <w:szCs w:val="16"/>
              </w:rPr>
            </w:pPr>
          </w:p>
        </w:tc>
        <w:tc>
          <w:tcPr>
            <w:tcW w:w="714" w:type="dxa"/>
          </w:tcPr>
          <w:p w14:paraId="7C35461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2CECE4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2CC3F40" w14:textId="77777777" w:rsidR="00197C0C" w:rsidRPr="0019611F" w:rsidRDefault="00197C0C" w:rsidP="00AF2066">
            <w:pPr>
              <w:pStyle w:val="TAC"/>
              <w:rPr>
                <w:sz w:val="16"/>
                <w:szCs w:val="16"/>
              </w:rPr>
            </w:pPr>
            <w:r w:rsidRPr="0019611F">
              <w:rPr>
                <w:sz w:val="16"/>
                <w:szCs w:val="16"/>
              </w:rPr>
              <w:t>-95.8+23.9+TT</w:t>
            </w:r>
          </w:p>
        </w:tc>
        <w:tc>
          <w:tcPr>
            <w:tcW w:w="3572" w:type="dxa"/>
            <w:gridSpan w:val="2"/>
          </w:tcPr>
          <w:p w14:paraId="20A362B4" w14:textId="77777777" w:rsidR="00197C0C" w:rsidRPr="0019611F" w:rsidRDefault="00197C0C" w:rsidP="00AF2066">
            <w:pPr>
              <w:pStyle w:val="TAC"/>
              <w:rPr>
                <w:sz w:val="16"/>
                <w:szCs w:val="16"/>
              </w:rPr>
            </w:pPr>
            <w:r w:rsidRPr="0019611F">
              <w:rPr>
                <w:sz w:val="16"/>
                <w:szCs w:val="16"/>
              </w:rPr>
              <w:t>-95.8-2.2+23.9+TT</w:t>
            </w:r>
          </w:p>
        </w:tc>
      </w:tr>
      <w:tr w:rsidR="00197C0C" w14:paraId="6D97734F" w14:textId="77777777" w:rsidTr="00AF2066">
        <w:tc>
          <w:tcPr>
            <w:tcW w:w="1946" w:type="dxa"/>
            <w:tcBorders>
              <w:top w:val="nil"/>
              <w:bottom w:val="nil"/>
            </w:tcBorders>
          </w:tcPr>
          <w:p w14:paraId="3AF7F65B" w14:textId="77777777" w:rsidR="00197C0C" w:rsidRPr="0019611F" w:rsidRDefault="00197C0C" w:rsidP="00AF2066">
            <w:pPr>
              <w:pStyle w:val="TAC"/>
              <w:rPr>
                <w:sz w:val="16"/>
                <w:szCs w:val="16"/>
              </w:rPr>
            </w:pPr>
          </w:p>
        </w:tc>
        <w:tc>
          <w:tcPr>
            <w:tcW w:w="756" w:type="dxa"/>
            <w:gridSpan w:val="2"/>
            <w:tcBorders>
              <w:bottom w:val="nil"/>
            </w:tcBorders>
          </w:tcPr>
          <w:p w14:paraId="55B2C35E" w14:textId="77777777" w:rsidR="00197C0C" w:rsidRPr="0019611F" w:rsidRDefault="00197C0C" w:rsidP="00AF2066">
            <w:pPr>
              <w:pStyle w:val="TAC"/>
              <w:rPr>
                <w:sz w:val="16"/>
                <w:szCs w:val="16"/>
              </w:rPr>
            </w:pPr>
            <w:r w:rsidRPr="0019611F">
              <w:rPr>
                <w:rFonts w:hint="eastAsia"/>
                <w:sz w:val="16"/>
                <w:szCs w:val="16"/>
                <w:lang w:eastAsia="zh-CN"/>
              </w:rPr>
              <w:t>2</w:t>
            </w:r>
          </w:p>
        </w:tc>
        <w:tc>
          <w:tcPr>
            <w:tcW w:w="714" w:type="dxa"/>
          </w:tcPr>
          <w:p w14:paraId="45FDE3D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81A57C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5A6D26C"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93.8+TT</w:t>
            </w:r>
          </w:p>
        </w:tc>
        <w:tc>
          <w:tcPr>
            <w:tcW w:w="3572" w:type="dxa"/>
            <w:gridSpan w:val="2"/>
          </w:tcPr>
          <w:p w14:paraId="4BE3649B"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93.8-2.7+TT</w:t>
            </w:r>
          </w:p>
        </w:tc>
      </w:tr>
      <w:tr w:rsidR="00197C0C" w14:paraId="32055AF9" w14:textId="77777777" w:rsidTr="00AF2066">
        <w:tc>
          <w:tcPr>
            <w:tcW w:w="1946" w:type="dxa"/>
            <w:tcBorders>
              <w:top w:val="nil"/>
              <w:bottom w:val="nil"/>
            </w:tcBorders>
          </w:tcPr>
          <w:p w14:paraId="662F983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AEF027E" w14:textId="77777777" w:rsidR="00197C0C" w:rsidRPr="0019611F" w:rsidRDefault="00197C0C" w:rsidP="00AF2066">
            <w:pPr>
              <w:pStyle w:val="TAC"/>
              <w:rPr>
                <w:sz w:val="16"/>
                <w:szCs w:val="16"/>
              </w:rPr>
            </w:pPr>
          </w:p>
        </w:tc>
        <w:tc>
          <w:tcPr>
            <w:tcW w:w="714" w:type="dxa"/>
          </w:tcPr>
          <w:p w14:paraId="4E3F826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57B6397"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19A8897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2" w:type="dxa"/>
            <w:gridSpan w:val="2"/>
          </w:tcPr>
          <w:p w14:paraId="71ADC256"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197C0C" w14:paraId="605B3B9A" w14:textId="77777777" w:rsidTr="00AF2066">
        <w:tc>
          <w:tcPr>
            <w:tcW w:w="1946" w:type="dxa"/>
            <w:tcBorders>
              <w:top w:val="nil"/>
              <w:bottom w:val="nil"/>
            </w:tcBorders>
          </w:tcPr>
          <w:p w14:paraId="127FD482" w14:textId="77777777" w:rsidR="00197C0C" w:rsidRPr="0019611F" w:rsidRDefault="00197C0C" w:rsidP="00AF2066">
            <w:pPr>
              <w:pStyle w:val="TAC"/>
              <w:rPr>
                <w:sz w:val="16"/>
                <w:szCs w:val="16"/>
              </w:rPr>
            </w:pPr>
          </w:p>
        </w:tc>
        <w:tc>
          <w:tcPr>
            <w:tcW w:w="756" w:type="dxa"/>
            <w:gridSpan w:val="2"/>
            <w:tcBorders>
              <w:bottom w:val="nil"/>
            </w:tcBorders>
          </w:tcPr>
          <w:p w14:paraId="4D082EBB" w14:textId="77777777" w:rsidR="00197C0C" w:rsidRPr="0019611F" w:rsidRDefault="00197C0C" w:rsidP="00AF2066">
            <w:pPr>
              <w:pStyle w:val="TAC"/>
              <w:rPr>
                <w:sz w:val="16"/>
                <w:szCs w:val="16"/>
              </w:rPr>
            </w:pPr>
            <w:r w:rsidRPr="0019611F">
              <w:rPr>
                <w:rFonts w:hint="eastAsia"/>
                <w:sz w:val="16"/>
                <w:szCs w:val="16"/>
                <w:lang w:eastAsia="zh-CN"/>
              </w:rPr>
              <w:t>3</w:t>
            </w:r>
          </w:p>
        </w:tc>
        <w:tc>
          <w:tcPr>
            <w:tcW w:w="714" w:type="dxa"/>
          </w:tcPr>
          <w:p w14:paraId="4DF59BE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26B53F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A823E5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019F8919"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3080338B" w14:textId="77777777" w:rsidTr="00AF2066">
        <w:tc>
          <w:tcPr>
            <w:tcW w:w="1946" w:type="dxa"/>
            <w:tcBorders>
              <w:top w:val="nil"/>
              <w:bottom w:val="nil"/>
            </w:tcBorders>
          </w:tcPr>
          <w:p w14:paraId="270A73A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70320B6" w14:textId="77777777" w:rsidR="00197C0C" w:rsidRPr="0019611F" w:rsidRDefault="00197C0C" w:rsidP="00AF2066">
            <w:pPr>
              <w:pStyle w:val="TAC"/>
              <w:rPr>
                <w:sz w:val="16"/>
                <w:szCs w:val="16"/>
              </w:rPr>
            </w:pPr>
          </w:p>
        </w:tc>
        <w:tc>
          <w:tcPr>
            <w:tcW w:w="714" w:type="dxa"/>
          </w:tcPr>
          <w:p w14:paraId="2E0AC08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D89EAA4"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5EFB745C" w14:textId="77777777" w:rsidR="00197C0C" w:rsidRPr="0019611F" w:rsidRDefault="00197C0C" w:rsidP="00AF2066">
            <w:pPr>
              <w:pStyle w:val="TAC"/>
              <w:rPr>
                <w:sz w:val="16"/>
                <w:szCs w:val="16"/>
              </w:rPr>
            </w:pPr>
            <w:r w:rsidRPr="0019611F">
              <w:rPr>
                <w:sz w:val="16"/>
                <w:szCs w:val="16"/>
              </w:rPr>
              <w:t>-95.8+1.1+TT</w:t>
            </w:r>
          </w:p>
        </w:tc>
        <w:tc>
          <w:tcPr>
            <w:tcW w:w="3572" w:type="dxa"/>
            <w:gridSpan w:val="2"/>
          </w:tcPr>
          <w:p w14:paraId="6FABE514" w14:textId="77777777" w:rsidR="00197C0C" w:rsidRPr="0019611F" w:rsidRDefault="00197C0C" w:rsidP="00AF2066">
            <w:pPr>
              <w:pStyle w:val="TAC"/>
              <w:rPr>
                <w:sz w:val="16"/>
                <w:szCs w:val="16"/>
              </w:rPr>
            </w:pPr>
            <w:r w:rsidRPr="0019611F">
              <w:rPr>
                <w:sz w:val="16"/>
                <w:szCs w:val="16"/>
              </w:rPr>
              <w:t>-95.8-2.2+1.1+TT</w:t>
            </w:r>
          </w:p>
        </w:tc>
      </w:tr>
      <w:tr w:rsidR="00197C0C" w14:paraId="5CEBE118" w14:textId="77777777" w:rsidTr="00AF2066">
        <w:tc>
          <w:tcPr>
            <w:tcW w:w="1946" w:type="dxa"/>
            <w:tcBorders>
              <w:top w:val="nil"/>
              <w:bottom w:val="nil"/>
            </w:tcBorders>
          </w:tcPr>
          <w:p w14:paraId="414617F7" w14:textId="77777777" w:rsidR="00197C0C" w:rsidRPr="0019611F" w:rsidRDefault="00197C0C" w:rsidP="00AF2066">
            <w:pPr>
              <w:pStyle w:val="TAC"/>
              <w:rPr>
                <w:sz w:val="16"/>
                <w:szCs w:val="16"/>
              </w:rPr>
            </w:pPr>
          </w:p>
        </w:tc>
        <w:tc>
          <w:tcPr>
            <w:tcW w:w="756" w:type="dxa"/>
            <w:gridSpan w:val="2"/>
            <w:tcBorders>
              <w:bottom w:val="nil"/>
            </w:tcBorders>
          </w:tcPr>
          <w:p w14:paraId="3912289C" w14:textId="77777777" w:rsidR="00197C0C" w:rsidRPr="0019611F" w:rsidRDefault="00197C0C" w:rsidP="00AF2066">
            <w:pPr>
              <w:pStyle w:val="TAC"/>
              <w:rPr>
                <w:sz w:val="16"/>
                <w:szCs w:val="16"/>
              </w:rPr>
            </w:pPr>
            <w:r w:rsidRPr="0019611F">
              <w:rPr>
                <w:rFonts w:hint="eastAsia"/>
                <w:sz w:val="16"/>
                <w:szCs w:val="16"/>
                <w:lang w:eastAsia="zh-CN"/>
              </w:rPr>
              <w:t>4</w:t>
            </w:r>
          </w:p>
        </w:tc>
        <w:tc>
          <w:tcPr>
            <w:tcW w:w="714" w:type="dxa"/>
          </w:tcPr>
          <w:p w14:paraId="08ACC64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73EA6C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991AB4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2" w:type="dxa"/>
            <w:gridSpan w:val="2"/>
          </w:tcPr>
          <w:p w14:paraId="14640A4D"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97-2.7+26+TT</w:t>
            </w:r>
          </w:p>
        </w:tc>
      </w:tr>
      <w:tr w:rsidR="00197C0C" w14:paraId="5B16DB25" w14:textId="77777777" w:rsidTr="00AF2066">
        <w:tc>
          <w:tcPr>
            <w:tcW w:w="1946" w:type="dxa"/>
            <w:tcBorders>
              <w:top w:val="nil"/>
              <w:bottom w:val="nil"/>
            </w:tcBorders>
          </w:tcPr>
          <w:p w14:paraId="60274D9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ED8FEC3" w14:textId="77777777" w:rsidR="00197C0C" w:rsidRPr="0019611F" w:rsidRDefault="00197C0C" w:rsidP="00AF2066">
            <w:pPr>
              <w:pStyle w:val="TAC"/>
              <w:rPr>
                <w:sz w:val="16"/>
                <w:szCs w:val="16"/>
              </w:rPr>
            </w:pPr>
          </w:p>
        </w:tc>
        <w:tc>
          <w:tcPr>
            <w:tcW w:w="714" w:type="dxa"/>
          </w:tcPr>
          <w:p w14:paraId="45B2554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57F82B3"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67C60669"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32F0CDE0" w14:textId="77777777" w:rsidR="00197C0C" w:rsidRPr="0019611F" w:rsidRDefault="00197C0C" w:rsidP="00AF2066">
            <w:pPr>
              <w:pStyle w:val="TAC"/>
              <w:rPr>
                <w:sz w:val="16"/>
                <w:szCs w:val="16"/>
              </w:rPr>
            </w:pPr>
            <w:r w:rsidRPr="0019611F">
              <w:rPr>
                <w:sz w:val="16"/>
                <w:szCs w:val="16"/>
              </w:rPr>
              <w:t>-95.8-2.2+TT</w:t>
            </w:r>
          </w:p>
        </w:tc>
      </w:tr>
      <w:tr w:rsidR="00197C0C" w14:paraId="56A1736C" w14:textId="77777777" w:rsidTr="00AF2066">
        <w:tc>
          <w:tcPr>
            <w:tcW w:w="1946" w:type="dxa"/>
            <w:tcBorders>
              <w:top w:val="nil"/>
              <w:bottom w:val="nil"/>
            </w:tcBorders>
          </w:tcPr>
          <w:p w14:paraId="16E2134E" w14:textId="77777777" w:rsidR="00197C0C" w:rsidRPr="0019611F" w:rsidRDefault="00197C0C" w:rsidP="00AF2066">
            <w:pPr>
              <w:pStyle w:val="TAC"/>
              <w:rPr>
                <w:sz w:val="16"/>
                <w:szCs w:val="16"/>
              </w:rPr>
            </w:pPr>
          </w:p>
        </w:tc>
        <w:tc>
          <w:tcPr>
            <w:tcW w:w="756" w:type="dxa"/>
            <w:gridSpan w:val="2"/>
            <w:tcBorders>
              <w:bottom w:val="nil"/>
            </w:tcBorders>
          </w:tcPr>
          <w:p w14:paraId="7A0B4A49" w14:textId="77777777" w:rsidR="00197C0C" w:rsidRPr="0019611F" w:rsidRDefault="00197C0C" w:rsidP="00AF2066">
            <w:pPr>
              <w:pStyle w:val="TAC"/>
              <w:rPr>
                <w:sz w:val="16"/>
                <w:szCs w:val="16"/>
              </w:rPr>
            </w:pPr>
            <w:r w:rsidRPr="0019611F">
              <w:rPr>
                <w:rFonts w:hint="eastAsia"/>
                <w:sz w:val="16"/>
                <w:szCs w:val="16"/>
                <w:lang w:eastAsia="zh-CN"/>
              </w:rPr>
              <w:t>5</w:t>
            </w:r>
          </w:p>
        </w:tc>
        <w:tc>
          <w:tcPr>
            <w:tcW w:w="714" w:type="dxa"/>
          </w:tcPr>
          <w:p w14:paraId="1E2DC02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C30F50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D34E01D"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97+8+TT</w:t>
            </w:r>
          </w:p>
        </w:tc>
        <w:tc>
          <w:tcPr>
            <w:tcW w:w="3572" w:type="dxa"/>
            <w:gridSpan w:val="2"/>
          </w:tcPr>
          <w:p w14:paraId="508698D1" w14:textId="77777777" w:rsidR="00197C0C" w:rsidRPr="0019611F" w:rsidRDefault="00197C0C" w:rsidP="00AF2066">
            <w:pPr>
              <w:pStyle w:val="TAC"/>
              <w:rPr>
                <w:sz w:val="16"/>
                <w:szCs w:val="16"/>
              </w:rPr>
            </w:pPr>
            <w:r w:rsidRPr="0019611F">
              <w:rPr>
                <w:sz w:val="16"/>
                <w:szCs w:val="16"/>
              </w:rPr>
              <w:t>-97-2.7+26+TT</w:t>
            </w:r>
          </w:p>
        </w:tc>
      </w:tr>
      <w:tr w:rsidR="00197C0C" w14:paraId="50C5E548" w14:textId="77777777" w:rsidTr="00AF2066">
        <w:tc>
          <w:tcPr>
            <w:tcW w:w="1946" w:type="dxa"/>
            <w:tcBorders>
              <w:top w:val="nil"/>
              <w:bottom w:val="single" w:sz="4" w:space="0" w:color="auto"/>
            </w:tcBorders>
          </w:tcPr>
          <w:p w14:paraId="0AD5ECD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EC08EA" w14:textId="77777777" w:rsidR="00197C0C" w:rsidRPr="0019611F" w:rsidRDefault="00197C0C" w:rsidP="00AF2066">
            <w:pPr>
              <w:pStyle w:val="TAC"/>
              <w:rPr>
                <w:sz w:val="16"/>
                <w:szCs w:val="16"/>
              </w:rPr>
            </w:pPr>
          </w:p>
        </w:tc>
        <w:tc>
          <w:tcPr>
            <w:tcW w:w="714" w:type="dxa"/>
          </w:tcPr>
          <w:p w14:paraId="391EC8C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D0A71D5"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44BDE0E7"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4369E6BE" w14:textId="77777777" w:rsidR="00197C0C" w:rsidRPr="0019611F" w:rsidRDefault="00197C0C" w:rsidP="00AF2066">
            <w:pPr>
              <w:pStyle w:val="TAC"/>
              <w:rPr>
                <w:sz w:val="16"/>
                <w:szCs w:val="16"/>
              </w:rPr>
            </w:pPr>
            <w:r w:rsidRPr="0019611F">
              <w:rPr>
                <w:sz w:val="16"/>
                <w:szCs w:val="16"/>
              </w:rPr>
              <w:t>-95.8-2.2+TT</w:t>
            </w:r>
          </w:p>
        </w:tc>
      </w:tr>
      <w:tr w:rsidR="00197C0C" w14:paraId="073C60A7" w14:textId="77777777" w:rsidTr="00AF2066">
        <w:tc>
          <w:tcPr>
            <w:tcW w:w="1946" w:type="dxa"/>
            <w:tcBorders>
              <w:bottom w:val="nil"/>
            </w:tcBorders>
          </w:tcPr>
          <w:p w14:paraId="52F9E853" w14:textId="77777777" w:rsidR="00197C0C" w:rsidRPr="0019611F" w:rsidRDefault="00197C0C" w:rsidP="00AF2066">
            <w:pPr>
              <w:pStyle w:val="TAC"/>
              <w:rPr>
                <w:sz w:val="16"/>
                <w:szCs w:val="16"/>
              </w:rPr>
            </w:pPr>
            <w:r w:rsidRPr="0019611F">
              <w:rPr>
                <w:sz w:val="16"/>
                <w:szCs w:val="16"/>
              </w:rPr>
              <w:t>CA_n5A-n66A</w:t>
            </w:r>
          </w:p>
        </w:tc>
        <w:tc>
          <w:tcPr>
            <w:tcW w:w="756" w:type="dxa"/>
            <w:gridSpan w:val="2"/>
            <w:tcBorders>
              <w:bottom w:val="nil"/>
            </w:tcBorders>
          </w:tcPr>
          <w:p w14:paraId="5852AAF1"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674C3E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19" w:type="dxa"/>
          </w:tcPr>
          <w:p w14:paraId="788B70E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876D93C" w14:textId="77777777" w:rsidR="00197C0C" w:rsidRPr="0019611F" w:rsidRDefault="00197C0C" w:rsidP="00AF2066">
            <w:pPr>
              <w:pStyle w:val="TAC"/>
              <w:rPr>
                <w:sz w:val="16"/>
                <w:szCs w:val="16"/>
              </w:rPr>
            </w:pPr>
            <w:r w:rsidRPr="0019611F">
              <w:rPr>
                <w:sz w:val="16"/>
                <w:szCs w:val="16"/>
              </w:rPr>
              <w:t>-98.0 +30+TT</w:t>
            </w:r>
          </w:p>
        </w:tc>
        <w:tc>
          <w:tcPr>
            <w:tcW w:w="3572" w:type="dxa"/>
            <w:gridSpan w:val="2"/>
          </w:tcPr>
          <w:p w14:paraId="227896C2" w14:textId="77777777" w:rsidR="00197C0C" w:rsidRPr="0019611F" w:rsidRDefault="00197C0C" w:rsidP="00AF2066">
            <w:pPr>
              <w:pStyle w:val="TAC"/>
              <w:rPr>
                <w:sz w:val="16"/>
                <w:szCs w:val="16"/>
              </w:rPr>
            </w:pPr>
            <w:r w:rsidRPr="0019611F">
              <w:rPr>
                <w:sz w:val="16"/>
                <w:szCs w:val="16"/>
              </w:rPr>
              <w:t>-</w:t>
            </w:r>
          </w:p>
        </w:tc>
      </w:tr>
      <w:tr w:rsidR="00197C0C" w14:paraId="56E07C10" w14:textId="77777777" w:rsidTr="00AF2066">
        <w:tc>
          <w:tcPr>
            <w:tcW w:w="1946" w:type="dxa"/>
            <w:tcBorders>
              <w:top w:val="nil"/>
              <w:bottom w:val="single" w:sz="4" w:space="0" w:color="auto"/>
            </w:tcBorders>
          </w:tcPr>
          <w:p w14:paraId="3254A7C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B57793" w14:textId="77777777" w:rsidR="00197C0C" w:rsidRPr="0019611F" w:rsidRDefault="00197C0C" w:rsidP="00AF2066">
            <w:pPr>
              <w:pStyle w:val="TAC"/>
              <w:rPr>
                <w:sz w:val="16"/>
                <w:szCs w:val="16"/>
              </w:rPr>
            </w:pPr>
          </w:p>
        </w:tc>
        <w:tc>
          <w:tcPr>
            <w:tcW w:w="714" w:type="dxa"/>
          </w:tcPr>
          <w:p w14:paraId="70B92D0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B012B4E"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46E70702" w14:textId="77777777" w:rsidR="00197C0C" w:rsidRPr="0019611F" w:rsidRDefault="00197C0C" w:rsidP="00AF2066">
            <w:pPr>
              <w:pStyle w:val="TAC"/>
              <w:rPr>
                <w:sz w:val="16"/>
                <w:szCs w:val="16"/>
              </w:rPr>
            </w:pPr>
            <w:r w:rsidRPr="0019611F">
              <w:rPr>
                <w:rFonts w:cs="Arial"/>
                <w:sz w:val="16"/>
                <w:szCs w:val="16"/>
              </w:rPr>
              <w:t>-99.5</w:t>
            </w:r>
            <w:r w:rsidRPr="0019611F">
              <w:rPr>
                <w:sz w:val="16"/>
                <w:szCs w:val="16"/>
              </w:rPr>
              <w:t>+TT</w:t>
            </w:r>
          </w:p>
        </w:tc>
        <w:tc>
          <w:tcPr>
            <w:tcW w:w="3572" w:type="dxa"/>
            <w:gridSpan w:val="2"/>
          </w:tcPr>
          <w:p w14:paraId="2804AFFE" w14:textId="77777777" w:rsidR="00197C0C" w:rsidRPr="0019611F" w:rsidRDefault="00197C0C" w:rsidP="00AF2066">
            <w:pPr>
              <w:pStyle w:val="TAC"/>
              <w:rPr>
                <w:sz w:val="16"/>
                <w:szCs w:val="16"/>
              </w:rPr>
            </w:pPr>
            <w:r w:rsidRPr="0019611F">
              <w:rPr>
                <w:rFonts w:cs="Arial"/>
                <w:sz w:val="16"/>
                <w:szCs w:val="16"/>
              </w:rPr>
              <w:t>-102.2</w:t>
            </w:r>
            <w:r w:rsidRPr="0019611F">
              <w:rPr>
                <w:sz w:val="16"/>
                <w:szCs w:val="16"/>
              </w:rPr>
              <w:t>+TT</w:t>
            </w:r>
          </w:p>
        </w:tc>
      </w:tr>
      <w:tr w:rsidR="00197C0C" w14:paraId="603EA619" w14:textId="77777777" w:rsidTr="00AF2066">
        <w:tc>
          <w:tcPr>
            <w:tcW w:w="1946" w:type="dxa"/>
            <w:tcBorders>
              <w:bottom w:val="nil"/>
            </w:tcBorders>
          </w:tcPr>
          <w:p w14:paraId="7D045504" w14:textId="77777777" w:rsidR="00197C0C" w:rsidRPr="0019611F" w:rsidRDefault="00197C0C" w:rsidP="00AF2066">
            <w:pPr>
              <w:pStyle w:val="TAC"/>
              <w:rPr>
                <w:sz w:val="16"/>
                <w:szCs w:val="16"/>
              </w:rPr>
            </w:pPr>
            <w:r w:rsidRPr="0019611F">
              <w:rPr>
                <w:sz w:val="16"/>
                <w:szCs w:val="16"/>
              </w:rPr>
              <w:t>CA_n5A-n77A</w:t>
            </w:r>
          </w:p>
        </w:tc>
        <w:tc>
          <w:tcPr>
            <w:tcW w:w="756" w:type="dxa"/>
            <w:gridSpan w:val="2"/>
            <w:tcBorders>
              <w:bottom w:val="nil"/>
            </w:tcBorders>
          </w:tcPr>
          <w:p w14:paraId="2A3E672D"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3708F26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D48371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675D60E"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1A19E31" w14:textId="77777777" w:rsidR="00197C0C" w:rsidRPr="0019611F" w:rsidRDefault="00197C0C" w:rsidP="00AF2066">
            <w:pPr>
              <w:pStyle w:val="TAC"/>
              <w:rPr>
                <w:sz w:val="16"/>
                <w:szCs w:val="16"/>
              </w:rPr>
            </w:pPr>
            <w:r w:rsidRPr="0019611F">
              <w:rPr>
                <w:sz w:val="16"/>
                <w:szCs w:val="16"/>
              </w:rPr>
              <w:t>-</w:t>
            </w:r>
          </w:p>
        </w:tc>
      </w:tr>
      <w:tr w:rsidR="00197C0C" w14:paraId="3CAF9805" w14:textId="77777777" w:rsidTr="00AF2066">
        <w:tc>
          <w:tcPr>
            <w:tcW w:w="1946" w:type="dxa"/>
            <w:tcBorders>
              <w:top w:val="nil"/>
              <w:bottom w:val="nil"/>
            </w:tcBorders>
          </w:tcPr>
          <w:p w14:paraId="5E77074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75F858A" w14:textId="77777777" w:rsidR="00197C0C" w:rsidRPr="0019611F" w:rsidRDefault="00197C0C" w:rsidP="00AF2066">
            <w:pPr>
              <w:pStyle w:val="TAC"/>
              <w:rPr>
                <w:sz w:val="16"/>
                <w:szCs w:val="16"/>
              </w:rPr>
            </w:pPr>
          </w:p>
        </w:tc>
        <w:tc>
          <w:tcPr>
            <w:tcW w:w="714" w:type="dxa"/>
          </w:tcPr>
          <w:p w14:paraId="4692C8F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83375CF"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93B38C7" w14:textId="77777777" w:rsidR="00197C0C" w:rsidRPr="0019611F" w:rsidRDefault="00197C0C" w:rsidP="00AF206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2" w:type="dxa"/>
            <w:gridSpan w:val="2"/>
          </w:tcPr>
          <w:p w14:paraId="2FFDF513" w14:textId="77777777" w:rsidR="00197C0C" w:rsidRPr="0019611F" w:rsidRDefault="00197C0C" w:rsidP="00AF206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197C0C" w14:paraId="5D29A071" w14:textId="77777777" w:rsidTr="00AF2066">
        <w:tc>
          <w:tcPr>
            <w:tcW w:w="1946" w:type="dxa"/>
            <w:tcBorders>
              <w:top w:val="nil"/>
              <w:bottom w:val="nil"/>
            </w:tcBorders>
          </w:tcPr>
          <w:p w14:paraId="3767C18C" w14:textId="77777777" w:rsidR="00197C0C" w:rsidRPr="0019611F" w:rsidRDefault="00197C0C" w:rsidP="00AF2066">
            <w:pPr>
              <w:pStyle w:val="TAC"/>
              <w:rPr>
                <w:sz w:val="16"/>
                <w:szCs w:val="16"/>
              </w:rPr>
            </w:pPr>
          </w:p>
        </w:tc>
        <w:tc>
          <w:tcPr>
            <w:tcW w:w="756" w:type="dxa"/>
            <w:gridSpan w:val="2"/>
            <w:tcBorders>
              <w:bottom w:val="nil"/>
            </w:tcBorders>
          </w:tcPr>
          <w:p w14:paraId="2278E783"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356434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F60384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95C3085"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40BE3CA7" w14:textId="77777777" w:rsidR="00197C0C" w:rsidRPr="0019611F" w:rsidRDefault="00197C0C" w:rsidP="00AF2066">
            <w:pPr>
              <w:pStyle w:val="TAC"/>
              <w:rPr>
                <w:sz w:val="16"/>
                <w:szCs w:val="16"/>
              </w:rPr>
            </w:pPr>
            <w:r w:rsidRPr="0019611F">
              <w:rPr>
                <w:sz w:val="16"/>
                <w:szCs w:val="16"/>
              </w:rPr>
              <w:t>-</w:t>
            </w:r>
          </w:p>
        </w:tc>
      </w:tr>
      <w:tr w:rsidR="00197C0C" w14:paraId="15488562" w14:textId="77777777" w:rsidTr="00AF2066">
        <w:tc>
          <w:tcPr>
            <w:tcW w:w="1946" w:type="dxa"/>
            <w:tcBorders>
              <w:top w:val="nil"/>
              <w:bottom w:val="nil"/>
            </w:tcBorders>
          </w:tcPr>
          <w:p w14:paraId="20FCFDB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49E608D" w14:textId="77777777" w:rsidR="00197C0C" w:rsidRPr="0019611F" w:rsidRDefault="00197C0C" w:rsidP="00AF2066">
            <w:pPr>
              <w:pStyle w:val="TAC"/>
              <w:rPr>
                <w:sz w:val="16"/>
                <w:szCs w:val="16"/>
              </w:rPr>
            </w:pPr>
          </w:p>
        </w:tc>
        <w:tc>
          <w:tcPr>
            <w:tcW w:w="714" w:type="dxa"/>
          </w:tcPr>
          <w:p w14:paraId="6AEAB97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DB006C"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71AC0D91" w14:textId="77777777" w:rsidR="00197C0C" w:rsidRPr="0019611F" w:rsidRDefault="00197C0C" w:rsidP="00AF206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2" w:type="dxa"/>
            <w:gridSpan w:val="2"/>
          </w:tcPr>
          <w:p w14:paraId="709167D0" w14:textId="77777777" w:rsidR="00197C0C" w:rsidRPr="0019611F" w:rsidRDefault="00197C0C" w:rsidP="00AF206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197C0C" w14:paraId="3A4B117B" w14:textId="77777777" w:rsidTr="00AF2066">
        <w:tc>
          <w:tcPr>
            <w:tcW w:w="1946" w:type="dxa"/>
            <w:tcBorders>
              <w:top w:val="nil"/>
              <w:bottom w:val="nil"/>
            </w:tcBorders>
          </w:tcPr>
          <w:p w14:paraId="1A31CCF5" w14:textId="77777777" w:rsidR="00197C0C" w:rsidRPr="0019611F" w:rsidRDefault="00197C0C" w:rsidP="00AF2066">
            <w:pPr>
              <w:pStyle w:val="TAC"/>
              <w:rPr>
                <w:sz w:val="16"/>
                <w:szCs w:val="16"/>
              </w:rPr>
            </w:pPr>
          </w:p>
        </w:tc>
        <w:tc>
          <w:tcPr>
            <w:tcW w:w="756" w:type="dxa"/>
            <w:gridSpan w:val="2"/>
            <w:tcBorders>
              <w:bottom w:val="nil"/>
            </w:tcBorders>
          </w:tcPr>
          <w:p w14:paraId="03908A01"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5B0B084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149634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773AD8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BD52075" w14:textId="77777777" w:rsidR="00197C0C" w:rsidRPr="0019611F" w:rsidRDefault="00197C0C" w:rsidP="00AF2066">
            <w:pPr>
              <w:pStyle w:val="TAC"/>
              <w:rPr>
                <w:sz w:val="16"/>
                <w:szCs w:val="16"/>
              </w:rPr>
            </w:pPr>
            <w:r w:rsidRPr="0019611F">
              <w:rPr>
                <w:sz w:val="16"/>
                <w:szCs w:val="16"/>
              </w:rPr>
              <w:t>-</w:t>
            </w:r>
          </w:p>
        </w:tc>
      </w:tr>
      <w:tr w:rsidR="00197C0C" w14:paraId="44900973" w14:textId="77777777" w:rsidTr="00AF2066">
        <w:tc>
          <w:tcPr>
            <w:tcW w:w="1946" w:type="dxa"/>
            <w:tcBorders>
              <w:top w:val="nil"/>
              <w:bottom w:val="nil"/>
            </w:tcBorders>
          </w:tcPr>
          <w:p w14:paraId="6CEA619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6AEC9C0" w14:textId="77777777" w:rsidR="00197C0C" w:rsidRPr="0019611F" w:rsidRDefault="00197C0C" w:rsidP="00AF2066">
            <w:pPr>
              <w:pStyle w:val="TAC"/>
              <w:rPr>
                <w:sz w:val="16"/>
                <w:szCs w:val="16"/>
              </w:rPr>
            </w:pPr>
          </w:p>
        </w:tc>
        <w:tc>
          <w:tcPr>
            <w:tcW w:w="714" w:type="dxa"/>
          </w:tcPr>
          <w:p w14:paraId="2A7EBA2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AB8E15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01AA42D1" w14:textId="77777777" w:rsidR="00197C0C" w:rsidRPr="0019611F" w:rsidRDefault="00197C0C" w:rsidP="00AF206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2" w:type="dxa"/>
            <w:gridSpan w:val="2"/>
          </w:tcPr>
          <w:p w14:paraId="7BD20ED5" w14:textId="77777777" w:rsidR="00197C0C" w:rsidRPr="0019611F" w:rsidRDefault="00197C0C" w:rsidP="00AF206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197C0C" w14:paraId="65A6CE57" w14:textId="77777777" w:rsidTr="00AF2066">
        <w:tc>
          <w:tcPr>
            <w:tcW w:w="1946" w:type="dxa"/>
            <w:tcBorders>
              <w:top w:val="nil"/>
              <w:bottom w:val="nil"/>
            </w:tcBorders>
          </w:tcPr>
          <w:p w14:paraId="64C760C2" w14:textId="77777777" w:rsidR="00197C0C" w:rsidRPr="0019611F" w:rsidRDefault="00197C0C" w:rsidP="00AF2066">
            <w:pPr>
              <w:pStyle w:val="TAC"/>
              <w:rPr>
                <w:sz w:val="16"/>
                <w:szCs w:val="16"/>
              </w:rPr>
            </w:pPr>
          </w:p>
        </w:tc>
        <w:tc>
          <w:tcPr>
            <w:tcW w:w="756" w:type="dxa"/>
            <w:gridSpan w:val="2"/>
            <w:tcBorders>
              <w:bottom w:val="nil"/>
            </w:tcBorders>
          </w:tcPr>
          <w:p w14:paraId="4FD7E677"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8B143F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3389215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ECFD7F3"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69C4F9A" w14:textId="77777777" w:rsidR="00197C0C" w:rsidRPr="0019611F" w:rsidRDefault="00197C0C" w:rsidP="00AF2066">
            <w:pPr>
              <w:pStyle w:val="TAC"/>
              <w:rPr>
                <w:sz w:val="16"/>
                <w:szCs w:val="16"/>
              </w:rPr>
            </w:pPr>
            <w:r w:rsidRPr="0019611F">
              <w:rPr>
                <w:sz w:val="16"/>
                <w:szCs w:val="16"/>
              </w:rPr>
              <w:t>-</w:t>
            </w:r>
          </w:p>
        </w:tc>
      </w:tr>
      <w:tr w:rsidR="00197C0C" w14:paraId="7555267F" w14:textId="77777777" w:rsidTr="00AF2066">
        <w:tc>
          <w:tcPr>
            <w:tcW w:w="1946" w:type="dxa"/>
            <w:tcBorders>
              <w:top w:val="nil"/>
              <w:bottom w:val="nil"/>
            </w:tcBorders>
          </w:tcPr>
          <w:p w14:paraId="4B46C22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928D15" w14:textId="77777777" w:rsidR="00197C0C" w:rsidRPr="0019611F" w:rsidRDefault="00197C0C" w:rsidP="00AF2066">
            <w:pPr>
              <w:pStyle w:val="TAC"/>
              <w:rPr>
                <w:sz w:val="16"/>
                <w:szCs w:val="16"/>
              </w:rPr>
            </w:pPr>
          </w:p>
        </w:tc>
        <w:tc>
          <w:tcPr>
            <w:tcW w:w="714" w:type="dxa"/>
          </w:tcPr>
          <w:p w14:paraId="353B4CB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EFA426C"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1D30972" w14:textId="77777777" w:rsidR="00197C0C" w:rsidRPr="0019611F" w:rsidRDefault="00197C0C" w:rsidP="00AF206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2" w:type="dxa"/>
            <w:gridSpan w:val="2"/>
          </w:tcPr>
          <w:p w14:paraId="381E1695" w14:textId="77777777" w:rsidR="00197C0C" w:rsidRPr="0019611F" w:rsidRDefault="00197C0C" w:rsidP="00AF206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197C0C" w14:paraId="57720402" w14:textId="77777777" w:rsidTr="00AF2066">
        <w:tc>
          <w:tcPr>
            <w:tcW w:w="1946" w:type="dxa"/>
            <w:tcBorders>
              <w:top w:val="nil"/>
              <w:bottom w:val="nil"/>
            </w:tcBorders>
          </w:tcPr>
          <w:p w14:paraId="5EB2C434" w14:textId="77777777" w:rsidR="00197C0C" w:rsidRPr="0019611F" w:rsidRDefault="00197C0C" w:rsidP="00AF2066">
            <w:pPr>
              <w:pStyle w:val="TAC"/>
              <w:rPr>
                <w:sz w:val="16"/>
                <w:szCs w:val="16"/>
              </w:rPr>
            </w:pPr>
          </w:p>
        </w:tc>
        <w:tc>
          <w:tcPr>
            <w:tcW w:w="756" w:type="dxa"/>
            <w:gridSpan w:val="2"/>
            <w:tcBorders>
              <w:bottom w:val="nil"/>
            </w:tcBorders>
          </w:tcPr>
          <w:p w14:paraId="0B1DF8A7"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7D8D8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74F6FC1E"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23305A2" w14:textId="619ED045" w:rsidR="00197C0C" w:rsidRPr="0019611F" w:rsidRDefault="00197C0C" w:rsidP="00AF2066">
            <w:pPr>
              <w:pStyle w:val="TAC"/>
              <w:rPr>
                <w:sz w:val="16"/>
                <w:szCs w:val="16"/>
              </w:rPr>
            </w:pPr>
            <w:r w:rsidRPr="0019611F">
              <w:rPr>
                <w:sz w:val="16"/>
                <w:szCs w:val="16"/>
              </w:rPr>
              <w:t>-90.8 +4.3+TT</w:t>
            </w:r>
          </w:p>
        </w:tc>
        <w:tc>
          <w:tcPr>
            <w:tcW w:w="3572" w:type="dxa"/>
            <w:gridSpan w:val="2"/>
          </w:tcPr>
          <w:p w14:paraId="3A6BDFB5" w14:textId="77777777" w:rsidR="00197C0C" w:rsidRPr="0019611F" w:rsidRDefault="00197C0C" w:rsidP="00AF2066">
            <w:pPr>
              <w:pStyle w:val="TAC"/>
              <w:rPr>
                <w:sz w:val="16"/>
                <w:szCs w:val="16"/>
              </w:rPr>
            </w:pPr>
            <w:r w:rsidRPr="0019611F">
              <w:rPr>
                <w:sz w:val="16"/>
                <w:szCs w:val="16"/>
              </w:rPr>
              <w:t>-</w:t>
            </w:r>
          </w:p>
        </w:tc>
      </w:tr>
      <w:tr w:rsidR="00197C0C" w14:paraId="5E4CAD43" w14:textId="77777777" w:rsidTr="00AF2066">
        <w:tc>
          <w:tcPr>
            <w:tcW w:w="1946" w:type="dxa"/>
            <w:tcBorders>
              <w:top w:val="nil"/>
              <w:bottom w:val="nil"/>
            </w:tcBorders>
          </w:tcPr>
          <w:p w14:paraId="4C10B81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730B65" w14:textId="77777777" w:rsidR="00197C0C" w:rsidRPr="0019611F" w:rsidRDefault="00197C0C" w:rsidP="00AF2066">
            <w:pPr>
              <w:pStyle w:val="TAC"/>
              <w:rPr>
                <w:sz w:val="16"/>
                <w:szCs w:val="16"/>
              </w:rPr>
            </w:pPr>
          </w:p>
        </w:tc>
        <w:tc>
          <w:tcPr>
            <w:tcW w:w="714" w:type="dxa"/>
          </w:tcPr>
          <w:p w14:paraId="3088EEA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037F853"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E3E4D76" w14:textId="77777777" w:rsidR="00197C0C" w:rsidRPr="0019611F" w:rsidRDefault="00197C0C" w:rsidP="00AF2066">
            <w:pPr>
              <w:pStyle w:val="TAC"/>
              <w:rPr>
                <w:sz w:val="16"/>
                <w:szCs w:val="16"/>
              </w:rPr>
            </w:pPr>
            <w:r w:rsidRPr="0019611F">
              <w:rPr>
                <w:sz w:val="16"/>
                <w:szCs w:val="16"/>
              </w:rPr>
              <w:t>-92.2+TT</w:t>
            </w:r>
          </w:p>
        </w:tc>
        <w:tc>
          <w:tcPr>
            <w:tcW w:w="3572" w:type="dxa"/>
            <w:gridSpan w:val="2"/>
          </w:tcPr>
          <w:p w14:paraId="472E8261" w14:textId="77777777" w:rsidR="00197C0C" w:rsidRPr="0019611F" w:rsidRDefault="00197C0C" w:rsidP="00AF2066">
            <w:pPr>
              <w:pStyle w:val="TAC"/>
              <w:rPr>
                <w:sz w:val="16"/>
                <w:szCs w:val="16"/>
              </w:rPr>
            </w:pPr>
            <w:r w:rsidRPr="0019611F">
              <w:rPr>
                <w:sz w:val="16"/>
                <w:szCs w:val="16"/>
              </w:rPr>
              <w:t>-94.4+TT</w:t>
            </w:r>
          </w:p>
        </w:tc>
      </w:tr>
      <w:tr w:rsidR="00197C0C" w14:paraId="4DEC2370" w14:textId="77777777" w:rsidTr="00AF2066">
        <w:tc>
          <w:tcPr>
            <w:tcW w:w="1946" w:type="dxa"/>
            <w:tcBorders>
              <w:top w:val="nil"/>
              <w:bottom w:val="nil"/>
            </w:tcBorders>
          </w:tcPr>
          <w:p w14:paraId="3E9FBE01" w14:textId="77777777" w:rsidR="00197C0C" w:rsidRPr="0019611F" w:rsidRDefault="00197C0C" w:rsidP="00AF2066">
            <w:pPr>
              <w:pStyle w:val="TAC"/>
              <w:rPr>
                <w:sz w:val="16"/>
                <w:szCs w:val="16"/>
              </w:rPr>
            </w:pPr>
          </w:p>
        </w:tc>
        <w:tc>
          <w:tcPr>
            <w:tcW w:w="756" w:type="dxa"/>
            <w:gridSpan w:val="2"/>
            <w:tcBorders>
              <w:bottom w:val="nil"/>
            </w:tcBorders>
          </w:tcPr>
          <w:p w14:paraId="1148FDF7" w14:textId="77777777" w:rsidR="00197C0C" w:rsidRPr="0019611F" w:rsidRDefault="00197C0C" w:rsidP="00AF2066">
            <w:pPr>
              <w:pStyle w:val="TAC"/>
              <w:rPr>
                <w:sz w:val="16"/>
                <w:szCs w:val="16"/>
                <w:lang w:eastAsia="zh-CN"/>
              </w:rPr>
            </w:pPr>
            <w:r w:rsidRPr="0019611F">
              <w:rPr>
                <w:rFonts w:hint="eastAsia"/>
                <w:sz w:val="16"/>
                <w:szCs w:val="16"/>
                <w:lang w:eastAsia="zh-CN"/>
              </w:rPr>
              <w:t>6</w:t>
            </w:r>
          </w:p>
        </w:tc>
        <w:tc>
          <w:tcPr>
            <w:tcW w:w="714" w:type="dxa"/>
          </w:tcPr>
          <w:p w14:paraId="384398C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4494FB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B84844F" w14:textId="24A8D9DC" w:rsidR="00197C0C" w:rsidRPr="0019611F" w:rsidRDefault="00197C0C" w:rsidP="00AF2066">
            <w:pPr>
              <w:pStyle w:val="TAC"/>
              <w:rPr>
                <w:sz w:val="16"/>
                <w:szCs w:val="16"/>
              </w:rPr>
            </w:pPr>
            <w:r w:rsidRPr="0019611F">
              <w:rPr>
                <w:sz w:val="16"/>
                <w:szCs w:val="16"/>
                <w:lang w:eastAsia="zh-CN"/>
              </w:rPr>
              <w:t>-98.0 +8.1+TT</w:t>
            </w:r>
          </w:p>
        </w:tc>
        <w:tc>
          <w:tcPr>
            <w:tcW w:w="3572" w:type="dxa"/>
            <w:gridSpan w:val="2"/>
          </w:tcPr>
          <w:p w14:paraId="05D4C091" w14:textId="77777777" w:rsidR="00197C0C" w:rsidRPr="0019611F" w:rsidRDefault="00197C0C" w:rsidP="00AF2066">
            <w:pPr>
              <w:pStyle w:val="TAC"/>
              <w:rPr>
                <w:sz w:val="16"/>
                <w:szCs w:val="16"/>
              </w:rPr>
            </w:pPr>
            <w:r w:rsidRPr="0019611F">
              <w:rPr>
                <w:sz w:val="16"/>
                <w:szCs w:val="16"/>
                <w:lang w:eastAsia="zh-CN"/>
              </w:rPr>
              <w:t>-</w:t>
            </w:r>
          </w:p>
        </w:tc>
      </w:tr>
      <w:tr w:rsidR="00197C0C" w14:paraId="15DA668C" w14:textId="77777777" w:rsidTr="00AF2066">
        <w:tc>
          <w:tcPr>
            <w:tcW w:w="1946" w:type="dxa"/>
            <w:tcBorders>
              <w:top w:val="nil"/>
              <w:bottom w:val="nil"/>
            </w:tcBorders>
          </w:tcPr>
          <w:p w14:paraId="7718525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B1B6E20" w14:textId="77777777" w:rsidR="00197C0C" w:rsidRPr="0019611F" w:rsidRDefault="00197C0C" w:rsidP="00AF2066">
            <w:pPr>
              <w:pStyle w:val="TAC"/>
              <w:rPr>
                <w:sz w:val="16"/>
                <w:szCs w:val="16"/>
              </w:rPr>
            </w:pPr>
          </w:p>
        </w:tc>
        <w:tc>
          <w:tcPr>
            <w:tcW w:w="714" w:type="dxa"/>
          </w:tcPr>
          <w:p w14:paraId="665CCD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1451F9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3D9A725"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FEDEE43" w14:textId="77777777" w:rsidR="00197C0C" w:rsidRPr="0019611F" w:rsidRDefault="00197C0C" w:rsidP="00AF2066">
            <w:pPr>
              <w:pStyle w:val="TAC"/>
              <w:rPr>
                <w:sz w:val="16"/>
                <w:szCs w:val="16"/>
              </w:rPr>
            </w:pPr>
            <w:r w:rsidRPr="0019611F">
              <w:rPr>
                <w:sz w:val="16"/>
                <w:szCs w:val="16"/>
              </w:rPr>
              <w:t>-97.5+TT</w:t>
            </w:r>
          </w:p>
        </w:tc>
      </w:tr>
      <w:tr w:rsidR="00197C0C" w14:paraId="5B9CA279" w14:textId="77777777" w:rsidTr="00AF2066">
        <w:tc>
          <w:tcPr>
            <w:tcW w:w="1946" w:type="dxa"/>
            <w:tcBorders>
              <w:top w:val="nil"/>
              <w:bottom w:val="nil"/>
            </w:tcBorders>
          </w:tcPr>
          <w:p w14:paraId="769CB30A" w14:textId="77777777" w:rsidR="00197C0C" w:rsidRPr="0019611F" w:rsidRDefault="00197C0C" w:rsidP="00AF2066">
            <w:pPr>
              <w:pStyle w:val="TAC"/>
              <w:rPr>
                <w:sz w:val="16"/>
                <w:szCs w:val="16"/>
              </w:rPr>
            </w:pPr>
          </w:p>
        </w:tc>
        <w:tc>
          <w:tcPr>
            <w:tcW w:w="756" w:type="dxa"/>
            <w:gridSpan w:val="2"/>
            <w:tcBorders>
              <w:bottom w:val="nil"/>
            </w:tcBorders>
          </w:tcPr>
          <w:p w14:paraId="748D90F3" w14:textId="77777777" w:rsidR="00197C0C" w:rsidRPr="0019611F" w:rsidRDefault="00197C0C" w:rsidP="00AF2066">
            <w:pPr>
              <w:pStyle w:val="TAC"/>
              <w:rPr>
                <w:sz w:val="16"/>
                <w:szCs w:val="16"/>
                <w:lang w:eastAsia="zh-CN"/>
              </w:rPr>
            </w:pPr>
            <w:r w:rsidRPr="0019611F">
              <w:rPr>
                <w:rFonts w:hint="eastAsia"/>
                <w:sz w:val="16"/>
                <w:szCs w:val="16"/>
                <w:lang w:eastAsia="zh-CN"/>
              </w:rPr>
              <w:t>7</w:t>
            </w:r>
          </w:p>
        </w:tc>
        <w:tc>
          <w:tcPr>
            <w:tcW w:w="714" w:type="dxa"/>
          </w:tcPr>
          <w:p w14:paraId="75FEA01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450FFF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2780CE1" w14:textId="77777777" w:rsidR="00197C0C" w:rsidRPr="0019611F" w:rsidRDefault="00197C0C" w:rsidP="00AF2066">
            <w:pPr>
              <w:pStyle w:val="TAC"/>
              <w:rPr>
                <w:sz w:val="16"/>
                <w:szCs w:val="16"/>
              </w:rPr>
            </w:pPr>
            <w:r w:rsidRPr="0019611F">
              <w:rPr>
                <w:sz w:val="16"/>
                <w:szCs w:val="16"/>
                <w:lang w:eastAsia="zh-CN"/>
              </w:rPr>
              <w:t>-98.0 +8.3+TT</w:t>
            </w:r>
          </w:p>
        </w:tc>
        <w:tc>
          <w:tcPr>
            <w:tcW w:w="3572" w:type="dxa"/>
            <w:gridSpan w:val="2"/>
          </w:tcPr>
          <w:p w14:paraId="0292FA65" w14:textId="77777777" w:rsidR="00197C0C" w:rsidRPr="0019611F" w:rsidRDefault="00197C0C" w:rsidP="00AF2066">
            <w:pPr>
              <w:pStyle w:val="TAC"/>
              <w:rPr>
                <w:sz w:val="16"/>
                <w:szCs w:val="16"/>
              </w:rPr>
            </w:pPr>
            <w:r w:rsidRPr="0019611F">
              <w:rPr>
                <w:sz w:val="16"/>
                <w:szCs w:val="16"/>
                <w:lang w:eastAsia="zh-CN"/>
              </w:rPr>
              <w:t>-</w:t>
            </w:r>
          </w:p>
        </w:tc>
      </w:tr>
      <w:tr w:rsidR="00197C0C" w14:paraId="3B767442" w14:textId="77777777" w:rsidTr="00AF2066">
        <w:tc>
          <w:tcPr>
            <w:tcW w:w="1946" w:type="dxa"/>
            <w:tcBorders>
              <w:top w:val="nil"/>
              <w:bottom w:val="nil"/>
            </w:tcBorders>
          </w:tcPr>
          <w:p w14:paraId="2311D52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E29FCF2" w14:textId="77777777" w:rsidR="00197C0C" w:rsidRPr="0019611F" w:rsidRDefault="00197C0C" w:rsidP="00AF2066">
            <w:pPr>
              <w:pStyle w:val="TAC"/>
              <w:rPr>
                <w:sz w:val="16"/>
                <w:szCs w:val="16"/>
              </w:rPr>
            </w:pPr>
          </w:p>
        </w:tc>
        <w:tc>
          <w:tcPr>
            <w:tcW w:w="714" w:type="dxa"/>
          </w:tcPr>
          <w:p w14:paraId="2BD9C55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C73F344"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7486A0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01908E0" w14:textId="77777777" w:rsidR="00197C0C" w:rsidRPr="0019611F" w:rsidRDefault="00197C0C" w:rsidP="00AF2066">
            <w:pPr>
              <w:pStyle w:val="TAC"/>
              <w:rPr>
                <w:sz w:val="16"/>
                <w:szCs w:val="16"/>
              </w:rPr>
            </w:pPr>
            <w:r w:rsidRPr="0019611F">
              <w:rPr>
                <w:sz w:val="16"/>
                <w:szCs w:val="16"/>
              </w:rPr>
              <w:t>-97.5+TT</w:t>
            </w:r>
          </w:p>
        </w:tc>
      </w:tr>
      <w:tr w:rsidR="00197C0C" w14:paraId="5EE92647" w14:textId="77777777" w:rsidTr="00AF2066">
        <w:tc>
          <w:tcPr>
            <w:tcW w:w="1946" w:type="dxa"/>
            <w:tcBorders>
              <w:top w:val="nil"/>
              <w:bottom w:val="nil"/>
            </w:tcBorders>
          </w:tcPr>
          <w:p w14:paraId="4A56DD9F" w14:textId="77777777" w:rsidR="00197C0C" w:rsidRPr="0019611F" w:rsidRDefault="00197C0C" w:rsidP="00AF2066">
            <w:pPr>
              <w:pStyle w:val="TAC"/>
              <w:rPr>
                <w:sz w:val="16"/>
                <w:szCs w:val="16"/>
              </w:rPr>
            </w:pPr>
          </w:p>
        </w:tc>
        <w:tc>
          <w:tcPr>
            <w:tcW w:w="756" w:type="dxa"/>
            <w:gridSpan w:val="2"/>
            <w:tcBorders>
              <w:bottom w:val="nil"/>
            </w:tcBorders>
          </w:tcPr>
          <w:p w14:paraId="0180E7D8" w14:textId="77777777" w:rsidR="00197C0C" w:rsidRPr="0019611F" w:rsidRDefault="00197C0C" w:rsidP="00AF2066">
            <w:pPr>
              <w:pStyle w:val="TAC"/>
              <w:rPr>
                <w:sz w:val="16"/>
                <w:szCs w:val="16"/>
                <w:lang w:eastAsia="zh-CN"/>
              </w:rPr>
            </w:pPr>
            <w:r w:rsidRPr="0019611F">
              <w:rPr>
                <w:rFonts w:hint="eastAsia"/>
                <w:sz w:val="16"/>
                <w:szCs w:val="16"/>
                <w:lang w:eastAsia="zh-CN"/>
              </w:rPr>
              <w:t>8</w:t>
            </w:r>
          </w:p>
        </w:tc>
        <w:tc>
          <w:tcPr>
            <w:tcW w:w="714" w:type="dxa"/>
          </w:tcPr>
          <w:p w14:paraId="494AFD1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CDC615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D8EB021" w14:textId="77777777" w:rsidR="00197C0C" w:rsidRPr="0019611F" w:rsidRDefault="00197C0C" w:rsidP="00AF2066">
            <w:pPr>
              <w:pStyle w:val="TAC"/>
              <w:rPr>
                <w:sz w:val="16"/>
                <w:szCs w:val="16"/>
              </w:rPr>
            </w:pPr>
            <w:r w:rsidRPr="0019611F">
              <w:rPr>
                <w:sz w:val="16"/>
                <w:szCs w:val="16"/>
                <w:lang w:eastAsia="zh-CN"/>
              </w:rPr>
              <w:t>-98.0 +5.5+TT</w:t>
            </w:r>
          </w:p>
        </w:tc>
        <w:tc>
          <w:tcPr>
            <w:tcW w:w="3572" w:type="dxa"/>
            <w:gridSpan w:val="2"/>
          </w:tcPr>
          <w:p w14:paraId="3607A8F2" w14:textId="77777777" w:rsidR="00197C0C" w:rsidRPr="0019611F" w:rsidRDefault="00197C0C" w:rsidP="00AF2066">
            <w:pPr>
              <w:pStyle w:val="TAC"/>
              <w:rPr>
                <w:sz w:val="16"/>
                <w:szCs w:val="16"/>
              </w:rPr>
            </w:pPr>
            <w:r w:rsidRPr="0019611F">
              <w:rPr>
                <w:sz w:val="16"/>
                <w:szCs w:val="16"/>
                <w:lang w:eastAsia="zh-CN"/>
              </w:rPr>
              <w:t>-</w:t>
            </w:r>
          </w:p>
        </w:tc>
      </w:tr>
      <w:tr w:rsidR="00197C0C" w14:paraId="6FF0DFE6" w14:textId="77777777" w:rsidTr="00AF2066">
        <w:tc>
          <w:tcPr>
            <w:tcW w:w="1946" w:type="dxa"/>
            <w:tcBorders>
              <w:top w:val="nil"/>
              <w:bottom w:val="single" w:sz="4" w:space="0" w:color="auto"/>
            </w:tcBorders>
          </w:tcPr>
          <w:p w14:paraId="316E4DE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FAE93A4" w14:textId="77777777" w:rsidR="00197C0C" w:rsidRPr="0019611F" w:rsidRDefault="00197C0C" w:rsidP="00AF2066">
            <w:pPr>
              <w:pStyle w:val="TAC"/>
              <w:rPr>
                <w:sz w:val="16"/>
                <w:szCs w:val="16"/>
              </w:rPr>
            </w:pPr>
          </w:p>
        </w:tc>
        <w:tc>
          <w:tcPr>
            <w:tcW w:w="714" w:type="dxa"/>
          </w:tcPr>
          <w:p w14:paraId="1762F1C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E2ABEC"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7EA58E6"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14613311" w14:textId="77777777" w:rsidR="00197C0C" w:rsidRPr="0019611F" w:rsidRDefault="00197C0C" w:rsidP="00AF2066">
            <w:pPr>
              <w:pStyle w:val="TAC"/>
              <w:rPr>
                <w:sz w:val="16"/>
                <w:szCs w:val="16"/>
              </w:rPr>
            </w:pPr>
            <w:r w:rsidRPr="0019611F">
              <w:rPr>
                <w:sz w:val="16"/>
                <w:szCs w:val="16"/>
              </w:rPr>
              <w:t>-97.5+TT</w:t>
            </w:r>
          </w:p>
        </w:tc>
      </w:tr>
      <w:tr w:rsidR="00197C0C" w14:paraId="0086E81A" w14:textId="77777777" w:rsidTr="00AF2066">
        <w:tc>
          <w:tcPr>
            <w:tcW w:w="1946" w:type="dxa"/>
            <w:tcBorders>
              <w:bottom w:val="nil"/>
            </w:tcBorders>
          </w:tcPr>
          <w:p w14:paraId="06CA7AC3" w14:textId="77777777" w:rsidR="00197C0C" w:rsidRPr="0019611F" w:rsidRDefault="00197C0C" w:rsidP="00AF2066">
            <w:pPr>
              <w:pStyle w:val="TAC"/>
              <w:rPr>
                <w:sz w:val="16"/>
                <w:szCs w:val="16"/>
              </w:rPr>
            </w:pPr>
            <w:r w:rsidRPr="0019611F">
              <w:rPr>
                <w:sz w:val="16"/>
                <w:szCs w:val="16"/>
              </w:rPr>
              <w:t>CA_n5A-n78A</w:t>
            </w:r>
          </w:p>
        </w:tc>
        <w:tc>
          <w:tcPr>
            <w:tcW w:w="756" w:type="dxa"/>
            <w:gridSpan w:val="2"/>
            <w:tcBorders>
              <w:bottom w:val="nil"/>
            </w:tcBorders>
          </w:tcPr>
          <w:p w14:paraId="20D4363A"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831091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C359B47"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0F92E54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1172E9FA" w14:textId="77777777" w:rsidR="00197C0C" w:rsidRPr="0019611F" w:rsidRDefault="00197C0C" w:rsidP="00AF2066">
            <w:pPr>
              <w:pStyle w:val="TAC"/>
              <w:rPr>
                <w:sz w:val="16"/>
                <w:szCs w:val="16"/>
              </w:rPr>
            </w:pPr>
            <w:r w:rsidRPr="0019611F">
              <w:rPr>
                <w:sz w:val="16"/>
                <w:szCs w:val="16"/>
              </w:rPr>
              <w:t>-</w:t>
            </w:r>
          </w:p>
        </w:tc>
      </w:tr>
      <w:tr w:rsidR="00197C0C" w14:paraId="3C7238EA" w14:textId="77777777" w:rsidTr="00AF2066">
        <w:tc>
          <w:tcPr>
            <w:tcW w:w="1946" w:type="dxa"/>
            <w:tcBorders>
              <w:top w:val="nil"/>
              <w:bottom w:val="nil"/>
            </w:tcBorders>
          </w:tcPr>
          <w:p w14:paraId="5282DD7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177555C" w14:textId="77777777" w:rsidR="00197C0C" w:rsidRPr="0019611F" w:rsidRDefault="00197C0C" w:rsidP="00AF2066">
            <w:pPr>
              <w:pStyle w:val="TAC"/>
              <w:rPr>
                <w:sz w:val="16"/>
                <w:szCs w:val="16"/>
              </w:rPr>
            </w:pPr>
          </w:p>
        </w:tc>
        <w:tc>
          <w:tcPr>
            <w:tcW w:w="714" w:type="dxa"/>
          </w:tcPr>
          <w:p w14:paraId="5A1266A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EF9631A"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105B8522" w14:textId="77777777" w:rsidR="00197C0C" w:rsidRPr="0019611F" w:rsidRDefault="00197C0C" w:rsidP="00AF2066">
            <w:pPr>
              <w:pStyle w:val="TAC"/>
              <w:rPr>
                <w:sz w:val="16"/>
                <w:szCs w:val="16"/>
              </w:rPr>
            </w:pPr>
            <w:r w:rsidRPr="0019611F">
              <w:rPr>
                <w:sz w:val="16"/>
                <w:szCs w:val="16"/>
              </w:rPr>
              <w:t>-95.8+10.5+TT</w:t>
            </w:r>
          </w:p>
        </w:tc>
        <w:tc>
          <w:tcPr>
            <w:tcW w:w="3572" w:type="dxa"/>
            <w:gridSpan w:val="2"/>
          </w:tcPr>
          <w:p w14:paraId="220F3508" w14:textId="77777777" w:rsidR="00197C0C" w:rsidRPr="0019611F" w:rsidRDefault="00197C0C" w:rsidP="00AF2066">
            <w:pPr>
              <w:pStyle w:val="TAC"/>
              <w:rPr>
                <w:sz w:val="16"/>
                <w:szCs w:val="16"/>
              </w:rPr>
            </w:pPr>
            <w:r w:rsidRPr="0019611F">
              <w:rPr>
                <w:sz w:val="16"/>
                <w:szCs w:val="16"/>
              </w:rPr>
              <w:t>-95.8-2.2+10.5+TT</w:t>
            </w:r>
          </w:p>
        </w:tc>
      </w:tr>
      <w:tr w:rsidR="00197C0C" w14:paraId="08C8B688" w14:textId="77777777" w:rsidTr="00AF2066">
        <w:tc>
          <w:tcPr>
            <w:tcW w:w="1946" w:type="dxa"/>
            <w:tcBorders>
              <w:top w:val="nil"/>
              <w:bottom w:val="nil"/>
            </w:tcBorders>
          </w:tcPr>
          <w:p w14:paraId="04FE4E04" w14:textId="77777777" w:rsidR="00197C0C" w:rsidRPr="0019611F" w:rsidRDefault="00197C0C" w:rsidP="00AF2066">
            <w:pPr>
              <w:pStyle w:val="TAC"/>
              <w:rPr>
                <w:sz w:val="16"/>
                <w:szCs w:val="16"/>
              </w:rPr>
            </w:pPr>
          </w:p>
        </w:tc>
        <w:tc>
          <w:tcPr>
            <w:tcW w:w="756" w:type="dxa"/>
            <w:gridSpan w:val="2"/>
            <w:tcBorders>
              <w:bottom w:val="nil"/>
            </w:tcBorders>
          </w:tcPr>
          <w:p w14:paraId="2B039D3C"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4B3DFF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3A3C00D"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7C0B8AD6"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61DA24F5" w14:textId="77777777" w:rsidR="00197C0C" w:rsidRPr="0019611F" w:rsidRDefault="00197C0C" w:rsidP="00AF2066">
            <w:pPr>
              <w:pStyle w:val="TAC"/>
              <w:rPr>
                <w:sz w:val="16"/>
                <w:szCs w:val="16"/>
              </w:rPr>
            </w:pPr>
            <w:r w:rsidRPr="0019611F">
              <w:rPr>
                <w:sz w:val="16"/>
                <w:szCs w:val="16"/>
              </w:rPr>
              <w:t>-</w:t>
            </w:r>
          </w:p>
        </w:tc>
      </w:tr>
      <w:tr w:rsidR="00197C0C" w14:paraId="33B7C50E" w14:textId="77777777" w:rsidTr="00AF2066">
        <w:tc>
          <w:tcPr>
            <w:tcW w:w="1946" w:type="dxa"/>
            <w:tcBorders>
              <w:top w:val="nil"/>
              <w:bottom w:val="single" w:sz="4" w:space="0" w:color="auto"/>
            </w:tcBorders>
          </w:tcPr>
          <w:p w14:paraId="170F259F"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B2310AA" w14:textId="77777777" w:rsidR="00197C0C" w:rsidRPr="0019611F" w:rsidRDefault="00197C0C" w:rsidP="00AF2066">
            <w:pPr>
              <w:pStyle w:val="TAC"/>
              <w:rPr>
                <w:sz w:val="16"/>
                <w:szCs w:val="16"/>
              </w:rPr>
            </w:pPr>
          </w:p>
        </w:tc>
        <w:tc>
          <w:tcPr>
            <w:tcW w:w="714" w:type="dxa"/>
          </w:tcPr>
          <w:p w14:paraId="4B4323A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9BC561F" w14:textId="77777777" w:rsidR="00197C0C" w:rsidRPr="0019611F" w:rsidRDefault="00197C0C" w:rsidP="00AF2066">
            <w:pPr>
              <w:pStyle w:val="TAC"/>
              <w:rPr>
                <w:sz w:val="16"/>
                <w:szCs w:val="16"/>
              </w:rPr>
            </w:pPr>
            <w:r w:rsidRPr="0019611F">
              <w:rPr>
                <w:sz w:val="16"/>
                <w:szCs w:val="16"/>
                <w:lang w:eastAsia="zh-CN"/>
              </w:rPr>
              <w:t>100</w:t>
            </w:r>
          </w:p>
        </w:tc>
        <w:tc>
          <w:tcPr>
            <w:tcW w:w="2321" w:type="dxa"/>
          </w:tcPr>
          <w:p w14:paraId="7940DEE4" w14:textId="77777777" w:rsidR="00197C0C" w:rsidRPr="0019611F" w:rsidRDefault="00197C0C" w:rsidP="00AF2066">
            <w:pPr>
              <w:pStyle w:val="TAC"/>
              <w:rPr>
                <w:sz w:val="16"/>
                <w:szCs w:val="16"/>
              </w:rPr>
            </w:pPr>
            <w:r w:rsidRPr="0019611F">
              <w:rPr>
                <w:sz w:val="16"/>
                <w:szCs w:val="16"/>
              </w:rPr>
              <w:t>-85.5+1.4+TT</w:t>
            </w:r>
          </w:p>
        </w:tc>
        <w:tc>
          <w:tcPr>
            <w:tcW w:w="3572" w:type="dxa"/>
            <w:gridSpan w:val="2"/>
          </w:tcPr>
          <w:p w14:paraId="48B3C5CA" w14:textId="77777777" w:rsidR="00197C0C" w:rsidRPr="0019611F" w:rsidRDefault="00197C0C" w:rsidP="00AF2066">
            <w:pPr>
              <w:pStyle w:val="TAC"/>
              <w:rPr>
                <w:sz w:val="16"/>
                <w:szCs w:val="16"/>
              </w:rPr>
            </w:pPr>
            <w:r w:rsidRPr="0019611F">
              <w:rPr>
                <w:sz w:val="16"/>
                <w:szCs w:val="16"/>
              </w:rPr>
              <w:t>-85.5-2.2+1.4+TT</w:t>
            </w:r>
          </w:p>
        </w:tc>
      </w:tr>
      <w:tr w:rsidR="00197C0C" w14:paraId="07E901B6" w14:textId="77777777" w:rsidTr="00AF2066">
        <w:tc>
          <w:tcPr>
            <w:tcW w:w="1946" w:type="dxa"/>
            <w:tcBorders>
              <w:bottom w:val="nil"/>
            </w:tcBorders>
          </w:tcPr>
          <w:p w14:paraId="2C0F686E" w14:textId="77777777" w:rsidR="00197C0C" w:rsidRPr="0019611F" w:rsidRDefault="00197C0C" w:rsidP="00AF2066">
            <w:pPr>
              <w:pStyle w:val="TAC"/>
              <w:rPr>
                <w:sz w:val="16"/>
                <w:szCs w:val="16"/>
              </w:rPr>
            </w:pPr>
            <w:r w:rsidRPr="0019611F">
              <w:rPr>
                <w:sz w:val="16"/>
                <w:szCs w:val="16"/>
              </w:rPr>
              <w:t>CA_n7A-n78A</w:t>
            </w:r>
          </w:p>
        </w:tc>
        <w:tc>
          <w:tcPr>
            <w:tcW w:w="756" w:type="dxa"/>
            <w:gridSpan w:val="2"/>
            <w:tcBorders>
              <w:bottom w:val="nil"/>
            </w:tcBorders>
          </w:tcPr>
          <w:p w14:paraId="6625FC3B"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5A4A4D1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w:t>
            </w:r>
          </w:p>
        </w:tc>
        <w:tc>
          <w:tcPr>
            <w:tcW w:w="1919" w:type="dxa"/>
          </w:tcPr>
          <w:p w14:paraId="6F7BFCD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29E9DC5" w14:textId="77777777" w:rsidR="00197C0C" w:rsidRPr="0019611F" w:rsidRDefault="00197C0C" w:rsidP="00AF2066">
            <w:pPr>
              <w:pStyle w:val="TAC"/>
              <w:rPr>
                <w:sz w:val="16"/>
                <w:szCs w:val="16"/>
              </w:rPr>
            </w:pPr>
            <w:r w:rsidRPr="0019611F">
              <w:rPr>
                <w:sz w:val="16"/>
                <w:szCs w:val="16"/>
              </w:rPr>
              <w:t>-98+4.5+TT</w:t>
            </w:r>
          </w:p>
        </w:tc>
        <w:tc>
          <w:tcPr>
            <w:tcW w:w="3572" w:type="dxa"/>
            <w:gridSpan w:val="2"/>
          </w:tcPr>
          <w:p w14:paraId="1A1738C1" w14:textId="77777777" w:rsidR="00197C0C" w:rsidRPr="0019611F" w:rsidRDefault="00197C0C" w:rsidP="00AF2066">
            <w:pPr>
              <w:pStyle w:val="TAC"/>
              <w:rPr>
                <w:sz w:val="16"/>
                <w:szCs w:val="16"/>
              </w:rPr>
            </w:pPr>
            <w:r w:rsidRPr="0019611F">
              <w:rPr>
                <w:sz w:val="16"/>
                <w:szCs w:val="16"/>
              </w:rPr>
              <w:t>-98-2.7+4.5+TT</w:t>
            </w:r>
          </w:p>
        </w:tc>
      </w:tr>
      <w:tr w:rsidR="00197C0C" w14:paraId="0E1AB5D5" w14:textId="77777777" w:rsidTr="00AF2066">
        <w:tc>
          <w:tcPr>
            <w:tcW w:w="1946" w:type="dxa"/>
            <w:tcBorders>
              <w:top w:val="nil"/>
              <w:bottom w:val="single" w:sz="4" w:space="0" w:color="auto"/>
            </w:tcBorders>
          </w:tcPr>
          <w:p w14:paraId="10F3531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1C6BCF8" w14:textId="77777777" w:rsidR="00197C0C" w:rsidRPr="0019611F" w:rsidRDefault="00197C0C" w:rsidP="00AF2066">
            <w:pPr>
              <w:pStyle w:val="TAC"/>
              <w:rPr>
                <w:sz w:val="16"/>
                <w:szCs w:val="16"/>
              </w:rPr>
            </w:pPr>
          </w:p>
        </w:tc>
        <w:tc>
          <w:tcPr>
            <w:tcW w:w="714" w:type="dxa"/>
          </w:tcPr>
          <w:p w14:paraId="204C515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AD9F30A"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064D9E74" w14:textId="77777777" w:rsidR="00197C0C" w:rsidRPr="0019611F" w:rsidRDefault="00197C0C" w:rsidP="00AF2066">
            <w:pPr>
              <w:pStyle w:val="TAC"/>
              <w:rPr>
                <w:sz w:val="16"/>
                <w:szCs w:val="16"/>
              </w:rPr>
            </w:pPr>
            <w:r w:rsidRPr="0019611F">
              <w:rPr>
                <w:sz w:val="16"/>
                <w:szCs w:val="16"/>
              </w:rPr>
              <w:t>-85.5+TT</w:t>
            </w:r>
          </w:p>
        </w:tc>
        <w:tc>
          <w:tcPr>
            <w:tcW w:w="3572" w:type="dxa"/>
            <w:gridSpan w:val="2"/>
          </w:tcPr>
          <w:p w14:paraId="6AC4771E" w14:textId="77777777" w:rsidR="00197C0C" w:rsidRPr="0019611F" w:rsidRDefault="00197C0C" w:rsidP="00AF2066">
            <w:pPr>
              <w:pStyle w:val="TAC"/>
              <w:rPr>
                <w:sz w:val="16"/>
                <w:szCs w:val="16"/>
              </w:rPr>
            </w:pPr>
            <w:r w:rsidRPr="0019611F">
              <w:rPr>
                <w:sz w:val="16"/>
                <w:szCs w:val="16"/>
              </w:rPr>
              <w:t>-85.5-2.2+TT</w:t>
            </w:r>
          </w:p>
        </w:tc>
      </w:tr>
      <w:tr w:rsidR="00197C0C" w14:paraId="455E4720" w14:textId="77777777" w:rsidTr="00AF2066">
        <w:tc>
          <w:tcPr>
            <w:tcW w:w="1946" w:type="dxa"/>
            <w:tcBorders>
              <w:bottom w:val="nil"/>
            </w:tcBorders>
          </w:tcPr>
          <w:p w14:paraId="31BE707D" w14:textId="77777777" w:rsidR="00197C0C" w:rsidRPr="0019611F" w:rsidRDefault="00197C0C" w:rsidP="00AF2066">
            <w:pPr>
              <w:pStyle w:val="TAC"/>
              <w:rPr>
                <w:sz w:val="16"/>
                <w:szCs w:val="16"/>
              </w:rPr>
            </w:pPr>
            <w:r w:rsidRPr="0019611F">
              <w:rPr>
                <w:sz w:val="16"/>
                <w:szCs w:val="16"/>
              </w:rPr>
              <w:t>CA_n8A-n78A</w:t>
            </w:r>
          </w:p>
        </w:tc>
        <w:tc>
          <w:tcPr>
            <w:tcW w:w="756" w:type="dxa"/>
            <w:gridSpan w:val="2"/>
            <w:tcBorders>
              <w:bottom w:val="nil"/>
            </w:tcBorders>
          </w:tcPr>
          <w:p w14:paraId="71EE4984"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87528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2B76BFF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5AF5148"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31CDF5DF"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7544AA21" w14:textId="77777777" w:rsidTr="00AF2066">
        <w:tc>
          <w:tcPr>
            <w:tcW w:w="1946" w:type="dxa"/>
            <w:tcBorders>
              <w:top w:val="nil"/>
              <w:bottom w:val="nil"/>
            </w:tcBorders>
          </w:tcPr>
          <w:p w14:paraId="4CDB6BA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8BE5F2F" w14:textId="77777777" w:rsidR="00197C0C" w:rsidRPr="0019611F" w:rsidRDefault="00197C0C" w:rsidP="00AF2066">
            <w:pPr>
              <w:pStyle w:val="TAC"/>
              <w:rPr>
                <w:sz w:val="16"/>
                <w:szCs w:val="16"/>
              </w:rPr>
            </w:pPr>
          </w:p>
        </w:tc>
        <w:tc>
          <w:tcPr>
            <w:tcW w:w="714" w:type="dxa"/>
          </w:tcPr>
          <w:p w14:paraId="5A563C4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95458F3"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3E5293B" w14:textId="77777777" w:rsidR="00197C0C" w:rsidRPr="0019611F" w:rsidRDefault="00197C0C" w:rsidP="00AF2066">
            <w:pPr>
              <w:pStyle w:val="TAC"/>
              <w:rPr>
                <w:sz w:val="16"/>
                <w:szCs w:val="16"/>
              </w:rPr>
            </w:pPr>
            <w:r w:rsidRPr="0019611F">
              <w:rPr>
                <w:sz w:val="16"/>
                <w:szCs w:val="16"/>
              </w:rPr>
              <w:t>-95.8+10.8+TT</w:t>
            </w:r>
          </w:p>
        </w:tc>
        <w:tc>
          <w:tcPr>
            <w:tcW w:w="3572" w:type="dxa"/>
            <w:gridSpan w:val="2"/>
          </w:tcPr>
          <w:p w14:paraId="396BBD29" w14:textId="77777777" w:rsidR="00197C0C" w:rsidRPr="0019611F" w:rsidRDefault="00197C0C" w:rsidP="00AF2066">
            <w:pPr>
              <w:pStyle w:val="TAC"/>
              <w:rPr>
                <w:sz w:val="16"/>
                <w:szCs w:val="16"/>
              </w:rPr>
            </w:pPr>
            <w:r w:rsidRPr="0019611F">
              <w:rPr>
                <w:sz w:val="16"/>
                <w:szCs w:val="16"/>
              </w:rPr>
              <w:t>-95.8-2.2+10.8+TT</w:t>
            </w:r>
          </w:p>
        </w:tc>
      </w:tr>
      <w:tr w:rsidR="00197C0C" w14:paraId="1517172F" w14:textId="77777777" w:rsidTr="00AF2066">
        <w:tc>
          <w:tcPr>
            <w:tcW w:w="1946" w:type="dxa"/>
            <w:tcBorders>
              <w:top w:val="nil"/>
              <w:bottom w:val="nil"/>
            </w:tcBorders>
          </w:tcPr>
          <w:p w14:paraId="663FA4D4" w14:textId="77777777" w:rsidR="00197C0C" w:rsidRPr="0019611F" w:rsidRDefault="00197C0C" w:rsidP="00AF2066">
            <w:pPr>
              <w:pStyle w:val="TAC"/>
              <w:rPr>
                <w:sz w:val="16"/>
                <w:szCs w:val="16"/>
              </w:rPr>
            </w:pPr>
          </w:p>
        </w:tc>
        <w:tc>
          <w:tcPr>
            <w:tcW w:w="756" w:type="dxa"/>
            <w:gridSpan w:val="2"/>
            <w:tcBorders>
              <w:bottom w:val="nil"/>
            </w:tcBorders>
          </w:tcPr>
          <w:p w14:paraId="32A34823"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3D13288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2305A2C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A424B77"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4C55DD49"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11ED9B09" w14:textId="77777777" w:rsidTr="00AF2066">
        <w:tc>
          <w:tcPr>
            <w:tcW w:w="1946" w:type="dxa"/>
            <w:tcBorders>
              <w:top w:val="nil"/>
              <w:bottom w:val="nil"/>
            </w:tcBorders>
          </w:tcPr>
          <w:p w14:paraId="31E11B8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3E8C489" w14:textId="77777777" w:rsidR="00197C0C" w:rsidRPr="0019611F" w:rsidRDefault="00197C0C" w:rsidP="00AF2066">
            <w:pPr>
              <w:pStyle w:val="TAC"/>
              <w:rPr>
                <w:sz w:val="16"/>
                <w:szCs w:val="16"/>
              </w:rPr>
            </w:pPr>
          </w:p>
        </w:tc>
        <w:tc>
          <w:tcPr>
            <w:tcW w:w="714" w:type="dxa"/>
          </w:tcPr>
          <w:p w14:paraId="33C876B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C8008A1"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46D7C568" w14:textId="77777777" w:rsidR="00197C0C" w:rsidRPr="0019611F" w:rsidRDefault="00197C0C" w:rsidP="00AF2066">
            <w:pPr>
              <w:pStyle w:val="TAC"/>
              <w:rPr>
                <w:sz w:val="16"/>
                <w:szCs w:val="16"/>
              </w:rPr>
            </w:pPr>
            <w:r w:rsidRPr="0019611F">
              <w:rPr>
                <w:sz w:val="16"/>
                <w:szCs w:val="16"/>
              </w:rPr>
              <w:t>-85.5+1.4+TT</w:t>
            </w:r>
          </w:p>
        </w:tc>
        <w:tc>
          <w:tcPr>
            <w:tcW w:w="3572" w:type="dxa"/>
            <w:gridSpan w:val="2"/>
          </w:tcPr>
          <w:p w14:paraId="5EBCF41B" w14:textId="77777777" w:rsidR="00197C0C" w:rsidRPr="0019611F" w:rsidRDefault="00197C0C" w:rsidP="00AF2066">
            <w:pPr>
              <w:pStyle w:val="TAC"/>
              <w:rPr>
                <w:sz w:val="16"/>
                <w:szCs w:val="16"/>
              </w:rPr>
            </w:pPr>
            <w:r w:rsidRPr="0019611F">
              <w:rPr>
                <w:sz w:val="16"/>
                <w:szCs w:val="16"/>
              </w:rPr>
              <w:t>-85.5-2.2+1.4+TT</w:t>
            </w:r>
          </w:p>
        </w:tc>
      </w:tr>
      <w:tr w:rsidR="00197C0C" w14:paraId="7D64B1F1" w14:textId="77777777" w:rsidTr="00AF2066">
        <w:tc>
          <w:tcPr>
            <w:tcW w:w="1946" w:type="dxa"/>
            <w:tcBorders>
              <w:top w:val="nil"/>
              <w:bottom w:val="nil"/>
            </w:tcBorders>
          </w:tcPr>
          <w:p w14:paraId="636158F9" w14:textId="77777777" w:rsidR="00197C0C" w:rsidRPr="0019611F" w:rsidRDefault="00197C0C" w:rsidP="00AF2066">
            <w:pPr>
              <w:pStyle w:val="TAC"/>
              <w:rPr>
                <w:sz w:val="16"/>
                <w:szCs w:val="16"/>
              </w:rPr>
            </w:pPr>
          </w:p>
        </w:tc>
        <w:tc>
          <w:tcPr>
            <w:tcW w:w="756" w:type="dxa"/>
            <w:gridSpan w:val="2"/>
            <w:tcBorders>
              <w:bottom w:val="nil"/>
            </w:tcBorders>
          </w:tcPr>
          <w:p w14:paraId="289F24D8"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7C554AE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6F26A6D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8DAEE0E" w14:textId="77777777" w:rsidR="00197C0C" w:rsidRPr="0019611F" w:rsidRDefault="00197C0C" w:rsidP="00AF2066">
            <w:pPr>
              <w:pStyle w:val="TAC"/>
              <w:rPr>
                <w:sz w:val="16"/>
                <w:szCs w:val="16"/>
              </w:rPr>
            </w:pPr>
            <w:r w:rsidRPr="0019611F">
              <w:rPr>
                <w:sz w:val="16"/>
                <w:szCs w:val="16"/>
              </w:rPr>
              <w:t>-97+8.3+TT</w:t>
            </w:r>
          </w:p>
        </w:tc>
        <w:tc>
          <w:tcPr>
            <w:tcW w:w="3572" w:type="dxa"/>
            <w:gridSpan w:val="2"/>
          </w:tcPr>
          <w:p w14:paraId="41EB5D3D"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0F155DD0" w14:textId="77777777" w:rsidTr="00AF2066">
        <w:tc>
          <w:tcPr>
            <w:tcW w:w="1946" w:type="dxa"/>
            <w:tcBorders>
              <w:top w:val="nil"/>
              <w:bottom w:val="single" w:sz="4" w:space="0" w:color="auto"/>
            </w:tcBorders>
          </w:tcPr>
          <w:p w14:paraId="1B0B610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E9590AD" w14:textId="77777777" w:rsidR="00197C0C" w:rsidRPr="0019611F" w:rsidRDefault="00197C0C" w:rsidP="00AF2066">
            <w:pPr>
              <w:pStyle w:val="TAC"/>
              <w:rPr>
                <w:sz w:val="16"/>
                <w:szCs w:val="16"/>
              </w:rPr>
            </w:pPr>
          </w:p>
        </w:tc>
        <w:tc>
          <w:tcPr>
            <w:tcW w:w="714" w:type="dxa"/>
          </w:tcPr>
          <w:p w14:paraId="6ADBF57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1365C8E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2D90F93"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1C374316" w14:textId="77777777" w:rsidR="00197C0C" w:rsidRPr="0019611F" w:rsidRDefault="00197C0C" w:rsidP="00AF2066">
            <w:pPr>
              <w:pStyle w:val="TAC"/>
              <w:rPr>
                <w:sz w:val="16"/>
                <w:szCs w:val="16"/>
              </w:rPr>
            </w:pPr>
            <w:r w:rsidRPr="0019611F">
              <w:rPr>
                <w:sz w:val="16"/>
                <w:szCs w:val="16"/>
              </w:rPr>
              <w:t>-95.8+TT</w:t>
            </w:r>
          </w:p>
        </w:tc>
      </w:tr>
      <w:tr w:rsidR="00197C0C" w14:paraId="21019CEB" w14:textId="77777777" w:rsidTr="00AF2066">
        <w:tc>
          <w:tcPr>
            <w:tcW w:w="1946" w:type="dxa"/>
            <w:tcBorders>
              <w:top w:val="single" w:sz="4" w:space="0" w:color="auto"/>
              <w:bottom w:val="nil"/>
            </w:tcBorders>
          </w:tcPr>
          <w:p w14:paraId="41BCBE98" w14:textId="77777777" w:rsidR="00197C0C" w:rsidRPr="0019611F" w:rsidRDefault="00197C0C" w:rsidP="00AF2066">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00E89262"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5445FD0"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5B1CA0D4"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7452CA8A" w14:textId="77777777" w:rsidR="00197C0C" w:rsidRPr="0019611F" w:rsidRDefault="00197C0C" w:rsidP="00AF2066">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2" w:type="dxa"/>
            <w:gridSpan w:val="2"/>
          </w:tcPr>
          <w:p w14:paraId="2731150F"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2696415D" w14:textId="77777777" w:rsidTr="00AF2066">
        <w:tc>
          <w:tcPr>
            <w:tcW w:w="1946" w:type="dxa"/>
            <w:tcBorders>
              <w:top w:val="nil"/>
              <w:bottom w:val="nil"/>
            </w:tcBorders>
          </w:tcPr>
          <w:p w14:paraId="55EDAD4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A1C4DD7" w14:textId="77777777" w:rsidR="00197C0C" w:rsidRPr="0019611F" w:rsidRDefault="00197C0C" w:rsidP="00AF2066">
            <w:pPr>
              <w:pStyle w:val="TAC"/>
              <w:rPr>
                <w:sz w:val="16"/>
                <w:szCs w:val="16"/>
                <w:lang w:eastAsia="zh-CN"/>
              </w:rPr>
            </w:pPr>
          </w:p>
        </w:tc>
        <w:tc>
          <w:tcPr>
            <w:tcW w:w="714" w:type="dxa"/>
          </w:tcPr>
          <w:p w14:paraId="4AE2DF90"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7CA7627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C795030" w14:textId="77777777" w:rsidR="00197C0C" w:rsidRPr="0019611F" w:rsidRDefault="00197C0C" w:rsidP="00AF2066">
            <w:pPr>
              <w:pStyle w:val="TAC"/>
              <w:rPr>
                <w:sz w:val="16"/>
                <w:szCs w:val="16"/>
                <w:lang w:eastAsia="zh-CN"/>
              </w:rPr>
            </w:pPr>
            <w:r w:rsidRPr="0019611F">
              <w:rPr>
                <w:sz w:val="16"/>
                <w:szCs w:val="16"/>
                <w:lang w:eastAsia="zh-CN"/>
              </w:rPr>
              <w:t>-95.3 +10.4 +TT</w:t>
            </w:r>
          </w:p>
        </w:tc>
        <w:tc>
          <w:tcPr>
            <w:tcW w:w="3572" w:type="dxa"/>
            <w:gridSpan w:val="2"/>
          </w:tcPr>
          <w:p w14:paraId="15061D14" w14:textId="77777777" w:rsidR="00197C0C" w:rsidRPr="0019611F" w:rsidRDefault="00197C0C" w:rsidP="00AF2066">
            <w:pPr>
              <w:pStyle w:val="TAC"/>
              <w:rPr>
                <w:sz w:val="16"/>
                <w:szCs w:val="16"/>
                <w:lang w:eastAsia="zh-CN"/>
              </w:rPr>
            </w:pPr>
            <w:r w:rsidRPr="0019611F">
              <w:rPr>
                <w:sz w:val="16"/>
                <w:szCs w:val="16"/>
                <w:lang w:eastAsia="zh-CN"/>
              </w:rPr>
              <w:t>-95.3 -2.2 +10.4 +TT</w:t>
            </w:r>
          </w:p>
        </w:tc>
      </w:tr>
      <w:tr w:rsidR="00197C0C" w14:paraId="2B4A5F3A" w14:textId="77777777" w:rsidTr="00AF2066">
        <w:tc>
          <w:tcPr>
            <w:tcW w:w="1946" w:type="dxa"/>
            <w:tcBorders>
              <w:top w:val="nil"/>
              <w:bottom w:val="nil"/>
            </w:tcBorders>
          </w:tcPr>
          <w:p w14:paraId="6D564FFE"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2347C0DB"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2BE5586"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2AE39F7E"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796A65E2" w14:textId="77777777" w:rsidR="00197C0C" w:rsidRPr="0019611F" w:rsidRDefault="00197C0C" w:rsidP="00AF2066">
            <w:pPr>
              <w:pStyle w:val="TAC"/>
              <w:rPr>
                <w:sz w:val="16"/>
                <w:szCs w:val="16"/>
                <w:lang w:eastAsia="zh-CN"/>
              </w:rPr>
            </w:pPr>
            <w:r w:rsidRPr="0019611F">
              <w:rPr>
                <w:sz w:val="16"/>
                <w:szCs w:val="16"/>
                <w:lang w:eastAsia="zh-CN"/>
              </w:rPr>
              <w:t>-97.0 +TT</w:t>
            </w:r>
          </w:p>
        </w:tc>
        <w:tc>
          <w:tcPr>
            <w:tcW w:w="3572" w:type="dxa"/>
            <w:gridSpan w:val="2"/>
          </w:tcPr>
          <w:p w14:paraId="01D38963"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271706BB" w14:textId="77777777" w:rsidTr="00AF2066">
        <w:tc>
          <w:tcPr>
            <w:tcW w:w="1946" w:type="dxa"/>
            <w:tcBorders>
              <w:top w:val="nil"/>
              <w:bottom w:val="nil"/>
            </w:tcBorders>
          </w:tcPr>
          <w:p w14:paraId="5F33F9C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014F1B" w14:textId="77777777" w:rsidR="00197C0C" w:rsidRPr="0019611F" w:rsidRDefault="00197C0C" w:rsidP="00AF2066">
            <w:pPr>
              <w:pStyle w:val="TAC"/>
              <w:rPr>
                <w:sz w:val="16"/>
                <w:szCs w:val="16"/>
                <w:lang w:eastAsia="zh-CN"/>
              </w:rPr>
            </w:pPr>
          </w:p>
        </w:tc>
        <w:tc>
          <w:tcPr>
            <w:tcW w:w="714" w:type="dxa"/>
          </w:tcPr>
          <w:p w14:paraId="1544B187"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075B3F0B" w14:textId="77777777" w:rsidR="00197C0C" w:rsidRPr="009E76A5" w:rsidRDefault="00197C0C" w:rsidP="00AF2066">
            <w:pPr>
              <w:pStyle w:val="TAC"/>
              <w:rPr>
                <w:sz w:val="16"/>
                <w:szCs w:val="16"/>
                <w:lang w:eastAsia="zh-CN"/>
              </w:rPr>
            </w:pPr>
            <w:r w:rsidRPr="009E76A5">
              <w:rPr>
                <w:sz w:val="16"/>
                <w:szCs w:val="16"/>
                <w:lang w:eastAsia="zh-CN"/>
              </w:rPr>
              <w:t>100</w:t>
            </w:r>
          </w:p>
        </w:tc>
        <w:tc>
          <w:tcPr>
            <w:tcW w:w="2321" w:type="dxa"/>
          </w:tcPr>
          <w:p w14:paraId="528E48E9" w14:textId="77777777" w:rsidR="00197C0C" w:rsidRPr="0019611F" w:rsidRDefault="00197C0C" w:rsidP="00AF2066">
            <w:pPr>
              <w:pStyle w:val="TAC"/>
              <w:rPr>
                <w:sz w:val="16"/>
                <w:szCs w:val="16"/>
                <w:lang w:eastAsia="zh-CN"/>
              </w:rPr>
            </w:pPr>
            <w:r w:rsidRPr="0019611F">
              <w:rPr>
                <w:sz w:val="16"/>
                <w:szCs w:val="16"/>
                <w:lang w:eastAsia="zh-CN"/>
              </w:rPr>
              <w:t>-85.1 +0.7+TT</w:t>
            </w:r>
          </w:p>
        </w:tc>
        <w:tc>
          <w:tcPr>
            <w:tcW w:w="3572" w:type="dxa"/>
            <w:gridSpan w:val="2"/>
          </w:tcPr>
          <w:p w14:paraId="378FEA29" w14:textId="77777777" w:rsidR="00197C0C" w:rsidRPr="0019611F" w:rsidRDefault="00197C0C" w:rsidP="00AF2066">
            <w:pPr>
              <w:pStyle w:val="TAC"/>
              <w:rPr>
                <w:sz w:val="16"/>
                <w:szCs w:val="16"/>
                <w:lang w:eastAsia="zh-CN"/>
              </w:rPr>
            </w:pPr>
            <w:r w:rsidRPr="0019611F">
              <w:rPr>
                <w:sz w:val="16"/>
                <w:szCs w:val="16"/>
                <w:lang w:eastAsia="zh-CN"/>
              </w:rPr>
              <w:t>-87.3 +0.7+TT</w:t>
            </w:r>
          </w:p>
        </w:tc>
      </w:tr>
      <w:tr w:rsidR="00197C0C" w14:paraId="16F90A6C" w14:textId="77777777" w:rsidTr="00AF2066">
        <w:tc>
          <w:tcPr>
            <w:tcW w:w="1946" w:type="dxa"/>
            <w:tcBorders>
              <w:top w:val="nil"/>
              <w:bottom w:val="nil"/>
            </w:tcBorders>
          </w:tcPr>
          <w:p w14:paraId="3969F3A0"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0B403BD"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05002F7F"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732AD9B3" w14:textId="77777777" w:rsidR="00197C0C" w:rsidRPr="009E76A5" w:rsidRDefault="00197C0C" w:rsidP="00AF2066">
            <w:pPr>
              <w:pStyle w:val="TAC"/>
              <w:rPr>
                <w:rFonts w:cs="Arial"/>
                <w:sz w:val="16"/>
                <w:szCs w:val="16"/>
                <w:lang w:eastAsia="zh-CN"/>
              </w:rPr>
            </w:pPr>
            <w:r w:rsidRPr="0019611F">
              <w:rPr>
                <w:rFonts w:cs="Arial" w:hint="eastAsia"/>
                <w:sz w:val="16"/>
                <w:szCs w:val="16"/>
                <w:lang w:eastAsia="zh-CN"/>
              </w:rPr>
              <w:t>5</w:t>
            </w:r>
          </w:p>
        </w:tc>
        <w:tc>
          <w:tcPr>
            <w:tcW w:w="2321" w:type="dxa"/>
          </w:tcPr>
          <w:p w14:paraId="4DEE9B91" w14:textId="77777777" w:rsidR="00197C0C" w:rsidRPr="0019611F" w:rsidRDefault="00197C0C" w:rsidP="00AF2066">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2" w:type="dxa"/>
            <w:gridSpan w:val="2"/>
          </w:tcPr>
          <w:p w14:paraId="55D2E71C"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7DF5309A" w14:textId="77777777" w:rsidTr="00AF2066">
        <w:tc>
          <w:tcPr>
            <w:tcW w:w="1946" w:type="dxa"/>
            <w:tcBorders>
              <w:top w:val="nil"/>
              <w:bottom w:val="nil"/>
            </w:tcBorders>
          </w:tcPr>
          <w:p w14:paraId="6B117E4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925D6EA" w14:textId="77777777" w:rsidR="00197C0C" w:rsidRPr="0019611F" w:rsidRDefault="00197C0C" w:rsidP="00AF2066">
            <w:pPr>
              <w:pStyle w:val="TAC"/>
              <w:rPr>
                <w:sz w:val="16"/>
                <w:szCs w:val="16"/>
                <w:lang w:eastAsia="zh-CN"/>
              </w:rPr>
            </w:pPr>
          </w:p>
        </w:tc>
        <w:tc>
          <w:tcPr>
            <w:tcW w:w="714" w:type="dxa"/>
          </w:tcPr>
          <w:p w14:paraId="5BB28B2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6B9211B7"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DBE878C" w14:textId="77777777" w:rsidR="00197C0C" w:rsidRPr="0019611F" w:rsidRDefault="00197C0C" w:rsidP="00AF2066">
            <w:pPr>
              <w:pStyle w:val="TAC"/>
              <w:rPr>
                <w:sz w:val="16"/>
                <w:szCs w:val="16"/>
                <w:lang w:eastAsia="zh-CN"/>
              </w:rPr>
            </w:pPr>
            <w:r w:rsidRPr="0019611F">
              <w:rPr>
                <w:sz w:val="16"/>
                <w:szCs w:val="16"/>
                <w:lang w:eastAsia="zh-CN"/>
              </w:rPr>
              <w:t>-95.3 +TT</w:t>
            </w:r>
          </w:p>
        </w:tc>
        <w:tc>
          <w:tcPr>
            <w:tcW w:w="3572" w:type="dxa"/>
            <w:gridSpan w:val="2"/>
          </w:tcPr>
          <w:p w14:paraId="7162FF9D"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6F3024C7" w14:textId="77777777" w:rsidTr="00AF2066">
        <w:tc>
          <w:tcPr>
            <w:tcW w:w="1946" w:type="dxa"/>
            <w:tcBorders>
              <w:top w:val="nil"/>
              <w:bottom w:val="nil"/>
            </w:tcBorders>
          </w:tcPr>
          <w:p w14:paraId="42568CD7"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0D65E88E"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199737E6"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594841C1" w14:textId="77777777" w:rsidR="00197C0C" w:rsidRPr="009E76A5" w:rsidRDefault="00197C0C" w:rsidP="00AF2066">
            <w:pPr>
              <w:pStyle w:val="TAC"/>
              <w:rPr>
                <w:rFonts w:cs="Arial"/>
                <w:sz w:val="16"/>
                <w:szCs w:val="16"/>
              </w:rPr>
            </w:pPr>
            <w:r w:rsidRPr="0019611F">
              <w:rPr>
                <w:rFonts w:cs="Arial" w:hint="eastAsia"/>
                <w:sz w:val="16"/>
                <w:szCs w:val="16"/>
                <w:lang w:eastAsia="zh-CN"/>
              </w:rPr>
              <w:t>5</w:t>
            </w:r>
          </w:p>
        </w:tc>
        <w:tc>
          <w:tcPr>
            <w:tcW w:w="2321" w:type="dxa"/>
          </w:tcPr>
          <w:p w14:paraId="440F62BA" w14:textId="77777777" w:rsidR="00197C0C" w:rsidRPr="0019611F" w:rsidRDefault="00197C0C" w:rsidP="00AF2066">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2" w:type="dxa"/>
            <w:gridSpan w:val="2"/>
          </w:tcPr>
          <w:p w14:paraId="1D4B5CB4"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34B1634C" w14:textId="77777777" w:rsidTr="00AF2066">
        <w:tc>
          <w:tcPr>
            <w:tcW w:w="1946" w:type="dxa"/>
            <w:tcBorders>
              <w:top w:val="nil"/>
              <w:bottom w:val="nil"/>
            </w:tcBorders>
          </w:tcPr>
          <w:p w14:paraId="24FFD9C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651BDDF" w14:textId="77777777" w:rsidR="00197C0C" w:rsidRPr="0019611F" w:rsidRDefault="00197C0C" w:rsidP="00AF2066">
            <w:pPr>
              <w:pStyle w:val="TAC"/>
              <w:rPr>
                <w:sz w:val="16"/>
                <w:szCs w:val="16"/>
                <w:lang w:eastAsia="zh-CN"/>
              </w:rPr>
            </w:pPr>
          </w:p>
        </w:tc>
        <w:tc>
          <w:tcPr>
            <w:tcW w:w="714" w:type="dxa"/>
          </w:tcPr>
          <w:p w14:paraId="08EDD80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27861B81"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ED9E0DA" w14:textId="77777777" w:rsidR="00197C0C" w:rsidRPr="0019611F" w:rsidRDefault="00197C0C" w:rsidP="00AF2066">
            <w:pPr>
              <w:pStyle w:val="TAC"/>
              <w:rPr>
                <w:sz w:val="16"/>
                <w:szCs w:val="16"/>
                <w:lang w:eastAsia="zh-CN"/>
              </w:rPr>
            </w:pPr>
            <w:r w:rsidRPr="0019611F">
              <w:rPr>
                <w:sz w:val="16"/>
                <w:szCs w:val="16"/>
                <w:lang w:eastAsia="zh-CN"/>
              </w:rPr>
              <w:t>-95.3 +TT</w:t>
            </w:r>
          </w:p>
        </w:tc>
        <w:tc>
          <w:tcPr>
            <w:tcW w:w="3572" w:type="dxa"/>
            <w:gridSpan w:val="2"/>
          </w:tcPr>
          <w:p w14:paraId="679405DA"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415F9289" w14:textId="77777777" w:rsidTr="00AF2066">
        <w:tc>
          <w:tcPr>
            <w:tcW w:w="1946" w:type="dxa"/>
            <w:tcBorders>
              <w:top w:val="nil"/>
              <w:bottom w:val="nil"/>
            </w:tcBorders>
          </w:tcPr>
          <w:p w14:paraId="143B320E"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DFBF597"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060965AB"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318E135C" w14:textId="77777777" w:rsidR="00197C0C" w:rsidRPr="009E76A5" w:rsidRDefault="00197C0C" w:rsidP="00AF2066">
            <w:pPr>
              <w:pStyle w:val="TAC"/>
              <w:rPr>
                <w:sz w:val="16"/>
                <w:szCs w:val="16"/>
                <w:lang w:eastAsia="zh-CN"/>
              </w:rPr>
            </w:pPr>
            <w:r w:rsidRPr="0019611F">
              <w:rPr>
                <w:rFonts w:cs="Arial"/>
                <w:sz w:val="16"/>
                <w:szCs w:val="16"/>
                <w:lang w:eastAsia="zh-CN"/>
              </w:rPr>
              <w:t>10</w:t>
            </w:r>
          </w:p>
        </w:tc>
        <w:tc>
          <w:tcPr>
            <w:tcW w:w="2321" w:type="dxa"/>
          </w:tcPr>
          <w:p w14:paraId="328979C7" w14:textId="77777777" w:rsidR="00197C0C" w:rsidRPr="0019611F" w:rsidRDefault="00197C0C" w:rsidP="00AF2066">
            <w:pPr>
              <w:pStyle w:val="TAC"/>
              <w:rPr>
                <w:sz w:val="16"/>
                <w:szCs w:val="16"/>
                <w:lang w:eastAsia="zh-CN"/>
              </w:rPr>
            </w:pPr>
            <w:r w:rsidRPr="0019611F">
              <w:rPr>
                <w:sz w:val="16"/>
                <w:szCs w:val="16"/>
                <w:lang w:eastAsia="zh-CN"/>
              </w:rPr>
              <w:t>-93.8 + 28 +TT</w:t>
            </w:r>
          </w:p>
        </w:tc>
        <w:tc>
          <w:tcPr>
            <w:tcW w:w="3572" w:type="dxa"/>
            <w:gridSpan w:val="2"/>
          </w:tcPr>
          <w:p w14:paraId="5F119A76"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30E250B1" w14:textId="77777777" w:rsidTr="00AF2066">
        <w:tc>
          <w:tcPr>
            <w:tcW w:w="1946" w:type="dxa"/>
            <w:tcBorders>
              <w:top w:val="nil"/>
              <w:bottom w:val="single" w:sz="4" w:space="0" w:color="auto"/>
            </w:tcBorders>
          </w:tcPr>
          <w:p w14:paraId="0A855A4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E60F38" w14:textId="77777777" w:rsidR="00197C0C" w:rsidRPr="0019611F" w:rsidRDefault="00197C0C" w:rsidP="00AF2066">
            <w:pPr>
              <w:pStyle w:val="TAC"/>
              <w:rPr>
                <w:sz w:val="16"/>
                <w:szCs w:val="16"/>
                <w:lang w:eastAsia="zh-CN"/>
              </w:rPr>
            </w:pPr>
          </w:p>
        </w:tc>
        <w:tc>
          <w:tcPr>
            <w:tcW w:w="714" w:type="dxa"/>
          </w:tcPr>
          <w:p w14:paraId="6CE2A99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4E91D6CF" w14:textId="77777777" w:rsidR="00197C0C" w:rsidRPr="009E76A5" w:rsidRDefault="00197C0C" w:rsidP="00AF2066">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BEA96E5" w14:textId="77777777" w:rsidR="00197C0C" w:rsidRPr="0019611F" w:rsidRDefault="00197C0C" w:rsidP="00AF2066">
            <w:pPr>
              <w:pStyle w:val="TAC"/>
              <w:rPr>
                <w:sz w:val="16"/>
                <w:szCs w:val="16"/>
                <w:lang w:eastAsia="zh-CN"/>
              </w:rPr>
            </w:pPr>
            <w:r w:rsidRPr="0019611F">
              <w:rPr>
                <w:sz w:val="16"/>
                <w:szCs w:val="16"/>
              </w:rPr>
              <w:t>-95.3 +TT</w:t>
            </w:r>
          </w:p>
        </w:tc>
        <w:tc>
          <w:tcPr>
            <w:tcW w:w="3572" w:type="dxa"/>
            <w:gridSpan w:val="2"/>
          </w:tcPr>
          <w:p w14:paraId="01ABA4EA"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2760000F" w14:textId="77777777" w:rsidTr="00AF2066">
        <w:tc>
          <w:tcPr>
            <w:tcW w:w="1946" w:type="dxa"/>
            <w:tcBorders>
              <w:top w:val="single" w:sz="4" w:space="0" w:color="auto"/>
              <w:bottom w:val="nil"/>
            </w:tcBorders>
          </w:tcPr>
          <w:p w14:paraId="753E6C2B" w14:textId="77777777" w:rsidR="00197C0C" w:rsidRPr="0019611F" w:rsidRDefault="00197C0C" w:rsidP="00AF2066">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76C8A49B" w14:textId="77777777" w:rsidR="00197C0C" w:rsidRPr="0019611F" w:rsidRDefault="00197C0C" w:rsidP="00AF2066">
            <w:pPr>
              <w:pStyle w:val="TAC"/>
              <w:rPr>
                <w:sz w:val="16"/>
                <w:szCs w:val="16"/>
                <w:lang w:eastAsia="zh-CN"/>
              </w:rPr>
            </w:pPr>
            <w:r w:rsidRPr="0019611F">
              <w:rPr>
                <w:sz w:val="16"/>
                <w:szCs w:val="16"/>
                <w:lang w:eastAsia="zh-CN"/>
              </w:rPr>
              <w:t>1</w:t>
            </w:r>
          </w:p>
        </w:tc>
        <w:tc>
          <w:tcPr>
            <w:tcW w:w="714" w:type="dxa"/>
          </w:tcPr>
          <w:p w14:paraId="0A5FB93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1551EE11"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0326CFA8"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02F90C78"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72B85958" w14:textId="77777777" w:rsidTr="00AF2066">
        <w:tc>
          <w:tcPr>
            <w:tcW w:w="1946" w:type="dxa"/>
            <w:tcBorders>
              <w:top w:val="nil"/>
              <w:bottom w:val="nil"/>
            </w:tcBorders>
          </w:tcPr>
          <w:p w14:paraId="28EF0D3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5DB045E" w14:textId="77777777" w:rsidR="00197C0C" w:rsidRPr="0019611F" w:rsidRDefault="00197C0C" w:rsidP="00AF2066">
            <w:pPr>
              <w:pStyle w:val="TAC"/>
              <w:rPr>
                <w:sz w:val="16"/>
                <w:szCs w:val="16"/>
              </w:rPr>
            </w:pPr>
          </w:p>
        </w:tc>
        <w:tc>
          <w:tcPr>
            <w:tcW w:w="714" w:type="dxa"/>
          </w:tcPr>
          <w:p w14:paraId="6E4380F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2EB820AF" w14:textId="77777777" w:rsidR="00197C0C" w:rsidRPr="009E76A5" w:rsidRDefault="00197C0C" w:rsidP="00AF2066">
            <w:pPr>
              <w:pStyle w:val="TAC"/>
              <w:rPr>
                <w:sz w:val="16"/>
                <w:szCs w:val="16"/>
                <w:lang w:eastAsia="zh-CN"/>
              </w:rPr>
            </w:pPr>
            <w:r w:rsidRPr="009E76A5">
              <w:rPr>
                <w:sz w:val="16"/>
                <w:szCs w:val="16"/>
                <w:lang w:eastAsia="zh-CN"/>
              </w:rPr>
              <w:t>10</w:t>
            </w:r>
          </w:p>
        </w:tc>
        <w:tc>
          <w:tcPr>
            <w:tcW w:w="2321" w:type="dxa"/>
          </w:tcPr>
          <w:p w14:paraId="68CAAB05" w14:textId="77777777" w:rsidR="00197C0C" w:rsidRPr="0019611F" w:rsidRDefault="00197C0C" w:rsidP="00AF2066">
            <w:pPr>
              <w:pStyle w:val="TAC"/>
              <w:rPr>
                <w:sz w:val="16"/>
                <w:szCs w:val="16"/>
              </w:rPr>
            </w:pPr>
            <w:r w:rsidRPr="0019611F">
              <w:rPr>
                <w:sz w:val="16"/>
                <w:szCs w:val="16"/>
              </w:rPr>
              <w:t>-95.8+10.8+TT</w:t>
            </w:r>
          </w:p>
        </w:tc>
        <w:tc>
          <w:tcPr>
            <w:tcW w:w="3572" w:type="dxa"/>
            <w:gridSpan w:val="2"/>
          </w:tcPr>
          <w:p w14:paraId="420FC9AA" w14:textId="77777777" w:rsidR="00197C0C" w:rsidRPr="0019611F" w:rsidRDefault="00197C0C" w:rsidP="00AF2066">
            <w:pPr>
              <w:pStyle w:val="TAC"/>
              <w:rPr>
                <w:sz w:val="16"/>
                <w:szCs w:val="16"/>
              </w:rPr>
            </w:pPr>
            <w:r w:rsidRPr="0019611F">
              <w:rPr>
                <w:sz w:val="16"/>
                <w:szCs w:val="16"/>
              </w:rPr>
              <w:t>-95.8-2.2+10.8+TT</w:t>
            </w:r>
          </w:p>
        </w:tc>
      </w:tr>
      <w:tr w:rsidR="00197C0C" w14:paraId="50CCB3F3" w14:textId="77777777" w:rsidTr="00AF2066">
        <w:tc>
          <w:tcPr>
            <w:tcW w:w="1946" w:type="dxa"/>
            <w:tcBorders>
              <w:top w:val="nil"/>
              <w:bottom w:val="nil"/>
            </w:tcBorders>
          </w:tcPr>
          <w:p w14:paraId="254875F6"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67E234E8" w14:textId="77777777" w:rsidR="00197C0C" w:rsidRPr="0019611F" w:rsidRDefault="00197C0C" w:rsidP="00AF2066">
            <w:pPr>
              <w:pStyle w:val="TAC"/>
              <w:rPr>
                <w:sz w:val="16"/>
                <w:szCs w:val="16"/>
                <w:lang w:eastAsia="zh-CN"/>
              </w:rPr>
            </w:pPr>
            <w:r w:rsidRPr="0019611F">
              <w:rPr>
                <w:sz w:val="16"/>
                <w:szCs w:val="16"/>
                <w:lang w:eastAsia="zh-CN"/>
              </w:rPr>
              <w:t>2</w:t>
            </w:r>
          </w:p>
        </w:tc>
        <w:tc>
          <w:tcPr>
            <w:tcW w:w="714" w:type="dxa"/>
          </w:tcPr>
          <w:p w14:paraId="6C14A09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6E629C4C"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5812F3CA"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6A1F60AD"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1000B963" w14:textId="77777777" w:rsidTr="00AF2066">
        <w:tc>
          <w:tcPr>
            <w:tcW w:w="1946" w:type="dxa"/>
            <w:tcBorders>
              <w:top w:val="nil"/>
              <w:bottom w:val="nil"/>
            </w:tcBorders>
          </w:tcPr>
          <w:p w14:paraId="582048B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99293B5" w14:textId="77777777" w:rsidR="00197C0C" w:rsidRPr="0019611F" w:rsidRDefault="00197C0C" w:rsidP="00AF2066">
            <w:pPr>
              <w:pStyle w:val="TAC"/>
              <w:rPr>
                <w:sz w:val="16"/>
                <w:szCs w:val="16"/>
              </w:rPr>
            </w:pPr>
          </w:p>
        </w:tc>
        <w:tc>
          <w:tcPr>
            <w:tcW w:w="714" w:type="dxa"/>
          </w:tcPr>
          <w:p w14:paraId="373970E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1AE1CB3" w14:textId="77777777" w:rsidR="00197C0C" w:rsidRPr="009E76A5" w:rsidRDefault="00197C0C" w:rsidP="00AF2066">
            <w:pPr>
              <w:pStyle w:val="TAC"/>
              <w:rPr>
                <w:sz w:val="16"/>
                <w:szCs w:val="16"/>
                <w:lang w:eastAsia="zh-CN"/>
              </w:rPr>
            </w:pPr>
            <w:r w:rsidRPr="009E76A5">
              <w:rPr>
                <w:sz w:val="16"/>
                <w:szCs w:val="16"/>
                <w:lang w:eastAsia="zh-CN"/>
              </w:rPr>
              <w:t>100</w:t>
            </w:r>
          </w:p>
        </w:tc>
        <w:tc>
          <w:tcPr>
            <w:tcW w:w="2321" w:type="dxa"/>
          </w:tcPr>
          <w:p w14:paraId="7F8FC861" w14:textId="77777777" w:rsidR="00197C0C" w:rsidRPr="0019611F" w:rsidRDefault="00197C0C" w:rsidP="00AF2066">
            <w:pPr>
              <w:pStyle w:val="TAC"/>
              <w:rPr>
                <w:sz w:val="16"/>
                <w:szCs w:val="16"/>
              </w:rPr>
            </w:pPr>
            <w:r w:rsidRPr="0019611F">
              <w:rPr>
                <w:sz w:val="16"/>
                <w:szCs w:val="16"/>
                <w:lang w:eastAsia="zh-CN"/>
              </w:rPr>
              <w:t>-85.5+1.4+TT</w:t>
            </w:r>
          </w:p>
        </w:tc>
        <w:tc>
          <w:tcPr>
            <w:tcW w:w="3572" w:type="dxa"/>
            <w:gridSpan w:val="2"/>
          </w:tcPr>
          <w:p w14:paraId="4A072AC6" w14:textId="77777777" w:rsidR="00197C0C" w:rsidRPr="0019611F" w:rsidRDefault="00197C0C" w:rsidP="00AF2066">
            <w:pPr>
              <w:pStyle w:val="TAC"/>
              <w:rPr>
                <w:sz w:val="16"/>
                <w:szCs w:val="16"/>
              </w:rPr>
            </w:pPr>
            <w:r w:rsidRPr="0019611F">
              <w:rPr>
                <w:sz w:val="16"/>
                <w:szCs w:val="16"/>
                <w:lang w:eastAsia="zh-CN"/>
              </w:rPr>
              <w:t>-85.5-2.2+1.4+TT</w:t>
            </w:r>
          </w:p>
        </w:tc>
      </w:tr>
      <w:tr w:rsidR="00197C0C" w14:paraId="0B64AA55" w14:textId="77777777" w:rsidTr="00AF2066">
        <w:tc>
          <w:tcPr>
            <w:tcW w:w="1946" w:type="dxa"/>
            <w:tcBorders>
              <w:top w:val="nil"/>
              <w:bottom w:val="nil"/>
            </w:tcBorders>
          </w:tcPr>
          <w:p w14:paraId="06D4BB13"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2A196C8B" w14:textId="77777777" w:rsidR="00197C0C" w:rsidRPr="0019611F" w:rsidRDefault="00197C0C" w:rsidP="00AF2066">
            <w:pPr>
              <w:pStyle w:val="TAC"/>
              <w:rPr>
                <w:sz w:val="16"/>
                <w:szCs w:val="16"/>
                <w:lang w:eastAsia="zh-CN"/>
              </w:rPr>
            </w:pPr>
            <w:r w:rsidRPr="0019611F">
              <w:rPr>
                <w:sz w:val="16"/>
                <w:szCs w:val="16"/>
                <w:lang w:eastAsia="zh-CN"/>
              </w:rPr>
              <w:t>3</w:t>
            </w:r>
          </w:p>
        </w:tc>
        <w:tc>
          <w:tcPr>
            <w:tcW w:w="714" w:type="dxa"/>
          </w:tcPr>
          <w:p w14:paraId="2C65E38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5BD622AE"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40FD6459" w14:textId="77777777" w:rsidR="00197C0C" w:rsidRPr="0019611F" w:rsidRDefault="00197C0C" w:rsidP="00AF2066">
            <w:pPr>
              <w:pStyle w:val="TAC"/>
              <w:rPr>
                <w:sz w:val="16"/>
                <w:szCs w:val="16"/>
              </w:rPr>
            </w:pPr>
            <w:r w:rsidRPr="0019611F">
              <w:rPr>
                <w:sz w:val="16"/>
                <w:szCs w:val="16"/>
              </w:rPr>
              <w:t>-97.0 + 11 +TT</w:t>
            </w:r>
          </w:p>
        </w:tc>
        <w:tc>
          <w:tcPr>
            <w:tcW w:w="3572" w:type="dxa"/>
            <w:gridSpan w:val="2"/>
          </w:tcPr>
          <w:p w14:paraId="53FF7CD4"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4CFE0BE9" w14:textId="77777777" w:rsidTr="00AF2066">
        <w:tc>
          <w:tcPr>
            <w:tcW w:w="1946" w:type="dxa"/>
            <w:tcBorders>
              <w:top w:val="nil"/>
              <w:bottom w:val="single" w:sz="4" w:space="0" w:color="auto"/>
            </w:tcBorders>
          </w:tcPr>
          <w:p w14:paraId="2FE7462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67A7C96" w14:textId="77777777" w:rsidR="00197C0C" w:rsidRPr="0019611F" w:rsidRDefault="00197C0C" w:rsidP="00AF2066">
            <w:pPr>
              <w:pStyle w:val="TAC"/>
              <w:rPr>
                <w:sz w:val="16"/>
                <w:szCs w:val="16"/>
              </w:rPr>
            </w:pPr>
          </w:p>
        </w:tc>
        <w:tc>
          <w:tcPr>
            <w:tcW w:w="714" w:type="dxa"/>
          </w:tcPr>
          <w:p w14:paraId="340A787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10BC04E9" w14:textId="77777777" w:rsidR="00197C0C" w:rsidRPr="009E76A5" w:rsidRDefault="00197C0C" w:rsidP="00AF2066">
            <w:pPr>
              <w:pStyle w:val="TAC"/>
              <w:rPr>
                <w:sz w:val="16"/>
                <w:szCs w:val="16"/>
                <w:lang w:eastAsia="zh-CN"/>
              </w:rPr>
            </w:pPr>
            <w:r w:rsidRPr="009E76A5">
              <w:rPr>
                <w:sz w:val="16"/>
                <w:szCs w:val="16"/>
                <w:lang w:eastAsia="zh-CN"/>
              </w:rPr>
              <w:t>10</w:t>
            </w:r>
          </w:p>
        </w:tc>
        <w:tc>
          <w:tcPr>
            <w:tcW w:w="2321" w:type="dxa"/>
          </w:tcPr>
          <w:p w14:paraId="18152169" w14:textId="77777777" w:rsidR="00197C0C" w:rsidRPr="0019611F" w:rsidRDefault="00197C0C" w:rsidP="00AF2066">
            <w:pPr>
              <w:pStyle w:val="TAC"/>
              <w:rPr>
                <w:sz w:val="16"/>
                <w:szCs w:val="16"/>
              </w:rPr>
            </w:pPr>
            <w:r w:rsidRPr="0019611F">
              <w:rPr>
                <w:sz w:val="16"/>
                <w:szCs w:val="16"/>
              </w:rPr>
              <w:t>-95.8 +TT</w:t>
            </w:r>
          </w:p>
        </w:tc>
        <w:tc>
          <w:tcPr>
            <w:tcW w:w="3572" w:type="dxa"/>
            <w:gridSpan w:val="2"/>
          </w:tcPr>
          <w:p w14:paraId="7DAF668C" w14:textId="77777777" w:rsidR="00197C0C" w:rsidRPr="0019611F" w:rsidRDefault="00197C0C" w:rsidP="00AF2066">
            <w:pPr>
              <w:pStyle w:val="TAC"/>
              <w:rPr>
                <w:sz w:val="16"/>
                <w:szCs w:val="16"/>
              </w:rPr>
            </w:pPr>
            <w:r w:rsidRPr="0019611F">
              <w:rPr>
                <w:sz w:val="16"/>
                <w:szCs w:val="16"/>
              </w:rPr>
              <w:t>-95.8 -2.2 +TT</w:t>
            </w:r>
          </w:p>
        </w:tc>
      </w:tr>
      <w:tr w:rsidR="00197C0C" w:rsidRPr="0019611F" w14:paraId="23881ABC" w14:textId="77777777" w:rsidTr="00AF2066">
        <w:tc>
          <w:tcPr>
            <w:tcW w:w="1946" w:type="dxa"/>
            <w:vMerge w:val="restart"/>
            <w:tcBorders>
              <w:top w:val="nil"/>
            </w:tcBorders>
          </w:tcPr>
          <w:p w14:paraId="491BB7A5"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47611227" w14:textId="77777777" w:rsidR="00197C0C" w:rsidRPr="0019611F" w:rsidRDefault="00197C0C" w:rsidP="00AF2066">
            <w:pPr>
              <w:pStyle w:val="TAC"/>
              <w:rPr>
                <w:sz w:val="16"/>
                <w:szCs w:val="16"/>
              </w:rPr>
            </w:pPr>
            <w:r>
              <w:rPr>
                <w:sz w:val="16"/>
                <w:szCs w:val="16"/>
              </w:rPr>
              <w:t>1</w:t>
            </w:r>
          </w:p>
        </w:tc>
        <w:tc>
          <w:tcPr>
            <w:tcW w:w="714" w:type="dxa"/>
          </w:tcPr>
          <w:p w14:paraId="72023A81"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5A8B6CFC"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31E0DEC8" w14:textId="77777777" w:rsidR="00197C0C" w:rsidRPr="0019611F" w:rsidRDefault="00197C0C" w:rsidP="00AF2066">
            <w:pPr>
              <w:pStyle w:val="TAC"/>
              <w:rPr>
                <w:sz w:val="16"/>
                <w:szCs w:val="16"/>
              </w:rPr>
            </w:pPr>
            <w:r>
              <w:rPr>
                <w:sz w:val="16"/>
                <w:szCs w:val="16"/>
              </w:rPr>
              <w:t>-99.5+TT</w:t>
            </w:r>
          </w:p>
        </w:tc>
        <w:tc>
          <w:tcPr>
            <w:tcW w:w="3572" w:type="dxa"/>
            <w:gridSpan w:val="2"/>
          </w:tcPr>
          <w:p w14:paraId="1ACF7354" w14:textId="77777777" w:rsidR="00197C0C" w:rsidRPr="0019611F" w:rsidRDefault="00197C0C" w:rsidP="00AF2066">
            <w:pPr>
              <w:pStyle w:val="TAC"/>
              <w:rPr>
                <w:sz w:val="16"/>
                <w:szCs w:val="16"/>
              </w:rPr>
            </w:pPr>
            <w:r>
              <w:rPr>
                <w:sz w:val="16"/>
                <w:szCs w:val="16"/>
              </w:rPr>
              <w:t>-99.5-2.7+TT</w:t>
            </w:r>
          </w:p>
        </w:tc>
      </w:tr>
      <w:tr w:rsidR="00197C0C" w:rsidRPr="0019611F" w14:paraId="7A942E22" w14:textId="77777777" w:rsidTr="00AF2066">
        <w:tc>
          <w:tcPr>
            <w:tcW w:w="1946" w:type="dxa"/>
            <w:vMerge/>
          </w:tcPr>
          <w:p w14:paraId="37766122"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53793017" w14:textId="77777777" w:rsidR="00197C0C" w:rsidRPr="0019611F" w:rsidRDefault="00197C0C" w:rsidP="00AF2066">
            <w:pPr>
              <w:pStyle w:val="TAC"/>
              <w:rPr>
                <w:sz w:val="16"/>
                <w:szCs w:val="16"/>
              </w:rPr>
            </w:pPr>
          </w:p>
        </w:tc>
        <w:tc>
          <w:tcPr>
            <w:tcW w:w="714" w:type="dxa"/>
          </w:tcPr>
          <w:p w14:paraId="6B36BAEB"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DADBE09"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7D603210" w14:textId="77777777" w:rsidR="00197C0C" w:rsidRPr="0019611F" w:rsidRDefault="00197C0C" w:rsidP="00AF2066">
            <w:pPr>
              <w:pStyle w:val="TAC"/>
              <w:rPr>
                <w:sz w:val="16"/>
                <w:szCs w:val="16"/>
              </w:rPr>
            </w:pPr>
            <w:r>
              <w:rPr>
                <w:sz w:val="16"/>
                <w:szCs w:val="16"/>
              </w:rPr>
              <w:t>-96.5+20+TT</w:t>
            </w:r>
          </w:p>
        </w:tc>
        <w:tc>
          <w:tcPr>
            <w:tcW w:w="3572" w:type="dxa"/>
            <w:gridSpan w:val="2"/>
          </w:tcPr>
          <w:p w14:paraId="6E6D84FF" w14:textId="77777777" w:rsidR="00197C0C" w:rsidRPr="0019611F" w:rsidRDefault="00197C0C" w:rsidP="00AF2066">
            <w:pPr>
              <w:pStyle w:val="TAC"/>
              <w:rPr>
                <w:sz w:val="16"/>
                <w:szCs w:val="16"/>
              </w:rPr>
            </w:pPr>
            <w:r>
              <w:rPr>
                <w:sz w:val="16"/>
                <w:szCs w:val="16"/>
              </w:rPr>
              <w:t>-</w:t>
            </w:r>
          </w:p>
        </w:tc>
      </w:tr>
      <w:tr w:rsidR="00197C0C" w:rsidRPr="0019611F" w14:paraId="25FCC5B9" w14:textId="77777777" w:rsidTr="00AF2066">
        <w:tc>
          <w:tcPr>
            <w:tcW w:w="1946" w:type="dxa"/>
            <w:vMerge/>
          </w:tcPr>
          <w:p w14:paraId="21BAC62A" w14:textId="77777777" w:rsidR="00197C0C" w:rsidRPr="0019611F" w:rsidRDefault="00197C0C" w:rsidP="00AF2066">
            <w:pPr>
              <w:pStyle w:val="TAC"/>
              <w:rPr>
                <w:sz w:val="16"/>
                <w:szCs w:val="16"/>
              </w:rPr>
            </w:pPr>
          </w:p>
        </w:tc>
        <w:tc>
          <w:tcPr>
            <w:tcW w:w="756" w:type="dxa"/>
            <w:gridSpan w:val="2"/>
            <w:vMerge w:val="restart"/>
            <w:tcBorders>
              <w:top w:val="nil"/>
            </w:tcBorders>
          </w:tcPr>
          <w:p w14:paraId="1550FDD2" w14:textId="77777777" w:rsidR="00197C0C" w:rsidRPr="0019611F" w:rsidRDefault="00197C0C" w:rsidP="00AF2066">
            <w:pPr>
              <w:pStyle w:val="TAC"/>
              <w:rPr>
                <w:sz w:val="16"/>
                <w:szCs w:val="16"/>
              </w:rPr>
            </w:pPr>
            <w:r>
              <w:rPr>
                <w:sz w:val="16"/>
                <w:szCs w:val="16"/>
              </w:rPr>
              <w:t>2</w:t>
            </w:r>
          </w:p>
        </w:tc>
        <w:tc>
          <w:tcPr>
            <w:tcW w:w="714" w:type="dxa"/>
          </w:tcPr>
          <w:p w14:paraId="5F261C7B"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541F878E"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58A02980" w14:textId="77777777" w:rsidR="00197C0C" w:rsidRPr="0019611F" w:rsidRDefault="00197C0C" w:rsidP="00AF2066">
            <w:pPr>
              <w:pStyle w:val="TAC"/>
              <w:rPr>
                <w:sz w:val="16"/>
                <w:szCs w:val="16"/>
              </w:rPr>
            </w:pPr>
            <w:r>
              <w:rPr>
                <w:sz w:val="16"/>
                <w:szCs w:val="16"/>
              </w:rPr>
              <w:t>-99.5+23+TT</w:t>
            </w:r>
          </w:p>
        </w:tc>
        <w:tc>
          <w:tcPr>
            <w:tcW w:w="3572" w:type="dxa"/>
            <w:gridSpan w:val="2"/>
          </w:tcPr>
          <w:p w14:paraId="13650851" w14:textId="77777777" w:rsidR="00197C0C" w:rsidRPr="0019611F" w:rsidRDefault="00197C0C" w:rsidP="00AF2066">
            <w:pPr>
              <w:pStyle w:val="TAC"/>
              <w:rPr>
                <w:sz w:val="16"/>
                <w:szCs w:val="16"/>
              </w:rPr>
            </w:pPr>
            <w:r>
              <w:rPr>
                <w:sz w:val="16"/>
                <w:szCs w:val="16"/>
              </w:rPr>
              <w:t>-99.5-2.7+23+TT</w:t>
            </w:r>
          </w:p>
        </w:tc>
      </w:tr>
      <w:tr w:rsidR="00197C0C" w:rsidRPr="0019611F" w14:paraId="17A7975C" w14:textId="77777777" w:rsidTr="00AF2066">
        <w:tc>
          <w:tcPr>
            <w:tcW w:w="1946" w:type="dxa"/>
            <w:vMerge/>
          </w:tcPr>
          <w:p w14:paraId="6D3A09D2"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6979F4B" w14:textId="77777777" w:rsidR="00197C0C" w:rsidRPr="0019611F" w:rsidRDefault="00197C0C" w:rsidP="00AF2066">
            <w:pPr>
              <w:pStyle w:val="TAC"/>
              <w:rPr>
                <w:sz w:val="16"/>
                <w:szCs w:val="16"/>
              </w:rPr>
            </w:pPr>
          </w:p>
        </w:tc>
        <w:tc>
          <w:tcPr>
            <w:tcW w:w="714" w:type="dxa"/>
          </w:tcPr>
          <w:p w14:paraId="61C6F090"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807A8DE"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48E61D59" w14:textId="77777777" w:rsidR="00197C0C" w:rsidRPr="0019611F" w:rsidRDefault="00197C0C" w:rsidP="00AF2066">
            <w:pPr>
              <w:pStyle w:val="TAC"/>
              <w:rPr>
                <w:sz w:val="16"/>
                <w:szCs w:val="16"/>
              </w:rPr>
            </w:pPr>
            <w:r>
              <w:rPr>
                <w:sz w:val="16"/>
                <w:szCs w:val="16"/>
              </w:rPr>
              <w:t>-96.5+TT</w:t>
            </w:r>
          </w:p>
        </w:tc>
        <w:tc>
          <w:tcPr>
            <w:tcW w:w="3572" w:type="dxa"/>
            <w:gridSpan w:val="2"/>
          </w:tcPr>
          <w:p w14:paraId="3F00AADC" w14:textId="77777777" w:rsidR="00197C0C" w:rsidRPr="0019611F" w:rsidRDefault="00197C0C" w:rsidP="00AF2066">
            <w:pPr>
              <w:pStyle w:val="TAC"/>
              <w:rPr>
                <w:sz w:val="16"/>
                <w:szCs w:val="16"/>
              </w:rPr>
            </w:pPr>
            <w:r>
              <w:rPr>
                <w:sz w:val="16"/>
                <w:szCs w:val="16"/>
              </w:rPr>
              <w:t>-</w:t>
            </w:r>
          </w:p>
        </w:tc>
      </w:tr>
      <w:tr w:rsidR="00197C0C" w:rsidRPr="0019611F" w14:paraId="30B8E5B6" w14:textId="77777777" w:rsidTr="00AF2066">
        <w:tc>
          <w:tcPr>
            <w:tcW w:w="1946" w:type="dxa"/>
            <w:vMerge/>
          </w:tcPr>
          <w:p w14:paraId="13666B4F" w14:textId="77777777" w:rsidR="00197C0C" w:rsidRPr="0019611F" w:rsidRDefault="00197C0C" w:rsidP="00AF2066">
            <w:pPr>
              <w:pStyle w:val="TAC"/>
              <w:rPr>
                <w:sz w:val="16"/>
                <w:szCs w:val="16"/>
              </w:rPr>
            </w:pPr>
          </w:p>
        </w:tc>
        <w:tc>
          <w:tcPr>
            <w:tcW w:w="756" w:type="dxa"/>
            <w:gridSpan w:val="2"/>
            <w:vMerge w:val="restart"/>
            <w:tcBorders>
              <w:top w:val="nil"/>
            </w:tcBorders>
          </w:tcPr>
          <w:p w14:paraId="5B2F62BB" w14:textId="77777777" w:rsidR="00197C0C" w:rsidRPr="0019611F" w:rsidRDefault="00197C0C" w:rsidP="00AF2066">
            <w:pPr>
              <w:pStyle w:val="TAC"/>
              <w:rPr>
                <w:sz w:val="16"/>
                <w:szCs w:val="16"/>
              </w:rPr>
            </w:pPr>
            <w:r>
              <w:rPr>
                <w:sz w:val="16"/>
                <w:szCs w:val="16"/>
              </w:rPr>
              <w:t>3</w:t>
            </w:r>
          </w:p>
        </w:tc>
        <w:tc>
          <w:tcPr>
            <w:tcW w:w="714" w:type="dxa"/>
          </w:tcPr>
          <w:p w14:paraId="43EB8024"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3C9FC79C"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58B9800A" w14:textId="77777777" w:rsidR="00197C0C" w:rsidRPr="0019611F" w:rsidRDefault="00197C0C" w:rsidP="00AF2066">
            <w:pPr>
              <w:pStyle w:val="TAC"/>
              <w:rPr>
                <w:sz w:val="16"/>
                <w:szCs w:val="16"/>
              </w:rPr>
            </w:pPr>
            <w:r>
              <w:rPr>
                <w:sz w:val="16"/>
                <w:szCs w:val="16"/>
              </w:rPr>
              <w:t>-99.5+4+TT</w:t>
            </w:r>
          </w:p>
        </w:tc>
        <w:tc>
          <w:tcPr>
            <w:tcW w:w="3572" w:type="dxa"/>
            <w:gridSpan w:val="2"/>
          </w:tcPr>
          <w:p w14:paraId="5F71EDB3" w14:textId="77777777" w:rsidR="00197C0C" w:rsidRPr="0019611F" w:rsidRDefault="00197C0C" w:rsidP="00AF2066">
            <w:pPr>
              <w:pStyle w:val="TAC"/>
              <w:rPr>
                <w:sz w:val="16"/>
                <w:szCs w:val="16"/>
              </w:rPr>
            </w:pPr>
            <w:r>
              <w:rPr>
                <w:sz w:val="16"/>
                <w:szCs w:val="16"/>
              </w:rPr>
              <w:t>-99.5-2.7+4+TT</w:t>
            </w:r>
          </w:p>
        </w:tc>
      </w:tr>
      <w:tr w:rsidR="00197C0C" w:rsidRPr="0019611F" w14:paraId="782DFEEF" w14:textId="77777777" w:rsidTr="00AF2066">
        <w:tc>
          <w:tcPr>
            <w:tcW w:w="1946" w:type="dxa"/>
            <w:vMerge/>
            <w:tcBorders>
              <w:bottom w:val="single" w:sz="4" w:space="0" w:color="auto"/>
            </w:tcBorders>
          </w:tcPr>
          <w:p w14:paraId="4051505B"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0A8499B7" w14:textId="77777777" w:rsidR="00197C0C" w:rsidRPr="0019611F" w:rsidRDefault="00197C0C" w:rsidP="00AF2066">
            <w:pPr>
              <w:pStyle w:val="TAC"/>
              <w:rPr>
                <w:sz w:val="16"/>
                <w:szCs w:val="16"/>
              </w:rPr>
            </w:pPr>
          </w:p>
        </w:tc>
        <w:tc>
          <w:tcPr>
            <w:tcW w:w="714" w:type="dxa"/>
          </w:tcPr>
          <w:p w14:paraId="1C09AF1D"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3A8FB6C4"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36633EC4" w14:textId="77777777" w:rsidR="00197C0C" w:rsidRPr="0019611F" w:rsidRDefault="00197C0C" w:rsidP="00AF2066">
            <w:pPr>
              <w:pStyle w:val="TAC"/>
              <w:rPr>
                <w:sz w:val="16"/>
                <w:szCs w:val="16"/>
              </w:rPr>
            </w:pPr>
            <w:r>
              <w:rPr>
                <w:sz w:val="16"/>
                <w:szCs w:val="16"/>
              </w:rPr>
              <w:t>-96.5+TT</w:t>
            </w:r>
          </w:p>
        </w:tc>
        <w:tc>
          <w:tcPr>
            <w:tcW w:w="3572" w:type="dxa"/>
            <w:gridSpan w:val="2"/>
          </w:tcPr>
          <w:p w14:paraId="186BBC92" w14:textId="77777777" w:rsidR="00197C0C" w:rsidRPr="0019611F" w:rsidRDefault="00197C0C" w:rsidP="00AF2066">
            <w:pPr>
              <w:pStyle w:val="TAC"/>
              <w:rPr>
                <w:sz w:val="16"/>
                <w:szCs w:val="16"/>
              </w:rPr>
            </w:pPr>
            <w:r>
              <w:rPr>
                <w:sz w:val="16"/>
                <w:szCs w:val="16"/>
              </w:rPr>
              <w:t>-</w:t>
            </w:r>
          </w:p>
        </w:tc>
      </w:tr>
      <w:tr w:rsidR="00197C0C" w:rsidRPr="0019611F" w14:paraId="3D1EFCE8" w14:textId="77777777" w:rsidTr="00AF2066">
        <w:tc>
          <w:tcPr>
            <w:tcW w:w="1946" w:type="dxa"/>
            <w:vMerge w:val="restart"/>
            <w:tcBorders>
              <w:top w:val="nil"/>
            </w:tcBorders>
          </w:tcPr>
          <w:p w14:paraId="179A051F"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0AC33821" w14:textId="77777777" w:rsidR="00197C0C" w:rsidRPr="0019611F" w:rsidRDefault="00197C0C" w:rsidP="00AF2066">
            <w:pPr>
              <w:pStyle w:val="TAC"/>
              <w:rPr>
                <w:sz w:val="16"/>
                <w:szCs w:val="16"/>
              </w:rPr>
            </w:pPr>
            <w:r>
              <w:rPr>
                <w:sz w:val="16"/>
                <w:szCs w:val="16"/>
              </w:rPr>
              <w:t>1</w:t>
            </w:r>
          </w:p>
        </w:tc>
        <w:tc>
          <w:tcPr>
            <w:tcW w:w="714" w:type="dxa"/>
          </w:tcPr>
          <w:p w14:paraId="7E4CF07F" w14:textId="77777777" w:rsidR="00197C0C" w:rsidRPr="00720D16" w:rsidRDefault="00197C0C" w:rsidP="00AF2066">
            <w:pPr>
              <w:pStyle w:val="TAC"/>
              <w:rPr>
                <w:sz w:val="16"/>
                <w:szCs w:val="16"/>
                <w:lang w:eastAsia="zh-CN"/>
              </w:rPr>
            </w:pPr>
            <w:r w:rsidRPr="00720D16">
              <w:rPr>
                <w:sz w:val="16"/>
                <w:szCs w:val="16"/>
                <w:lang w:eastAsia="ja-JP"/>
              </w:rPr>
              <w:t>n25</w:t>
            </w:r>
          </w:p>
        </w:tc>
        <w:tc>
          <w:tcPr>
            <w:tcW w:w="1919" w:type="dxa"/>
          </w:tcPr>
          <w:p w14:paraId="68B34646"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409BDB4C" w14:textId="77777777" w:rsidR="00197C0C" w:rsidRPr="0019611F" w:rsidRDefault="00197C0C" w:rsidP="00AF2066">
            <w:pPr>
              <w:pStyle w:val="TAC"/>
              <w:rPr>
                <w:sz w:val="16"/>
                <w:szCs w:val="16"/>
              </w:rPr>
            </w:pPr>
            <w:r>
              <w:rPr>
                <w:sz w:val="16"/>
                <w:szCs w:val="16"/>
              </w:rPr>
              <w:t>-96.5+26+TT</w:t>
            </w:r>
          </w:p>
        </w:tc>
        <w:tc>
          <w:tcPr>
            <w:tcW w:w="3572" w:type="dxa"/>
            <w:gridSpan w:val="2"/>
          </w:tcPr>
          <w:p w14:paraId="3638D3B8" w14:textId="77777777" w:rsidR="00197C0C" w:rsidRPr="0019611F" w:rsidRDefault="00197C0C" w:rsidP="00AF2066">
            <w:pPr>
              <w:pStyle w:val="TAC"/>
              <w:rPr>
                <w:sz w:val="16"/>
                <w:szCs w:val="16"/>
              </w:rPr>
            </w:pPr>
            <w:r>
              <w:rPr>
                <w:sz w:val="16"/>
                <w:szCs w:val="16"/>
              </w:rPr>
              <w:t>-</w:t>
            </w:r>
          </w:p>
        </w:tc>
      </w:tr>
      <w:tr w:rsidR="00197C0C" w:rsidRPr="0019611F" w14:paraId="30727324" w14:textId="77777777" w:rsidTr="00AF2066">
        <w:tc>
          <w:tcPr>
            <w:tcW w:w="1946" w:type="dxa"/>
            <w:vMerge/>
          </w:tcPr>
          <w:p w14:paraId="68D9198F"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BB67583" w14:textId="77777777" w:rsidR="00197C0C" w:rsidRPr="0019611F" w:rsidRDefault="00197C0C" w:rsidP="00AF2066">
            <w:pPr>
              <w:pStyle w:val="TAC"/>
              <w:rPr>
                <w:sz w:val="16"/>
                <w:szCs w:val="16"/>
              </w:rPr>
            </w:pPr>
          </w:p>
        </w:tc>
        <w:tc>
          <w:tcPr>
            <w:tcW w:w="714" w:type="dxa"/>
          </w:tcPr>
          <w:p w14:paraId="51C71860" w14:textId="77777777" w:rsidR="00197C0C" w:rsidRPr="00720D16" w:rsidRDefault="00197C0C" w:rsidP="00AF2066">
            <w:pPr>
              <w:pStyle w:val="TAC"/>
              <w:rPr>
                <w:sz w:val="16"/>
                <w:szCs w:val="16"/>
                <w:lang w:eastAsia="zh-CN"/>
              </w:rPr>
            </w:pPr>
            <w:r w:rsidRPr="00720D16">
              <w:rPr>
                <w:sz w:val="16"/>
                <w:szCs w:val="16"/>
                <w:lang w:eastAsia="ja-JP"/>
              </w:rPr>
              <w:t>n77</w:t>
            </w:r>
          </w:p>
        </w:tc>
        <w:tc>
          <w:tcPr>
            <w:tcW w:w="1919" w:type="dxa"/>
          </w:tcPr>
          <w:p w14:paraId="5DFF0965"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C183E76" w14:textId="77777777" w:rsidR="00197C0C" w:rsidRPr="0019611F" w:rsidRDefault="00197C0C" w:rsidP="00AF2066">
            <w:pPr>
              <w:pStyle w:val="TAC"/>
              <w:rPr>
                <w:sz w:val="16"/>
                <w:szCs w:val="16"/>
              </w:rPr>
            </w:pPr>
            <w:r>
              <w:rPr>
                <w:sz w:val="16"/>
                <w:szCs w:val="16"/>
              </w:rPr>
              <w:t>-95.3+TT</w:t>
            </w:r>
          </w:p>
        </w:tc>
        <w:tc>
          <w:tcPr>
            <w:tcW w:w="3572" w:type="dxa"/>
            <w:gridSpan w:val="2"/>
          </w:tcPr>
          <w:p w14:paraId="6920F561" w14:textId="77777777" w:rsidR="00197C0C" w:rsidRPr="0019611F" w:rsidRDefault="00197C0C" w:rsidP="00AF2066">
            <w:pPr>
              <w:pStyle w:val="TAC"/>
              <w:rPr>
                <w:sz w:val="16"/>
                <w:szCs w:val="16"/>
              </w:rPr>
            </w:pPr>
            <w:r>
              <w:rPr>
                <w:sz w:val="16"/>
                <w:szCs w:val="16"/>
              </w:rPr>
              <w:t>-95.3-2.2+TT</w:t>
            </w:r>
          </w:p>
        </w:tc>
      </w:tr>
      <w:tr w:rsidR="00197C0C" w:rsidRPr="0019611F" w14:paraId="50CFA4CB" w14:textId="77777777" w:rsidTr="00AF2066">
        <w:tc>
          <w:tcPr>
            <w:tcW w:w="1946" w:type="dxa"/>
            <w:vMerge/>
          </w:tcPr>
          <w:p w14:paraId="31B7EAF2" w14:textId="77777777" w:rsidR="00197C0C" w:rsidRPr="0019611F" w:rsidRDefault="00197C0C" w:rsidP="00AF2066">
            <w:pPr>
              <w:pStyle w:val="TAC"/>
              <w:rPr>
                <w:sz w:val="16"/>
                <w:szCs w:val="16"/>
              </w:rPr>
            </w:pPr>
          </w:p>
        </w:tc>
        <w:tc>
          <w:tcPr>
            <w:tcW w:w="756" w:type="dxa"/>
            <w:gridSpan w:val="2"/>
            <w:vMerge w:val="restart"/>
            <w:tcBorders>
              <w:top w:val="nil"/>
            </w:tcBorders>
          </w:tcPr>
          <w:p w14:paraId="77BD0899" w14:textId="77777777" w:rsidR="00197C0C" w:rsidRPr="0019611F" w:rsidRDefault="00197C0C" w:rsidP="00AF2066">
            <w:pPr>
              <w:pStyle w:val="TAC"/>
              <w:rPr>
                <w:sz w:val="16"/>
                <w:szCs w:val="16"/>
              </w:rPr>
            </w:pPr>
            <w:r>
              <w:rPr>
                <w:sz w:val="16"/>
                <w:szCs w:val="16"/>
              </w:rPr>
              <w:t>2</w:t>
            </w:r>
          </w:p>
        </w:tc>
        <w:tc>
          <w:tcPr>
            <w:tcW w:w="714" w:type="dxa"/>
          </w:tcPr>
          <w:p w14:paraId="29FFC8C0" w14:textId="77777777" w:rsidR="00197C0C" w:rsidRPr="00720D16" w:rsidRDefault="00197C0C" w:rsidP="00AF2066">
            <w:pPr>
              <w:pStyle w:val="TAC"/>
              <w:rPr>
                <w:sz w:val="16"/>
                <w:szCs w:val="16"/>
                <w:lang w:eastAsia="zh-CN"/>
              </w:rPr>
            </w:pPr>
            <w:r w:rsidRPr="00720D16">
              <w:rPr>
                <w:sz w:val="16"/>
                <w:szCs w:val="16"/>
                <w:lang w:eastAsia="ja-JP"/>
              </w:rPr>
              <w:t>n25</w:t>
            </w:r>
          </w:p>
        </w:tc>
        <w:tc>
          <w:tcPr>
            <w:tcW w:w="1919" w:type="dxa"/>
          </w:tcPr>
          <w:p w14:paraId="54C52845"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2AA6B396" w14:textId="77777777" w:rsidR="00197C0C" w:rsidRPr="0019611F" w:rsidRDefault="00197C0C" w:rsidP="00AF2066">
            <w:pPr>
              <w:pStyle w:val="TAC"/>
              <w:rPr>
                <w:sz w:val="16"/>
                <w:szCs w:val="16"/>
              </w:rPr>
            </w:pPr>
            <w:r>
              <w:rPr>
                <w:sz w:val="16"/>
                <w:szCs w:val="16"/>
              </w:rPr>
              <w:t>-96.5+8+TT</w:t>
            </w:r>
          </w:p>
        </w:tc>
        <w:tc>
          <w:tcPr>
            <w:tcW w:w="3572" w:type="dxa"/>
            <w:gridSpan w:val="2"/>
          </w:tcPr>
          <w:p w14:paraId="58445722" w14:textId="77777777" w:rsidR="00197C0C" w:rsidRPr="0019611F" w:rsidRDefault="00197C0C" w:rsidP="00AF2066">
            <w:pPr>
              <w:pStyle w:val="TAC"/>
              <w:rPr>
                <w:sz w:val="16"/>
                <w:szCs w:val="16"/>
              </w:rPr>
            </w:pPr>
            <w:r>
              <w:rPr>
                <w:sz w:val="16"/>
                <w:szCs w:val="16"/>
              </w:rPr>
              <w:t>-</w:t>
            </w:r>
          </w:p>
        </w:tc>
      </w:tr>
      <w:tr w:rsidR="00197C0C" w:rsidRPr="0019611F" w14:paraId="3D67F17A" w14:textId="77777777" w:rsidTr="00AF2066">
        <w:tc>
          <w:tcPr>
            <w:tcW w:w="1946" w:type="dxa"/>
            <w:vMerge/>
          </w:tcPr>
          <w:p w14:paraId="48F1D9BC"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013AE0E9" w14:textId="77777777" w:rsidR="00197C0C" w:rsidRPr="0019611F" w:rsidRDefault="00197C0C" w:rsidP="00AF2066">
            <w:pPr>
              <w:pStyle w:val="TAC"/>
              <w:rPr>
                <w:sz w:val="16"/>
                <w:szCs w:val="16"/>
              </w:rPr>
            </w:pPr>
          </w:p>
        </w:tc>
        <w:tc>
          <w:tcPr>
            <w:tcW w:w="714" w:type="dxa"/>
          </w:tcPr>
          <w:p w14:paraId="4AD2F56E" w14:textId="77777777" w:rsidR="00197C0C" w:rsidRPr="00720D16" w:rsidRDefault="00197C0C" w:rsidP="00AF2066">
            <w:pPr>
              <w:pStyle w:val="TAC"/>
              <w:rPr>
                <w:sz w:val="16"/>
                <w:szCs w:val="16"/>
                <w:lang w:eastAsia="zh-CN"/>
              </w:rPr>
            </w:pPr>
            <w:r w:rsidRPr="00720D16">
              <w:rPr>
                <w:sz w:val="16"/>
                <w:szCs w:val="16"/>
                <w:lang w:eastAsia="ja-JP"/>
              </w:rPr>
              <w:t>n7</w:t>
            </w:r>
            <w:r w:rsidRPr="00720D16">
              <w:rPr>
                <w:sz w:val="16"/>
                <w:szCs w:val="16"/>
                <w:lang w:eastAsia="zh-CN"/>
              </w:rPr>
              <w:t>7</w:t>
            </w:r>
          </w:p>
        </w:tc>
        <w:tc>
          <w:tcPr>
            <w:tcW w:w="1919" w:type="dxa"/>
          </w:tcPr>
          <w:p w14:paraId="1A1E4BF0"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754065D" w14:textId="77777777" w:rsidR="00197C0C" w:rsidRPr="0019611F" w:rsidRDefault="00197C0C" w:rsidP="00AF2066">
            <w:pPr>
              <w:pStyle w:val="TAC"/>
              <w:rPr>
                <w:sz w:val="16"/>
                <w:szCs w:val="16"/>
              </w:rPr>
            </w:pPr>
            <w:r>
              <w:rPr>
                <w:sz w:val="16"/>
                <w:szCs w:val="16"/>
              </w:rPr>
              <w:t>-95.3+TT</w:t>
            </w:r>
          </w:p>
        </w:tc>
        <w:tc>
          <w:tcPr>
            <w:tcW w:w="3572" w:type="dxa"/>
            <w:gridSpan w:val="2"/>
          </w:tcPr>
          <w:p w14:paraId="0D84DEE7" w14:textId="77777777" w:rsidR="00197C0C" w:rsidRPr="0019611F" w:rsidRDefault="00197C0C" w:rsidP="00AF2066">
            <w:pPr>
              <w:pStyle w:val="TAC"/>
              <w:rPr>
                <w:sz w:val="16"/>
                <w:szCs w:val="16"/>
              </w:rPr>
            </w:pPr>
            <w:r>
              <w:rPr>
                <w:sz w:val="16"/>
                <w:szCs w:val="16"/>
              </w:rPr>
              <w:t>-95.3-2.2+TT</w:t>
            </w:r>
          </w:p>
        </w:tc>
      </w:tr>
      <w:tr w:rsidR="00197C0C" w:rsidRPr="0019611F" w14:paraId="2E7946C4" w14:textId="77777777" w:rsidTr="00AF2066">
        <w:tc>
          <w:tcPr>
            <w:tcW w:w="1946" w:type="dxa"/>
            <w:vMerge/>
          </w:tcPr>
          <w:p w14:paraId="57A79994" w14:textId="77777777" w:rsidR="00197C0C" w:rsidRPr="0019611F" w:rsidRDefault="00197C0C" w:rsidP="00AF2066">
            <w:pPr>
              <w:pStyle w:val="TAC"/>
              <w:rPr>
                <w:sz w:val="16"/>
                <w:szCs w:val="16"/>
              </w:rPr>
            </w:pPr>
          </w:p>
        </w:tc>
        <w:tc>
          <w:tcPr>
            <w:tcW w:w="756" w:type="dxa"/>
            <w:gridSpan w:val="2"/>
            <w:vMerge w:val="restart"/>
            <w:tcBorders>
              <w:top w:val="nil"/>
            </w:tcBorders>
          </w:tcPr>
          <w:p w14:paraId="53BBAED0" w14:textId="77777777" w:rsidR="00197C0C" w:rsidRPr="0019611F" w:rsidRDefault="00197C0C" w:rsidP="00AF2066">
            <w:pPr>
              <w:pStyle w:val="TAC"/>
              <w:rPr>
                <w:sz w:val="16"/>
                <w:szCs w:val="16"/>
              </w:rPr>
            </w:pPr>
            <w:r>
              <w:rPr>
                <w:sz w:val="16"/>
                <w:szCs w:val="16"/>
              </w:rPr>
              <w:t>3</w:t>
            </w:r>
          </w:p>
        </w:tc>
        <w:tc>
          <w:tcPr>
            <w:tcW w:w="714" w:type="dxa"/>
          </w:tcPr>
          <w:p w14:paraId="622E388D"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23C7502"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046183E7" w14:textId="77777777" w:rsidR="00197C0C" w:rsidRPr="0019611F" w:rsidRDefault="00197C0C" w:rsidP="00AF2066">
            <w:pPr>
              <w:pStyle w:val="TAC"/>
              <w:rPr>
                <w:sz w:val="16"/>
                <w:szCs w:val="16"/>
              </w:rPr>
            </w:pPr>
            <w:r>
              <w:rPr>
                <w:sz w:val="16"/>
                <w:szCs w:val="16"/>
              </w:rPr>
              <w:t>-96.5+5+TT</w:t>
            </w:r>
          </w:p>
        </w:tc>
        <w:tc>
          <w:tcPr>
            <w:tcW w:w="3572" w:type="dxa"/>
            <w:gridSpan w:val="2"/>
          </w:tcPr>
          <w:p w14:paraId="2C0DF4E9" w14:textId="77777777" w:rsidR="00197C0C" w:rsidRPr="0019611F" w:rsidRDefault="00197C0C" w:rsidP="00AF2066">
            <w:pPr>
              <w:pStyle w:val="TAC"/>
              <w:rPr>
                <w:sz w:val="16"/>
                <w:szCs w:val="16"/>
              </w:rPr>
            </w:pPr>
            <w:r>
              <w:rPr>
                <w:sz w:val="16"/>
                <w:szCs w:val="16"/>
              </w:rPr>
              <w:t>-</w:t>
            </w:r>
          </w:p>
        </w:tc>
      </w:tr>
      <w:tr w:rsidR="00197C0C" w:rsidRPr="0019611F" w14:paraId="538333C1" w14:textId="77777777" w:rsidTr="00AF2066">
        <w:tc>
          <w:tcPr>
            <w:tcW w:w="1946" w:type="dxa"/>
            <w:vMerge/>
            <w:tcBorders>
              <w:bottom w:val="single" w:sz="4" w:space="0" w:color="auto"/>
            </w:tcBorders>
          </w:tcPr>
          <w:p w14:paraId="7D9CA8E9"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7E08FF6E" w14:textId="77777777" w:rsidR="00197C0C" w:rsidRPr="0019611F" w:rsidRDefault="00197C0C" w:rsidP="00AF2066">
            <w:pPr>
              <w:pStyle w:val="TAC"/>
              <w:rPr>
                <w:sz w:val="16"/>
                <w:szCs w:val="16"/>
              </w:rPr>
            </w:pPr>
          </w:p>
        </w:tc>
        <w:tc>
          <w:tcPr>
            <w:tcW w:w="714" w:type="dxa"/>
          </w:tcPr>
          <w:p w14:paraId="3A3C2ADA" w14:textId="77777777" w:rsidR="00197C0C" w:rsidRPr="00720D16" w:rsidRDefault="00197C0C" w:rsidP="00AF2066">
            <w:pPr>
              <w:pStyle w:val="TAC"/>
              <w:rPr>
                <w:sz w:val="16"/>
                <w:szCs w:val="16"/>
                <w:lang w:eastAsia="zh-CN"/>
              </w:rPr>
            </w:pPr>
            <w:r w:rsidRPr="00720D16">
              <w:rPr>
                <w:sz w:val="16"/>
                <w:szCs w:val="16"/>
              </w:rPr>
              <w:t>n77</w:t>
            </w:r>
          </w:p>
        </w:tc>
        <w:tc>
          <w:tcPr>
            <w:tcW w:w="1919" w:type="dxa"/>
          </w:tcPr>
          <w:p w14:paraId="3144CBD5"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74C6DAA" w14:textId="77777777" w:rsidR="00197C0C" w:rsidRPr="0019611F" w:rsidRDefault="00197C0C" w:rsidP="00AF2066">
            <w:pPr>
              <w:pStyle w:val="TAC"/>
              <w:rPr>
                <w:sz w:val="16"/>
                <w:szCs w:val="16"/>
              </w:rPr>
            </w:pPr>
            <w:r>
              <w:rPr>
                <w:sz w:val="16"/>
                <w:szCs w:val="16"/>
              </w:rPr>
              <w:t>-95.3+TT</w:t>
            </w:r>
          </w:p>
        </w:tc>
        <w:tc>
          <w:tcPr>
            <w:tcW w:w="3572" w:type="dxa"/>
            <w:gridSpan w:val="2"/>
          </w:tcPr>
          <w:p w14:paraId="0A17F0F2" w14:textId="77777777" w:rsidR="00197C0C" w:rsidRPr="0019611F" w:rsidRDefault="00197C0C" w:rsidP="00AF2066">
            <w:pPr>
              <w:pStyle w:val="TAC"/>
              <w:rPr>
                <w:sz w:val="16"/>
                <w:szCs w:val="16"/>
              </w:rPr>
            </w:pPr>
            <w:r>
              <w:rPr>
                <w:sz w:val="16"/>
                <w:szCs w:val="16"/>
              </w:rPr>
              <w:t>-95.3-2.2+TT</w:t>
            </w:r>
          </w:p>
        </w:tc>
      </w:tr>
      <w:tr w:rsidR="00197C0C" w14:paraId="513667A9" w14:textId="77777777" w:rsidTr="00AF2066">
        <w:tc>
          <w:tcPr>
            <w:tcW w:w="1946" w:type="dxa"/>
            <w:vMerge w:val="restart"/>
            <w:tcBorders>
              <w:top w:val="nil"/>
            </w:tcBorders>
          </w:tcPr>
          <w:p w14:paraId="6B6543A9"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26E18E5A" w14:textId="77777777" w:rsidR="00197C0C" w:rsidRPr="0019611F" w:rsidRDefault="00197C0C" w:rsidP="00AF2066">
            <w:pPr>
              <w:pStyle w:val="TAC"/>
              <w:rPr>
                <w:sz w:val="16"/>
                <w:szCs w:val="16"/>
              </w:rPr>
            </w:pPr>
            <w:r>
              <w:rPr>
                <w:sz w:val="16"/>
                <w:szCs w:val="16"/>
              </w:rPr>
              <w:t>1</w:t>
            </w:r>
          </w:p>
        </w:tc>
        <w:tc>
          <w:tcPr>
            <w:tcW w:w="714" w:type="dxa"/>
          </w:tcPr>
          <w:p w14:paraId="361ED229" w14:textId="77777777" w:rsidR="00197C0C" w:rsidRPr="00720D16" w:rsidRDefault="00197C0C" w:rsidP="00AF2066">
            <w:pPr>
              <w:pStyle w:val="TAC"/>
              <w:rPr>
                <w:sz w:val="16"/>
                <w:szCs w:val="16"/>
              </w:rPr>
            </w:pPr>
            <w:r w:rsidRPr="00720D16">
              <w:rPr>
                <w:sz w:val="16"/>
                <w:szCs w:val="16"/>
                <w:lang w:eastAsia="ja-JP"/>
              </w:rPr>
              <w:t>n25</w:t>
            </w:r>
          </w:p>
        </w:tc>
        <w:tc>
          <w:tcPr>
            <w:tcW w:w="1919" w:type="dxa"/>
          </w:tcPr>
          <w:p w14:paraId="577142F7" w14:textId="77777777" w:rsidR="00197C0C" w:rsidRPr="0019611F"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2F22CFEE" w14:textId="77777777" w:rsidR="00197C0C" w:rsidRDefault="00197C0C" w:rsidP="00AF2066">
            <w:pPr>
              <w:pStyle w:val="TAC"/>
              <w:rPr>
                <w:sz w:val="16"/>
                <w:szCs w:val="16"/>
              </w:rPr>
            </w:pPr>
            <w:r>
              <w:rPr>
                <w:sz w:val="16"/>
                <w:szCs w:val="16"/>
              </w:rPr>
              <w:t>-96.5+26+TT</w:t>
            </w:r>
          </w:p>
        </w:tc>
        <w:tc>
          <w:tcPr>
            <w:tcW w:w="3572" w:type="dxa"/>
            <w:gridSpan w:val="2"/>
          </w:tcPr>
          <w:p w14:paraId="658F9AE6" w14:textId="77777777" w:rsidR="00197C0C" w:rsidRDefault="00197C0C" w:rsidP="00AF2066">
            <w:pPr>
              <w:pStyle w:val="TAC"/>
              <w:rPr>
                <w:sz w:val="16"/>
                <w:szCs w:val="16"/>
              </w:rPr>
            </w:pPr>
            <w:r>
              <w:rPr>
                <w:sz w:val="16"/>
                <w:szCs w:val="16"/>
              </w:rPr>
              <w:t>-</w:t>
            </w:r>
          </w:p>
        </w:tc>
      </w:tr>
      <w:tr w:rsidR="00197C0C" w14:paraId="0B52CE7A" w14:textId="77777777" w:rsidTr="00AF2066">
        <w:tc>
          <w:tcPr>
            <w:tcW w:w="1946" w:type="dxa"/>
            <w:vMerge/>
          </w:tcPr>
          <w:p w14:paraId="2F338CC5"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7AC3B41" w14:textId="77777777" w:rsidR="00197C0C" w:rsidRPr="0019611F" w:rsidRDefault="00197C0C" w:rsidP="00AF2066">
            <w:pPr>
              <w:pStyle w:val="TAC"/>
              <w:rPr>
                <w:sz w:val="16"/>
                <w:szCs w:val="16"/>
              </w:rPr>
            </w:pPr>
          </w:p>
        </w:tc>
        <w:tc>
          <w:tcPr>
            <w:tcW w:w="714" w:type="dxa"/>
          </w:tcPr>
          <w:p w14:paraId="556A16B6" w14:textId="77777777" w:rsidR="00197C0C" w:rsidRPr="00720D16" w:rsidRDefault="00197C0C" w:rsidP="00AF2066">
            <w:pPr>
              <w:pStyle w:val="TAC"/>
              <w:rPr>
                <w:sz w:val="16"/>
                <w:szCs w:val="16"/>
              </w:rPr>
            </w:pPr>
            <w:r w:rsidRPr="00720D16">
              <w:rPr>
                <w:sz w:val="16"/>
                <w:szCs w:val="16"/>
                <w:lang w:eastAsia="ja-JP"/>
              </w:rPr>
              <w:t>n7</w:t>
            </w:r>
            <w:r>
              <w:rPr>
                <w:sz w:val="16"/>
                <w:szCs w:val="16"/>
                <w:lang w:eastAsia="ja-JP"/>
              </w:rPr>
              <w:t>8</w:t>
            </w:r>
          </w:p>
        </w:tc>
        <w:tc>
          <w:tcPr>
            <w:tcW w:w="1919" w:type="dxa"/>
          </w:tcPr>
          <w:p w14:paraId="61F625BF" w14:textId="77777777" w:rsidR="00197C0C" w:rsidRPr="0019611F"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B13043A" w14:textId="77777777" w:rsidR="00197C0C" w:rsidRDefault="00197C0C" w:rsidP="00AF2066">
            <w:pPr>
              <w:pStyle w:val="TAC"/>
              <w:rPr>
                <w:sz w:val="16"/>
                <w:szCs w:val="16"/>
              </w:rPr>
            </w:pPr>
            <w:r>
              <w:rPr>
                <w:sz w:val="16"/>
                <w:szCs w:val="16"/>
              </w:rPr>
              <w:t>-95.8+TT</w:t>
            </w:r>
          </w:p>
        </w:tc>
        <w:tc>
          <w:tcPr>
            <w:tcW w:w="3572" w:type="dxa"/>
            <w:gridSpan w:val="2"/>
          </w:tcPr>
          <w:p w14:paraId="6395F7DD" w14:textId="77777777" w:rsidR="00197C0C" w:rsidRDefault="00197C0C" w:rsidP="00AF2066">
            <w:pPr>
              <w:pStyle w:val="TAC"/>
              <w:rPr>
                <w:sz w:val="16"/>
                <w:szCs w:val="16"/>
              </w:rPr>
            </w:pPr>
            <w:r>
              <w:rPr>
                <w:sz w:val="16"/>
                <w:szCs w:val="16"/>
              </w:rPr>
              <w:t>-95.3-2.2+TT</w:t>
            </w:r>
          </w:p>
        </w:tc>
      </w:tr>
      <w:tr w:rsidR="00197C0C" w14:paraId="7A4F9688" w14:textId="77777777" w:rsidTr="00AF2066">
        <w:tc>
          <w:tcPr>
            <w:tcW w:w="1946" w:type="dxa"/>
            <w:tcBorders>
              <w:top w:val="single" w:sz="4" w:space="0" w:color="auto"/>
              <w:bottom w:val="nil"/>
            </w:tcBorders>
          </w:tcPr>
          <w:p w14:paraId="02C7D519" w14:textId="77777777" w:rsidR="00197C0C" w:rsidRPr="0019611F" w:rsidRDefault="00197C0C" w:rsidP="00AF2066">
            <w:pPr>
              <w:pStyle w:val="TAC"/>
              <w:rPr>
                <w:sz w:val="16"/>
                <w:szCs w:val="16"/>
              </w:rPr>
            </w:pPr>
            <w:r w:rsidRPr="0019611F">
              <w:rPr>
                <w:sz w:val="16"/>
                <w:szCs w:val="16"/>
              </w:rPr>
              <w:t>CA_n26A-n66A</w:t>
            </w:r>
          </w:p>
        </w:tc>
        <w:tc>
          <w:tcPr>
            <w:tcW w:w="756" w:type="dxa"/>
            <w:gridSpan w:val="2"/>
            <w:tcBorders>
              <w:bottom w:val="nil"/>
            </w:tcBorders>
          </w:tcPr>
          <w:p w14:paraId="4746CB1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1EA153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0C3D94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17726C8" w14:textId="77777777" w:rsidR="00197C0C" w:rsidRPr="0019611F" w:rsidRDefault="00197C0C" w:rsidP="00AF2066">
            <w:pPr>
              <w:pStyle w:val="TAC"/>
              <w:rPr>
                <w:sz w:val="16"/>
                <w:szCs w:val="16"/>
              </w:rPr>
            </w:pPr>
            <w:r w:rsidRPr="0019611F">
              <w:rPr>
                <w:sz w:val="16"/>
                <w:szCs w:val="16"/>
              </w:rPr>
              <w:t>-97.55 + 30 +TT</w:t>
            </w:r>
          </w:p>
        </w:tc>
        <w:tc>
          <w:tcPr>
            <w:tcW w:w="3572" w:type="dxa"/>
            <w:gridSpan w:val="2"/>
          </w:tcPr>
          <w:p w14:paraId="4317922D" w14:textId="77777777" w:rsidR="00197C0C" w:rsidRPr="0019611F" w:rsidRDefault="00197C0C" w:rsidP="00AF2066">
            <w:pPr>
              <w:pStyle w:val="TAC"/>
              <w:rPr>
                <w:sz w:val="16"/>
                <w:szCs w:val="16"/>
              </w:rPr>
            </w:pPr>
            <w:r w:rsidRPr="0019611F">
              <w:rPr>
                <w:sz w:val="16"/>
                <w:szCs w:val="16"/>
              </w:rPr>
              <w:t>-</w:t>
            </w:r>
          </w:p>
        </w:tc>
      </w:tr>
      <w:tr w:rsidR="00197C0C" w14:paraId="27F561BA" w14:textId="77777777" w:rsidTr="00AF2066">
        <w:tc>
          <w:tcPr>
            <w:tcW w:w="1946" w:type="dxa"/>
            <w:tcBorders>
              <w:top w:val="nil"/>
              <w:bottom w:val="single" w:sz="4" w:space="0" w:color="auto"/>
            </w:tcBorders>
          </w:tcPr>
          <w:p w14:paraId="5A4EE12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F2192A1" w14:textId="77777777" w:rsidR="00197C0C" w:rsidRPr="0019611F" w:rsidRDefault="00197C0C" w:rsidP="00AF2066">
            <w:pPr>
              <w:pStyle w:val="TAC"/>
              <w:rPr>
                <w:sz w:val="16"/>
                <w:szCs w:val="16"/>
              </w:rPr>
            </w:pPr>
          </w:p>
        </w:tc>
        <w:tc>
          <w:tcPr>
            <w:tcW w:w="714" w:type="dxa"/>
          </w:tcPr>
          <w:p w14:paraId="6602FA0F"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B400DE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3624BCF"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6D030576" w14:textId="77777777" w:rsidR="00197C0C" w:rsidRPr="0019611F" w:rsidRDefault="00197C0C" w:rsidP="00AF2066">
            <w:pPr>
              <w:pStyle w:val="TAC"/>
              <w:rPr>
                <w:sz w:val="16"/>
                <w:szCs w:val="16"/>
              </w:rPr>
            </w:pPr>
            <w:r w:rsidRPr="0019611F">
              <w:rPr>
                <w:sz w:val="16"/>
                <w:szCs w:val="16"/>
              </w:rPr>
              <w:t>-99.5-2.7 +TT</w:t>
            </w:r>
          </w:p>
        </w:tc>
      </w:tr>
      <w:tr w:rsidR="00197C0C" w14:paraId="04F62B57" w14:textId="77777777" w:rsidTr="00AF2066">
        <w:tc>
          <w:tcPr>
            <w:tcW w:w="1946" w:type="dxa"/>
            <w:tcBorders>
              <w:bottom w:val="nil"/>
            </w:tcBorders>
          </w:tcPr>
          <w:p w14:paraId="0BB2D8BE" w14:textId="77777777" w:rsidR="00197C0C" w:rsidRPr="0019611F" w:rsidRDefault="00197C0C" w:rsidP="00AF2066">
            <w:pPr>
              <w:pStyle w:val="TAC"/>
              <w:rPr>
                <w:sz w:val="16"/>
                <w:szCs w:val="16"/>
              </w:rPr>
            </w:pPr>
            <w:r w:rsidRPr="0019611F">
              <w:rPr>
                <w:sz w:val="16"/>
                <w:szCs w:val="16"/>
              </w:rPr>
              <w:t>CA_n28A-n77A</w:t>
            </w:r>
          </w:p>
        </w:tc>
        <w:tc>
          <w:tcPr>
            <w:tcW w:w="756" w:type="dxa"/>
            <w:gridSpan w:val="2"/>
            <w:tcBorders>
              <w:bottom w:val="nil"/>
            </w:tcBorders>
          </w:tcPr>
          <w:p w14:paraId="67319F0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5AEBD9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BAD035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766934C" w14:textId="77777777" w:rsidR="00197C0C" w:rsidRPr="0019611F" w:rsidRDefault="00197C0C" w:rsidP="00AF2066">
            <w:pPr>
              <w:pStyle w:val="TAC"/>
              <w:rPr>
                <w:sz w:val="16"/>
                <w:szCs w:val="16"/>
              </w:rPr>
            </w:pPr>
            <w:r w:rsidRPr="0019611F">
              <w:rPr>
                <w:sz w:val="16"/>
                <w:szCs w:val="16"/>
              </w:rPr>
              <w:t>-98.5 +TT</w:t>
            </w:r>
          </w:p>
        </w:tc>
        <w:tc>
          <w:tcPr>
            <w:tcW w:w="3572" w:type="dxa"/>
            <w:gridSpan w:val="2"/>
          </w:tcPr>
          <w:p w14:paraId="452DB143" w14:textId="77777777" w:rsidR="00197C0C" w:rsidRPr="0019611F" w:rsidRDefault="00197C0C" w:rsidP="00AF2066">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197C0C" w14:paraId="49BC49A4" w14:textId="77777777" w:rsidTr="00AF2066">
        <w:tc>
          <w:tcPr>
            <w:tcW w:w="1946" w:type="dxa"/>
            <w:tcBorders>
              <w:top w:val="nil"/>
              <w:bottom w:val="nil"/>
            </w:tcBorders>
          </w:tcPr>
          <w:p w14:paraId="72E94D7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B4DDC84" w14:textId="77777777" w:rsidR="00197C0C" w:rsidRPr="0019611F" w:rsidRDefault="00197C0C" w:rsidP="00AF2066">
            <w:pPr>
              <w:pStyle w:val="TAC"/>
              <w:rPr>
                <w:sz w:val="16"/>
                <w:szCs w:val="16"/>
              </w:rPr>
            </w:pPr>
          </w:p>
        </w:tc>
        <w:tc>
          <w:tcPr>
            <w:tcW w:w="714" w:type="dxa"/>
          </w:tcPr>
          <w:p w14:paraId="7511B1C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2DD386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BCA2BBA" w14:textId="77777777" w:rsidR="00197C0C" w:rsidRPr="0019611F" w:rsidRDefault="00197C0C" w:rsidP="00AF2066">
            <w:pPr>
              <w:pStyle w:val="TAC"/>
              <w:rPr>
                <w:sz w:val="16"/>
                <w:szCs w:val="16"/>
              </w:rPr>
            </w:pPr>
            <w:r w:rsidRPr="0019611F">
              <w:rPr>
                <w:sz w:val="16"/>
                <w:szCs w:val="16"/>
              </w:rPr>
              <w:t>-95.3 +10.4 +TT</w:t>
            </w:r>
          </w:p>
        </w:tc>
        <w:tc>
          <w:tcPr>
            <w:tcW w:w="3572" w:type="dxa"/>
            <w:gridSpan w:val="2"/>
          </w:tcPr>
          <w:p w14:paraId="55FC43A7" w14:textId="77777777" w:rsidR="00197C0C" w:rsidRPr="0019611F" w:rsidRDefault="00197C0C" w:rsidP="00AF2066">
            <w:pPr>
              <w:pStyle w:val="TAC"/>
              <w:rPr>
                <w:sz w:val="16"/>
                <w:szCs w:val="16"/>
              </w:rPr>
            </w:pPr>
            <w:r w:rsidRPr="0019611F">
              <w:rPr>
                <w:sz w:val="16"/>
                <w:szCs w:val="16"/>
              </w:rPr>
              <w:t>-95.3 -2.2+10.4 +TT</w:t>
            </w:r>
          </w:p>
        </w:tc>
      </w:tr>
      <w:tr w:rsidR="00197C0C" w14:paraId="03535077" w14:textId="77777777" w:rsidTr="00AF2066">
        <w:tc>
          <w:tcPr>
            <w:tcW w:w="1946" w:type="dxa"/>
            <w:tcBorders>
              <w:top w:val="nil"/>
              <w:bottom w:val="nil"/>
            </w:tcBorders>
          </w:tcPr>
          <w:p w14:paraId="5761E89A" w14:textId="77777777" w:rsidR="00197C0C" w:rsidRPr="0019611F" w:rsidRDefault="00197C0C" w:rsidP="00AF2066">
            <w:pPr>
              <w:pStyle w:val="TAC"/>
              <w:rPr>
                <w:sz w:val="16"/>
                <w:szCs w:val="16"/>
              </w:rPr>
            </w:pPr>
          </w:p>
        </w:tc>
        <w:tc>
          <w:tcPr>
            <w:tcW w:w="756" w:type="dxa"/>
            <w:gridSpan w:val="2"/>
            <w:tcBorders>
              <w:bottom w:val="nil"/>
            </w:tcBorders>
          </w:tcPr>
          <w:p w14:paraId="6225357C"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881B23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rPr>
              <w:t>28</w:t>
            </w:r>
          </w:p>
        </w:tc>
        <w:tc>
          <w:tcPr>
            <w:tcW w:w="1919" w:type="dxa"/>
          </w:tcPr>
          <w:p w14:paraId="329E8521"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06660FB8" w14:textId="77777777" w:rsidR="00197C0C" w:rsidRPr="0019611F" w:rsidRDefault="00197C0C" w:rsidP="00AF2066">
            <w:pPr>
              <w:pStyle w:val="TAC"/>
              <w:rPr>
                <w:sz w:val="16"/>
                <w:szCs w:val="16"/>
              </w:rPr>
            </w:pPr>
            <w:r w:rsidRPr="0019611F">
              <w:rPr>
                <w:sz w:val="16"/>
                <w:szCs w:val="16"/>
              </w:rPr>
              <w:t>-98.5 +TT</w:t>
            </w:r>
          </w:p>
        </w:tc>
        <w:tc>
          <w:tcPr>
            <w:tcW w:w="3572" w:type="dxa"/>
            <w:gridSpan w:val="2"/>
          </w:tcPr>
          <w:p w14:paraId="1475B953" w14:textId="77777777" w:rsidR="00197C0C" w:rsidRPr="0019611F" w:rsidRDefault="00197C0C" w:rsidP="00AF2066">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197C0C" w14:paraId="6ED5C746" w14:textId="77777777" w:rsidTr="00AF2066">
        <w:tc>
          <w:tcPr>
            <w:tcW w:w="1946" w:type="dxa"/>
            <w:tcBorders>
              <w:top w:val="nil"/>
              <w:bottom w:val="nil"/>
            </w:tcBorders>
          </w:tcPr>
          <w:p w14:paraId="2E42984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D7EA34" w14:textId="77777777" w:rsidR="00197C0C" w:rsidRPr="0019611F" w:rsidRDefault="00197C0C" w:rsidP="00AF2066">
            <w:pPr>
              <w:pStyle w:val="TAC"/>
              <w:rPr>
                <w:sz w:val="16"/>
                <w:szCs w:val="16"/>
              </w:rPr>
            </w:pPr>
          </w:p>
        </w:tc>
        <w:tc>
          <w:tcPr>
            <w:tcW w:w="714" w:type="dxa"/>
          </w:tcPr>
          <w:p w14:paraId="3540AFA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D9F3638" w14:textId="77777777" w:rsidR="00197C0C" w:rsidRPr="0019611F" w:rsidRDefault="00197C0C" w:rsidP="00AF2066">
            <w:pPr>
              <w:pStyle w:val="TAC"/>
              <w:rPr>
                <w:sz w:val="16"/>
                <w:szCs w:val="16"/>
              </w:rPr>
            </w:pPr>
            <w:r w:rsidRPr="0019611F">
              <w:rPr>
                <w:sz w:val="16"/>
                <w:szCs w:val="16"/>
                <w:lang w:eastAsia="zh-CN"/>
              </w:rPr>
              <w:t>100</w:t>
            </w:r>
          </w:p>
        </w:tc>
        <w:tc>
          <w:tcPr>
            <w:tcW w:w="2321" w:type="dxa"/>
          </w:tcPr>
          <w:p w14:paraId="2FEFBDB0" w14:textId="77777777" w:rsidR="00197C0C" w:rsidRPr="0019611F" w:rsidRDefault="00197C0C" w:rsidP="00AF2066">
            <w:pPr>
              <w:pStyle w:val="TAC"/>
              <w:rPr>
                <w:sz w:val="16"/>
                <w:szCs w:val="16"/>
              </w:rPr>
            </w:pPr>
            <w:r w:rsidRPr="0019611F">
              <w:rPr>
                <w:sz w:val="16"/>
                <w:szCs w:val="16"/>
              </w:rPr>
              <w:t>-85.4 +0.7 +TT</w:t>
            </w:r>
          </w:p>
        </w:tc>
        <w:tc>
          <w:tcPr>
            <w:tcW w:w="3572" w:type="dxa"/>
            <w:gridSpan w:val="2"/>
          </w:tcPr>
          <w:p w14:paraId="1B4CDD62" w14:textId="77777777" w:rsidR="00197C0C" w:rsidRPr="0019611F" w:rsidRDefault="00197C0C" w:rsidP="00AF2066">
            <w:pPr>
              <w:pStyle w:val="TAC"/>
              <w:rPr>
                <w:sz w:val="16"/>
                <w:szCs w:val="16"/>
              </w:rPr>
            </w:pPr>
            <w:r w:rsidRPr="0019611F">
              <w:rPr>
                <w:sz w:val="16"/>
                <w:szCs w:val="16"/>
              </w:rPr>
              <w:t>-85.4 -2.2+0.7 +TT</w:t>
            </w:r>
          </w:p>
        </w:tc>
      </w:tr>
      <w:tr w:rsidR="00197C0C" w14:paraId="5731ED0A" w14:textId="77777777" w:rsidTr="00AF2066">
        <w:tc>
          <w:tcPr>
            <w:tcW w:w="1946" w:type="dxa"/>
            <w:tcBorders>
              <w:top w:val="nil"/>
              <w:bottom w:val="nil"/>
            </w:tcBorders>
          </w:tcPr>
          <w:p w14:paraId="1A4ABDFF" w14:textId="77777777" w:rsidR="00197C0C" w:rsidRPr="0019611F" w:rsidRDefault="00197C0C" w:rsidP="00AF2066">
            <w:pPr>
              <w:pStyle w:val="TAC"/>
              <w:rPr>
                <w:sz w:val="16"/>
                <w:szCs w:val="16"/>
              </w:rPr>
            </w:pPr>
          </w:p>
        </w:tc>
        <w:tc>
          <w:tcPr>
            <w:tcW w:w="756" w:type="dxa"/>
            <w:gridSpan w:val="2"/>
            <w:tcBorders>
              <w:bottom w:val="nil"/>
            </w:tcBorders>
          </w:tcPr>
          <w:p w14:paraId="406792F7"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607DD17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55D9A3DC"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197022C4" w14:textId="77777777" w:rsidR="00197C0C" w:rsidRPr="0019611F" w:rsidRDefault="00197C0C" w:rsidP="00AF2066">
            <w:pPr>
              <w:pStyle w:val="TAC"/>
              <w:rPr>
                <w:sz w:val="16"/>
                <w:szCs w:val="16"/>
              </w:rPr>
            </w:pPr>
            <w:r w:rsidRPr="0019611F">
              <w:rPr>
                <w:sz w:val="16"/>
                <w:szCs w:val="16"/>
              </w:rPr>
              <w:t>-85.4 +0.7 +TT</w:t>
            </w:r>
          </w:p>
        </w:tc>
        <w:tc>
          <w:tcPr>
            <w:tcW w:w="3572" w:type="dxa"/>
            <w:gridSpan w:val="2"/>
          </w:tcPr>
          <w:p w14:paraId="7DF265A2" w14:textId="77777777" w:rsidR="00197C0C" w:rsidRPr="0019611F" w:rsidRDefault="00197C0C" w:rsidP="00AF2066">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197C0C" w14:paraId="17986CBB" w14:textId="77777777" w:rsidTr="00AF2066">
        <w:tc>
          <w:tcPr>
            <w:tcW w:w="1946" w:type="dxa"/>
            <w:tcBorders>
              <w:top w:val="nil"/>
              <w:bottom w:val="single" w:sz="4" w:space="0" w:color="auto"/>
            </w:tcBorders>
          </w:tcPr>
          <w:p w14:paraId="315F75C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635D7F1" w14:textId="77777777" w:rsidR="00197C0C" w:rsidRPr="0019611F" w:rsidRDefault="00197C0C" w:rsidP="00AF2066">
            <w:pPr>
              <w:pStyle w:val="TAC"/>
              <w:rPr>
                <w:sz w:val="16"/>
                <w:szCs w:val="16"/>
              </w:rPr>
            </w:pPr>
          </w:p>
        </w:tc>
        <w:tc>
          <w:tcPr>
            <w:tcW w:w="714" w:type="dxa"/>
          </w:tcPr>
          <w:p w14:paraId="4AA9F61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551C8E2"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5D9476B8"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39B4AFC" w14:textId="77777777" w:rsidR="00197C0C" w:rsidRPr="0019611F" w:rsidRDefault="00197C0C" w:rsidP="00AF2066">
            <w:pPr>
              <w:pStyle w:val="TAC"/>
              <w:rPr>
                <w:sz w:val="16"/>
                <w:szCs w:val="16"/>
              </w:rPr>
            </w:pPr>
            <w:r w:rsidRPr="0019611F">
              <w:rPr>
                <w:sz w:val="16"/>
                <w:szCs w:val="16"/>
              </w:rPr>
              <w:t>-95.3-2.2 +TT</w:t>
            </w:r>
          </w:p>
        </w:tc>
      </w:tr>
      <w:tr w:rsidR="00197C0C" w14:paraId="6302FBAC" w14:textId="77777777" w:rsidTr="00AF2066">
        <w:tc>
          <w:tcPr>
            <w:tcW w:w="1946" w:type="dxa"/>
            <w:tcBorders>
              <w:bottom w:val="nil"/>
            </w:tcBorders>
          </w:tcPr>
          <w:p w14:paraId="4D900AD7" w14:textId="77777777" w:rsidR="00197C0C" w:rsidRPr="0019611F" w:rsidRDefault="00197C0C" w:rsidP="00AF2066">
            <w:pPr>
              <w:pStyle w:val="TAC"/>
              <w:rPr>
                <w:sz w:val="16"/>
                <w:szCs w:val="16"/>
              </w:rPr>
            </w:pPr>
            <w:r w:rsidRPr="0019611F">
              <w:rPr>
                <w:sz w:val="16"/>
                <w:szCs w:val="16"/>
              </w:rPr>
              <w:t>CA_n28A-n78A</w:t>
            </w:r>
          </w:p>
        </w:tc>
        <w:tc>
          <w:tcPr>
            <w:tcW w:w="756" w:type="dxa"/>
            <w:gridSpan w:val="2"/>
            <w:tcBorders>
              <w:bottom w:val="nil"/>
            </w:tcBorders>
          </w:tcPr>
          <w:p w14:paraId="29FCA9D5"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0C0E0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3283A8A5"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7FE983F3" w14:textId="77777777" w:rsidR="00197C0C" w:rsidRPr="0019611F" w:rsidRDefault="00197C0C" w:rsidP="00AF2066">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3C780274" w14:textId="77777777" w:rsidR="00197C0C" w:rsidRPr="0019611F" w:rsidRDefault="00197C0C" w:rsidP="00AF2066">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97C0C" w14:paraId="5C3E2626" w14:textId="77777777" w:rsidTr="00AF2066">
        <w:tc>
          <w:tcPr>
            <w:tcW w:w="1946" w:type="dxa"/>
            <w:tcBorders>
              <w:top w:val="nil"/>
              <w:bottom w:val="nil"/>
            </w:tcBorders>
          </w:tcPr>
          <w:p w14:paraId="047DE60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CEE6DA3" w14:textId="77777777" w:rsidR="00197C0C" w:rsidRPr="0019611F" w:rsidRDefault="00197C0C" w:rsidP="00AF2066">
            <w:pPr>
              <w:pStyle w:val="TAC"/>
              <w:rPr>
                <w:sz w:val="16"/>
                <w:szCs w:val="16"/>
              </w:rPr>
            </w:pPr>
          </w:p>
        </w:tc>
        <w:tc>
          <w:tcPr>
            <w:tcW w:w="714" w:type="dxa"/>
          </w:tcPr>
          <w:p w14:paraId="11F0F0E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3570DA8"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1DB3DF45" w14:textId="77777777" w:rsidR="00197C0C" w:rsidRPr="0019611F" w:rsidRDefault="00197C0C" w:rsidP="00AF2066">
            <w:pPr>
              <w:pStyle w:val="TAC"/>
              <w:rPr>
                <w:sz w:val="16"/>
                <w:szCs w:val="16"/>
              </w:rPr>
            </w:pPr>
            <w:r w:rsidRPr="0019611F">
              <w:rPr>
                <w:sz w:val="16"/>
                <w:szCs w:val="16"/>
              </w:rPr>
              <w:t>-85.6 +0.7 +TT</w:t>
            </w:r>
          </w:p>
        </w:tc>
        <w:tc>
          <w:tcPr>
            <w:tcW w:w="3572" w:type="dxa"/>
            <w:gridSpan w:val="2"/>
          </w:tcPr>
          <w:p w14:paraId="18890980" w14:textId="77777777" w:rsidR="00197C0C" w:rsidRPr="0019611F" w:rsidRDefault="00197C0C" w:rsidP="00AF2066">
            <w:pPr>
              <w:pStyle w:val="TAC"/>
              <w:rPr>
                <w:sz w:val="16"/>
                <w:szCs w:val="16"/>
              </w:rPr>
            </w:pPr>
            <w:r w:rsidRPr="0019611F">
              <w:rPr>
                <w:sz w:val="16"/>
                <w:szCs w:val="16"/>
              </w:rPr>
              <w:t>-85.6 - 2.2 +0.7 +TT</w:t>
            </w:r>
          </w:p>
        </w:tc>
      </w:tr>
      <w:tr w:rsidR="00197C0C" w14:paraId="6666F7A1" w14:textId="77777777" w:rsidTr="00AF2066">
        <w:tc>
          <w:tcPr>
            <w:tcW w:w="1946" w:type="dxa"/>
            <w:tcBorders>
              <w:top w:val="nil"/>
              <w:bottom w:val="nil"/>
            </w:tcBorders>
          </w:tcPr>
          <w:p w14:paraId="574A77EA" w14:textId="77777777" w:rsidR="00197C0C" w:rsidRPr="0019611F" w:rsidRDefault="00197C0C" w:rsidP="00AF2066">
            <w:pPr>
              <w:pStyle w:val="TAC"/>
              <w:rPr>
                <w:sz w:val="16"/>
                <w:szCs w:val="16"/>
              </w:rPr>
            </w:pPr>
          </w:p>
        </w:tc>
        <w:tc>
          <w:tcPr>
            <w:tcW w:w="756" w:type="dxa"/>
            <w:gridSpan w:val="2"/>
            <w:tcBorders>
              <w:bottom w:val="nil"/>
            </w:tcBorders>
          </w:tcPr>
          <w:p w14:paraId="5EE72C5D"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659DDC4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741775BD"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30CC27B" w14:textId="77777777" w:rsidR="00197C0C" w:rsidRPr="0019611F" w:rsidRDefault="00197C0C" w:rsidP="00AF2066">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5B8DB509" w14:textId="77777777" w:rsidR="00197C0C" w:rsidRPr="0019611F" w:rsidRDefault="00197C0C" w:rsidP="00AF2066">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97C0C" w14:paraId="57979716" w14:textId="77777777" w:rsidTr="00AF2066">
        <w:tc>
          <w:tcPr>
            <w:tcW w:w="1946" w:type="dxa"/>
            <w:tcBorders>
              <w:top w:val="nil"/>
              <w:bottom w:val="single" w:sz="4" w:space="0" w:color="auto"/>
            </w:tcBorders>
          </w:tcPr>
          <w:p w14:paraId="1736C1C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AB453B9" w14:textId="77777777" w:rsidR="00197C0C" w:rsidRPr="0019611F" w:rsidRDefault="00197C0C" w:rsidP="00AF2066">
            <w:pPr>
              <w:pStyle w:val="TAC"/>
              <w:rPr>
                <w:sz w:val="16"/>
                <w:szCs w:val="16"/>
              </w:rPr>
            </w:pPr>
          </w:p>
        </w:tc>
        <w:tc>
          <w:tcPr>
            <w:tcW w:w="714" w:type="dxa"/>
          </w:tcPr>
          <w:p w14:paraId="62FC99A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FA067E7"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17BECB88" w14:textId="77777777" w:rsidR="00197C0C" w:rsidRPr="0019611F" w:rsidRDefault="00197C0C" w:rsidP="00AF2066">
            <w:pPr>
              <w:pStyle w:val="TAC"/>
              <w:rPr>
                <w:sz w:val="16"/>
                <w:szCs w:val="16"/>
              </w:rPr>
            </w:pPr>
            <w:r w:rsidRPr="0019611F">
              <w:rPr>
                <w:sz w:val="16"/>
                <w:szCs w:val="16"/>
              </w:rPr>
              <w:t>-92.7 +7.8 +TT</w:t>
            </w:r>
          </w:p>
        </w:tc>
        <w:tc>
          <w:tcPr>
            <w:tcW w:w="3572" w:type="dxa"/>
            <w:gridSpan w:val="2"/>
          </w:tcPr>
          <w:p w14:paraId="0D92E63E" w14:textId="77777777" w:rsidR="00197C0C" w:rsidRPr="0019611F" w:rsidRDefault="00197C0C" w:rsidP="00AF2066">
            <w:pPr>
              <w:pStyle w:val="TAC"/>
              <w:rPr>
                <w:sz w:val="16"/>
                <w:szCs w:val="16"/>
              </w:rPr>
            </w:pPr>
            <w:r w:rsidRPr="0019611F">
              <w:rPr>
                <w:sz w:val="16"/>
                <w:szCs w:val="16"/>
              </w:rPr>
              <w:t>-92.7 -2.2 +7.8 +TT</w:t>
            </w:r>
          </w:p>
        </w:tc>
      </w:tr>
      <w:tr w:rsidR="00197C0C" w14:paraId="39465944" w14:textId="77777777" w:rsidTr="00AF2066">
        <w:tc>
          <w:tcPr>
            <w:tcW w:w="1946" w:type="dxa"/>
            <w:tcBorders>
              <w:bottom w:val="nil"/>
            </w:tcBorders>
          </w:tcPr>
          <w:p w14:paraId="6D8C1A87" w14:textId="77777777" w:rsidR="00197C0C" w:rsidRPr="0019611F" w:rsidRDefault="00197C0C" w:rsidP="00AF2066">
            <w:pPr>
              <w:pStyle w:val="TAC"/>
              <w:rPr>
                <w:sz w:val="16"/>
                <w:szCs w:val="16"/>
              </w:rPr>
            </w:pPr>
            <w:r w:rsidRPr="0019611F">
              <w:rPr>
                <w:sz w:val="16"/>
                <w:szCs w:val="16"/>
              </w:rPr>
              <w:t>CA_n29A-n71A</w:t>
            </w:r>
          </w:p>
        </w:tc>
        <w:tc>
          <w:tcPr>
            <w:tcW w:w="756" w:type="dxa"/>
            <w:gridSpan w:val="2"/>
            <w:tcBorders>
              <w:bottom w:val="nil"/>
            </w:tcBorders>
          </w:tcPr>
          <w:p w14:paraId="32E2B0B1"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3DA155A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29</w:t>
            </w:r>
          </w:p>
        </w:tc>
        <w:tc>
          <w:tcPr>
            <w:tcW w:w="1919" w:type="dxa"/>
          </w:tcPr>
          <w:p w14:paraId="7160FD2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0DDA90D" w14:textId="77777777" w:rsidR="00197C0C" w:rsidRPr="0019611F" w:rsidRDefault="00197C0C" w:rsidP="00AF2066">
            <w:pPr>
              <w:pStyle w:val="TAC"/>
              <w:rPr>
                <w:sz w:val="16"/>
                <w:szCs w:val="16"/>
              </w:rPr>
            </w:pPr>
            <w:r w:rsidRPr="0019611F">
              <w:rPr>
                <w:sz w:val="16"/>
                <w:szCs w:val="16"/>
              </w:rPr>
              <w:t>-97.0 + 17.5 + TT</w:t>
            </w:r>
          </w:p>
        </w:tc>
        <w:tc>
          <w:tcPr>
            <w:tcW w:w="3572" w:type="dxa"/>
            <w:gridSpan w:val="2"/>
          </w:tcPr>
          <w:p w14:paraId="42AB1B62" w14:textId="77777777" w:rsidR="00197C0C" w:rsidRPr="0019611F" w:rsidRDefault="00197C0C" w:rsidP="00AF2066">
            <w:pPr>
              <w:pStyle w:val="TAC"/>
              <w:rPr>
                <w:sz w:val="16"/>
                <w:szCs w:val="16"/>
              </w:rPr>
            </w:pPr>
            <w:r w:rsidRPr="0019611F">
              <w:rPr>
                <w:sz w:val="16"/>
                <w:szCs w:val="16"/>
              </w:rPr>
              <w:t>-</w:t>
            </w:r>
          </w:p>
        </w:tc>
      </w:tr>
      <w:tr w:rsidR="00197C0C" w14:paraId="4D2CBBD4" w14:textId="77777777" w:rsidTr="00AF2066">
        <w:tc>
          <w:tcPr>
            <w:tcW w:w="1946" w:type="dxa"/>
            <w:tcBorders>
              <w:top w:val="nil"/>
              <w:bottom w:val="single" w:sz="4" w:space="0" w:color="auto"/>
            </w:tcBorders>
          </w:tcPr>
          <w:p w14:paraId="5ADB574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BB0F765" w14:textId="77777777" w:rsidR="00197C0C" w:rsidRPr="0019611F" w:rsidRDefault="00197C0C" w:rsidP="00AF2066">
            <w:pPr>
              <w:pStyle w:val="TAC"/>
              <w:rPr>
                <w:sz w:val="16"/>
                <w:szCs w:val="16"/>
              </w:rPr>
            </w:pPr>
          </w:p>
        </w:tc>
        <w:tc>
          <w:tcPr>
            <w:tcW w:w="714" w:type="dxa"/>
          </w:tcPr>
          <w:p w14:paraId="3F0FB00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71</w:t>
            </w:r>
          </w:p>
        </w:tc>
        <w:tc>
          <w:tcPr>
            <w:tcW w:w="1919" w:type="dxa"/>
          </w:tcPr>
          <w:p w14:paraId="57E13B02"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76A1B196" w14:textId="77777777" w:rsidR="00197C0C" w:rsidRPr="0019611F" w:rsidRDefault="00197C0C" w:rsidP="00AF2066">
            <w:pPr>
              <w:pStyle w:val="TAC"/>
              <w:rPr>
                <w:sz w:val="16"/>
                <w:szCs w:val="16"/>
              </w:rPr>
            </w:pPr>
            <w:r w:rsidRPr="0019611F">
              <w:rPr>
                <w:sz w:val="16"/>
                <w:szCs w:val="16"/>
              </w:rPr>
              <w:t>-86.0 + TT</w:t>
            </w:r>
          </w:p>
        </w:tc>
        <w:tc>
          <w:tcPr>
            <w:tcW w:w="3572" w:type="dxa"/>
            <w:gridSpan w:val="2"/>
          </w:tcPr>
          <w:p w14:paraId="3426BCFB" w14:textId="77777777" w:rsidR="00197C0C" w:rsidRPr="0019611F" w:rsidRDefault="00197C0C" w:rsidP="00AF2066">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197C0C" w14:paraId="51EA2E48" w14:textId="77777777" w:rsidTr="00AF2066">
        <w:tc>
          <w:tcPr>
            <w:tcW w:w="1946" w:type="dxa"/>
            <w:tcBorders>
              <w:bottom w:val="nil"/>
            </w:tcBorders>
          </w:tcPr>
          <w:p w14:paraId="482E9B44" w14:textId="77777777" w:rsidR="00197C0C" w:rsidRPr="0019611F" w:rsidRDefault="00197C0C" w:rsidP="00AF2066">
            <w:pPr>
              <w:pStyle w:val="TAC"/>
              <w:rPr>
                <w:sz w:val="16"/>
                <w:szCs w:val="16"/>
              </w:rPr>
            </w:pPr>
            <w:r w:rsidRPr="0019611F">
              <w:rPr>
                <w:sz w:val="16"/>
                <w:szCs w:val="16"/>
              </w:rPr>
              <w:t>CA_n26A-n70A</w:t>
            </w:r>
          </w:p>
        </w:tc>
        <w:tc>
          <w:tcPr>
            <w:tcW w:w="756" w:type="dxa"/>
            <w:gridSpan w:val="2"/>
            <w:tcBorders>
              <w:bottom w:val="nil"/>
            </w:tcBorders>
          </w:tcPr>
          <w:p w14:paraId="3F076515"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19BDA741"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1BC62D2D" w14:textId="77777777" w:rsidR="00197C0C" w:rsidRPr="009E76A5" w:rsidRDefault="00197C0C" w:rsidP="00AF2066">
            <w:pPr>
              <w:pStyle w:val="TAC"/>
              <w:rPr>
                <w:rFonts w:eastAsiaTheme="minorEastAsia"/>
                <w:sz w:val="16"/>
                <w:szCs w:val="16"/>
                <w:lang w:eastAsia="zh-CN"/>
              </w:rPr>
            </w:pPr>
            <w:r w:rsidRPr="0019611F">
              <w:rPr>
                <w:sz w:val="16"/>
                <w:szCs w:val="16"/>
                <w:lang w:eastAsia="zh-CN"/>
              </w:rPr>
              <w:t>5</w:t>
            </w:r>
          </w:p>
        </w:tc>
        <w:tc>
          <w:tcPr>
            <w:tcW w:w="2321" w:type="dxa"/>
          </w:tcPr>
          <w:p w14:paraId="1CBFD28B" w14:textId="77777777" w:rsidR="00197C0C" w:rsidRPr="0019611F" w:rsidRDefault="00197C0C" w:rsidP="00AF2066">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2" w:type="dxa"/>
            <w:gridSpan w:val="2"/>
          </w:tcPr>
          <w:p w14:paraId="05FCE502" w14:textId="77777777" w:rsidR="00197C0C" w:rsidRPr="0019611F" w:rsidRDefault="00197C0C" w:rsidP="00AF2066">
            <w:pPr>
              <w:pStyle w:val="TAC"/>
              <w:rPr>
                <w:sz w:val="16"/>
                <w:szCs w:val="16"/>
              </w:rPr>
            </w:pPr>
            <w:r w:rsidRPr="0019611F">
              <w:rPr>
                <w:sz w:val="16"/>
                <w:szCs w:val="16"/>
              </w:rPr>
              <w:t>-</w:t>
            </w:r>
          </w:p>
        </w:tc>
      </w:tr>
      <w:tr w:rsidR="00197C0C" w14:paraId="593E3ADF" w14:textId="77777777" w:rsidTr="00AF2066">
        <w:tc>
          <w:tcPr>
            <w:tcW w:w="1946" w:type="dxa"/>
            <w:tcBorders>
              <w:top w:val="nil"/>
              <w:bottom w:val="single" w:sz="4" w:space="0" w:color="auto"/>
            </w:tcBorders>
          </w:tcPr>
          <w:p w14:paraId="1FFE4E9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A1A70F6" w14:textId="77777777" w:rsidR="00197C0C" w:rsidRPr="0019611F" w:rsidRDefault="00197C0C" w:rsidP="00AF2066">
            <w:pPr>
              <w:pStyle w:val="TAC"/>
              <w:rPr>
                <w:sz w:val="16"/>
                <w:szCs w:val="16"/>
              </w:rPr>
            </w:pPr>
          </w:p>
        </w:tc>
        <w:tc>
          <w:tcPr>
            <w:tcW w:w="714" w:type="dxa"/>
          </w:tcPr>
          <w:p w14:paraId="636C99B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585196D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D1460AA" w14:textId="77777777" w:rsidR="00197C0C" w:rsidRPr="0019611F" w:rsidRDefault="00197C0C" w:rsidP="00AF2066">
            <w:pPr>
              <w:pStyle w:val="TAC"/>
              <w:rPr>
                <w:sz w:val="16"/>
                <w:szCs w:val="16"/>
              </w:rPr>
            </w:pPr>
            <w:r w:rsidRPr="0019611F">
              <w:rPr>
                <w:sz w:val="16"/>
                <w:szCs w:val="16"/>
              </w:rPr>
              <w:t>-92.7 + TT</w:t>
            </w:r>
          </w:p>
        </w:tc>
        <w:tc>
          <w:tcPr>
            <w:tcW w:w="3572" w:type="dxa"/>
            <w:gridSpan w:val="2"/>
          </w:tcPr>
          <w:p w14:paraId="21CD3A31" w14:textId="77777777" w:rsidR="00197C0C" w:rsidRPr="0019611F" w:rsidRDefault="00197C0C" w:rsidP="00AF2066">
            <w:pPr>
              <w:pStyle w:val="TAC"/>
              <w:rPr>
                <w:sz w:val="16"/>
                <w:szCs w:val="16"/>
              </w:rPr>
            </w:pPr>
            <w:r w:rsidRPr="0019611F">
              <w:rPr>
                <w:sz w:val="16"/>
                <w:szCs w:val="16"/>
              </w:rPr>
              <w:t xml:space="preserve">-92.7 - </w:t>
            </w:r>
            <w:proofErr w:type="gramStart"/>
            <w:r w:rsidRPr="0019611F">
              <w:rPr>
                <w:sz w:val="16"/>
                <w:szCs w:val="16"/>
              </w:rPr>
              <w:t>2.7  +</w:t>
            </w:r>
            <w:proofErr w:type="gramEnd"/>
            <w:r w:rsidRPr="0019611F">
              <w:rPr>
                <w:sz w:val="16"/>
                <w:szCs w:val="16"/>
              </w:rPr>
              <w:t>TT</w:t>
            </w:r>
          </w:p>
        </w:tc>
      </w:tr>
      <w:tr w:rsidR="00197C0C" w14:paraId="2AC14DDC" w14:textId="77777777" w:rsidTr="00AF2066">
        <w:tc>
          <w:tcPr>
            <w:tcW w:w="1946" w:type="dxa"/>
            <w:tcBorders>
              <w:bottom w:val="nil"/>
            </w:tcBorders>
          </w:tcPr>
          <w:p w14:paraId="43656B62" w14:textId="77777777" w:rsidR="00197C0C" w:rsidRPr="0019611F" w:rsidRDefault="00197C0C" w:rsidP="00AF2066">
            <w:pPr>
              <w:pStyle w:val="TAC"/>
              <w:rPr>
                <w:sz w:val="16"/>
                <w:szCs w:val="16"/>
              </w:rPr>
            </w:pPr>
            <w:r w:rsidRPr="0019611F">
              <w:rPr>
                <w:sz w:val="16"/>
                <w:szCs w:val="16"/>
              </w:rPr>
              <w:lastRenderedPageBreak/>
              <w:t>CA_n41A-n66A</w:t>
            </w:r>
          </w:p>
        </w:tc>
        <w:tc>
          <w:tcPr>
            <w:tcW w:w="756" w:type="dxa"/>
            <w:gridSpan w:val="2"/>
            <w:tcBorders>
              <w:bottom w:val="nil"/>
            </w:tcBorders>
          </w:tcPr>
          <w:p w14:paraId="24D5576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2788061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285E156B"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3C686FC8"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2" w:type="dxa"/>
            <w:gridSpan w:val="2"/>
          </w:tcPr>
          <w:p w14:paraId="0D951131"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84.6-2.7+TT</w:t>
            </w:r>
          </w:p>
        </w:tc>
      </w:tr>
      <w:tr w:rsidR="00197C0C" w14:paraId="704A3E15" w14:textId="77777777" w:rsidTr="00AF2066">
        <w:tc>
          <w:tcPr>
            <w:tcW w:w="1946" w:type="dxa"/>
            <w:tcBorders>
              <w:top w:val="nil"/>
              <w:bottom w:val="single" w:sz="4" w:space="0" w:color="auto"/>
            </w:tcBorders>
          </w:tcPr>
          <w:p w14:paraId="54D4A83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D464821" w14:textId="77777777" w:rsidR="00197C0C" w:rsidRPr="0019611F" w:rsidRDefault="00197C0C" w:rsidP="00AF2066">
            <w:pPr>
              <w:pStyle w:val="TAC"/>
              <w:rPr>
                <w:sz w:val="16"/>
                <w:szCs w:val="16"/>
              </w:rPr>
            </w:pPr>
          </w:p>
        </w:tc>
        <w:tc>
          <w:tcPr>
            <w:tcW w:w="714" w:type="dxa"/>
          </w:tcPr>
          <w:p w14:paraId="0C4A076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F0A1BF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1DE77CB" w14:textId="77777777" w:rsidR="00197C0C" w:rsidRPr="0019611F" w:rsidRDefault="00197C0C" w:rsidP="00AF2066">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2" w:type="dxa"/>
            <w:gridSpan w:val="2"/>
          </w:tcPr>
          <w:p w14:paraId="1EA663AA" w14:textId="77777777" w:rsidR="00197C0C" w:rsidRPr="0019611F" w:rsidRDefault="00197C0C" w:rsidP="00AF2066">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197C0C" w14:paraId="225ACF13" w14:textId="77777777" w:rsidTr="00AF2066">
        <w:tc>
          <w:tcPr>
            <w:tcW w:w="1946" w:type="dxa"/>
            <w:tcBorders>
              <w:top w:val="single" w:sz="4" w:space="0" w:color="auto"/>
              <w:bottom w:val="nil"/>
            </w:tcBorders>
          </w:tcPr>
          <w:p w14:paraId="6B3C96D9" w14:textId="77777777" w:rsidR="00197C0C" w:rsidRPr="0019611F" w:rsidRDefault="00197C0C" w:rsidP="00AF2066">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0E74005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133DC6A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43FB8FBF"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4C6755E" w14:textId="77777777" w:rsidR="00197C0C" w:rsidRPr="0019611F" w:rsidRDefault="00197C0C" w:rsidP="00AF2066">
            <w:pPr>
              <w:pStyle w:val="TAC"/>
              <w:rPr>
                <w:sz w:val="16"/>
                <w:szCs w:val="16"/>
                <w:lang w:eastAsia="zh-CN"/>
              </w:rPr>
            </w:pPr>
            <w:r w:rsidRPr="0019611F">
              <w:rPr>
                <w:sz w:val="16"/>
                <w:szCs w:val="16"/>
                <w:lang w:eastAsia="zh-CN"/>
              </w:rPr>
              <w:t>-94,8 + 10.8 + TT</w:t>
            </w:r>
          </w:p>
        </w:tc>
        <w:tc>
          <w:tcPr>
            <w:tcW w:w="3572" w:type="dxa"/>
            <w:gridSpan w:val="2"/>
          </w:tcPr>
          <w:p w14:paraId="6C916EF6" w14:textId="77777777" w:rsidR="00197C0C" w:rsidRPr="0019611F" w:rsidRDefault="00197C0C" w:rsidP="00AF2066">
            <w:pPr>
              <w:pStyle w:val="TAC"/>
              <w:rPr>
                <w:sz w:val="16"/>
                <w:szCs w:val="16"/>
                <w:lang w:eastAsia="zh-CN"/>
              </w:rPr>
            </w:pPr>
            <w:r w:rsidRPr="0019611F">
              <w:rPr>
                <w:sz w:val="16"/>
                <w:szCs w:val="16"/>
                <w:lang w:eastAsia="zh-CN"/>
              </w:rPr>
              <w:t>-94,8 -2.7+ 10.8 + TT</w:t>
            </w:r>
          </w:p>
        </w:tc>
      </w:tr>
      <w:tr w:rsidR="00197C0C" w14:paraId="4115CF27" w14:textId="77777777" w:rsidTr="00AF2066">
        <w:tc>
          <w:tcPr>
            <w:tcW w:w="1946" w:type="dxa"/>
            <w:tcBorders>
              <w:top w:val="nil"/>
              <w:bottom w:val="nil"/>
            </w:tcBorders>
          </w:tcPr>
          <w:p w14:paraId="10C6E18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C782F0" w14:textId="77777777" w:rsidR="00197C0C" w:rsidRPr="0019611F" w:rsidRDefault="00197C0C" w:rsidP="00AF2066">
            <w:pPr>
              <w:pStyle w:val="TAC"/>
              <w:rPr>
                <w:sz w:val="16"/>
                <w:szCs w:val="16"/>
              </w:rPr>
            </w:pPr>
          </w:p>
        </w:tc>
        <w:tc>
          <w:tcPr>
            <w:tcW w:w="714" w:type="dxa"/>
          </w:tcPr>
          <w:p w14:paraId="58F70B2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749CF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CB63427" w14:textId="77777777" w:rsidR="00197C0C" w:rsidRPr="0019611F" w:rsidRDefault="00197C0C" w:rsidP="00AF2066">
            <w:pPr>
              <w:pStyle w:val="TAC"/>
              <w:rPr>
                <w:sz w:val="16"/>
                <w:szCs w:val="16"/>
                <w:lang w:eastAsia="zh-CN"/>
              </w:rPr>
            </w:pPr>
            <w:r w:rsidRPr="0019611F">
              <w:rPr>
                <w:sz w:val="16"/>
                <w:szCs w:val="16"/>
                <w:lang w:eastAsia="zh-CN"/>
              </w:rPr>
              <w:t>-97.2 + TT</w:t>
            </w:r>
          </w:p>
        </w:tc>
        <w:tc>
          <w:tcPr>
            <w:tcW w:w="3572" w:type="dxa"/>
            <w:gridSpan w:val="2"/>
          </w:tcPr>
          <w:p w14:paraId="04FB8B25" w14:textId="77777777" w:rsidR="00197C0C" w:rsidRPr="0019611F" w:rsidRDefault="00197C0C" w:rsidP="00AF2066">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197C0C" w14:paraId="758A7A5D" w14:textId="77777777" w:rsidTr="00AF2066">
        <w:tc>
          <w:tcPr>
            <w:tcW w:w="1946" w:type="dxa"/>
            <w:tcBorders>
              <w:top w:val="nil"/>
              <w:bottom w:val="nil"/>
            </w:tcBorders>
          </w:tcPr>
          <w:p w14:paraId="7CB8D44B"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9B54C3D"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B3A97E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31E2474B"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50D5E1EF" w14:textId="77777777" w:rsidR="00197C0C" w:rsidRPr="0019611F" w:rsidRDefault="00197C0C" w:rsidP="00AF2066">
            <w:pPr>
              <w:pStyle w:val="TAC"/>
              <w:rPr>
                <w:sz w:val="16"/>
                <w:szCs w:val="16"/>
                <w:lang w:eastAsia="zh-CN"/>
              </w:rPr>
            </w:pPr>
            <w:r w:rsidRPr="0019611F">
              <w:rPr>
                <w:sz w:val="16"/>
                <w:szCs w:val="16"/>
                <w:lang w:eastAsia="zh-CN"/>
              </w:rPr>
              <w:t>-84.6 + 1.4 + TT</w:t>
            </w:r>
          </w:p>
        </w:tc>
        <w:tc>
          <w:tcPr>
            <w:tcW w:w="3572" w:type="dxa"/>
            <w:gridSpan w:val="2"/>
          </w:tcPr>
          <w:p w14:paraId="384977EC" w14:textId="77777777" w:rsidR="00197C0C" w:rsidRPr="0019611F" w:rsidRDefault="00197C0C" w:rsidP="00AF2066">
            <w:pPr>
              <w:pStyle w:val="TAC"/>
              <w:rPr>
                <w:sz w:val="16"/>
                <w:szCs w:val="16"/>
                <w:lang w:eastAsia="zh-CN"/>
              </w:rPr>
            </w:pPr>
            <w:r w:rsidRPr="0019611F">
              <w:rPr>
                <w:sz w:val="16"/>
                <w:szCs w:val="16"/>
                <w:lang w:eastAsia="zh-CN"/>
              </w:rPr>
              <w:t>-84.6-2.7 + 1.4 + TT</w:t>
            </w:r>
          </w:p>
        </w:tc>
      </w:tr>
      <w:tr w:rsidR="00197C0C" w14:paraId="1030C0BB" w14:textId="77777777" w:rsidTr="00AF2066">
        <w:tc>
          <w:tcPr>
            <w:tcW w:w="1946" w:type="dxa"/>
            <w:tcBorders>
              <w:top w:val="nil"/>
              <w:bottom w:val="single" w:sz="4" w:space="0" w:color="auto"/>
            </w:tcBorders>
          </w:tcPr>
          <w:p w14:paraId="5C85359F"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D670E11" w14:textId="77777777" w:rsidR="00197C0C" w:rsidRPr="0019611F" w:rsidRDefault="00197C0C" w:rsidP="00AF2066">
            <w:pPr>
              <w:pStyle w:val="TAC"/>
              <w:rPr>
                <w:sz w:val="16"/>
                <w:szCs w:val="16"/>
              </w:rPr>
            </w:pPr>
          </w:p>
        </w:tc>
        <w:tc>
          <w:tcPr>
            <w:tcW w:w="714" w:type="dxa"/>
          </w:tcPr>
          <w:p w14:paraId="7593A54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3C39500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DBF8995" w14:textId="77777777" w:rsidR="00197C0C" w:rsidRPr="0019611F" w:rsidRDefault="00197C0C" w:rsidP="00AF2066">
            <w:pPr>
              <w:pStyle w:val="TAC"/>
              <w:rPr>
                <w:sz w:val="16"/>
                <w:szCs w:val="16"/>
                <w:lang w:eastAsia="zh-CN"/>
              </w:rPr>
            </w:pPr>
            <w:r w:rsidRPr="0019611F">
              <w:rPr>
                <w:sz w:val="16"/>
                <w:szCs w:val="16"/>
                <w:lang w:eastAsia="zh-CN"/>
              </w:rPr>
              <w:t>-97.2 +TT</w:t>
            </w:r>
          </w:p>
        </w:tc>
        <w:tc>
          <w:tcPr>
            <w:tcW w:w="3572" w:type="dxa"/>
            <w:gridSpan w:val="2"/>
          </w:tcPr>
          <w:p w14:paraId="380E1B0E" w14:textId="77777777" w:rsidR="00197C0C" w:rsidRPr="0019611F" w:rsidRDefault="00197C0C" w:rsidP="00AF2066">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197C0C" w14:paraId="6296B3D6" w14:textId="77777777" w:rsidTr="00AF2066">
        <w:tc>
          <w:tcPr>
            <w:tcW w:w="1946" w:type="dxa"/>
            <w:tcBorders>
              <w:top w:val="single" w:sz="4" w:space="0" w:color="auto"/>
              <w:bottom w:val="nil"/>
            </w:tcBorders>
          </w:tcPr>
          <w:p w14:paraId="395E74D7" w14:textId="77777777" w:rsidR="00197C0C" w:rsidRPr="0019611F" w:rsidRDefault="00197C0C" w:rsidP="00AF2066">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77B52AB4"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3429F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783B864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E9B5AFD" w14:textId="77777777" w:rsidR="00197C0C" w:rsidRPr="0019611F" w:rsidRDefault="00197C0C" w:rsidP="00AF2066">
            <w:pPr>
              <w:pStyle w:val="TAC"/>
              <w:rPr>
                <w:sz w:val="16"/>
                <w:szCs w:val="16"/>
                <w:lang w:eastAsia="zh-CN"/>
              </w:rPr>
            </w:pPr>
            <w:r w:rsidRPr="0019611F">
              <w:rPr>
                <w:sz w:val="16"/>
                <w:szCs w:val="16"/>
                <w:lang w:eastAsia="zh-CN"/>
              </w:rPr>
              <w:t>-99.0 + TT</w:t>
            </w:r>
          </w:p>
        </w:tc>
        <w:tc>
          <w:tcPr>
            <w:tcW w:w="3572" w:type="dxa"/>
            <w:gridSpan w:val="2"/>
          </w:tcPr>
          <w:p w14:paraId="48FE65DD" w14:textId="77777777" w:rsidR="00197C0C" w:rsidRPr="0019611F" w:rsidRDefault="00197C0C" w:rsidP="00AF2066">
            <w:pPr>
              <w:pStyle w:val="TAC"/>
              <w:rPr>
                <w:sz w:val="16"/>
                <w:szCs w:val="16"/>
                <w:lang w:eastAsia="zh-CN"/>
              </w:rPr>
            </w:pPr>
            <w:r w:rsidRPr="0019611F">
              <w:rPr>
                <w:sz w:val="16"/>
                <w:szCs w:val="16"/>
                <w:lang w:eastAsia="zh-CN"/>
              </w:rPr>
              <w:t>-99.0 -2.2+ TT</w:t>
            </w:r>
          </w:p>
        </w:tc>
      </w:tr>
      <w:tr w:rsidR="00197C0C" w14:paraId="0C3E850A" w14:textId="77777777" w:rsidTr="00AF2066">
        <w:tc>
          <w:tcPr>
            <w:tcW w:w="1946" w:type="dxa"/>
            <w:tcBorders>
              <w:top w:val="nil"/>
              <w:bottom w:val="nil"/>
            </w:tcBorders>
          </w:tcPr>
          <w:p w14:paraId="4A7E0FC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1311D5D" w14:textId="77777777" w:rsidR="00197C0C" w:rsidRPr="0019611F" w:rsidRDefault="00197C0C" w:rsidP="00AF2066">
            <w:pPr>
              <w:pStyle w:val="TAC"/>
              <w:rPr>
                <w:sz w:val="16"/>
                <w:szCs w:val="16"/>
              </w:rPr>
            </w:pPr>
          </w:p>
        </w:tc>
        <w:tc>
          <w:tcPr>
            <w:tcW w:w="714" w:type="dxa"/>
          </w:tcPr>
          <w:p w14:paraId="3440563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3388F9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BE96740" w14:textId="77777777" w:rsidR="00197C0C" w:rsidRPr="0019611F" w:rsidRDefault="00197C0C" w:rsidP="00AF2066">
            <w:pPr>
              <w:pStyle w:val="TAC"/>
              <w:rPr>
                <w:sz w:val="16"/>
                <w:szCs w:val="16"/>
                <w:lang w:eastAsia="zh-CN"/>
              </w:rPr>
            </w:pPr>
            <w:r w:rsidRPr="0019611F">
              <w:rPr>
                <w:sz w:val="16"/>
                <w:szCs w:val="16"/>
                <w:lang w:eastAsia="zh-CN"/>
              </w:rPr>
              <w:t>-99.5 + 5.0 + TT</w:t>
            </w:r>
          </w:p>
        </w:tc>
        <w:tc>
          <w:tcPr>
            <w:tcW w:w="3572" w:type="dxa"/>
            <w:gridSpan w:val="2"/>
          </w:tcPr>
          <w:p w14:paraId="542AE275" w14:textId="77777777" w:rsidR="00197C0C" w:rsidRPr="0019611F" w:rsidRDefault="00197C0C" w:rsidP="00AF2066">
            <w:pPr>
              <w:pStyle w:val="TAC"/>
              <w:rPr>
                <w:sz w:val="16"/>
                <w:szCs w:val="16"/>
                <w:lang w:eastAsia="zh-CN"/>
              </w:rPr>
            </w:pPr>
            <w:r w:rsidRPr="0019611F">
              <w:rPr>
                <w:sz w:val="16"/>
                <w:szCs w:val="16"/>
              </w:rPr>
              <w:t>-99.5 +5.0 -2.7 +TT</w:t>
            </w:r>
          </w:p>
        </w:tc>
      </w:tr>
      <w:tr w:rsidR="00197C0C" w14:paraId="58D04D98" w14:textId="77777777" w:rsidTr="00AF2066">
        <w:tc>
          <w:tcPr>
            <w:tcW w:w="1946" w:type="dxa"/>
            <w:tcBorders>
              <w:top w:val="nil"/>
              <w:bottom w:val="nil"/>
            </w:tcBorders>
          </w:tcPr>
          <w:p w14:paraId="55827EA3"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0A41214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7FA6C0D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3B40D15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0AC03B2" w14:textId="77777777" w:rsidR="00197C0C" w:rsidRPr="0019611F" w:rsidRDefault="00197C0C" w:rsidP="00AF2066">
            <w:pPr>
              <w:pStyle w:val="TAC"/>
              <w:rPr>
                <w:sz w:val="16"/>
                <w:szCs w:val="16"/>
                <w:lang w:eastAsia="zh-CN"/>
              </w:rPr>
            </w:pPr>
            <w:r w:rsidRPr="0019611F">
              <w:rPr>
                <w:sz w:val="16"/>
                <w:szCs w:val="16"/>
                <w:lang w:eastAsia="zh-CN"/>
              </w:rPr>
              <w:t>-99.0+27.1 + TT</w:t>
            </w:r>
          </w:p>
        </w:tc>
        <w:tc>
          <w:tcPr>
            <w:tcW w:w="3572" w:type="dxa"/>
            <w:gridSpan w:val="2"/>
          </w:tcPr>
          <w:p w14:paraId="22169EA1" w14:textId="77777777" w:rsidR="00197C0C" w:rsidRPr="0019611F" w:rsidRDefault="00197C0C" w:rsidP="00AF2066">
            <w:pPr>
              <w:pStyle w:val="TAC"/>
              <w:rPr>
                <w:sz w:val="16"/>
                <w:szCs w:val="16"/>
                <w:lang w:eastAsia="zh-CN"/>
              </w:rPr>
            </w:pPr>
            <w:r w:rsidRPr="0019611F">
              <w:rPr>
                <w:sz w:val="16"/>
                <w:szCs w:val="16"/>
                <w:lang w:eastAsia="zh-CN"/>
              </w:rPr>
              <w:t>-99.0 -2.2+ 27.1+TT</w:t>
            </w:r>
          </w:p>
        </w:tc>
      </w:tr>
      <w:tr w:rsidR="00197C0C" w14:paraId="2FB98B6A" w14:textId="77777777" w:rsidTr="00AF2066">
        <w:tc>
          <w:tcPr>
            <w:tcW w:w="1946" w:type="dxa"/>
            <w:tcBorders>
              <w:top w:val="nil"/>
              <w:bottom w:val="nil"/>
            </w:tcBorders>
          </w:tcPr>
          <w:p w14:paraId="4A3DA88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A76CA29" w14:textId="77777777" w:rsidR="00197C0C" w:rsidRPr="0019611F" w:rsidRDefault="00197C0C" w:rsidP="00AF2066">
            <w:pPr>
              <w:pStyle w:val="TAC"/>
              <w:rPr>
                <w:sz w:val="16"/>
                <w:szCs w:val="16"/>
              </w:rPr>
            </w:pPr>
          </w:p>
        </w:tc>
        <w:tc>
          <w:tcPr>
            <w:tcW w:w="714" w:type="dxa"/>
          </w:tcPr>
          <w:p w14:paraId="7A366A8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4A26D0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63D7C3C" w14:textId="77777777" w:rsidR="00197C0C" w:rsidRPr="0019611F" w:rsidRDefault="00197C0C" w:rsidP="00AF2066">
            <w:pPr>
              <w:pStyle w:val="TAC"/>
              <w:rPr>
                <w:sz w:val="16"/>
                <w:szCs w:val="16"/>
                <w:lang w:eastAsia="zh-CN"/>
              </w:rPr>
            </w:pPr>
            <w:r w:rsidRPr="0019611F">
              <w:rPr>
                <w:sz w:val="16"/>
                <w:szCs w:val="16"/>
                <w:lang w:eastAsia="zh-CN"/>
              </w:rPr>
              <w:t>-99.5 +TT</w:t>
            </w:r>
          </w:p>
        </w:tc>
        <w:tc>
          <w:tcPr>
            <w:tcW w:w="3572" w:type="dxa"/>
            <w:gridSpan w:val="2"/>
          </w:tcPr>
          <w:p w14:paraId="6FD3E9B4" w14:textId="77777777" w:rsidR="00197C0C" w:rsidRPr="0019611F" w:rsidRDefault="00197C0C" w:rsidP="00AF2066">
            <w:pPr>
              <w:pStyle w:val="TAC"/>
              <w:rPr>
                <w:sz w:val="16"/>
                <w:szCs w:val="16"/>
                <w:lang w:eastAsia="zh-CN"/>
              </w:rPr>
            </w:pPr>
            <w:r w:rsidRPr="0019611F">
              <w:rPr>
                <w:sz w:val="16"/>
                <w:szCs w:val="16"/>
                <w:lang w:eastAsia="zh-CN"/>
              </w:rPr>
              <w:t>-99.5 -2.7 +TT</w:t>
            </w:r>
          </w:p>
        </w:tc>
      </w:tr>
      <w:tr w:rsidR="00197C0C" w14:paraId="28C49A74" w14:textId="77777777" w:rsidTr="00AF2066">
        <w:tc>
          <w:tcPr>
            <w:tcW w:w="1946" w:type="dxa"/>
            <w:tcBorders>
              <w:top w:val="nil"/>
              <w:bottom w:val="nil"/>
            </w:tcBorders>
          </w:tcPr>
          <w:p w14:paraId="7C262012"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DA94614"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41F24AB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0728A247" w14:textId="77777777" w:rsidR="00197C0C" w:rsidRPr="0019611F" w:rsidRDefault="00197C0C" w:rsidP="00AF2066">
            <w:pPr>
              <w:pStyle w:val="TAC"/>
              <w:rPr>
                <w:sz w:val="16"/>
                <w:szCs w:val="16"/>
                <w:lang w:eastAsia="zh-CN"/>
              </w:rPr>
            </w:pPr>
            <w:r w:rsidRPr="0019611F">
              <w:rPr>
                <w:sz w:val="16"/>
                <w:szCs w:val="16"/>
                <w:lang w:eastAsia="zh-CN"/>
              </w:rPr>
              <w:t>60</w:t>
            </w:r>
          </w:p>
        </w:tc>
        <w:tc>
          <w:tcPr>
            <w:tcW w:w="2321" w:type="dxa"/>
          </w:tcPr>
          <w:p w14:paraId="3CE62AD3" w14:textId="77777777" w:rsidR="00197C0C" w:rsidRPr="0019611F" w:rsidRDefault="00197C0C" w:rsidP="00AF2066">
            <w:pPr>
              <w:pStyle w:val="TAC"/>
              <w:rPr>
                <w:sz w:val="16"/>
                <w:szCs w:val="16"/>
                <w:lang w:eastAsia="zh-CN"/>
              </w:rPr>
            </w:pPr>
            <w:r w:rsidRPr="0019611F">
              <w:rPr>
                <w:sz w:val="16"/>
                <w:szCs w:val="16"/>
                <w:lang w:eastAsia="zh-CN"/>
              </w:rPr>
              <w:t>-96.1 + 8.3 +TT</w:t>
            </w:r>
          </w:p>
        </w:tc>
        <w:tc>
          <w:tcPr>
            <w:tcW w:w="3572" w:type="dxa"/>
            <w:gridSpan w:val="2"/>
          </w:tcPr>
          <w:p w14:paraId="6505C0DC" w14:textId="77777777" w:rsidR="00197C0C" w:rsidRPr="0019611F" w:rsidRDefault="00197C0C" w:rsidP="00AF2066">
            <w:pPr>
              <w:pStyle w:val="TAC"/>
              <w:rPr>
                <w:sz w:val="16"/>
                <w:szCs w:val="16"/>
                <w:lang w:eastAsia="zh-CN"/>
              </w:rPr>
            </w:pPr>
            <w:r w:rsidRPr="0019611F">
              <w:rPr>
                <w:sz w:val="16"/>
                <w:szCs w:val="16"/>
                <w:lang w:eastAsia="zh-CN"/>
              </w:rPr>
              <w:t>-96.1-2.2 + 8.3 +TT</w:t>
            </w:r>
          </w:p>
        </w:tc>
      </w:tr>
      <w:tr w:rsidR="00197C0C" w14:paraId="68EC145F" w14:textId="77777777" w:rsidTr="00AF2066">
        <w:tc>
          <w:tcPr>
            <w:tcW w:w="1946" w:type="dxa"/>
            <w:tcBorders>
              <w:top w:val="nil"/>
              <w:bottom w:val="nil"/>
            </w:tcBorders>
          </w:tcPr>
          <w:p w14:paraId="1966288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F2CF14B" w14:textId="77777777" w:rsidR="00197C0C" w:rsidRPr="0019611F" w:rsidRDefault="00197C0C" w:rsidP="00AF2066">
            <w:pPr>
              <w:pStyle w:val="TAC"/>
              <w:rPr>
                <w:sz w:val="16"/>
                <w:szCs w:val="16"/>
              </w:rPr>
            </w:pPr>
          </w:p>
        </w:tc>
        <w:tc>
          <w:tcPr>
            <w:tcW w:w="714" w:type="dxa"/>
          </w:tcPr>
          <w:p w14:paraId="7A31C3E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62365AB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A426BC1"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412CA614" w14:textId="77777777" w:rsidR="00197C0C" w:rsidRPr="0019611F" w:rsidRDefault="00197C0C" w:rsidP="00AF2066">
            <w:pPr>
              <w:pStyle w:val="TAC"/>
              <w:rPr>
                <w:sz w:val="16"/>
                <w:szCs w:val="16"/>
              </w:rPr>
            </w:pPr>
            <w:r w:rsidRPr="0019611F">
              <w:rPr>
                <w:sz w:val="16"/>
                <w:szCs w:val="16"/>
              </w:rPr>
              <w:t>-99.5 -2.7 +TT</w:t>
            </w:r>
          </w:p>
        </w:tc>
      </w:tr>
      <w:tr w:rsidR="00197C0C" w14:paraId="6891D8D8" w14:textId="77777777" w:rsidTr="00AF2066">
        <w:tc>
          <w:tcPr>
            <w:tcW w:w="1946" w:type="dxa"/>
            <w:tcBorders>
              <w:top w:val="nil"/>
              <w:bottom w:val="nil"/>
            </w:tcBorders>
          </w:tcPr>
          <w:p w14:paraId="43D668D0" w14:textId="77777777" w:rsidR="00197C0C" w:rsidRPr="0019611F" w:rsidRDefault="00197C0C" w:rsidP="00AF2066">
            <w:pPr>
              <w:pStyle w:val="TAC"/>
              <w:rPr>
                <w:sz w:val="16"/>
                <w:szCs w:val="16"/>
              </w:rPr>
            </w:pPr>
          </w:p>
        </w:tc>
        <w:tc>
          <w:tcPr>
            <w:tcW w:w="756" w:type="dxa"/>
            <w:gridSpan w:val="2"/>
            <w:tcBorders>
              <w:bottom w:val="nil"/>
            </w:tcBorders>
          </w:tcPr>
          <w:p w14:paraId="137FC769"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811C47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48</w:t>
            </w:r>
          </w:p>
        </w:tc>
        <w:tc>
          <w:tcPr>
            <w:tcW w:w="1919" w:type="dxa"/>
          </w:tcPr>
          <w:p w14:paraId="4CA9C67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830A664" w14:textId="77777777" w:rsidR="00197C0C" w:rsidRPr="0019611F" w:rsidRDefault="00197C0C" w:rsidP="00AF2066">
            <w:pPr>
              <w:pStyle w:val="TAC"/>
              <w:rPr>
                <w:sz w:val="16"/>
                <w:szCs w:val="16"/>
              </w:rPr>
            </w:pPr>
            <w:r w:rsidRPr="0019611F">
              <w:rPr>
                <w:sz w:val="16"/>
                <w:szCs w:val="16"/>
              </w:rPr>
              <w:t>-95.8 + 1.1. + TT</w:t>
            </w:r>
          </w:p>
        </w:tc>
        <w:tc>
          <w:tcPr>
            <w:tcW w:w="3572" w:type="dxa"/>
            <w:gridSpan w:val="2"/>
          </w:tcPr>
          <w:p w14:paraId="6D6C2344" w14:textId="77777777" w:rsidR="00197C0C" w:rsidRPr="0019611F" w:rsidRDefault="00197C0C" w:rsidP="00AF2066">
            <w:pPr>
              <w:pStyle w:val="TAC"/>
              <w:rPr>
                <w:sz w:val="16"/>
                <w:szCs w:val="16"/>
              </w:rPr>
            </w:pPr>
            <w:r w:rsidRPr="0019611F">
              <w:rPr>
                <w:sz w:val="16"/>
                <w:szCs w:val="16"/>
              </w:rPr>
              <w:t>-95.8 -2.2+ 1.1. + TT</w:t>
            </w:r>
          </w:p>
        </w:tc>
      </w:tr>
      <w:tr w:rsidR="00197C0C" w14:paraId="17538634" w14:textId="77777777" w:rsidTr="00AF2066">
        <w:tc>
          <w:tcPr>
            <w:tcW w:w="1946" w:type="dxa"/>
            <w:tcBorders>
              <w:top w:val="nil"/>
              <w:bottom w:val="single" w:sz="4" w:space="0" w:color="auto"/>
            </w:tcBorders>
          </w:tcPr>
          <w:p w14:paraId="3E38BB1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16E85C0" w14:textId="77777777" w:rsidR="00197C0C" w:rsidRPr="0019611F" w:rsidRDefault="00197C0C" w:rsidP="00AF2066">
            <w:pPr>
              <w:pStyle w:val="TAC"/>
              <w:rPr>
                <w:sz w:val="16"/>
                <w:szCs w:val="16"/>
              </w:rPr>
            </w:pPr>
          </w:p>
        </w:tc>
        <w:tc>
          <w:tcPr>
            <w:tcW w:w="714" w:type="dxa"/>
          </w:tcPr>
          <w:p w14:paraId="280DDE2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3710825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F652D55"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3788D4AB" w14:textId="77777777" w:rsidR="00197C0C" w:rsidRPr="0019611F" w:rsidRDefault="00197C0C" w:rsidP="00AF2066">
            <w:pPr>
              <w:pStyle w:val="TAC"/>
              <w:rPr>
                <w:sz w:val="16"/>
                <w:szCs w:val="16"/>
              </w:rPr>
            </w:pPr>
            <w:r w:rsidRPr="0019611F">
              <w:rPr>
                <w:sz w:val="16"/>
                <w:szCs w:val="16"/>
              </w:rPr>
              <w:t>-99.5 -2.7 +TT</w:t>
            </w:r>
          </w:p>
        </w:tc>
      </w:tr>
      <w:tr w:rsidR="00197C0C" w14:paraId="3351E1B3" w14:textId="77777777" w:rsidTr="00AF2066">
        <w:tc>
          <w:tcPr>
            <w:tcW w:w="1946" w:type="dxa"/>
            <w:tcBorders>
              <w:bottom w:val="nil"/>
            </w:tcBorders>
          </w:tcPr>
          <w:p w14:paraId="7A5049CF" w14:textId="77777777" w:rsidR="00197C0C" w:rsidRPr="0019611F" w:rsidRDefault="00197C0C" w:rsidP="00AF2066">
            <w:pPr>
              <w:pStyle w:val="TAC"/>
              <w:rPr>
                <w:sz w:val="16"/>
                <w:szCs w:val="16"/>
              </w:rPr>
            </w:pPr>
            <w:r w:rsidRPr="0019611F">
              <w:rPr>
                <w:sz w:val="16"/>
                <w:szCs w:val="16"/>
              </w:rPr>
              <w:t>CA_n48A-n70A</w:t>
            </w:r>
          </w:p>
        </w:tc>
        <w:tc>
          <w:tcPr>
            <w:tcW w:w="756" w:type="dxa"/>
            <w:gridSpan w:val="2"/>
            <w:tcBorders>
              <w:bottom w:val="nil"/>
            </w:tcBorders>
          </w:tcPr>
          <w:p w14:paraId="752C90FE"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49C357C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60B8911"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3964337" w14:textId="77777777" w:rsidR="00197C0C" w:rsidRPr="0019611F" w:rsidRDefault="00197C0C" w:rsidP="00AF2066">
            <w:pPr>
              <w:pStyle w:val="TAC"/>
              <w:rPr>
                <w:sz w:val="16"/>
                <w:szCs w:val="16"/>
              </w:rPr>
            </w:pPr>
            <w:r w:rsidRPr="0019611F">
              <w:rPr>
                <w:sz w:val="16"/>
                <w:szCs w:val="16"/>
              </w:rPr>
              <w:t>-95.8 + TT</w:t>
            </w:r>
          </w:p>
        </w:tc>
        <w:tc>
          <w:tcPr>
            <w:tcW w:w="3572" w:type="dxa"/>
            <w:gridSpan w:val="2"/>
          </w:tcPr>
          <w:p w14:paraId="169D805B" w14:textId="77777777" w:rsidR="00197C0C" w:rsidRPr="0019611F" w:rsidRDefault="00197C0C" w:rsidP="00AF2066">
            <w:pPr>
              <w:pStyle w:val="TAC"/>
              <w:rPr>
                <w:sz w:val="16"/>
                <w:szCs w:val="16"/>
              </w:rPr>
            </w:pPr>
            <w:r w:rsidRPr="0019611F">
              <w:rPr>
                <w:sz w:val="16"/>
                <w:szCs w:val="16"/>
              </w:rPr>
              <w:t>-95.8-2.2 + TT</w:t>
            </w:r>
          </w:p>
        </w:tc>
      </w:tr>
      <w:tr w:rsidR="00197C0C" w14:paraId="280D6D48" w14:textId="77777777" w:rsidTr="00AF2066">
        <w:tc>
          <w:tcPr>
            <w:tcW w:w="1946" w:type="dxa"/>
            <w:tcBorders>
              <w:top w:val="nil"/>
              <w:bottom w:val="single" w:sz="4" w:space="0" w:color="auto"/>
            </w:tcBorders>
          </w:tcPr>
          <w:p w14:paraId="674C642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8ABC525" w14:textId="77777777" w:rsidR="00197C0C" w:rsidRPr="0019611F" w:rsidRDefault="00197C0C" w:rsidP="00AF2066">
            <w:pPr>
              <w:pStyle w:val="TAC"/>
              <w:rPr>
                <w:sz w:val="16"/>
                <w:szCs w:val="16"/>
              </w:rPr>
            </w:pPr>
          </w:p>
        </w:tc>
        <w:tc>
          <w:tcPr>
            <w:tcW w:w="714" w:type="dxa"/>
          </w:tcPr>
          <w:p w14:paraId="70B7227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3CB2ED9A" w14:textId="77777777" w:rsidR="00197C0C" w:rsidRPr="0019611F" w:rsidRDefault="00197C0C" w:rsidP="00AF2066">
            <w:pPr>
              <w:pStyle w:val="TAC"/>
              <w:rPr>
                <w:sz w:val="16"/>
                <w:szCs w:val="16"/>
              </w:rPr>
            </w:pPr>
            <w:r w:rsidRPr="009E76A5">
              <w:rPr>
                <w:sz w:val="16"/>
                <w:szCs w:val="16"/>
                <w:lang w:eastAsia="zh-CN"/>
              </w:rPr>
              <w:t>15 MHz UL /25 MHz DL</w:t>
            </w:r>
          </w:p>
        </w:tc>
        <w:tc>
          <w:tcPr>
            <w:tcW w:w="2321" w:type="dxa"/>
          </w:tcPr>
          <w:p w14:paraId="3751FED8" w14:textId="77777777" w:rsidR="00197C0C" w:rsidRPr="0019611F" w:rsidRDefault="00197C0C" w:rsidP="00AF2066">
            <w:pPr>
              <w:pStyle w:val="TAC"/>
              <w:rPr>
                <w:sz w:val="16"/>
                <w:szCs w:val="16"/>
              </w:rPr>
            </w:pPr>
            <w:r w:rsidRPr="0019611F">
              <w:rPr>
                <w:sz w:val="16"/>
                <w:szCs w:val="16"/>
              </w:rPr>
              <w:t>-92.7 +26 +TT</w:t>
            </w:r>
          </w:p>
        </w:tc>
        <w:tc>
          <w:tcPr>
            <w:tcW w:w="3572" w:type="dxa"/>
            <w:gridSpan w:val="2"/>
          </w:tcPr>
          <w:p w14:paraId="5FAA6C66" w14:textId="77777777" w:rsidR="00197C0C" w:rsidRPr="0019611F" w:rsidRDefault="00197C0C" w:rsidP="00AF2066">
            <w:pPr>
              <w:pStyle w:val="TAC"/>
              <w:rPr>
                <w:sz w:val="16"/>
                <w:szCs w:val="16"/>
              </w:rPr>
            </w:pPr>
            <w:r w:rsidRPr="0019611F">
              <w:rPr>
                <w:sz w:val="16"/>
                <w:szCs w:val="16"/>
              </w:rPr>
              <w:t>-92.7 - 2.7 +28.4 +TT</w:t>
            </w:r>
          </w:p>
        </w:tc>
      </w:tr>
      <w:tr w:rsidR="00197C0C" w14:paraId="1CDC9C31" w14:textId="77777777" w:rsidTr="00AF2066">
        <w:tc>
          <w:tcPr>
            <w:tcW w:w="1946" w:type="dxa"/>
            <w:tcBorders>
              <w:bottom w:val="nil"/>
            </w:tcBorders>
          </w:tcPr>
          <w:p w14:paraId="26263009" w14:textId="77777777" w:rsidR="00197C0C" w:rsidRPr="0019611F" w:rsidRDefault="00197C0C" w:rsidP="00AF2066">
            <w:pPr>
              <w:pStyle w:val="TAC"/>
              <w:rPr>
                <w:sz w:val="16"/>
                <w:szCs w:val="16"/>
              </w:rPr>
            </w:pPr>
            <w:r w:rsidRPr="0019611F">
              <w:rPr>
                <w:sz w:val="16"/>
                <w:szCs w:val="16"/>
              </w:rPr>
              <w:t>CA_n66A-n71A</w:t>
            </w:r>
          </w:p>
        </w:tc>
        <w:tc>
          <w:tcPr>
            <w:tcW w:w="756" w:type="dxa"/>
            <w:gridSpan w:val="2"/>
            <w:tcBorders>
              <w:bottom w:val="nil"/>
            </w:tcBorders>
          </w:tcPr>
          <w:p w14:paraId="220D8AA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8E250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42E718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4C5291F" w14:textId="77777777" w:rsidR="00197C0C" w:rsidRPr="0019611F" w:rsidRDefault="00197C0C" w:rsidP="00AF2066">
            <w:pPr>
              <w:pStyle w:val="TAC"/>
              <w:rPr>
                <w:sz w:val="16"/>
                <w:szCs w:val="16"/>
              </w:rPr>
            </w:pPr>
            <w:r w:rsidRPr="0019611F">
              <w:rPr>
                <w:sz w:val="16"/>
                <w:szCs w:val="16"/>
              </w:rPr>
              <w:t>-99.5 +5 +TT</w:t>
            </w:r>
          </w:p>
        </w:tc>
        <w:tc>
          <w:tcPr>
            <w:tcW w:w="3572" w:type="dxa"/>
            <w:gridSpan w:val="2"/>
          </w:tcPr>
          <w:p w14:paraId="0AC75A37" w14:textId="77777777" w:rsidR="00197C0C" w:rsidRPr="0019611F" w:rsidRDefault="00197C0C" w:rsidP="00AF2066">
            <w:pPr>
              <w:pStyle w:val="TAC"/>
              <w:rPr>
                <w:sz w:val="16"/>
                <w:szCs w:val="16"/>
              </w:rPr>
            </w:pPr>
            <w:r w:rsidRPr="0019611F">
              <w:rPr>
                <w:sz w:val="16"/>
                <w:szCs w:val="16"/>
              </w:rPr>
              <w:t>-99.5 -2.7 +5 +TT</w:t>
            </w:r>
          </w:p>
        </w:tc>
      </w:tr>
      <w:tr w:rsidR="00197C0C" w14:paraId="550A2B76" w14:textId="77777777" w:rsidTr="00AF2066">
        <w:tc>
          <w:tcPr>
            <w:tcW w:w="1946" w:type="dxa"/>
            <w:tcBorders>
              <w:top w:val="nil"/>
              <w:bottom w:val="single" w:sz="4" w:space="0" w:color="auto"/>
            </w:tcBorders>
          </w:tcPr>
          <w:p w14:paraId="5660BDB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85B2557" w14:textId="77777777" w:rsidR="00197C0C" w:rsidRPr="0019611F" w:rsidRDefault="00197C0C" w:rsidP="00AF2066">
            <w:pPr>
              <w:pStyle w:val="TAC"/>
              <w:rPr>
                <w:sz w:val="16"/>
                <w:szCs w:val="16"/>
              </w:rPr>
            </w:pPr>
          </w:p>
        </w:tc>
        <w:tc>
          <w:tcPr>
            <w:tcW w:w="714" w:type="dxa"/>
          </w:tcPr>
          <w:p w14:paraId="3BB4713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468396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D6FDA65"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471A3FB0"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E3759AF" w14:textId="77777777" w:rsidTr="00AF2066">
        <w:tc>
          <w:tcPr>
            <w:tcW w:w="1946" w:type="dxa"/>
            <w:tcBorders>
              <w:bottom w:val="nil"/>
            </w:tcBorders>
          </w:tcPr>
          <w:p w14:paraId="0232369F" w14:textId="77777777" w:rsidR="00197C0C" w:rsidRPr="0019611F" w:rsidRDefault="00197C0C" w:rsidP="00AF2066">
            <w:pPr>
              <w:pStyle w:val="TAC"/>
              <w:rPr>
                <w:sz w:val="16"/>
                <w:szCs w:val="16"/>
              </w:rPr>
            </w:pPr>
            <w:r w:rsidRPr="0019611F">
              <w:rPr>
                <w:sz w:val="16"/>
                <w:szCs w:val="16"/>
              </w:rPr>
              <w:t>CA_n66A-n77A</w:t>
            </w:r>
          </w:p>
        </w:tc>
        <w:tc>
          <w:tcPr>
            <w:tcW w:w="756" w:type="dxa"/>
            <w:gridSpan w:val="2"/>
            <w:tcBorders>
              <w:bottom w:val="nil"/>
            </w:tcBorders>
          </w:tcPr>
          <w:p w14:paraId="5B6622B0"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84DAB3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6AED97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CDA6F59"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32EE6221" w14:textId="77777777" w:rsidR="00197C0C" w:rsidRPr="0019611F" w:rsidRDefault="00197C0C" w:rsidP="00AF2066">
            <w:pPr>
              <w:pStyle w:val="TAC"/>
              <w:rPr>
                <w:sz w:val="16"/>
                <w:szCs w:val="16"/>
              </w:rPr>
            </w:pPr>
            <w:r w:rsidRPr="0019611F">
              <w:rPr>
                <w:sz w:val="16"/>
                <w:szCs w:val="16"/>
              </w:rPr>
              <w:t>-102.2+TT</w:t>
            </w:r>
          </w:p>
        </w:tc>
      </w:tr>
      <w:tr w:rsidR="00197C0C" w14:paraId="2AFC8641" w14:textId="77777777" w:rsidTr="00AF2066">
        <w:tc>
          <w:tcPr>
            <w:tcW w:w="1946" w:type="dxa"/>
            <w:tcBorders>
              <w:top w:val="nil"/>
              <w:bottom w:val="nil"/>
            </w:tcBorders>
          </w:tcPr>
          <w:p w14:paraId="2C789CA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A1E020B" w14:textId="77777777" w:rsidR="00197C0C" w:rsidRPr="0019611F" w:rsidRDefault="00197C0C" w:rsidP="00AF2066">
            <w:pPr>
              <w:pStyle w:val="TAC"/>
              <w:rPr>
                <w:sz w:val="16"/>
                <w:szCs w:val="16"/>
              </w:rPr>
            </w:pPr>
          </w:p>
        </w:tc>
        <w:tc>
          <w:tcPr>
            <w:tcW w:w="714" w:type="dxa"/>
          </w:tcPr>
          <w:p w14:paraId="5C4117E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83E7300"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ECE936E" w14:textId="77777777" w:rsidR="00197C0C" w:rsidRPr="0019611F" w:rsidRDefault="00197C0C" w:rsidP="00AF2066">
            <w:pPr>
              <w:pStyle w:val="TAC"/>
              <w:rPr>
                <w:sz w:val="16"/>
                <w:szCs w:val="16"/>
              </w:rPr>
            </w:pPr>
            <w:r w:rsidRPr="0019611F">
              <w:rPr>
                <w:sz w:val="16"/>
                <w:szCs w:val="16"/>
              </w:rPr>
              <w:t>-95.3 +23.9+TT</w:t>
            </w:r>
          </w:p>
        </w:tc>
        <w:tc>
          <w:tcPr>
            <w:tcW w:w="3572" w:type="dxa"/>
            <w:gridSpan w:val="2"/>
          </w:tcPr>
          <w:p w14:paraId="75FAA0EC" w14:textId="77777777" w:rsidR="00197C0C" w:rsidRPr="0019611F" w:rsidRDefault="00197C0C" w:rsidP="00AF2066">
            <w:pPr>
              <w:pStyle w:val="TAC"/>
              <w:rPr>
                <w:sz w:val="16"/>
                <w:szCs w:val="16"/>
              </w:rPr>
            </w:pPr>
            <w:r w:rsidRPr="0019611F">
              <w:rPr>
                <w:sz w:val="16"/>
                <w:szCs w:val="16"/>
              </w:rPr>
              <w:t>-97.5 +23.9+TT</w:t>
            </w:r>
          </w:p>
        </w:tc>
      </w:tr>
      <w:tr w:rsidR="00197C0C" w14:paraId="38C55D12" w14:textId="77777777" w:rsidTr="00AF2066">
        <w:tc>
          <w:tcPr>
            <w:tcW w:w="1946" w:type="dxa"/>
            <w:tcBorders>
              <w:top w:val="nil"/>
              <w:bottom w:val="nil"/>
            </w:tcBorders>
          </w:tcPr>
          <w:p w14:paraId="34B743A8" w14:textId="77777777" w:rsidR="00197C0C" w:rsidRPr="0019611F" w:rsidRDefault="00197C0C" w:rsidP="00AF2066">
            <w:pPr>
              <w:pStyle w:val="TAC"/>
              <w:rPr>
                <w:sz w:val="16"/>
                <w:szCs w:val="16"/>
              </w:rPr>
            </w:pPr>
          </w:p>
        </w:tc>
        <w:tc>
          <w:tcPr>
            <w:tcW w:w="756" w:type="dxa"/>
            <w:gridSpan w:val="2"/>
            <w:tcBorders>
              <w:bottom w:val="nil"/>
            </w:tcBorders>
          </w:tcPr>
          <w:p w14:paraId="75AB47E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6F2CB9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B78B212"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10545D6B" w14:textId="77777777" w:rsidR="00197C0C" w:rsidRPr="0019611F" w:rsidRDefault="00197C0C" w:rsidP="00AF2066">
            <w:pPr>
              <w:pStyle w:val="TAC"/>
              <w:rPr>
                <w:sz w:val="16"/>
                <w:szCs w:val="16"/>
              </w:rPr>
            </w:pPr>
            <w:r w:rsidRPr="0019611F">
              <w:rPr>
                <w:sz w:val="16"/>
                <w:szCs w:val="16"/>
              </w:rPr>
              <w:t>-93.3+TT</w:t>
            </w:r>
          </w:p>
        </w:tc>
        <w:tc>
          <w:tcPr>
            <w:tcW w:w="3572" w:type="dxa"/>
            <w:gridSpan w:val="2"/>
          </w:tcPr>
          <w:p w14:paraId="0F909589" w14:textId="77777777" w:rsidR="00197C0C" w:rsidRPr="0019611F" w:rsidRDefault="00197C0C" w:rsidP="00AF2066">
            <w:pPr>
              <w:pStyle w:val="TAC"/>
              <w:rPr>
                <w:sz w:val="16"/>
                <w:szCs w:val="16"/>
              </w:rPr>
            </w:pPr>
            <w:r w:rsidRPr="0019611F">
              <w:rPr>
                <w:sz w:val="16"/>
                <w:szCs w:val="16"/>
              </w:rPr>
              <w:t>-96.0+TT</w:t>
            </w:r>
          </w:p>
        </w:tc>
      </w:tr>
      <w:tr w:rsidR="00197C0C" w14:paraId="59C49DBA" w14:textId="77777777" w:rsidTr="00AF2066">
        <w:tc>
          <w:tcPr>
            <w:tcW w:w="1946" w:type="dxa"/>
            <w:tcBorders>
              <w:top w:val="nil"/>
              <w:bottom w:val="nil"/>
            </w:tcBorders>
          </w:tcPr>
          <w:p w14:paraId="06904D2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EC0A22" w14:textId="77777777" w:rsidR="00197C0C" w:rsidRPr="0019611F" w:rsidRDefault="00197C0C" w:rsidP="00AF2066">
            <w:pPr>
              <w:pStyle w:val="TAC"/>
              <w:rPr>
                <w:sz w:val="16"/>
                <w:szCs w:val="16"/>
              </w:rPr>
            </w:pPr>
          </w:p>
        </w:tc>
        <w:tc>
          <w:tcPr>
            <w:tcW w:w="714" w:type="dxa"/>
          </w:tcPr>
          <w:p w14:paraId="424DB31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9DB3831"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A077F4D" w14:textId="77777777" w:rsidR="00197C0C" w:rsidRPr="0019611F" w:rsidRDefault="00197C0C" w:rsidP="00AF2066">
            <w:pPr>
              <w:pStyle w:val="TAC"/>
              <w:rPr>
                <w:sz w:val="16"/>
                <w:szCs w:val="16"/>
              </w:rPr>
            </w:pPr>
            <w:r w:rsidRPr="0019611F">
              <w:rPr>
                <w:sz w:val="16"/>
                <w:szCs w:val="16"/>
              </w:rPr>
              <w:t>-85.1 +13.8+TT</w:t>
            </w:r>
          </w:p>
        </w:tc>
        <w:tc>
          <w:tcPr>
            <w:tcW w:w="3572" w:type="dxa"/>
            <w:gridSpan w:val="2"/>
          </w:tcPr>
          <w:p w14:paraId="7CAB7C18" w14:textId="77777777" w:rsidR="00197C0C" w:rsidRPr="0019611F" w:rsidRDefault="00197C0C" w:rsidP="00AF2066">
            <w:pPr>
              <w:pStyle w:val="TAC"/>
              <w:rPr>
                <w:sz w:val="16"/>
                <w:szCs w:val="16"/>
              </w:rPr>
            </w:pPr>
            <w:r w:rsidRPr="0019611F">
              <w:rPr>
                <w:sz w:val="16"/>
                <w:szCs w:val="16"/>
              </w:rPr>
              <w:t>-87.3 +13.8+TT</w:t>
            </w:r>
          </w:p>
        </w:tc>
      </w:tr>
      <w:tr w:rsidR="00197C0C" w14:paraId="7D2A704C" w14:textId="77777777" w:rsidTr="00AF2066">
        <w:tc>
          <w:tcPr>
            <w:tcW w:w="1946" w:type="dxa"/>
            <w:tcBorders>
              <w:top w:val="nil"/>
              <w:bottom w:val="nil"/>
            </w:tcBorders>
          </w:tcPr>
          <w:p w14:paraId="66E3CFE5" w14:textId="77777777" w:rsidR="00197C0C" w:rsidRPr="0019611F" w:rsidRDefault="00197C0C" w:rsidP="00AF2066">
            <w:pPr>
              <w:pStyle w:val="TAC"/>
              <w:rPr>
                <w:sz w:val="16"/>
                <w:szCs w:val="16"/>
              </w:rPr>
            </w:pPr>
          </w:p>
        </w:tc>
        <w:tc>
          <w:tcPr>
            <w:tcW w:w="756" w:type="dxa"/>
            <w:gridSpan w:val="2"/>
            <w:tcBorders>
              <w:bottom w:val="nil"/>
            </w:tcBorders>
          </w:tcPr>
          <w:p w14:paraId="4CAB708A"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68092AA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2B5742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635B3D7"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15411760" w14:textId="77777777" w:rsidR="00197C0C" w:rsidRPr="0019611F" w:rsidRDefault="00197C0C" w:rsidP="00AF2066">
            <w:pPr>
              <w:pStyle w:val="TAC"/>
              <w:rPr>
                <w:sz w:val="16"/>
                <w:szCs w:val="16"/>
              </w:rPr>
            </w:pPr>
            <w:r w:rsidRPr="0019611F">
              <w:rPr>
                <w:sz w:val="16"/>
                <w:szCs w:val="16"/>
              </w:rPr>
              <w:t>-102.2+TT</w:t>
            </w:r>
          </w:p>
        </w:tc>
      </w:tr>
      <w:tr w:rsidR="00197C0C" w14:paraId="338ACADE" w14:textId="77777777" w:rsidTr="00AF2066">
        <w:tc>
          <w:tcPr>
            <w:tcW w:w="1946" w:type="dxa"/>
            <w:tcBorders>
              <w:top w:val="nil"/>
              <w:bottom w:val="nil"/>
            </w:tcBorders>
          </w:tcPr>
          <w:p w14:paraId="60231D2D"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E233412" w14:textId="77777777" w:rsidR="00197C0C" w:rsidRPr="0019611F" w:rsidRDefault="00197C0C" w:rsidP="00AF2066">
            <w:pPr>
              <w:pStyle w:val="TAC"/>
              <w:rPr>
                <w:sz w:val="16"/>
                <w:szCs w:val="16"/>
              </w:rPr>
            </w:pPr>
          </w:p>
        </w:tc>
        <w:tc>
          <w:tcPr>
            <w:tcW w:w="714" w:type="dxa"/>
          </w:tcPr>
          <w:p w14:paraId="67915F8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F0A480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87954A2" w14:textId="77777777" w:rsidR="00197C0C" w:rsidRPr="0019611F" w:rsidRDefault="00197C0C" w:rsidP="00AF2066">
            <w:pPr>
              <w:pStyle w:val="TAC"/>
              <w:rPr>
                <w:sz w:val="16"/>
                <w:szCs w:val="16"/>
              </w:rPr>
            </w:pPr>
            <w:r w:rsidRPr="0019611F">
              <w:rPr>
                <w:sz w:val="16"/>
                <w:szCs w:val="16"/>
              </w:rPr>
              <w:t>-95.3 +1.1+TT</w:t>
            </w:r>
          </w:p>
        </w:tc>
        <w:tc>
          <w:tcPr>
            <w:tcW w:w="3572" w:type="dxa"/>
            <w:gridSpan w:val="2"/>
          </w:tcPr>
          <w:p w14:paraId="41B0B7DF" w14:textId="77777777" w:rsidR="00197C0C" w:rsidRPr="0019611F" w:rsidRDefault="00197C0C" w:rsidP="00AF2066">
            <w:pPr>
              <w:pStyle w:val="TAC"/>
              <w:rPr>
                <w:sz w:val="16"/>
                <w:szCs w:val="16"/>
              </w:rPr>
            </w:pPr>
            <w:r w:rsidRPr="0019611F">
              <w:rPr>
                <w:sz w:val="16"/>
                <w:szCs w:val="16"/>
              </w:rPr>
              <w:t>-97.5 +1.1+TT</w:t>
            </w:r>
          </w:p>
        </w:tc>
      </w:tr>
      <w:tr w:rsidR="00197C0C" w14:paraId="48193614" w14:textId="77777777" w:rsidTr="00AF2066">
        <w:tc>
          <w:tcPr>
            <w:tcW w:w="1946" w:type="dxa"/>
            <w:tcBorders>
              <w:top w:val="nil"/>
              <w:bottom w:val="nil"/>
            </w:tcBorders>
          </w:tcPr>
          <w:p w14:paraId="6E956CDB" w14:textId="77777777" w:rsidR="00197C0C" w:rsidRPr="0019611F" w:rsidRDefault="00197C0C" w:rsidP="00AF2066">
            <w:pPr>
              <w:pStyle w:val="TAC"/>
              <w:rPr>
                <w:sz w:val="16"/>
                <w:szCs w:val="16"/>
              </w:rPr>
            </w:pPr>
          </w:p>
        </w:tc>
        <w:tc>
          <w:tcPr>
            <w:tcW w:w="756" w:type="dxa"/>
            <w:gridSpan w:val="2"/>
            <w:tcBorders>
              <w:bottom w:val="nil"/>
            </w:tcBorders>
          </w:tcPr>
          <w:p w14:paraId="757DEEF6"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7B4558A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E6750F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C9AF504" w14:textId="77777777" w:rsidR="00197C0C" w:rsidRPr="0019611F" w:rsidRDefault="00197C0C" w:rsidP="00AF2066">
            <w:pPr>
              <w:pStyle w:val="TAC"/>
              <w:rPr>
                <w:sz w:val="16"/>
                <w:szCs w:val="16"/>
              </w:rPr>
            </w:pPr>
            <w:r w:rsidRPr="0019611F">
              <w:rPr>
                <w:sz w:val="16"/>
                <w:szCs w:val="16"/>
              </w:rPr>
              <w:t>-99.5 +31 +TT</w:t>
            </w:r>
          </w:p>
        </w:tc>
        <w:tc>
          <w:tcPr>
            <w:tcW w:w="3572" w:type="dxa"/>
            <w:gridSpan w:val="2"/>
          </w:tcPr>
          <w:p w14:paraId="6FB68500" w14:textId="77777777" w:rsidR="00197C0C" w:rsidRPr="0019611F" w:rsidRDefault="00197C0C" w:rsidP="00AF2066">
            <w:pPr>
              <w:pStyle w:val="TAC"/>
              <w:rPr>
                <w:sz w:val="16"/>
                <w:szCs w:val="16"/>
              </w:rPr>
            </w:pPr>
            <w:r w:rsidRPr="0019611F">
              <w:rPr>
                <w:sz w:val="16"/>
                <w:szCs w:val="16"/>
              </w:rPr>
              <w:t>-102.2 +31 +TT</w:t>
            </w:r>
          </w:p>
        </w:tc>
      </w:tr>
      <w:tr w:rsidR="00197C0C" w14:paraId="58FFFC88" w14:textId="77777777" w:rsidTr="00AF2066">
        <w:tc>
          <w:tcPr>
            <w:tcW w:w="1946" w:type="dxa"/>
            <w:tcBorders>
              <w:top w:val="nil"/>
              <w:bottom w:val="nil"/>
            </w:tcBorders>
          </w:tcPr>
          <w:p w14:paraId="0A3C787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CE5D627" w14:textId="77777777" w:rsidR="00197C0C" w:rsidRPr="0019611F" w:rsidRDefault="00197C0C" w:rsidP="00AF2066">
            <w:pPr>
              <w:pStyle w:val="TAC"/>
              <w:rPr>
                <w:sz w:val="16"/>
                <w:szCs w:val="16"/>
              </w:rPr>
            </w:pPr>
          </w:p>
        </w:tc>
        <w:tc>
          <w:tcPr>
            <w:tcW w:w="714" w:type="dxa"/>
          </w:tcPr>
          <w:p w14:paraId="2855721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71074AC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FCC8D62"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558C165" w14:textId="77777777" w:rsidR="00197C0C" w:rsidRPr="0019611F" w:rsidRDefault="00197C0C" w:rsidP="00AF2066">
            <w:pPr>
              <w:pStyle w:val="TAC"/>
              <w:rPr>
                <w:sz w:val="16"/>
                <w:szCs w:val="16"/>
              </w:rPr>
            </w:pPr>
            <w:r w:rsidRPr="0019611F">
              <w:rPr>
                <w:sz w:val="16"/>
                <w:szCs w:val="16"/>
              </w:rPr>
              <w:t>-97.5+TT</w:t>
            </w:r>
          </w:p>
        </w:tc>
      </w:tr>
      <w:tr w:rsidR="00197C0C" w14:paraId="4F62830F" w14:textId="77777777" w:rsidTr="00AF2066">
        <w:tc>
          <w:tcPr>
            <w:tcW w:w="1946" w:type="dxa"/>
            <w:tcBorders>
              <w:top w:val="nil"/>
              <w:bottom w:val="nil"/>
            </w:tcBorders>
          </w:tcPr>
          <w:p w14:paraId="6F87DA20" w14:textId="77777777" w:rsidR="00197C0C" w:rsidRPr="0019611F" w:rsidRDefault="00197C0C" w:rsidP="00AF2066">
            <w:pPr>
              <w:pStyle w:val="TAC"/>
              <w:rPr>
                <w:sz w:val="16"/>
                <w:szCs w:val="16"/>
              </w:rPr>
            </w:pPr>
          </w:p>
        </w:tc>
        <w:tc>
          <w:tcPr>
            <w:tcW w:w="756" w:type="dxa"/>
            <w:gridSpan w:val="2"/>
            <w:tcBorders>
              <w:bottom w:val="nil"/>
            </w:tcBorders>
          </w:tcPr>
          <w:p w14:paraId="49C7ECF8"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5DABCF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38F0AAC"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219926E7" w14:textId="77777777" w:rsidR="00197C0C" w:rsidRPr="0019611F" w:rsidRDefault="00197C0C" w:rsidP="00AF2066">
            <w:pPr>
              <w:pStyle w:val="TAC"/>
              <w:rPr>
                <w:sz w:val="16"/>
                <w:szCs w:val="16"/>
              </w:rPr>
            </w:pPr>
            <w:r w:rsidRPr="0019611F">
              <w:rPr>
                <w:sz w:val="16"/>
                <w:szCs w:val="16"/>
              </w:rPr>
              <w:t>-99.5 +5 +TT</w:t>
            </w:r>
          </w:p>
        </w:tc>
        <w:tc>
          <w:tcPr>
            <w:tcW w:w="3572" w:type="dxa"/>
            <w:gridSpan w:val="2"/>
          </w:tcPr>
          <w:p w14:paraId="0B762B29" w14:textId="77777777" w:rsidR="00197C0C" w:rsidRPr="0019611F" w:rsidRDefault="00197C0C" w:rsidP="00AF2066">
            <w:pPr>
              <w:pStyle w:val="TAC"/>
              <w:rPr>
                <w:sz w:val="16"/>
                <w:szCs w:val="16"/>
              </w:rPr>
            </w:pPr>
            <w:r w:rsidRPr="0019611F">
              <w:rPr>
                <w:sz w:val="16"/>
                <w:szCs w:val="16"/>
              </w:rPr>
              <w:t>-102.2 +5 +TT</w:t>
            </w:r>
          </w:p>
        </w:tc>
      </w:tr>
      <w:tr w:rsidR="00197C0C" w14:paraId="63E7A933" w14:textId="77777777" w:rsidTr="00AF2066">
        <w:tc>
          <w:tcPr>
            <w:tcW w:w="1946" w:type="dxa"/>
            <w:tcBorders>
              <w:top w:val="nil"/>
              <w:bottom w:val="single" w:sz="4" w:space="0" w:color="auto"/>
            </w:tcBorders>
          </w:tcPr>
          <w:p w14:paraId="114AB50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A0EF067" w14:textId="77777777" w:rsidR="00197C0C" w:rsidRPr="0019611F" w:rsidRDefault="00197C0C" w:rsidP="00AF2066">
            <w:pPr>
              <w:pStyle w:val="TAC"/>
              <w:rPr>
                <w:sz w:val="16"/>
                <w:szCs w:val="16"/>
              </w:rPr>
            </w:pPr>
          </w:p>
        </w:tc>
        <w:tc>
          <w:tcPr>
            <w:tcW w:w="714" w:type="dxa"/>
          </w:tcPr>
          <w:p w14:paraId="2A29A81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B2239D3"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0B11015D"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66DF89F" w14:textId="77777777" w:rsidR="00197C0C" w:rsidRPr="0019611F" w:rsidRDefault="00197C0C" w:rsidP="00AF2066">
            <w:pPr>
              <w:pStyle w:val="TAC"/>
              <w:rPr>
                <w:sz w:val="16"/>
                <w:szCs w:val="16"/>
              </w:rPr>
            </w:pPr>
            <w:r w:rsidRPr="0019611F">
              <w:rPr>
                <w:sz w:val="16"/>
                <w:szCs w:val="16"/>
              </w:rPr>
              <w:t>-97.5+TT</w:t>
            </w:r>
          </w:p>
        </w:tc>
      </w:tr>
      <w:tr w:rsidR="00197C0C" w14:paraId="68B8E72E" w14:textId="77777777" w:rsidTr="00AF2066">
        <w:tc>
          <w:tcPr>
            <w:tcW w:w="1946" w:type="dxa"/>
            <w:tcBorders>
              <w:top w:val="nil"/>
              <w:bottom w:val="nil"/>
            </w:tcBorders>
          </w:tcPr>
          <w:p w14:paraId="495307A2" w14:textId="77777777" w:rsidR="00197C0C" w:rsidRPr="0019611F" w:rsidRDefault="00197C0C" w:rsidP="00AF2066">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1158A03B" w14:textId="77777777" w:rsidR="00197C0C" w:rsidRPr="0019611F" w:rsidRDefault="00197C0C" w:rsidP="00AF2066">
            <w:pPr>
              <w:pStyle w:val="TAC"/>
              <w:rPr>
                <w:sz w:val="16"/>
                <w:szCs w:val="16"/>
              </w:rPr>
            </w:pPr>
            <w:r>
              <w:rPr>
                <w:sz w:val="16"/>
                <w:szCs w:val="16"/>
              </w:rPr>
              <w:t>1</w:t>
            </w:r>
          </w:p>
        </w:tc>
        <w:tc>
          <w:tcPr>
            <w:tcW w:w="714" w:type="dxa"/>
          </w:tcPr>
          <w:p w14:paraId="1007AAC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12EBE9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951EF09" w14:textId="77777777" w:rsidR="00197C0C" w:rsidRPr="0019611F" w:rsidRDefault="00197C0C" w:rsidP="00AF2066">
            <w:pPr>
              <w:pStyle w:val="TAC"/>
              <w:rPr>
                <w:sz w:val="16"/>
                <w:szCs w:val="16"/>
              </w:rPr>
            </w:pPr>
            <w:r w:rsidRPr="0019611F">
              <w:rPr>
                <w:sz w:val="16"/>
                <w:szCs w:val="16"/>
              </w:rPr>
              <w:t>-99.5+5+TT</w:t>
            </w:r>
          </w:p>
        </w:tc>
        <w:tc>
          <w:tcPr>
            <w:tcW w:w="3572" w:type="dxa"/>
            <w:gridSpan w:val="2"/>
          </w:tcPr>
          <w:p w14:paraId="674BF9BE" w14:textId="77777777" w:rsidR="00197C0C" w:rsidRPr="0019611F" w:rsidRDefault="00197C0C" w:rsidP="00AF2066">
            <w:pPr>
              <w:pStyle w:val="TAC"/>
              <w:rPr>
                <w:sz w:val="16"/>
                <w:szCs w:val="16"/>
              </w:rPr>
            </w:pPr>
            <w:r w:rsidRPr="0019611F">
              <w:rPr>
                <w:sz w:val="16"/>
                <w:szCs w:val="16"/>
              </w:rPr>
              <w:t>-</w:t>
            </w:r>
            <w:r>
              <w:rPr>
                <w:sz w:val="16"/>
                <w:szCs w:val="16"/>
              </w:rPr>
              <w:t>99.5-2.7</w:t>
            </w:r>
            <w:r w:rsidRPr="0019611F">
              <w:rPr>
                <w:sz w:val="16"/>
                <w:szCs w:val="16"/>
              </w:rPr>
              <w:t>+5+TT</w:t>
            </w:r>
          </w:p>
        </w:tc>
      </w:tr>
      <w:tr w:rsidR="00197C0C" w14:paraId="607C7F8A" w14:textId="77777777" w:rsidTr="00AF2066">
        <w:tc>
          <w:tcPr>
            <w:tcW w:w="1946" w:type="dxa"/>
            <w:tcBorders>
              <w:top w:val="nil"/>
              <w:bottom w:val="single" w:sz="4" w:space="0" w:color="auto"/>
            </w:tcBorders>
          </w:tcPr>
          <w:p w14:paraId="1889C4E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85388B0" w14:textId="77777777" w:rsidR="00197C0C" w:rsidRPr="0019611F" w:rsidRDefault="00197C0C" w:rsidP="00AF2066">
            <w:pPr>
              <w:pStyle w:val="TAC"/>
              <w:rPr>
                <w:sz w:val="16"/>
                <w:szCs w:val="16"/>
              </w:rPr>
            </w:pPr>
          </w:p>
        </w:tc>
        <w:tc>
          <w:tcPr>
            <w:tcW w:w="714" w:type="dxa"/>
          </w:tcPr>
          <w:p w14:paraId="37AFBFA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19" w:type="dxa"/>
          </w:tcPr>
          <w:p w14:paraId="6C590D83"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F68473D" w14:textId="77777777" w:rsidR="00197C0C" w:rsidRPr="0019611F" w:rsidRDefault="00197C0C" w:rsidP="00AF2066">
            <w:pPr>
              <w:pStyle w:val="TAC"/>
              <w:rPr>
                <w:sz w:val="16"/>
                <w:szCs w:val="16"/>
              </w:rPr>
            </w:pPr>
            <w:r w:rsidRPr="0019611F">
              <w:rPr>
                <w:sz w:val="16"/>
                <w:szCs w:val="16"/>
              </w:rPr>
              <w:t>-95.</w:t>
            </w:r>
            <w:r>
              <w:rPr>
                <w:sz w:val="16"/>
                <w:szCs w:val="16"/>
              </w:rPr>
              <w:t>8</w:t>
            </w:r>
            <w:r w:rsidRPr="0019611F">
              <w:rPr>
                <w:sz w:val="16"/>
                <w:szCs w:val="16"/>
              </w:rPr>
              <w:t>+TT</w:t>
            </w:r>
          </w:p>
        </w:tc>
        <w:tc>
          <w:tcPr>
            <w:tcW w:w="3572" w:type="dxa"/>
            <w:gridSpan w:val="2"/>
          </w:tcPr>
          <w:p w14:paraId="4E81B152" w14:textId="77777777" w:rsidR="00197C0C" w:rsidRPr="0019611F" w:rsidRDefault="00197C0C" w:rsidP="00AF2066">
            <w:pPr>
              <w:pStyle w:val="TAC"/>
              <w:rPr>
                <w:sz w:val="16"/>
                <w:szCs w:val="16"/>
              </w:rPr>
            </w:pPr>
            <w:r w:rsidRPr="0019611F">
              <w:rPr>
                <w:sz w:val="16"/>
                <w:szCs w:val="16"/>
              </w:rPr>
              <w:t>-9</w:t>
            </w:r>
            <w:r>
              <w:rPr>
                <w:sz w:val="16"/>
                <w:szCs w:val="16"/>
              </w:rPr>
              <w:t>5.8-2.2</w:t>
            </w:r>
            <w:r w:rsidRPr="0019611F">
              <w:rPr>
                <w:sz w:val="16"/>
                <w:szCs w:val="16"/>
              </w:rPr>
              <w:t>+TT</w:t>
            </w:r>
          </w:p>
        </w:tc>
      </w:tr>
      <w:tr w:rsidR="00197C0C" w14:paraId="1D968550" w14:textId="77777777" w:rsidTr="00AF2066">
        <w:tc>
          <w:tcPr>
            <w:tcW w:w="1946" w:type="dxa"/>
            <w:tcBorders>
              <w:bottom w:val="nil"/>
            </w:tcBorders>
          </w:tcPr>
          <w:p w14:paraId="2335A86D" w14:textId="77777777" w:rsidR="00197C0C" w:rsidRPr="0019611F" w:rsidRDefault="00197C0C" w:rsidP="00AF2066">
            <w:pPr>
              <w:pStyle w:val="TAC"/>
              <w:rPr>
                <w:sz w:val="16"/>
                <w:szCs w:val="16"/>
              </w:rPr>
            </w:pPr>
            <w:r w:rsidRPr="0019611F">
              <w:rPr>
                <w:sz w:val="16"/>
                <w:szCs w:val="16"/>
              </w:rPr>
              <w:t>CA_n70A-n71A</w:t>
            </w:r>
          </w:p>
        </w:tc>
        <w:tc>
          <w:tcPr>
            <w:tcW w:w="756" w:type="dxa"/>
            <w:gridSpan w:val="2"/>
            <w:tcBorders>
              <w:bottom w:val="nil"/>
            </w:tcBorders>
          </w:tcPr>
          <w:p w14:paraId="5C8B2886"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19E8F1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1AE47392" w14:textId="77777777" w:rsidR="00197C0C" w:rsidRPr="0019611F" w:rsidRDefault="00197C0C" w:rsidP="00AF2066">
            <w:pPr>
              <w:pStyle w:val="TAC"/>
              <w:rPr>
                <w:sz w:val="16"/>
                <w:szCs w:val="16"/>
                <w:lang w:eastAsia="zh-CN"/>
              </w:rPr>
            </w:pPr>
            <w:r w:rsidRPr="0019611F">
              <w:rPr>
                <w:sz w:val="16"/>
                <w:szCs w:val="16"/>
                <w:lang w:eastAsia="zh-CN"/>
              </w:rPr>
              <w:t>25</w:t>
            </w:r>
          </w:p>
        </w:tc>
        <w:tc>
          <w:tcPr>
            <w:tcW w:w="2321" w:type="dxa"/>
          </w:tcPr>
          <w:p w14:paraId="49327870" w14:textId="77777777" w:rsidR="00197C0C" w:rsidRPr="0019611F" w:rsidRDefault="00197C0C" w:rsidP="00AF2066">
            <w:pPr>
              <w:pStyle w:val="TAC"/>
              <w:rPr>
                <w:sz w:val="16"/>
                <w:szCs w:val="16"/>
              </w:rPr>
            </w:pPr>
            <w:r w:rsidRPr="0019611F">
              <w:rPr>
                <w:sz w:val="16"/>
                <w:szCs w:val="16"/>
              </w:rPr>
              <w:t>-92.7 +4.1 +TT</w:t>
            </w:r>
          </w:p>
        </w:tc>
        <w:tc>
          <w:tcPr>
            <w:tcW w:w="3572" w:type="dxa"/>
            <w:gridSpan w:val="2"/>
          </w:tcPr>
          <w:p w14:paraId="304336B5" w14:textId="77777777" w:rsidR="00197C0C" w:rsidRPr="0019611F" w:rsidRDefault="00197C0C" w:rsidP="00AF2066">
            <w:pPr>
              <w:pStyle w:val="TAC"/>
              <w:rPr>
                <w:sz w:val="16"/>
                <w:szCs w:val="16"/>
              </w:rPr>
            </w:pPr>
            <w:r w:rsidRPr="0019611F">
              <w:rPr>
                <w:sz w:val="16"/>
                <w:szCs w:val="16"/>
              </w:rPr>
              <w:t>-92.7 -2.7 +4.1 +TT</w:t>
            </w:r>
          </w:p>
        </w:tc>
      </w:tr>
      <w:tr w:rsidR="00197C0C" w14:paraId="47681DAE" w14:textId="77777777" w:rsidTr="00AF2066">
        <w:tc>
          <w:tcPr>
            <w:tcW w:w="1946" w:type="dxa"/>
            <w:tcBorders>
              <w:top w:val="nil"/>
              <w:bottom w:val="nil"/>
            </w:tcBorders>
          </w:tcPr>
          <w:p w14:paraId="3285137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647DDE6" w14:textId="77777777" w:rsidR="00197C0C" w:rsidRPr="0019611F" w:rsidRDefault="00197C0C" w:rsidP="00AF2066">
            <w:pPr>
              <w:pStyle w:val="TAC"/>
              <w:rPr>
                <w:sz w:val="16"/>
                <w:szCs w:val="16"/>
              </w:rPr>
            </w:pPr>
          </w:p>
        </w:tc>
        <w:tc>
          <w:tcPr>
            <w:tcW w:w="714" w:type="dxa"/>
          </w:tcPr>
          <w:p w14:paraId="7E18801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0CF6F3C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8F227A0" w14:textId="77777777" w:rsidR="00197C0C" w:rsidRPr="0019611F" w:rsidRDefault="00197C0C" w:rsidP="00AF2066">
            <w:pPr>
              <w:pStyle w:val="TAC"/>
              <w:rPr>
                <w:sz w:val="16"/>
                <w:szCs w:val="16"/>
              </w:rPr>
            </w:pPr>
            <w:r w:rsidRPr="0019611F">
              <w:rPr>
                <w:sz w:val="16"/>
                <w:szCs w:val="16"/>
              </w:rPr>
              <w:t>-94.0 +TT</w:t>
            </w:r>
          </w:p>
        </w:tc>
        <w:tc>
          <w:tcPr>
            <w:tcW w:w="3572" w:type="dxa"/>
            <w:gridSpan w:val="2"/>
          </w:tcPr>
          <w:p w14:paraId="7CE71045" w14:textId="77777777" w:rsidR="00197C0C" w:rsidRPr="0019611F" w:rsidRDefault="00197C0C" w:rsidP="00AF2066">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59421FE" w14:textId="77777777" w:rsidTr="00AF2066">
        <w:tc>
          <w:tcPr>
            <w:tcW w:w="1946" w:type="dxa"/>
            <w:tcBorders>
              <w:top w:val="nil"/>
              <w:bottom w:val="nil"/>
            </w:tcBorders>
          </w:tcPr>
          <w:p w14:paraId="0047645F" w14:textId="77777777" w:rsidR="00197C0C" w:rsidRPr="0019611F" w:rsidRDefault="00197C0C" w:rsidP="00AF2066">
            <w:pPr>
              <w:pStyle w:val="TAC"/>
              <w:rPr>
                <w:sz w:val="16"/>
                <w:szCs w:val="16"/>
              </w:rPr>
            </w:pPr>
          </w:p>
        </w:tc>
        <w:tc>
          <w:tcPr>
            <w:tcW w:w="756" w:type="dxa"/>
            <w:gridSpan w:val="2"/>
            <w:tcBorders>
              <w:bottom w:val="nil"/>
            </w:tcBorders>
          </w:tcPr>
          <w:p w14:paraId="4DE240E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7BE137E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0A29D06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12C4667" w14:textId="77777777" w:rsidR="00197C0C" w:rsidRPr="0019611F" w:rsidRDefault="00197C0C" w:rsidP="00AF2066">
            <w:pPr>
              <w:pStyle w:val="TAC"/>
              <w:rPr>
                <w:sz w:val="16"/>
                <w:szCs w:val="16"/>
              </w:rPr>
            </w:pPr>
            <w:r w:rsidRPr="0019611F">
              <w:rPr>
                <w:sz w:val="16"/>
                <w:szCs w:val="16"/>
              </w:rPr>
              <w:t>-100.0 +9.9 +TT</w:t>
            </w:r>
          </w:p>
        </w:tc>
        <w:tc>
          <w:tcPr>
            <w:tcW w:w="3572" w:type="dxa"/>
            <w:gridSpan w:val="2"/>
          </w:tcPr>
          <w:p w14:paraId="1A958821" w14:textId="77777777" w:rsidR="00197C0C" w:rsidRPr="0019611F" w:rsidRDefault="00197C0C" w:rsidP="00AF2066">
            <w:pPr>
              <w:pStyle w:val="TAC"/>
              <w:rPr>
                <w:sz w:val="16"/>
                <w:szCs w:val="16"/>
              </w:rPr>
            </w:pPr>
            <w:r w:rsidRPr="0019611F">
              <w:rPr>
                <w:sz w:val="16"/>
                <w:szCs w:val="16"/>
              </w:rPr>
              <w:t>-100.0 -2.7 +9.9 +TT</w:t>
            </w:r>
          </w:p>
        </w:tc>
      </w:tr>
      <w:tr w:rsidR="00197C0C" w14:paraId="41A86F43" w14:textId="77777777" w:rsidTr="00AF2066">
        <w:tc>
          <w:tcPr>
            <w:tcW w:w="1946" w:type="dxa"/>
            <w:tcBorders>
              <w:top w:val="nil"/>
              <w:bottom w:val="nil"/>
            </w:tcBorders>
          </w:tcPr>
          <w:p w14:paraId="4EE907F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CE38C89" w14:textId="77777777" w:rsidR="00197C0C" w:rsidRPr="0019611F" w:rsidRDefault="00197C0C" w:rsidP="00AF2066">
            <w:pPr>
              <w:pStyle w:val="TAC"/>
              <w:rPr>
                <w:sz w:val="16"/>
                <w:szCs w:val="16"/>
              </w:rPr>
            </w:pPr>
          </w:p>
        </w:tc>
        <w:tc>
          <w:tcPr>
            <w:tcW w:w="714" w:type="dxa"/>
          </w:tcPr>
          <w:p w14:paraId="20933CA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4B89FD0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7BCB7C9"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6DE33D02"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391E5CD2" w14:textId="77777777" w:rsidTr="00AF2066">
        <w:tc>
          <w:tcPr>
            <w:tcW w:w="1946" w:type="dxa"/>
            <w:tcBorders>
              <w:top w:val="nil"/>
              <w:bottom w:val="nil"/>
            </w:tcBorders>
          </w:tcPr>
          <w:p w14:paraId="75C128CA" w14:textId="77777777" w:rsidR="00197C0C" w:rsidRPr="0019611F" w:rsidRDefault="00197C0C" w:rsidP="00AF2066">
            <w:pPr>
              <w:pStyle w:val="TAC"/>
              <w:rPr>
                <w:sz w:val="16"/>
                <w:szCs w:val="16"/>
              </w:rPr>
            </w:pPr>
          </w:p>
        </w:tc>
        <w:tc>
          <w:tcPr>
            <w:tcW w:w="756" w:type="dxa"/>
            <w:gridSpan w:val="2"/>
            <w:tcBorders>
              <w:bottom w:val="nil"/>
            </w:tcBorders>
          </w:tcPr>
          <w:p w14:paraId="0E46CA37"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4CC86B2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3FC2D84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0F12A30" w14:textId="77777777" w:rsidR="00197C0C" w:rsidRPr="0019611F" w:rsidRDefault="00197C0C" w:rsidP="00AF2066">
            <w:pPr>
              <w:pStyle w:val="TAC"/>
              <w:rPr>
                <w:sz w:val="16"/>
                <w:szCs w:val="16"/>
              </w:rPr>
            </w:pPr>
            <w:r w:rsidRPr="0019611F">
              <w:rPr>
                <w:sz w:val="16"/>
                <w:szCs w:val="16"/>
              </w:rPr>
              <w:t>-100.0 +5 +TT</w:t>
            </w:r>
          </w:p>
        </w:tc>
        <w:tc>
          <w:tcPr>
            <w:tcW w:w="3572" w:type="dxa"/>
            <w:gridSpan w:val="2"/>
          </w:tcPr>
          <w:p w14:paraId="2EEC44F6" w14:textId="77777777" w:rsidR="00197C0C" w:rsidRPr="0019611F" w:rsidRDefault="00197C0C" w:rsidP="00AF2066">
            <w:pPr>
              <w:pStyle w:val="TAC"/>
              <w:rPr>
                <w:sz w:val="16"/>
                <w:szCs w:val="16"/>
              </w:rPr>
            </w:pPr>
            <w:r w:rsidRPr="0019611F">
              <w:rPr>
                <w:sz w:val="16"/>
                <w:szCs w:val="16"/>
              </w:rPr>
              <w:t>-100.0 -2.7+5 +TT</w:t>
            </w:r>
          </w:p>
        </w:tc>
      </w:tr>
      <w:tr w:rsidR="00197C0C" w14:paraId="38486243" w14:textId="77777777" w:rsidTr="00AF2066">
        <w:tc>
          <w:tcPr>
            <w:tcW w:w="1946" w:type="dxa"/>
            <w:tcBorders>
              <w:top w:val="nil"/>
              <w:bottom w:val="single" w:sz="4" w:space="0" w:color="auto"/>
            </w:tcBorders>
          </w:tcPr>
          <w:p w14:paraId="5CDBBAC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986F7A" w14:textId="77777777" w:rsidR="00197C0C" w:rsidRPr="0019611F" w:rsidRDefault="00197C0C" w:rsidP="00AF2066">
            <w:pPr>
              <w:pStyle w:val="TAC"/>
              <w:rPr>
                <w:sz w:val="16"/>
                <w:szCs w:val="16"/>
              </w:rPr>
            </w:pPr>
          </w:p>
        </w:tc>
        <w:tc>
          <w:tcPr>
            <w:tcW w:w="714" w:type="dxa"/>
          </w:tcPr>
          <w:p w14:paraId="16F994B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FCAA11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B93F309"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15DF72EB"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3840370" w14:textId="77777777" w:rsidTr="00AF2066">
        <w:tc>
          <w:tcPr>
            <w:tcW w:w="1946" w:type="dxa"/>
            <w:tcBorders>
              <w:bottom w:val="nil"/>
            </w:tcBorders>
          </w:tcPr>
          <w:p w14:paraId="4BEE635B" w14:textId="77777777" w:rsidR="00197C0C" w:rsidRPr="0019611F" w:rsidRDefault="00197C0C" w:rsidP="00AF2066">
            <w:pPr>
              <w:pStyle w:val="TAC"/>
              <w:rPr>
                <w:sz w:val="16"/>
                <w:szCs w:val="16"/>
              </w:rPr>
            </w:pPr>
            <w:r w:rsidRPr="0019611F">
              <w:rPr>
                <w:sz w:val="16"/>
                <w:szCs w:val="16"/>
              </w:rPr>
              <w:t>CA_n71A-n77A</w:t>
            </w:r>
          </w:p>
        </w:tc>
        <w:tc>
          <w:tcPr>
            <w:tcW w:w="756" w:type="dxa"/>
            <w:gridSpan w:val="2"/>
            <w:tcBorders>
              <w:bottom w:val="nil"/>
            </w:tcBorders>
          </w:tcPr>
          <w:p w14:paraId="13666AA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B17802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2F9B79E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AA0A626" w14:textId="77777777" w:rsidR="00197C0C" w:rsidRPr="0019611F" w:rsidRDefault="00197C0C" w:rsidP="00AF2066">
            <w:pPr>
              <w:pStyle w:val="TAC"/>
              <w:rPr>
                <w:sz w:val="16"/>
                <w:szCs w:val="16"/>
              </w:rPr>
            </w:pPr>
            <w:r w:rsidRPr="0019611F">
              <w:rPr>
                <w:sz w:val="16"/>
                <w:szCs w:val="16"/>
              </w:rPr>
              <w:t>-97.2 +5.5 +TT</w:t>
            </w:r>
          </w:p>
        </w:tc>
        <w:tc>
          <w:tcPr>
            <w:tcW w:w="3572" w:type="dxa"/>
            <w:gridSpan w:val="2"/>
          </w:tcPr>
          <w:p w14:paraId="0012FD17" w14:textId="77777777" w:rsidR="00197C0C" w:rsidRPr="0019611F" w:rsidRDefault="00197C0C" w:rsidP="00AF2066">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197C0C" w14:paraId="140A8A5B" w14:textId="77777777" w:rsidTr="00AF2066">
        <w:tc>
          <w:tcPr>
            <w:tcW w:w="1946" w:type="dxa"/>
            <w:tcBorders>
              <w:top w:val="nil"/>
              <w:bottom w:val="single" w:sz="4" w:space="0" w:color="auto"/>
            </w:tcBorders>
          </w:tcPr>
          <w:p w14:paraId="2A84E6B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793A185" w14:textId="77777777" w:rsidR="00197C0C" w:rsidRPr="0019611F" w:rsidRDefault="00197C0C" w:rsidP="00AF2066">
            <w:pPr>
              <w:pStyle w:val="TAC"/>
              <w:rPr>
                <w:sz w:val="16"/>
                <w:szCs w:val="16"/>
              </w:rPr>
            </w:pPr>
          </w:p>
        </w:tc>
        <w:tc>
          <w:tcPr>
            <w:tcW w:w="714" w:type="dxa"/>
            <w:tcBorders>
              <w:bottom w:val="single" w:sz="4" w:space="0" w:color="auto"/>
            </w:tcBorders>
          </w:tcPr>
          <w:p w14:paraId="05A8372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Borders>
              <w:bottom w:val="single" w:sz="4" w:space="0" w:color="auto"/>
            </w:tcBorders>
          </w:tcPr>
          <w:p w14:paraId="21585964"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556A07BA" w14:textId="77777777" w:rsidR="00197C0C" w:rsidRPr="0019611F" w:rsidRDefault="00197C0C" w:rsidP="00AF2066">
            <w:pPr>
              <w:pStyle w:val="TAC"/>
              <w:rPr>
                <w:sz w:val="16"/>
                <w:szCs w:val="16"/>
              </w:rPr>
            </w:pPr>
            <w:r w:rsidRPr="0019611F">
              <w:rPr>
                <w:sz w:val="16"/>
                <w:szCs w:val="16"/>
              </w:rPr>
              <w:t>-95.3 +TT</w:t>
            </w:r>
          </w:p>
        </w:tc>
        <w:tc>
          <w:tcPr>
            <w:tcW w:w="3572" w:type="dxa"/>
            <w:gridSpan w:val="2"/>
            <w:tcBorders>
              <w:bottom w:val="single" w:sz="4" w:space="0" w:color="auto"/>
            </w:tcBorders>
          </w:tcPr>
          <w:p w14:paraId="5FB73F76" w14:textId="77777777" w:rsidR="00197C0C" w:rsidRPr="0019611F" w:rsidRDefault="00197C0C" w:rsidP="00AF2066">
            <w:pPr>
              <w:pStyle w:val="TAC"/>
              <w:rPr>
                <w:sz w:val="16"/>
                <w:szCs w:val="16"/>
              </w:rPr>
            </w:pPr>
            <w:r w:rsidRPr="0019611F">
              <w:rPr>
                <w:sz w:val="16"/>
                <w:szCs w:val="16"/>
              </w:rPr>
              <w:t>-95.3 -2.2 +TT</w:t>
            </w:r>
          </w:p>
        </w:tc>
      </w:tr>
      <w:tr w:rsidR="00197C0C" w14:paraId="06D4D28B" w14:textId="77777777" w:rsidTr="00AF2066">
        <w:tc>
          <w:tcPr>
            <w:tcW w:w="11228" w:type="dxa"/>
            <w:gridSpan w:val="8"/>
            <w:tcBorders>
              <w:top w:val="single" w:sz="4" w:space="0" w:color="auto"/>
            </w:tcBorders>
          </w:tcPr>
          <w:p w14:paraId="736A7B87" w14:textId="77777777" w:rsidR="00197C0C" w:rsidRPr="003F3B32" w:rsidRDefault="00197C0C" w:rsidP="00AF2066">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711EC44" w14:textId="77777777" w:rsidR="00197C0C" w:rsidRPr="003F3B32" w:rsidRDefault="00197C0C" w:rsidP="00AF2066">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65A1E137" w14:textId="77777777" w:rsidR="00197C0C" w:rsidRDefault="00197C0C" w:rsidP="00AF2066">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E49E622" w14:textId="77777777" w:rsidR="00197C0C" w:rsidRPr="003F3B32" w:rsidRDefault="00197C0C" w:rsidP="00AF2066">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440E5016" w14:textId="77777777" w:rsidR="00197C0C" w:rsidRDefault="00197C0C" w:rsidP="00AF2066">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74233C7F" w14:textId="77777777" w:rsidR="00197C0C" w:rsidRPr="00771DE2" w:rsidRDefault="00197C0C" w:rsidP="00AF2066">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2D9DE275" w14:textId="27A2D01D" w:rsidR="00197C0C" w:rsidRDefault="00197C0C" w:rsidP="006E1C82">
      <w:pPr>
        <w:pStyle w:val="TH"/>
        <w:snapToGrid w:val="0"/>
        <w:rPr>
          <w:ins w:id="33" w:author="Huawei" w:date="2024-01-05T10:22:00Z"/>
        </w:rPr>
      </w:pPr>
      <w:r w:rsidRPr="00771DE2">
        <w:t>Table 7.3A.1_1.5-1a: Reference sensitivity requirement for inter band</w:t>
      </w:r>
      <w:del w:id="34" w:author="Huawei" w:date="2024-02-01T17:23:00Z">
        <w:r w:rsidRPr="00771DE2" w:rsidDel="00697BF0">
          <w:delText xml:space="preserve"> PC2</w:delText>
        </w:r>
      </w:del>
      <w:r w:rsidRPr="00771DE2">
        <w:t xml:space="preserve"> CA</w:t>
      </w:r>
      <w:ins w:id="35" w:author="Huawei" w:date="2024-02-01T17:23:00Z">
        <w:r w:rsidR="00697BF0" w:rsidRPr="00E1076A">
          <w:rPr>
            <w:rFonts w:hint="eastAsia"/>
          </w:rPr>
          <w:t xml:space="preserve"> </w:t>
        </w:r>
        <w:r w:rsidR="00697BF0">
          <w:rPr>
            <w:rFonts w:hint="eastAsia"/>
            <w:lang w:eastAsia="zh-CN"/>
          </w:rPr>
          <w:t xml:space="preserve">with </w:t>
        </w:r>
        <w:r w:rsidR="00697BF0">
          <w:t xml:space="preserve">PC2 </w:t>
        </w:r>
        <w:r w:rsidR="00697BF0">
          <w:rPr>
            <w:rFonts w:hint="eastAsia"/>
            <w:lang w:eastAsia="zh-CN"/>
          </w:rPr>
          <w:t xml:space="preserve">single </w:t>
        </w:r>
        <w:r w:rsidR="00697BF0">
          <w:t xml:space="preserve">UL </w:t>
        </w:r>
        <w:r w:rsidR="00697BF0">
          <w:rPr>
            <w:rFonts w:hint="eastAsia"/>
            <w:lang w:eastAsia="zh-CN"/>
          </w:rPr>
          <w:t xml:space="preserve">carrier or </w:t>
        </w:r>
        <w:r w:rsidR="00697BF0">
          <w:rPr>
            <w:rFonts w:cs="Arial"/>
            <w:lang w:val="en-US"/>
          </w:rPr>
          <w:t>PC2 2UL CA</w:t>
        </w:r>
      </w:ins>
    </w:p>
    <w:tbl>
      <w:tblPr>
        <w:tblStyle w:val="afff3"/>
        <w:tblW w:w="0" w:type="auto"/>
        <w:tblLayout w:type="fixed"/>
        <w:tblCellMar>
          <w:left w:w="28" w:type="dxa"/>
          <w:right w:w="28" w:type="dxa"/>
        </w:tblCellMar>
        <w:tblLook w:val="04A0" w:firstRow="1" w:lastRow="0" w:firstColumn="1" w:lastColumn="0" w:noHBand="0" w:noVBand="1"/>
        <w:tblPrChange w:id="36" w:author="Huawei" w:date="2024-01-05T10:27:00Z">
          <w:tblPr>
            <w:tblStyle w:val="afff3"/>
            <w:tblW w:w="0" w:type="auto"/>
            <w:tblInd w:w="-5" w:type="dxa"/>
            <w:tblLayout w:type="fixed"/>
            <w:tblCellMar>
              <w:left w:w="28" w:type="dxa"/>
              <w:right w:w="28" w:type="dxa"/>
            </w:tblCellMar>
            <w:tblLook w:val="04A0" w:firstRow="1" w:lastRow="0" w:firstColumn="1" w:lastColumn="0" w:noHBand="0" w:noVBand="1"/>
          </w:tblPr>
        </w:tblPrChange>
      </w:tblPr>
      <w:tblGrid>
        <w:gridCol w:w="1946"/>
        <w:gridCol w:w="756"/>
        <w:gridCol w:w="714"/>
        <w:gridCol w:w="1920"/>
        <w:gridCol w:w="2321"/>
        <w:gridCol w:w="3573"/>
        <w:tblGridChange w:id="37">
          <w:tblGrid>
            <w:gridCol w:w="1946"/>
            <w:gridCol w:w="756"/>
            <w:gridCol w:w="714"/>
            <w:gridCol w:w="1920"/>
            <w:gridCol w:w="2321"/>
            <w:gridCol w:w="3573"/>
          </w:tblGrid>
        </w:tblGridChange>
      </w:tblGrid>
      <w:tr w:rsidR="006E1C82" w14:paraId="211263A0" w14:textId="77777777" w:rsidTr="00A12761">
        <w:trPr>
          <w:trHeight w:val="20"/>
          <w:ins w:id="38" w:author="Huawei" w:date="2024-01-05T10:27:00Z"/>
          <w:trPrChange w:id="39" w:author="Huawei" w:date="2024-01-05T10:27:00Z">
            <w:trPr>
              <w:trHeight w:val="20"/>
            </w:trPr>
          </w:trPrChange>
        </w:trPr>
        <w:tc>
          <w:tcPr>
            <w:tcW w:w="1946" w:type="dxa"/>
            <w:tcBorders>
              <w:top w:val="single" w:sz="4" w:space="0" w:color="auto"/>
              <w:bottom w:val="nil"/>
            </w:tcBorders>
            <w:tcPrChange w:id="40" w:author="Huawei" w:date="2024-01-05T10:27:00Z">
              <w:tcPr>
                <w:tcW w:w="1946" w:type="dxa"/>
                <w:tcBorders>
                  <w:top w:val="nil"/>
                  <w:bottom w:val="single" w:sz="4" w:space="0" w:color="auto"/>
                </w:tcBorders>
              </w:tcPr>
            </w:tcPrChange>
          </w:tcPr>
          <w:p w14:paraId="0D8A7755" w14:textId="0419D0B2" w:rsidR="006E1C82" w:rsidRPr="0019611F" w:rsidRDefault="006E1C82" w:rsidP="006E1C82">
            <w:pPr>
              <w:pStyle w:val="TAH"/>
              <w:rPr>
                <w:ins w:id="41" w:author="Huawei" w:date="2024-01-05T10:27:00Z"/>
              </w:rPr>
            </w:pPr>
            <w:ins w:id="42" w:author="Huawei" w:date="2024-01-05T10:27:00Z">
              <w:r>
                <w:lastRenderedPageBreak/>
                <w:t>CA configuration</w:t>
              </w:r>
            </w:ins>
          </w:p>
        </w:tc>
        <w:tc>
          <w:tcPr>
            <w:tcW w:w="756" w:type="dxa"/>
            <w:tcBorders>
              <w:top w:val="single" w:sz="4" w:space="0" w:color="auto"/>
              <w:bottom w:val="nil"/>
            </w:tcBorders>
            <w:tcPrChange w:id="43" w:author="Huawei" w:date="2024-01-05T10:27:00Z">
              <w:tcPr>
                <w:tcW w:w="756" w:type="dxa"/>
                <w:tcBorders>
                  <w:top w:val="nil"/>
                  <w:bottom w:val="single" w:sz="4" w:space="0" w:color="auto"/>
                </w:tcBorders>
              </w:tcPr>
            </w:tcPrChange>
          </w:tcPr>
          <w:p w14:paraId="1410ACC8" w14:textId="6D67EFB0" w:rsidR="006E1C82" w:rsidRPr="0019611F" w:rsidRDefault="006E1C82" w:rsidP="006E1C82">
            <w:pPr>
              <w:pStyle w:val="TAH"/>
              <w:rPr>
                <w:ins w:id="44" w:author="Huawei" w:date="2024-01-05T10:27:00Z"/>
              </w:rPr>
            </w:pPr>
            <w:ins w:id="45" w:author="Huawei" w:date="2024-01-05T10:27:00Z">
              <w:r>
                <w:t>Test ID</w:t>
              </w:r>
            </w:ins>
          </w:p>
        </w:tc>
        <w:tc>
          <w:tcPr>
            <w:tcW w:w="714" w:type="dxa"/>
            <w:tcBorders>
              <w:top w:val="single" w:sz="4" w:space="0" w:color="auto"/>
              <w:bottom w:val="nil"/>
            </w:tcBorders>
            <w:tcPrChange w:id="46" w:author="Huawei" w:date="2024-01-05T10:27:00Z">
              <w:tcPr>
                <w:tcW w:w="714" w:type="dxa"/>
                <w:tcBorders>
                  <w:top w:val="nil"/>
                </w:tcBorders>
              </w:tcPr>
            </w:tcPrChange>
          </w:tcPr>
          <w:p w14:paraId="5EC13146" w14:textId="47632787" w:rsidR="006E1C82" w:rsidRPr="0019611F" w:rsidRDefault="006E1C82" w:rsidP="006E1C82">
            <w:pPr>
              <w:pStyle w:val="TAH"/>
              <w:rPr>
                <w:ins w:id="47" w:author="Huawei" w:date="2024-01-05T10:27:00Z"/>
              </w:rPr>
            </w:pPr>
            <w:ins w:id="48" w:author="Huawei" w:date="2024-01-05T10:27:00Z">
              <w:r>
                <w:t>NR band</w:t>
              </w:r>
            </w:ins>
          </w:p>
        </w:tc>
        <w:tc>
          <w:tcPr>
            <w:tcW w:w="1920" w:type="dxa"/>
            <w:tcBorders>
              <w:bottom w:val="nil"/>
            </w:tcBorders>
            <w:tcPrChange w:id="49" w:author="Huawei" w:date="2024-01-05T10:27:00Z">
              <w:tcPr>
                <w:tcW w:w="1920" w:type="dxa"/>
              </w:tcPr>
            </w:tcPrChange>
          </w:tcPr>
          <w:p w14:paraId="348C223F" w14:textId="41F031CC" w:rsidR="006E1C82" w:rsidRPr="0019611F" w:rsidRDefault="006E1C82" w:rsidP="006E1C82">
            <w:pPr>
              <w:pStyle w:val="TAH"/>
              <w:rPr>
                <w:ins w:id="50" w:author="Huawei" w:date="2024-01-05T10:27:00Z"/>
                <w:lang w:eastAsia="zh-CN"/>
              </w:rPr>
            </w:pPr>
            <w:ins w:id="51" w:author="Huawei" w:date="2024-01-05T10:27:00Z">
              <w:r>
                <w:t>CBW</w:t>
              </w:r>
            </w:ins>
          </w:p>
        </w:tc>
        <w:tc>
          <w:tcPr>
            <w:tcW w:w="5894" w:type="dxa"/>
            <w:gridSpan w:val="2"/>
            <w:tcPrChange w:id="52" w:author="Huawei" w:date="2024-01-05T10:27:00Z">
              <w:tcPr>
                <w:tcW w:w="5894" w:type="dxa"/>
                <w:gridSpan w:val="2"/>
              </w:tcPr>
            </w:tcPrChange>
          </w:tcPr>
          <w:p w14:paraId="55B1CD00" w14:textId="36B32B16" w:rsidR="006E1C82" w:rsidRPr="0019611F" w:rsidRDefault="006E1C82" w:rsidP="006E1C82">
            <w:pPr>
              <w:pStyle w:val="TAH"/>
              <w:rPr>
                <w:ins w:id="53" w:author="Huawei" w:date="2024-01-05T10:27:00Z"/>
                <w:lang w:eastAsia="zh-CN"/>
              </w:rPr>
            </w:pPr>
            <w:ins w:id="54" w:author="Huawei" w:date="2024-01-05T10:27:00Z">
              <w:r w:rsidRPr="006E1C82">
                <w:rPr>
                  <w:lang w:eastAsia="zh-CN"/>
                </w:rPr>
                <w:t>REFSENS test requirement of NR band (dBm)</w:t>
              </w:r>
            </w:ins>
          </w:p>
        </w:tc>
      </w:tr>
      <w:tr w:rsidR="00AF2066" w14:paraId="3F7931AC" w14:textId="77777777" w:rsidTr="00A12761">
        <w:trPr>
          <w:trHeight w:val="20"/>
          <w:ins w:id="55" w:author="Huawei" w:date="2024-01-04T20:35:00Z"/>
          <w:trPrChange w:id="56" w:author="Huawei" w:date="2024-01-05T10:19:00Z">
            <w:trPr>
              <w:trHeight w:val="20"/>
            </w:trPr>
          </w:trPrChange>
        </w:trPr>
        <w:tc>
          <w:tcPr>
            <w:tcW w:w="1946" w:type="dxa"/>
            <w:tcBorders>
              <w:top w:val="nil"/>
              <w:bottom w:val="single" w:sz="4" w:space="0" w:color="auto"/>
            </w:tcBorders>
            <w:tcPrChange w:id="57" w:author="Huawei" w:date="2024-01-05T10:19:00Z">
              <w:tcPr>
                <w:tcW w:w="1946" w:type="dxa"/>
                <w:tcBorders>
                  <w:top w:val="nil"/>
                  <w:bottom w:val="single" w:sz="4" w:space="0" w:color="auto"/>
                </w:tcBorders>
              </w:tcPr>
            </w:tcPrChange>
          </w:tcPr>
          <w:p w14:paraId="36A89173" w14:textId="77777777" w:rsidR="00AF2066" w:rsidRPr="0019611F" w:rsidRDefault="00AF2066" w:rsidP="00AF2066">
            <w:pPr>
              <w:pStyle w:val="TAH"/>
              <w:rPr>
                <w:ins w:id="58" w:author="Huawei" w:date="2024-01-04T20:35:00Z"/>
              </w:rPr>
            </w:pPr>
          </w:p>
        </w:tc>
        <w:tc>
          <w:tcPr>
            <w:tcW w:w="756" w:type="dxa"/>
            <w:tcBorders>
              <w:top w:val="nil"/>
              <w:bottom w:val="single" w:sz="4" w:space="0" w:color="auto"/>
            </w:tcBorders>
            <w:tcPrChange w:id="59" w:author="Huawei" w:date="2024-01-05T10:19:00Z">
              <w:tcPr>
                <w:tcW w:w="756" w:type="dxa"/>
                <w:tcBorders>
                  <w:bottom w:val="single" w:sz="4" w:space="0" w:color="auto"/>
                </w:tcBorders>
              </w:tcPr>
            </w:tcPrChange>
          </w:tcPr>
          <w:p w14:paraId="7BE0C995" w14:textId="77777777" w:rsidR="00AF2066" w:rsidRPr="0019611F" w:rsidRDefault="00AF2066" w:rsidP="00AF2066">
            <w:pPr>
              <w:pStyle w:val="TAH"/>
              <w:rPr>
                <w:ins w:id="60" w:author="Huawei" w:date="2024-01-04T20:35:00Z"/>
              </w:rPr>
            </w:pPr>
          </w:p>
        </w:tc>
        <w:tc>
          <w:tcPr>
            <w:tcW w:w="714" w:type="dxa"/>
            <w:tcBorders>
              <w:top w:val="nil"/>
            </w:tcBorders>
            <w:tcPrChange w:id="61" w:author="Huawei" w:date="2024-01-05T10:19:00Z">
              <w:tcPr>
                <w:tcW w:w="714" w:type="dxa"/>
              </w:tcPr>
            </w:tcPrChange>
          </w:tcPr>
          <w:p w14:paraId="79A24D0A" w14:textId="77777777" w:rsidR="00AF2066" w:rsidRPr="0019611F" w:rsidRDefault="00AF2066" w:rsidP="00AF2066">
            <w:pPr>
              <w:pStyle w:val="TAH"/>
              <w:rPr>
                <w:ins w:id="62" w:author="Huawei" w:date="2024-01-04T20:35:00Z"/>
              </w:rPr>
            </w:pPr>
          </w:p>
        </w:tc>
        <w:tc>
          <w:tcPr>
            <w:tcW w:w="1920" w:type="dxa"/>
            <w:tcBorders>
              <w:top w:val="nil"/>
            </w:tcBorders>
            <w:tcPrChange w:id="63" w:author="Huawei" w:date="2024-01-05T10:19:00Z">
              <w:tcPr>
                <w:tcW w:w="1920" w:type="dxa"/>
              </w:tcPr>
            </w:tcPrChange>
          </w:tcPr>
          <w:p w14:paraId="627278D5" w14:textId="77777777" w:rsidR="00AF2066" w:rsidRPr="0019611F" w:rsidRDefault="00AF2066" w:rsidP="00AF2066">
            <w:pPr>
              <w:pStyle w:val="TAH"/>
              <w:rPr>
                <w:ins w:id="64" w:author="Huawei" w:date="2024-01-04T20:35:00Z"/>
                <w:lang w:eastAsia="zh-CN"/>
              </w:rPr>
            </w:pPr>
            <w:ins w:id="65" w:author="Huawei" w:date="2024-01-04T20:35:00Z">
              <w:r w:rsidRPr="0019611F">
                <w:rPr>
                  <w:lang w:eastAsia="zh-CN"/>
                </w:rPr>
                <w:t>(MHz)</w:t>
              </w:r>
            </w:ins>
          </w:p>
        </w:tc>
        <w:tc>
          <w:tcPr>
            <w:tcW w:w="2321" w:type="dxa"/>
            <w:tcPrChange w:id="66" w:author="Huawei" w:date="2024-01-05T10:19:00Z">
              <w:tcPr>
                <w:tcW w:w="2321" w:type="dxa"/>
              </w:tcPr>
            </w:tcPrChange>
          </w:tcPr>
          <w:p w14:paraId="5C927B7D" w14:textId="77777777" w:rsidR="00AF2066" w:rsidRPr="0019611F" w:rsidRDefault="00AF2066" w:rsidP="00AF2066">
            <w:pPr>
              <w:pStyle w:val="TAH"/>
              <w:rPr>
                <w:ins w:id="67" w:author="Huawei" w:date="2024-01-04T20:35:00Z"/>
                <w:lang w:eastAsia="zh-CN"/>
              </w:rPr>
            </w:pPr>
            <w:ins w:id="68" w:author="Huawei" w:date="2024-01-04T20:35:00Z">
              <w:r w:rsidRPr="0019611F">
                <w:rPr>
                  <w:rFonts w:hint="eastAsia"/>
                  <w:lang w:eastAsia="zh-CN"/>
                </w:rPr>
                <w:t>2</w:t>
              </w:r>
              <w:r w:rsidRPr="0019611F">
                <w:rPr>
                  <w:lang w:eastAsia="zh-CN"/>
                </w:rPr>
                <w:t>Rx</w:t>
              </w:r>
            </w:ins>
          </w:p>
        </w:tc>
        <w:tc>
          <w:tcPr>
            <w:tcW w:w="3573" w:type="dxa"/>
            <w:tcPrChange w:id="69" w:author="Huawei" w:date="2024-01-05T10:19:00Z">
              <w:tcPr>
                <w:tcW w:w="3573" w:type="dxa"/>
              </w:tcPr>
            </w:tcPrChange>
          </w:tcPr>
          <w:p w14:paraId="7A984AC4" w14:textId="77777777" w:rsidR="00AF2066" w:rsidRPr="0019611F" w:rsidRDefault="00AF2066" w:rsidP="00AF2066">
            <w:pPr>
              <w:pStyle w:val="TAH"/>
              <w:rPr>
                <w:ins w:id="70" w:author="Huawei" w:date="2024-01-04T20:35:00Z"/>
                <w:lang w:eastAsia="zh-CN"/>
              </w:rPr>
            </w:pPr>
            <w:ins w:id="71" w:author="Huawei" w:date="2024-01-04T20:35:00Z">
              <w:r w:rsidRPr="0019611F">
                <w:rPr>
                  <w:rFonts w:hint="eastAsia"/>
                  <w:lang w:eastAsia="zh-CN"/>
                </w:rPr>
                <w:t>4</w:t>
              </w:r>
              <w:r w:rsidRPr="0019611F">
                <w:rPr>
                  <w:lang w:eastAsia="zh-CN"/>
                </w:rPr>
                <w:t>Rx</w:t>
              </w:r>
            </w:ins>
          </w:p>
        </w:tc>
      </w:tr>
      <w:tr w:rsidR="00AF2066" w14:paraId="694D1CC6" w14:textId="77777777" w:rsidTr="00A12761">
        <w:trPr>
          <w:ins w:id="72" w:author="Huawei" w:date="2024-01-04T20:35:00Z"/>
        </w:trPr>
        <w:tc>
          <w:tcPr>
            <w:tcW w:w="1946" w:type="dxa"/>
            <w:tcBorders>
              <w:bottom w:val="nil"/>
            </w:tcBorders>
          </w:tcPr>
          <w:p w14:paraId="44B55302" w14:textId="77777777" w:rsidR="00AF2066" w:rsidRPr="0019611F" w:rsidRDefault="00AF2066" w:rsidP="00AF2066">
            <w:pPr>
              <w:pStyle w:val="TAC"/>
              <w:rPr>
                <w:ins w:id="73" w:author="Huawei" w:date="2024-01-04T20:35:00Z"/>
                <w:sz w:val="16"/>
                <w:szCs w:val="16"/>
              </w:rPr>
            </w:pPr>
            <w:ins w:id="74" w:author="Huawei" w:date="2024-01-04T20:35:00Z">
              <w:r w:rsidRPr="0019611F">
                <w:rPr>
                  <w:sz w:val="16"/>
                  <w:szCs w:val="16"/>
                </w:rPr>
                <w:t>CA_n1A-n78A</w:t>
              </w:r>
            </w:ins>
          </w:p>
        </w:tc>
        <w:tc>
          <w:tcPr>
            <w:tcW w:w="756" w:type="dxa"/>
            <w:tcBorders>
              <w:bottom w:val="nil"/>
            </w:tcBorders>
          </w:tcPr>
          <w:p w14:paraId="7B3E5834" w14:textId="77777777" w:rsidR="00AF2066" w:rsidRPr="0019611F" w:rsidRDefault="00AF2066" w:rsidP="00AF2066">
            <w:pPr>
              <w:pStyle w:val="TAC"/>
              <w:rPr>
                <w:ins w:id="75" w:author="Huawei" w:date="2024-01-04T20:35:00Z"/>
                <w:sz w:val="16"/>
                <w:szCs w:val="16"/>
                <w:lang w:eastAsia="zh-CN"/>
              </w:rPr>
            </w:pPr>
            <w:ins w:id="76" w:author="Huawei" w:date="2024-01-04T20:35:00Z">
              <w:r w:rsidRPr="0019611F">
                <w:rPr>
                  <w:rFonts w:hint="eastAsia"/>
                  <w:sz w:val="16"/>
                  <w:szCs w:val="16"/>
                  <w:lang w:eastAsia="zh-CN"/>
                </w:rPr>
                <w:t>1</w:t>
              </w:r>
            </w:ins>
          </w:p>
        </w:tc>
        <w:tc>
          <w:tcPr>
            <w:tcW w:w="714" w:type="dxa"/>
          </w:tcPr>
          <w:p w14:paraId="21CAB2FC" w14:textId="77777777" w:rsidR="00AF2066" w:rsidRPr="0019611F" w:rsidRDefault="00AF2066" w:rsidP="00AF2066">
            <w:pPr>
              <w:pStyle w:val="TAC"/>
              <w:rPr>
                <w:ins w:id="77" w:author="Huawei" w:date="2024-01-04T20:35:00Z"/>
                <w:sz w:val="16"/>
                <w:szCs w:val="16"/>
                <w:lang w:eastAsia="zh-CN"/>
              </w:rPr>
            </w:pPr>
            <w:ins w:id="78" w:author="Huawei" w:date="2024-01-04T20:35:00Z">
              <w:r w:rsidRPr="0019611F">
                <w:rPr>
                  <w:rFonts w:hint="eastAsia"/>
                  <w:sz w:val="16"/>
                  <w:szCs w:val="16"/>
                  <w:lang w:eastAsia="zh-CN"/>
                </w:rPr>
                <w:t>n</w:t>
              </w:r>
              <w:r w:rsidRPr="0019611F">
                <w:rPr>
                  <w:sz w:val="16"/>
                  <w:szCs w:val="16"/>
                  <w:lang w:eastAsia="zh-CN"/>
                </w:rPr>
                <w:t>1</w:t>
              </w:r>
            </w:ins>
          </w:p>
        </w:tc>
        <w:tc>
          <w:tcPr>
            <w:tcW w:w="1920" w:type="dxa"/>
          </w:tcPr>
          <w:p w14:paraId="78413D31" w14:textId="77777777" w:rsidR="00AF2066" w:rsidRPr="0019611F" w:rsidRDefault="00AF2066" w:rsidP="00AF2066">
            <w:pPr>
              <w:pStyle w:val="TAC"/>
              <w:rPr>
                <w:ins w:id="79" w:author="Huawei" w:date="2024-01-04T20:35:00Z"/>
                <w:sz w:val="16"/>
                <w:szCs w:val="16"/>
                <w:lang w:eastAsia="zh-CN"/>
              </w:rPr>
            </w:pPr>
            <w:ins w:id="80" w:author="Huawei" w:date="2024-01-04T20:35:00Z">
              <w:r w:rsidRPr="0019611F">
                <w:rPr>
                  <w:sz w:val="16"/>
                  <w:szCs w:val="16"/>
                  <w:lang w:eastAsia="zh-CN"/>
                </w:rPr>
                <w:t>5</w:t>
              </w:r>
            </w:ins>
          </w:p>
        </w:tc>
        <w:tc>
          <w:tcPr>
            <w:tcW w:w="2321" w:type="dxa"/>
          </w:tcPr>
          <w:p w14:paraId="79D58439" w14:textId="61F08104" w:rsidR="00AF2066" w:rsidRPr="007C53E2" w:rsidRDefault="00AF2066" w:rsidP="00AF2066">
            <w:pPr>
              <w:pStyle w:val="TAC"/>
              <w:rPr>
                <w:ins w:id="81" w:author="Huawei" w:date="2024-01-04T20:35:00Z"/>
                <w:sz w:val="16"/>
                <w:szCs w:val="16"/>
              </w:rPr>
            </w:pPr>
            <w:ins w:id="82" w:author="Huawei" w:date="2024-01-04T20:35:00Z">
              <w:r w:rsidRPr="000D68C7">
                <w:rPr>
                  <w:sz w:val="16"/>
                  <w:szCs w:val="16"/>
                  <w:lang w:eastAsia="zh-CN"/>
                </w:rPr>
                <w:t>-100 +</w:t>
              </w:r>
            </w:ins>
            <w:ins w:id="83" w:author="Huawei" w:date="2024-01-05T10:57:00Z">
              <w:r w:rsidR="007E799D" w:rsidRPr="000D68C7">
                <w:rPr>
                  <w:sz w:val="16"/>
                  <w:szCs w:val="16"/>
                  <w:lang w:eastAsia="zh-CN"/>
                </w:rPr>
                <w:t>17.8</w:t>
              </w:r>
            </w:ins>
            <w:ins w:id="84" w:author="Huawei" w:date="2024-01-04T20:35:00Z">
              <w:r w:rsidRPr="007C53E2">
                <w:rPr>
                  <w:sz w:val="16"/>
                  <w:szCs w:val="16"/>
                  <w:lang w:eastAsia="zh-CN"/>
                </w:rPr>
                <w:t>+TT</w:t>
              </w:r>
            </w:ins>
          </w:p>
        </w:tc>
        <w:tc>
          <w:tcPr>
            <w:tcW w:w="3573" w:type="dxa"/>
          </w:tcPr>
          <w:p w14:paraId="0F3E6FA1" w14:textId="3AD59186" w:rsidR="00AF2066" w:rsidRPr="0019611F" w:rsidRDefault="00AF2066" w:rsidP="00AF2066">
            <w:pPr>
              <w:pStyle w:val="TAC"/>
              <w:rPr>
                <w:ins w:id="85" w:author="Huawei" w:date="2024-01-04T20:35:00Z"/>
                <w:sz w:val="16"/>
                <w:szCs w:val="16"/>
              </w:rPr>
            </w:pPr>
            <w:ins w:id="86" w:author="Huawei" w:date="2024-01-04T20:35:00Z">
              <w:r w:rsidRPr="0019611F">
                <w:rPr>
                  <w:sz w:val="16"/>
                  <w:szCs w:val="16"/>
                </w:rPr>
                <w:t>-100 +</w:t>
              </w:r>
            </w:ins>
            <w:ins w:id="87" w:author="Huawei" w:date="2024-01-05T10:57:00Z">
              <w:r w:rsidR="007E799D" w:rsidRPr="007E799D">
                <w:rPr>
                  <w:sz w:val="16"/>
                  <w:szCs w:val="16"/>
                </w:rPr>
                <w:t>17.8</w:t>
              </w:r>
            </w:ins>
            <w:ins w:id="88" w:author="Huawei" w:date="2024-01-04T20:35:00Z">
              <w:r w:rsidRPr="0019611F">
                <w:rPr>
                  <w:sz w:val="16"/>
                  <w:szCs w:val="16"/>
                </w:rPr>
                <w:t>+TT</w:t>
              </w:r>
            </w:ins>
          </w:p>
        </w:tc>
      </w:tr>
      <w:tr w:rsidR="00AF2066" w14:paraId="7676BB1F" w14:textId="77777777" w:rsidTr="00A12761">
        <w:trPr>
          <w:ins w:id="89" w:author="Huawei" w:date="2024-01-04T20:35:00Z"/>
        </w:trPr>
        <w:tc>
          <w:tcPr>
            <w:tcW w:w="1946" w:type="dxa"/>
            <w:tcBorders>
              <w:top w:val="nil"/>
              <w:bottom w:val="single" w:sz="4" w:space="0" w:color="auto"/>
            </w:tcBorders>
          </w:tcPr>
          <w:p w14:paraId="4E55B4FD" w14:textId="77777777" w:rsidR="00AF2066" w:rsidRPr="0019611F" w:rsidRDefault="00AF2066" w:rsidP="00AF2066">
            <w:pPr>
              <w:pStyle w:val="TAC"/>
              <w:rPr>
                <w:ins w:id="90" w:author="Huawei" w:date="2024-01-04T20:35:00Z"/>
                <w:sz w:val="16"/>
                <w:szCs w:val="16"/>
              </w:rPr>
            </w:pPr>
          </w:p>
        </w:tc>
        <w:tc>
          <w:tcPr>
            <w:tcW w:w="756" w:type="dxa"/>
            <w:tcBorders>
              <w:top w:val="nil"/>
              <w:bottom w:val="single" w:sz="4" w:space="0" w:color="auto"/>
            </w:tcBorders>
          </w:tcPr>
          <w:p w14:paraId="490D3EAD" w14:textId="77777777" w:rsidR="00AF2066" w:rsidRPr="0019611F" w:rsidRDefault="00AF2066" w:rsidP="00AF2066">
            <w:pPr>
              <w:pStyle w:val="TAC"/>
              <w:rPr>
                <w:ins w:id="91" w:author="Huawei" w:date="2024-01-04T20:35:00Z"/>
                <w:sz w:val="16"/>
                <w:szCs w:val="16"/>
              </w:rPr>
            </w:pPr>
          </w:p>
        </w:tc>
        <w:tc>
          <w:tcPr>
            <w:tcW w:w="714" w:type="dxa"/>
          </w:tcPr>
          <w:p w14:paraId="1C2A5ADA" w14:textId="77777777" w:rsidR="00AF2066" w:rsidRPr="0019611F" w:rsidRDefault="00AF2066" w:rsidP="00AF2066">
            <w:pPr>
              <w:pStyle w:val="TAC"/>
              <w:rPr>
                <w:ins w:id="92" w:author="Huawei" w:date="2024-01-04T20:35:00Z"/>
                <w:sz w:val="16"/>
                <w:szCs w:val="16"/>
                <w:lang w:eastAsia="zh-CN"/>
              </w:rPr>
            </w:pPr>
            <w:ins w:id="93"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1FEC152B" w14:textId="77777777" w:rsidR="00AF2066" w:rsidRPr="0019611F" w:rsidRDefault="00AF2066" w:rsidP="00AF2066">
            <w:pPr>
              <w:pStyle w:val="TAC"/>
              <w:rPr>
                <w:ins w:id="94" w:author="Huawei" w:date="2024-01-04T20:35:00Z"/>
                <w:sz w:val="16"/>
                <w:szCs w:val="16"/>
                <w:lang w:eastAsia="zh-CN"/>
              </w:rPr>
            </w:pPr>
            <w:ins w:id="95" w:author="Huawei" w:date="2024-01-04T20:35:00Z">
              <w:r w:rsidRPr="0019611F">
                <w:rPr>
                  <w:sz w:val="16"/>
                  <w:szCs w:val="16"/>
                  <w:lang w:eastAsia="zh-CN"/>
                </w:rPr>
                <w:t>10</w:t>
              </w:r>
            </w:ins>
          </w:p>
        </w:tc>
        <w:tc>
          <w:tcPr>
            <w:tcW w:w="2321" w:type="dxa"/>
          </w:tcPr>
          <w:p w14:paraId="3EF4E066" w14:textId="77777777" w:rsidR="00AF2066" w:rsidRPr="000D68C7" w:rsidRDefault="00AF2066" w:rsidP="00AF2066">
            <w:pPr>
              <w:pStyle w:val="TAC"/>
              <w:rPr>
                <w:ins w:id="96" w:author="Huawei" w:date="2024-01-04T20:35:00Z"/>
                <w:sz w:val="16"/>
                <w:szCs w:val="16"/>
              </w:rPr>
            </w:pPr>
            <w:ins w:id="97" w:author="Huawei" w:date="2024-01-04T20:35:00Z">
              <w:r w:rsidRPr="000D68C7">
                <w:rPr>
                  <w:sz w:val="16"/>
                  <w:szCs w:val="16"/>
                </w:rPr>
                <w:t>-95.8 +TT</w:t>
              </w:r>
            </w:ins>
          </w:p>
        </w:tc>
        <w:tc>
          <w:tcPr>
            <w:tcW w:w="3573" w:type="dxa"/>
          </w:tcPr>
          <w:p w14:paraId="5351715C" w14:textId="77777777" w:rsidR="00AF2066" w:rsidRPr="0019611F" w:rsidRDefault="00AF2066" w:rsidP="00AF2066">
            <w:pPr>
              <w:pStyle w:val="TAC"/>
              <w:rPr>
                <w:ins w:id="98" w:author="Huawei" w:date="2024-01-04T20:35:00Z"/>
                <w:sz w:val="16"/>
                <w:szCs w:val="16"/>
              </w:rPr>
            </w:pPr>
            <w:ins w:id="99" w:author="Huawei" w:date="2024-01-04T20:35:00Z">
              <w:r w:rsidRPr="0019611F">
                <w:rPr>
                  <w:sz w:val="16"/>
                  <w:szCs w:val="16"/>
                </w:rPr>
                <w:t>-95.8 -2.2 +TT</w:t>
              </w:r>
            </w:ins>
          </w:p>
        </w:tc>
      </w:tr>
      <w:tr w:rsidR="00AF2066" w14:paraId="5AB4C131" w14:textId="77777777" w:rsidTr="00A12761">
        <w:trPr>
          <w:ins w:id="100" w:author="Huawei" w:date="2024-01-04T20:35:00Z"/>
        </w:trPr>
        <w:tc>
          <w:tcPr>
            <w:tcW w:w="1946" w:type="dxa"/>
            <w:tcBorders>
              <w:top w:val="nil"/>
              <w:bottom w:val="nil"/>
            </w:tcBorders>
          </w:tcPr>
          <w:p w14:paraId="4933633A" w14:textId="236BB6C8" w:rsidR="00AF2066" w:rsidRPr="0019611F" w:rsidRDefault="00F27662" w:rsidP="00AF2066">
            <w:pPr>
              <w:pStyle w:val="TAC"/>
              <w:rPr>
                <w:ins w:id="101" w:author="Huawei" w:date="2024-01-04T20:35:00Z"/>
                <w:sz w:val="16"/>
                <w:szCs w:val="16"/>
              </w:rPr>
            </w:pPr>
            <w:ins w:id="102" w:author="Huawei" w:date="2024-01-05T11:49:00Z">
              <w:r w:rsidRPr="0019611F">
                <w:rPr>
                  <w:sz w:val="16"/>
                  <w:szCs w:val="16"/>
                </w:rPr>
                <w:t>CA_n2A-n77A</w:t>
              </w:r>
            </w:ins>
          </w:p>
        </w:tc>
        <w:tc>
          <w:tcPr>
            <w:tcW w:w="756" w:type="dxa"/>
            <w:tcBorders>
              <w:bottom w:val="nil"/>
            </w:tcBorders>
          </w:tcPr>
          <w:p w14:paraId="53728654" w14:textId="77777777" w:rsidR="00AF2066" w:rsidRPr="0019611F" w:rsidRDefault="00AF2066" w:rsidP="00AF2066">
            <w:pPr>
              <w:pStyle w:val="TAC"/>
              <w:rPr>
                <w:ins w:id="103" w:author="Huawei" w:date="2024-01-04T20:35:00Z"/>
                <w:sz w:val="16"/>
                <w:szCs w:val="16"/>
                <w:lang w:eastAsia="zh-CN"/>
              </w:rPr>
            </w:pPr>
            <w:ins w:id="104" w:author="Huawei" w:date="2024-01-04T20:35:00Z">
              <w:r w:rsidRPr="0019611F">
                <w:rPr>
                  <w:rFonts w:hint="eastAsia"/>
                  <w:sz w:val="16"/>
                  <w:szCs w:val="16"/>
                  <w:lang w:eastAsia="zh-CN"/>
                </w:rPr>
                <w:t>4</w:t>
              </w:r>
            </w:ins>
          </w:p>
        </w:tc>
        <w:tc>
          <w:tcPr>
            <w:tcW w:w="714" w:type="dxa"/>
          </w:tcPr>
          <w:p w14:paraId="6B9831AF" w14:textId="77777777" w:rsidR="00AF2066" w:rsidRPr="0019611F" w:rsidRDefault="00AF2066" w:rsidP="00AF2066">
            <w:pPr>
              <w:pStyle w:val="TAC"/>
              <w:rPr>
                <w:ins w:id="105" w:author="Huawei" w:date="2024-01-04T20:35:00Z"/>
                <w:sz w:val="16"/>
                <w:szCs w:val="16"/>
              </w:rPr>
            </w:pPr>
            <w:ins w:id="106"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8B6F95D" w14:textId="77777777" w:rsidR="00AF2066" w:rsidRPr="0019611F" w:rsidRDefault="00AF2066" w:rsidP="00AF2066">
            <w:pPr>
              <w:pStyle w:val="TAC"/>
              <w:rPr>
                <w:ins w:id="107" w:author="Huawei" w:date="2024-01-04T20:35:00Z"/>
                <w:sz w:val="16"/>
                <w:szCs w:val="16"/>
                <w:lang w:eastAsia="zh-CN"/>
              </w:rPr>
            </w:pPr>
            <w:ins w:id="108" w:author="Huawei" w:date="2024-01-04T20:35:00Z">
              <w:r w:rsidRPr="0019611F">
                <w:rPr>
                  <w:sz w:val="16"/>
                  <w:szCs w:val="16"/>
                  <w:lang w:eastAsia="zh-CN"/>
                </w:rPr>
                <w:t>5</w:t>
              </w:r>
            </w:ins>
          </w:p>
        </w:tc>
        <w:tc>
          <w:tcPr>
            <w:tcW w:w="2321" w:type="dxa"/>
          </w:tcPr>
          <w:p w14:paraId="2E89491E" w14:textId="206BCEEB" w:rsidR="00AF2066" w:rsidRPr="0019611F" w:rsidRDefault="00AF2066" w:rsidP="00AF2066">
            <w:pPr>
              <w:pStyle w:val="TAC"/>
              <w:rPr>
                <w:ins w:id="109" w:author="Huawei" w:date="2024-01-04T20:35:00Z"/>
                <w:sz w:val="16"/>
                <w:szCs w:val="16"/>
              </w:rPr>
            </w:pPr>
            <w:ins w:id="110" w:author="Huawei" w:date="2024-01-04T20:35:00Z">
              <w:r w:rsidRPr="0019611F">
                <w:rPr>
                  <w:sz w:val="16"/>
                  <w:szCs w:val="16"/>
                </w:rPr>
                <w:t>-98+</w:t>
              </w:r>
            </w:ins>
            <w:ins w:id="111" w:author="Huawei" w:date="2024-01-05T11:42:00Z">
              <w:r w:rsidR="00F27662">
                <w:rPr>
                  <w:sz w:val="16"/>
                  <w:szCs w:val="16"/>
                </w:rPr>
                <w:t>9.1</w:t>
              </w:r>
            </w:ins>
            <w:ins w:id="112" w:author="Huawei" w:date="2024-01-04T20:35:00Z">
              <w:r w:rsidRPr="0019611F">
                <w:rPr>
                  <w:sz w:val="16"/>
                  <w:szCs w:val="16"/>
                </w:rPr>
                <w:t>+TT</w:t>
              </w:r>
            </w:ins>
          </w:p>
        </w:tc>
        <w:tc>
          <w:tcPr>
            <w:tcW w:w="3573" w:type="dxa"/>
          </w:tcPr>
          <w:p w14:paraId="63C6BFB0" w14:textId="2E3C95C0" w:rsidR="00AF2066" w:rsidRPr="0019611F" w:rsidRDefault="00AF2066" w:rsidP="00AF2066">
            <w:pPr>
              <w:pStyle w:val="TAC"/>
              <w:rPr>
                <w:ins w:id="113" w:author="Huawei" w:date="2024-01-04T20:35:00Z"/>
                <w:sz w:val="16"/>
                <w:szCs w:val="16"/>
              </w:rPr>
            </w:pPr>
            <w:ins w:id="114" w:author="Huawei" w:date="2024-01-04T20:35:00Z">
              <w:r w:rsidRPr="0019611F">
                <w:rPr>
                  <w:sz w:val="16"/>
                  <w:szCs w:val="16"/>
                </w:rPr>
                <w:t>-98+</w:t>
              </w:r>
            </w:ins>
            <w:ins w:id="115" w:author="Huawei" w:date="2024-01-05T11:42:00Z">
              <w:r w:rsidR="00F27662">
                <w:rPr>
                  <w:sz w:val="16"/>
                  <w:szCs w:val="16"/>
                </w:rPr>
                <w:t>9.1</w:t>
              </w:r>
            </w:ins>
            <w:ins w:id="116" w:author="Huawei" w:date="2024-01-04T20:35:00Z">
              <w:r w:rsidRPr="0019611F">
                <w:rPr>
                  <w:sz w:val="16"/>
                  <w:szCs w:val="16"/>
                </w:rPr>
                <w:t>+TT</w:t>
              </w:r>
            </w:ins>
          </w:p>
        </w:tc>
      </w:tr>
      <w:tr w:rsidR="00AF2066" w14:paraId="4964BB5C" w14:textId="77777777" w:rsidTr="00A12761">
        <w:trPr>
          <w:ins w:id="117" w:author="Huawei" w:date="2024-01-04T20:35:00Z"/>
        </w:trPr>
        <w:tc>
          <w:tcPr>
            <w:tcW w:w="1946" w:type="dxa"/>
            <w:tcBorders>
              <w:top w:val="nil"/>
              <w:bottom w:val="nil"/>
            </w:tcBorders>
          </w:tcPr>
          <w:p w14:paraId="6364511C" w14:textId="77777777" w:rsidR="00AF2066" w:rsidRPr="0019611F" w:rsidRDefault="00AF2066" w:rsidP="00AF2066">
            <w:pPr>
              <w:pStyle w:val="TAC"/>
              <w:rPr>
                <w:ins w:id="118" w:author="Huawei" w:date="2024-01-04T20:35:00Z"/>
                <w:sz w:val="16"/>
                <w:szCs w:val="16"/>
              </w:rPr>
            </w:pPr>
          </w:p>
        </w:tc>
        <w:tc>
          <w:tcPr>
            <w:tcW w:w="756" w:type="dxa"/>
            <w:tcBorders>
              <w:top w:val="nil"/>
              <w:bottom w:val="single" w:sz="4" w:space="0" w:color="auto"/>
            </w:tcBorders>
          </w:tcPr>
          <w:p w14:paraId="1A8896FC" w14:textId="77777777" w:rsidR="00AF2066" w:rsidRPr="0019611F" w:rsidRDefault="00AF2066" w:rsidP="00AF2066">
            <w:pPr>
              <w:pStyle w:val="TAC"/>
              <w:rPr>
                <w:ins w:id="119" w:author="Huawei" w:date="2024-01-04T20:35:00Z"/>
                <w:sz w:val="16"/>
                <w:szCs w:val="16"/>
              </w:rPr>
            </w:pPr>
          </w:p>
        </w:tc>
        <w:tc>
          <w:tcPr>
            <w:tcW w:w="714" w:type="dxa"/>
          </w:tcPr>
          <w:p w14:paraId="05150609" w14:textId="77777777" w:rsidR="00AF2066" w:rsidRPr="0019611F" w:rsidRDefault="00AF2066" w:rsidP="00AF2066">
            <w:pPr>
              <w:pStyle w:val="TAC"/>
              <w:rPr>
                <w:ins w:id="120" w:author="Huawei" w:date="2024-01-04T20:35:00Z"/>
                <w:sz w:val="16"/>
                <w:szCs w:val="16"/>
              </w:rPr>
            </w:pPr>
            <w:ins w:id="121"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12953B7F" w14:textId="77777777" w:rsidR="00AF2066" w:rsidRPr="0019611F" w:rsidRDefault="00AF2066" w:rsidP="00AF2066">
            <w:pPr>
              <w:pStyle w:val="TAC"/>
              <w:rPr>
                <w:ins w:id="122" w:author="Huawei" w:date="2024-01-04T20:35:00Z"/>
                <w:sz w:val="16"/>
                <w:szCs w:val="16"/>
                <w:lang w:eastAsia="zh-CN"/>
              </w:rPr>
            </w:pPr>
            <w:ins w:id="123" w:author="Huawei" w:date="2024-01-04T20:35:00Z">
              <w:r w:rsidRPr="0019611F">
                <w:rPr>
                  <w:sz w:val="16"/>
                  <w:szCs w:val="16"/>
                  <w:lang w:eastAsia="zh-CN"/>
                </w:rPr>
                <w:t>10</w:t>
              </w:r>
            </w:ins>
          </w:p>
        </w:tc>
        <w:tc>
          <w:tcPr>
            <w:tcW w:w="2321" w:type="dxa"/>
          </w:tcPr>
          <w:p w14:paraId="021841C5" w14:textId="77777777" w:rsidR="00AF2066" w:rsidRPr="0019611F" w:rsidRDefault="00AF2066" w:rsidP="00AF2066">
            <w:pPr>
              <w:pStyle w:val="TAC"/>
              <w:rPr>
                <w:ins w:id="124" w:author="Huawei" w:date="2024-01-04T20:35:00Z"/>
                <w:sz w:val="16"/>
                <w:szCs w:val="16"/>
              </w:rPr>
            </w:pPr>
            <w:ins w:id="125" w:author="Huawei" w:date="2024-01-04T20:35:00Z">
              <w:r w:rsidRPr="0019611F">
                <w:rPr>
                  <w:sz w:val="16"/>
                  <w:szCs w:val="16"/>
                </w:rPr>
                <w:t>-95.3+TT</w:t>
              </w:r>
            </w:ins>
          </w:p>
        </w:tc>
        <w:tc>
          <w:tcPr>
            <w:tcW w:w="3573" w:type="dxa"/>
          </w:tcPr>
          <w:p w14:paraId="779FD2BE" w14:textId="77777777" w:rsidR="00AF2066" w:rsidRPr="0019611F" w:rsidRDefault="00AF2066" w:rsidP="00AF2066">
            <w:pPr>
              <w:pStyle w:val="TAC"/>
              <w:rPr>
                <w:ins w:id="126" w:author="Huawei" w:date="2024-01-04T20:35:00Z"/>
                <w:sz w:val="16"/>
                <w:szCs w:val="16"/>
              </w:rPr>
            </w:pPr>
            <w:ins w:id="127" w:author="Huawei" w:date="2024-01-04T20:35:00Z">
              <w:r w:rsidRPr="0019611F">
                <w:rPr>
                  <w:sz w:val="16"/>
                  <w:szCs w:val="16"/>
                </w:rPr>
                <w:t>-95.3-2.2+TT</w:t>
              </w:r>
            </w:ins>
          </w:p>
        </w:tc>
      </w:tr>
      <w:tr w:rsidR="00AF2066" w14:paraId="1B8F13E9" w14:textId="77777777" w:rsidTr="00A12761">
        <w:trPr>
          <w:ins w:id="128" w:author="Huawei" w:date="2024-01-04T20:35:00Z"/>
        </w:trPr>
        <w:tc>
          <w:tcPr>
            <w:tcW w:w="1946" w:type="dxa"/>
            <w:tcBorders>
              <w:top w:val="nil"/>
              <w:bottom w:val="nil"/>
            </w:tcBorders>
          </w:tcPr>
          <w:p w14:paraId="38749E66" w14:textId="77777777" w:rsidR="00AF2066" w:rsidRPr="0019611F" w:rsidRDefault="00AF2066" w:rsidP="00AF2066">
            <w:pPr>
              <w:pStyle w:val="TAC"/>
              <w:rPr>
                <w:ins w:id="129" w:author="Huawei" w:date="2024-01-04T20:35:00Z"/>
                <w:sz w:val="16"/>
                <w:szCs w:val="16"/>
              </w:rPr>
            </w:pPr>
          </w:p>
        </w:tc>
        <w:tc>
          <w:tcPr>
            <w:tcW w:w="756" w:type="dxa"/>
            <w:tcBorders>
              <w:bottom w:val="nil"/>
            </w:tcBorders>
          </w:tcPr>
          <w:p w14:paraId="6CED910F" w14:textId="77777777" w:rsidR="00AF2066" w:rsidRPr="0019611F" w:rsidRDefault="00AF2066" w:rsidP="00AF2066">
            <w:pPr>
              <w:pStyle w:val="TAC"/>
              <w:rPr>
                <w:ins w:id="130" w:author="Huawei" w:date="2024-01-04T20:35:00Z"/>
                <w:sz w:val="16"/>
                <w:szCs w:val="16"/>
                <w:lang w:eastAsia="zh-CN"/>
              </w:rPr>
            </w:pPr>
            <w:ins w:id="131" w:author="Huawei" w:date="2024-01-04T20:35:00Z">
              <w:r w:rsidRPr="0019611F">
                <w:rPr>
                  <w:rFonts w:hint="eastAsia"/>
                  <w:sz w:val="16"/>
                  <w:szCs w:val="16"/>
                  <w:lang w:eastAsia="zh-CN"/>
                </w:rPr>
                <w:t>5</w:t>
              </w:r>
            </w:ins>
          </w:p>
        </w:tc>
        <w:tc>
          <w:tcPr>
            <w:tcW w:w="714" w:type="dxa"/>
          </w:tcPr>
          <w:p w14:paraId="70E2DCC4" w14:textId="77777777" w:rsidR="00AF2066" w:rsidRPr="0019611F" w:rsidRDefault="00AF2066" w:rsidP="00AF2066">
            <w:pPr>
              <w:pStyle w:val="TAC"/>
              <w:rPr>
                <w:ins w:id="132" w:author="Huawei" w:date="2024-01-04T20:35:00Z"/>
                <w:sz w:val="16"/>
                <w:szCs w:val="16"/>
              </w:rPr>
            </w:pPr>
            <w:ins w:id="133"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A3C2FD5" w14:textId="77777777" w:rsidR="00AF2066" w:rsidRPr="0019611F" w:rsidRDefault="00AF2066" w:rsidP="00AF2066">
            <w:pPr>
              <w:pStyle w:val="TAC"/>
              <w:rPr>
                <w:ins w:id="134" w:author="Huawei" w:date="2024-01-04T20:35:00Z"/>
                <w:sz w:val="16"/>
                <w:szCs w:val="16"/>
              </w:rPr>
            </w:pPr>
            <w:ins w:id="135" w:author="Huawei" w:date="2024-01-04T20:35:00Z">
              <w:r w:rsidRPr="0019611F">
                <w:rPr>
                  <w:sz w:val="16"/>
                  <w:szCs w:val="16"/>
                  <w:lang w:eastAsia="zh-CN"/>
                </w:rPr>
                <w:t>5</w:t>
              </w:r>
            </w:ins>
          </w:p>
        </w:tc>
        <w:tc>
          <w:tcPr>
            <w:tcW w:w="2321" w:type="dxa"/>
          </w:tcPr>
          <w:p w14:paraId="0203D620" w14:textId="3520C94A" w:rsidR="00AF2066" w:rsidRPr="0019611F" w:rsidRDefault="00AF2066" w:rsidP="00AF2066">
            <w:pPr>
              <w:pStyle w:val="TAC"/>
              <w:rPr>
                <w:ins w:id="136" w:author="Huawei" w:date="2024-01-04T20:35:00Z"/>
                <w:sz w:val="16"/>
                <w:szCs w:val="16"/>
              </w:rPr>
            </w:pPr>
            <w:ins w:id="137" w:author="Huawei" w:date="2024-01-04T20:35:00Z">
              <w:r w:rsidRPr="0019611F">
                <w:rPr>
                  <w:sz w:val="16"/>
                  <w:szCs w:val="16"/>
                </w:rPr>
                <w:t>-91.8+</w:t>
              </w:r>
            </w:ins>
            <w:ins w:id="138" w:author="Huawei" w:date="2024-01-05T11:43:00Z">
              <w:r w:rsidR="00F27662">
                <w:rPr>
                  <w:sz w:val="16"/>
                  <w:szCs w:val="16"/>
                </w:rPr>
                <w:t>6.7</w:t>
              </w:r>
            </w:ins>
            <w:ins w:id="139" w:author="Huawei" w:date="2024-01-04T20:35:00Z">
              <w:r w:rsidRPr="0019611F">
                <w:rPr>
                  <w:sz w:val="16"/>
                  <w:szCs w:val="16"/>
                </w:rPr>
                <w:t>+TT</w:t>
              </w:r>
            </w:ins>
          </w:p>
        </w:tc>
        <w:tc>
          <w:tcPr>
            <w:tcW w:w="3573" w:type="dxa"/>
          </w:tcPr>
          <w:p w14:paraId="683A31A2" w14:textId="6549B8F2" w:rsidR="00AF2066" w:rsidRPr="0019611F" w:rsidRDefault="00AF2066" w:rsidP="00AF2066">
            <w:pPr>
              <w:pStyle w:val="TAC"/>
              <w:rPr>
                <w:ins w:id="140" w:author="Huawei" w:date="2024-01-04T20:35:00Z"/>
                <w:sz w:val="16"/>
                <w:szCs w:val="16"/>
              </w:rPr>
            </w:pPr>
            <w:ins w:id="141" w:author="Huawei" w:date="2024-01-04T20:35:00Z">
              <w:r w:rsidRPr="0019611F">
                <w:rPr>
                  <w:sz w:val="16"/>
                  <w:szCs w:val="16"/>
                </w:rPr>
                <w:t>-91.8+</w:t>
              </w:r>
            </w:ins>
            <w:ins w:id="142" w:author="Huawei" w:date="2024-01-05T11:43:00Z">
              <w:r w:rsidR="00F27662">
                <w:rPr>
                  <w:sz w:val="16"/>
                  <w:szCs w:val="16"/>
                </w:rPr>
                <w:t>6.7</w:t>
              </w:r>
            </w:ins>
            <w:ins w:id="143" w:author="Huawei" w:date="2024-01-04T20:35:00Z">
              <w:r w:rsidRPr="0019611F">
                <w:rPr>
                  <w:sz w:val="16"/>
                  <w:szCs w:val="16"/>
                </w:rPr>
                <w:t>+TT</w:t>
              </w:r>
            </w:ins>
          </w:p>
        </w:tc>
      </w:tr>
      <w:tr w:rsidR="00AF2066" w14:paraId="0FEC8A55" w14:textId="77777777" w:rsidTr="00A12761">
        <w:trPr>
          <w:ins w:id="144" w:author="Huawei" w:date="2024-01-04T20:35:00Z"/>
        </w:trPr>
        <w:tc>
          <w:tcPr>
            <w:tcW w:w="1946" w:type="dxa"/>
            <w:tcBorders>
              <w:top w:val="nil"/>
              <w:bottom w:val="nil"/>
            </w:tcBorders>
          </w:tcPr>
          <w:p w14:paraId="5AFB8605" w14:textId="77777777" w:rsidR="00AF2066" w:rsidRPr="0019611F" w:rsidRDefault="00AF2066" w:rsidP="00AF2066">
            <w:pPr>
              <w:pStyle w:val="TAC"/>
              <w:rPr>
                <w:ins w:id="145" w:author="Huawei" w:date="2024-01-04T20:35:00Z"/>
                <w:sz w:val="16"/>
                <w:szCs w:val="16"/>
              </w:rPr>
            </w:pPr>
          </w:p>
        </w:tc>
        <w:tc>
          <w:tcPr>
            <w:tcW w:w="756" w:type="dxa"/>
            <w:tcBorders>
              <w:top w:val="nil"/>
              <w:bottom w:val="single" w:sz="4" w:space="0" w:color="auto"/>
            </w:tcBorders>
          </w:tcPr>
          <w:p w14:paraId="7E514661" w14:textId="77777777" w:rsidR="00AF2066" w:rsidRPr="0019611F" w:rsidRDefault="00AF2066" w:rsidP="00AF2066">
            <w:pPr>
              <w:pStyle w:val="TAC"/>
              <w:rPr>
                <w:ins w:id="146" w:author="Huawei" w:date="2024-01-04T20:35:00Z"/>
                <w:sz w:val="16"/>
                <w:szCs w:val="16"/>
              </w:rPr>
            </w:pPr>
          </w:p>
        </w:tc>
        <w:tc>
          <w:tcPr>
            <w:tcW w:w="714" w:type="dxa"/>
          </w:tcPr>
          <w:p w14:paraId="0F05EBE8" w14:textId="77777777" w:rsidR="00AF2066" w:rsidRPr="0019611F" w:rsidRDefault="00AF2066" w:rsidP="00AF2066">
            <w:pPr>
              <w:pStyle w:val="TAC"/>
              <w:rPr>
                <w:ins w:id="147" w:author="Huawei" w:date="2024-01-04T20:35:00Z"/>
                <w:sz w:val="16"/>
                <w:szCs w:val="16"/>
              </w:rPr>
            </w:pPr>
            <w:ins w:id="148"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7137CFB6" w14:textId="77777777" w:rsidR="00AF2066" w:rsidRPr="0019611F" w:rsidRDefault="00AF2066" w:rsidP="00AF2066">
            <w:pPr>
              <w:pStyle w:val="TAC"/>
              <w:rPr>
                <w:ins w:id="149" w:author="Huawei" w:date="2024-01-04T20:35:00Z"/>
                <w:sz w:val="16"/>
                <w:szCs w:val="16"/>
                <w:lang w:eastAsia="zh-CN"/>
              </w:rPr>
            </w:pPr>
            <w:ins w:id="150" w:author="Huawei" w:date="2024-01-04T20:35:00Z">
              <w:r w:rsidRPr="0019611F">
                <w:rPr>
                  <w:sz w:val="16"/>
                  <w:szCs w:val="16"/>
                  <w:lang w:eastAsia="zh-CN"/>
                </w:rPr>
                <w:t>10</w:t>
              </w:r>
            </w:ins>
          </w:p>
        </w:tc>
        <w:tc>
          <w:tcPr>
            <w:tcW w:w="2321" w:type="dxa"/>
          </w:tcPr>
          <w:p w14:paraId="05286E4F" w14:textId="77777777" w:rsidR="00AF2066" w:rsidRPr="0019611F" w:rsidRDefault="00AF2066" w:rsidP="00AF2066">
            <w:pPr>
              <w:pStyle w:val="TAC"/>
              <w:rPr>
                <w:ins w:id="151" w:author="Huawei" w:date="2024-01-04T20:35:00Z"/>
                <w:sz w:val="16"/>
                <w:szCs w:val="16"/>
                <w:lang w:eastAsia="zh-CN"/>
              </w:rPr>
            </w:pPr>
            <w:ins w:id="152" w:author="Huawei" w:date="2024-01-04T20:35:00Z">
              <w:r w:rsidRPr="0019611F">
                <w:rPr>
                  <w:rFonts w:hint="eastAsia"/>
                  <w:sz w:val="16"/>
                  <w:szCs w:val="16"/>
                  <w:lang w:eastAsia="zh-CN"/>
                </w:rPr>
                <w:t>-</w:t>
              </w:r>
              <w:r w:rsidRPr="0019611F">
                <w:rPr>
                  <w:sz w:val="16"/>
                  <w:szCs w:val="16"/>
                  <w:lang w:eastAsia="zh-CN"/>
                </w:rPr>
                <w:t>92.2+TT</w:t>
              </w:r>
            </w:ins>
          </w:p>
        </w:tc>
        <w:tc>
          <w:tcPr>
            <w:tcW w:w="3573" w:type="dxa"/>
          </w:tcPr>
          <w:p w14:paraId="7B1C8378" w14:textId="77777777" w:rsidR="00AF2066" w:rsidRPr="0019611F" w:rsidRDefault="00AF2066" w:rsidP="00AF2066">
            <w:pPr>
              <w:pStyle w:val="TAC"/>
              <w:rPr>
                <w:ins w:id="153" w:author="Huawei" w:date="2024-01-04T20:35:00Z"/>
                <w:sz w:val="16"/>
                <w:szCs w:val="16"/>
              </w:rPr>
            </w:pPr>
            <w:ins w:id="154" w:author="Huawei" w:date="2024-01-04T20:35:00Z">
              <w:r w:rsidRPr="0019611F">
                <w:rPr>
                  <w:rFonts w:hint="eastAsia"/>
                  <w:sz w:val="16"/>
                  <w:szCs w:val="16"/>
                  <w:lang w:eastAsia="zh-CN"/>
                </w:rPr>
                <w:t>-</w:t>
              </w:r>
              <w:r w:rsidRPr="0019611F">
                <w:rPr>
                  <w:sz w:val="16"/>
                  <w:szCs w:val="16"/>
                  <w:lang w:eastAsia="zh-CN"/>
                </w:rPr>
                <w:t>92.2-2.2+TT</w:t>
              </w:r>
            </w:ins>
          </w:p>
        </w:tc>
      </w:tr>
      <w:tr w:rsidR="00AF2066" w14:paraId="76C5B10D" w14:textId="77777777" w:rsidTr="00A12761">
        <w:trPr>
          <w:ins w:id="155" w:author="Huawei" w:date="2024-01-04T20:35:00Z"/>
        </w:trPr>
        <w:tc>
          <w:tcPr>
            <w:tcW w:w="1946" w:type="dxa"/>
            <w:tcBorders>
              <w:top w:val="nil"/>
              <w:bottom w:val="nil"/>
            </w:tcBorders>
          </w:tcPr>
          <w:p w14:paraId="00839C8D" w14:textId="77777777" w:rsidR="00AF2066" w:rsidRPr="0019611F" w:rsidRDefault="00AF2066" w:rsidP="00AF2066">
            <w:pPr>
              <w:pStyle w:val="TAC"/>
              <w:rPr>
                <w:ins w:id="156" w:author="Huawei" w:date="2024-01-04T20:35:00Z"/>
                <w:sz w:val="16"/>
                <w:szCs w:val="16"/>
              </w:rPr>
            </w:pPr>
          </w:p>
        </w:tc>
        <w:tc>
          <w:tcPr>
            <w:tcW w:w="756" w:type="dxa"/>
            <w:tcBorders>
              <w:bottom w:val="nil"/>
            </w:tcBorders>
          </w:tcPr>
          <w:p w14:paraId="54196D24" w14:textId="77777777" w:rsidR="00AF2066" w:rsidRPr="0019611F" w:rsidRDefault="00AF2066" w:rsidP="00AF2066">
            <w:pPr>
              <w:pStyle w:val="TAC"/>
              <w:rPr>
                <w:ins w:id="157" w:author="Huawei" w:date="2024-01-04T20:35:00Z"/>
                <w:sz w:val="16"/>
                <w:szCs w:val="16"/>
                <w:lang w:eastAsia="zh-CN"/>
              </w:rPr>
            </w:pPr>
            <w:ins w:id="158" w:author="Huawei" w:date="2024-01-04T20:35:00Z">
              <w:r w:rsidRPr="0019611F">
                <w:rPr>
                  <w:rFonts w:hint="eastAsia"/>
                  <w:sz w:val="16"/>
                  <w:szCs w:val="16"/>
                  <w:lang w:eastAsia="zh-CN"/>
                </w:rPr>
                <w:t>6</w:t>
              </w:r>
            </w:ins>
          </w:p>
        </w:tc>
        <w:tc>
          <w:tcPr>
            <w:tcW w:w="714" w:type="dxa"/>
          </w:tcPr>
          <w:p w14:paraId="6E7CE674" w14:textId="77777777" w:rsidR="00AF2066" w:rsidRPr="0019611F" w:rsidRDefault="00AF2066" w:rsidP="00AF2066">
            <w:pPr>
              <w:pStyle w:val="TAC"/>
              <w:rPr>
                <w:ins w:id="159" w:author="Huawei" w:date="2024-01-04T20:35:00Z"/>
                <w:sz w:val="16"/>
                <w:szCs w:val="16"/>
              </w:rPr>
            </w:pPr>
            <w:ins w:id="160"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8A1D66B" w14:textId="77777777" w:rsidR="00AF2066" w:rsidRPr="0019611F" w:rsidRDefault="00AF2066" w:rsidP="00AF2066">
            <w:pPr>
              <w:pStyle w:val="TAC"/>
              <w:rPr>
                <w:ins w:id="161" w:author="Huawei" w:date="2024-01-04T20:35:00Z"/>
                <w:sz w:val="16"/>
                <w:szCs w:val="16"/>
              </w:rPr>
            </w:pPr>
            <w:ins w:id="162" w:author="Huawei" w:date="2024-01-04T20:35:00Z">
              <w:r w:rsidRPr="0019611F">
                <w:rPr>
                  <w:sz w:val="16"/>
                  <w:szCs w:val="16"/>
                  <w:lang w:eastAsia="zh-CN"/>
                </w:rPr>
                <w:t>5</w:t>
              </w:r>
            </w:ins>
          </w:p>
        </w:tc>
        <w:tc>
          <w:tcPr>
            <w:tcW w:w="2321" w:type="dxa"/>
          </w:tcPr>
          <w:p w14:paraId="03AB9E77" w14:textId="7A593AA2" w:rsidR="00AF2066" w:rsidRPr="0019611F" w:rsidRDefault="00AF2066" w:rsidP="00AF2066">
            <w:pPr>
              <w:pStyle w:val="TAC"/>
              <w:rPr>
                <w:ins w:id="163" w:author="Huawei" w:date="2024-01-04T20:35:00Z"/>
                <w:sz w:val="16"/>
                <w:szCs w:val="16"/>
              </w:rPr>
            </w:pPr>
            <w:ins w:id="164" w:author="Huawei" w:date="2024-01-04T20:35:00Z">
              <w:r w:rsidRPr="0019611F">
                <w:rPr>
                  <w:sz w:val="16"/>
                  <w:szCs w:val="16"/>
                </w:rPr>
                <w:t>-98.0+</w:t>
              </w:r>
            </w:ins>
            <w:ins w:id="165" w:author="Huawei" w:date="2024-01-05T11:43:00Z">
              <w:r w:rsidR="00F27662">
                <w:rPr>
                  <w:sz w:val="16"/>
                  <w:szCs w:val="16"/>
                </w:rPr>
                <w:t>32.1</w:t>
              </w:r>
            </w:ins>
            <w:ins w:id="166" w:author="Huawei" w:date="2024-01-04T20:35:00Z">
              <w:r w:rsidRPr="0019611F">
                <w:rPr>
                  <w:sz w:val="16"/>
                  <w:szCs w:val="16"/>
                </w:rPr>
                <w:t>+TT</w:t>
              </w:r>
            </w:ins>
          </w:p>
        </w:tc>
        <w:tc>
          <w:tcPr>
            <w:tcW w:w="3573" w:type="dxa"/>
          </w:tcPr>
          <w:p w14:paraId="69EAFBAB" w14:textId="60517B56" w:rsidR="00AF2066" w:rsidRPr="0019611F" w:rsidRDefault="00E727DD" w:rsidP="00AF2066">
            <w:pPr>
              <w:pStyle w:val="TAC"/>
              <w:rPr>
                <w:ins w:id="167" w:author="Huawei" w:date="2024-01-04T20:35:00Z"/>
                <w:sz w:val="16"/>
                <w:szCs w:val="16"/>
              </w:rPr>
            </w:pPr>
            <w:ins w:id="168" w:author="Huawei" w:date="2024-01-18T15:11:00Z">
              <w:r w:rsidRPr="0019611F">
                <w:rPr>
                  <w:sz w:val="16"/>
                  <w:szCs w:val="16"/>
                </w:rPr>
                <w:t>-98.0</w:t>
              </w:r>
            </w:ins>
            <w:ins w:id="169" w:author="Huawei" w:date="2024-01-04T20:35:00Z">
              <w:r w:rsidR="00AF2066" w:rsidRPr="0019611F">
                <w:rPr>
                  <w:sz w:val="16"/>
                  <w:szCs w:val="16"/>
                </w:rPr>
                <w:t xml:space="preserve"> +</w:t>
              </w:r>
            </w:ins>
            <w:ins w:id="170" w:author="Huawei" w:date="2024-01-05T11:43:00Z">
              <w:r w:rsidR="00F27662">
                <w:rPr>
                  <w:sz w:val="16"/>
                  <w:szCs w:val="16"/>
                </w:rPr>
                <w:t>32.1</w:t>
              </w:r>
            </w:ins>
            <w:ins w:id="171" w:author="Huawei" w:date="2024-01-04T20:35:00Z">
              <w:r w:rsidR="00AF2066" w:rsidRPr="0019611F">
                <w:rPr>
                  <w:sz w:val="16"/>
                  <w:szCs w:val="16"/>
                </w:rPr>
                <w:t>+TT</w:t>
              </w:r>
            </w:ins>
          </w:p>
        </w:tc>
      </w:tr>
      <w:tr w:rsidR="00AF2066" w14:paraId="33B46D18" w14:textId="77777777" w:rsidTr="00A12761">
        <w:trPr>
          <w:ins w:id="172" w:author="Huawei" w:date="2024-01-04T20:35:00Z"/>
        </w:trPr>
        <w:tc>
          <w:tcPr>
            <w:tcW w:w="1946" w:type="dxa"/>
            <w:tcBorders>
              <w:top w:val="nil"/>
              <w:bottom w:val="nil"/>
            </w:tcBorders>
          </w:tcPr>
          <w:p w14:paraId="19262913" w14:textId="77777777" w:rsidR="00AF2066" w:rsidRPr="0019611F" w:rsidRDefault="00AF2066" w:rsidP="00AF2066">
            <w:pPr>
              <w:pStyle w:val="TAC"/>
              <w:rPr>
                <w:ins w:id="173" w:author="Huawei" w:date="2024-01-04T20:35:00Z"/>
                <w:sz w:val="16"/>
                <w:szCs w:val="16"/>
              </w:rPr>
            </w:pPr>
          </w:p>
        </w:tc>
        <w:tc>
          <w:tcPr>
            <w:tcW w:w="756" w:type="dxa"/>
            <w:tcBorders>
              <w:top w:val="nil"/>
              <w:bottom w:val="single" w:sz="4" w:space="0" w:color="auto"/>
            </w:tcBorders>
          </w:tcPr>
          <w:p w14:paraId="6802805D" w14:textId="77777777" w:rsidR="00AF2066" w:rsidRPr="0019611F" w:rsidRDefault="00AF2066" w:rsidP="00AF2066">
            <w:pPr>
              <w:pStyle w:val="TAC"/>
              <w:rPr>
                <w:ins w:id="174" w:author="Huawei" w:date="2024-01-04T20:35:00Z"/>
                <w:sz w:val="16"/>
                <w:szCs w:val="16"/>
              </w:rPr>
            </w:pPr>
          </w:p>
        </w:tc>
        <w:tc>
          <w:tcPr>
            <w:tcW w:w="714" w:type="dxa"/>
          </w:tcPr>
          <w:p w14:paraId="43034E0C" w14:textId="77777777" w:rsidR="00AF2066" w:rsidRPr="0019611F" w:rsidRDefault="00AF2066" w:rsidP="00AF2066">
            <w:pPr>
              <w:pStyle w:val="TAC"/>
              <w:rPr>
                <w:ins w:id="175" w:author="Huawei" w:date="2024-01-04T20:35:00Z"/>
                <w:sz w:val="16"/>
                <w:szCs w:val="16"/>
              </w:rPr>
            </w:pPr>
            <w:ins w:id="176"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70D5E92A" w14:textId="77777777" w:rsidR="00AF2066" w:rsidRPr="0019611F" w:rsidRDefault="00AF2066" w:rsidP="00AF2066">
            <w:pPr>
              <w:pStyle w:val="TAC"/>
              <w:rPr>
                <w:ins w:id="177" w:author="Huawei" w:date="2024-01-04T20:35:00Z"/>
                <w:sz w:val="16"/>
                <w:szCs w:val="16"/>
              </w:rPr>
            </w:pPr>
            <w:ins w:id="178" w:author="Huawei" w:date="2024-01-04T20:35:00Z">
              <w:r w:rsidRPr="0019611F">
                <w:rPr>
                  <w:sz w:val="16"/>
                  <w:szCs w:val="16"/>
                  <w:lang w:eastAsia="zh-CN"/>
                </w:rPr>
                <w:t>10</w:t>
              </w:r>
            </w:ins>
          </w:p>
        </w:tc>
        <w:tc>
          <w:tcPr>
            <w:tcW w:w="2321" w:type="dxa"/>
          </w:tcPr>
          <w:p w14:paraId="595EE30C" w14:textId="77777777" w:rsidR="00AF2066" w:rsidRPr="0019611F" w:rsidRDefault="00AF2066" w:rsidP="00AF2066">
            <w:pPr>
              <w:pStyle w:val="TAC"/>
              <w:rPr>
                <w:ins w:id="179" w:author="Huawei" w:date="2024-01-04T20:35:00Z"/>
                <w:sz w:val="16"/>
                <w:szCs w:val="16"/>
              </w:rPr>
            </w:pPr>
            <w:ins w:id="180" w:author="Huawei" w:date="2024-01-04T20:35:00Z">
              <w:r w:rsidRPr="0019611F">
                <w:rPr>
                  <w:sz w:val="16"/>
                  <w:szCs w:val="16"/>
                </w:rPr>
                <w:t>-95.3+TT</w:t>
              </w:r>
            </w:ins>
          </w:p>
        </w:tc>
        <w:tc>
          <w:tcPr>
            <w:tcW w:w="3573" w:type="dxa"/>
          </w:tcPr>
          <w:p w14:paraId="283927B1" w14:textId="2AF7DA6B" w:rsidR="00AF2066" w:rsidRPr="0019611F" w:rsidRDefault="006E19C9" w:rsidP="00AF2066">
            <w:pPr>
              <w:pStyle w:val="TAC"/>
              <w:rPr>
                <w:ins w:id="181" w:author="Huawei" w:date="2024-01-04T20:35:00Z"/>
                <w:sz w:val="16"/>
                <w:szCs w:val="16"/>
              </w:rPr>
            </w:pPr>
            <w:ins w:id="182" w:author="Huawei" w:date="2024-01-18T15:51:00Z">
              <w:r w:rsidRPr="0019611F">
                <w:rPr>
                  <w:sz w:val="16"/>
                  <w:szCs w:val="16"/>
                </w:rPr>
                <w:t>-95.3</w:t>
              </w:r>
            </w:ins>
            <w:ins w:id="183" w:author="Huawei" w:date="2024-01-18T16:06:00Z">
              <w:r w:rsidR="009C37D1">
                <w:rPr>
                  <w:sz w:val="16"/>
                  <w:szCs w:val="16"/>
                </w:rPr>
                <w:t>+</w:t>
              </w:r>
            </w:ins>
            <w:ins w:id="184" w:author="Huawei" w:date="2024-01-04T20:35:00Z">
              <w:r w:rsidR="00AF2066" w:rsidRPr="0019611F">
                <w:rPr>
                  <w:sz w:val="16"/>
                  <w:szCs w:val="16"/>
                </w:rPr>
                <w:t>TT</w:t>
              </w:r>
            </w:ins>
          </w:p>
        </w:tc>
      </w:tr>
      <w:tr w:rsidR="00AF2066" w14:paraId="305EA338" w14:textId="77777777" w:rsidTr="00A12761">
        <w:trPr>
          <w:ins w:id="185" w:author="Huawei" w:date="2024-01-04T20:35:00Z"/>
        </w:trPr>
        <w:tc>
          <w:tcPr>
            <w:tcW w:w="1946" w:type="dxa"/>
            <w:tcBorders>
              <w:top w:val="nil"/>
              <w:bottom w:val="nil"/>
            </w:tcBorders>
          </w:tcPr>
          <w:p w14:paraId="2BCA099C" w14:textId="77777777" w:rsidR="00AF2066" w:rsidRPr="0019611F" w:rsidRDefault="00AF2066" w:rsidP="00AF2066">
            <w:pPr>
              <w:pStyle w:val="TAC"/>
              <w:rPr>
                <w:ins w:id="186" w:author="Huawei" w:date="2024-01-04T20:35:00Z"/>
                <w:sz w:val="16"/>
                <w:szCs w:val="16"/>
              </w:rPr>
            </w:pPr>
          </w:p>
        </w:tc>
        <w:tc>
          <w:tcPr>
            <w:tcW w:w="756" w:type="dxa"/>
            <w:tcBorders>
              <w:bottom w:val="nil"/>
            </w:tcBorders>
          </w:tcPr>
          <w:p w14:paraId="00DF81FD" w14:textId="77777777" w:rsidR="00AF2066" w:rsidRPr="0019611F" w:rsidRDefault="00AF2066" w:rsidP="00AF2066">
            <w:pPr>
              <w:pStyle w:val="TAC"/>
              <w:rPr>
                <w:ins w:id="187" w:author="Huawei" w:date="2024-01-04T20:35:00Z"/>
                <w:sz w:val="16"/>
                <w:szCs w:val="16"/>
                <w:lang w:eastAsia="zh-CN"/>
              </w:rPr>
            </w:pPr>
            <w:ins w:id="188" w:author="Huawei" w:date="2024-01-04T20:35:00Z">
              <w:r w:rsidRPr="0019611F">
                <w:rPr>
                  <w:rFonts w:hint="eastAsia"/>
                  <w:sz w:val="16"/>
                  <w:szCs w:val="16"/>
                  <w:lang w:eastAsia="zh-CN"/>
                </w:rPr>
                <w:t>7</w:t>
              </w:r>
            </w:ins>
          </w:p>
        </w:tc>
        <w:tc>
          <w:tcPr>
            <w:tcW w:w="714" w:type="dxa"/>
          </w:tcPr>
          <w:p w14:paraId="198A71FF" w14:textId="77777777" w:rsidR="00AF2066" w:rsidRPr="0019611F" w:rsidRDefault="00AF2066" w:rsidP="00AF2066">
            <w:pPr>
              <w:pStyle w:val="TAC"/>
              <w:rPr>
                <w:ins w:id="189" w:author="Huawei" w:date="2024-01-04T20:35:00Z"/>
                <w:sz w:val="16"/>
                <w:szCs w:val="16"/>
              </w:rPr>
            </w:pPr>
            <w:ins w:id="190"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6F44081F" w14:textId="77777777" w:rsidR="00AF2066" w:rsidRPr="0019611F" w:rsidRDefault="00AF2066" w:rsidP="00AF2066">
            <w:pPr>
              <w:pStyle w:val="TAC"/>
              <w:rPr>
                <w:ins w:id="191" w:author="Huawei" w:date="2024-01-04T20:35:00Z"/>
                <w:sz w:val="16"/>
                <w:szCs w:val="16"/>
              </w:rPr>
            </w:pPr>
            <w:ins w:id="192" w:author="Huawei" w:date="2024-01-04T20:35:00Z">
              <w:r w:rsidRPr="0019611F">
                <w:rPr>
                  <w:sz w:val="16"/>
                  <w:szCs w:val="16"/>
                  <w:lang w:eastAsia="zh-CN"/>
                </w:rPr>
                <w:t>5</w:t>
              </w:r>
            </w:ins>
          </w:p>
        </w:tc>
        <w:tc>
          <w:tcPr>
            <w:tcW w:w="2321" w:type="dxa"/>
          </w:tcPr>
          <w:p w14:paraId="1FF8735B" w14:textId="6DD916DE" w:rsidR="00AF2066" w:rsidRPr="0019611F" w:rsidRDefault="00AF2066" w:rsidP="00AF2066">
            <w:pPr>
              <w:pStyle w:val="TAC"/>
              <w:rPr>
                <w:ins w:id="193" w:author="Huawei" w:date="2024-01-04T20:35:00Z"/>
                <w:sz w:val="16"/>
                <w:szCs w:val="16"/>
              </w:rPr>
            </w:pPr>
            <w:ins w:id="194" w:author="Huawei" w:date="2024-01-04T20:35:00Z">
              <w:r w:rsidRPr="0019611F">
                <w:rPr>
                  <w:sz w:val="16"/>
                  <w:szCs w:val="16"/>
                </w:rPr>
                <w:t>-98.0 +</w:t>
              </w:r>
            </w:ins>
            <w:ins w:id="195" w:author="Huawei" w:date="2024-01-05T11:43:00Z">
              <w:r w:rsidR="00F27662">
                <w:rPr>
                  <w:sz w:val="16"/>
                  <w:szCs w:val="16"/>
                </w:rPr>
                <w:t>19.1</w:t>
              </w:r>
            </w:ins>
            <w:ins w:id="196" w:author="Huawei" w:date="2024-01-04T20:35:00Z">
              <w:r w:rsidRPr="0019611F">
                <w:rPr>
                  <w:sz w:val="16"/>
                  <w:szCs w:val="16"/>
                </w:rPr>
                <w:t>+TT</w:t>
              </w:r>
            </w:ins>
          </w:p>
        </w:tc>
        <w:tc>
          <w:tcPr>
            <w:tcW w:w="3573" w:type="dxa"/>
          </w:tcPr>
          <w:p w14:paraId="196E1D16" w14:textId="67B40C36" w:rsidR="00AF2066" w:rsidRPr="0019611F" w:rsidRDefault="00E727DD" w:rsidP="00AF2066">
            <w:pPr>
              <w:pStyle w:val="TAC"/>
              <w:rPr>
                <w:ins w:id="197" w:author="Huawei" w:date="2024-01-04T20:35:00Z"/>
                <w:sz w:val="16"/>
                <w:szCs w:val="16"/>
              </w:rPr>
            </w:pPr>
            <w:ins w:id="198" w:author="Huawei" w:date="2024-01-18T15:11:00Z">
              <w:r w:rsidRPr="0019611F">
                <w:rPr>
                  <w:sz w:val="16"/>
                  <w:szCs w:val="16"/>
                </w:rPr>
                <w:t xml:space="preserve">-98.0 </w:t>
              </w:r>
            </w:ins>
            <w:ins w:id="199" w:author="Huawei" w:date="2024-01-04T20:35:00Z">
              <w:r w:rsidR="00AF2066" w:rsidRPr="0019611F">
                <w:rPr>
                  <w:sz w:val="16"/>
                  <w:szCs w:val="16"/>
                </w:rPr>
                <w:t>+</w:t>
              </w:r>
            </w:ins>
            <w:ins w:id="200" w:author="Huawei" w:date="2024-01-05T11:43:00Z">
              <w:r w:rsidR="00F27662">
                <w:rPr>
                  <w:sz w:val="16"/>
                  <w:szCs w:val="16"/>
                </w:rPr>
                <w:t>19.1</w:t>
              </w:r>
            </w:ins>
            <w:ins w:id="201" w:author="Huawei" w:date="2024-01-04T20:35:00Z">
              <w:r w:rsidR="00AF2066" w:rsidRPr="0019611F">
                <w:rPr>
                  <w:sz w:val="16"/>
                  <w:szCs w:val="16"/>
                </w:rPr>
                <w:t>+TT</w:t>
              </w:r>
            </w:ins>
          </w:p>
        </w:tc>
      </w:tr>
      <w:tr w:rsidR="00AF2066" w14:paraId="1EAD6CAC" w14:textId="77777777" w:rsidTr="00A12761">
        <w:trPr>
          <w:ins w:id="202" w:author="Huawei" w:date="2024-01-04T20:35:00Z"/>
        </w:trPr>
        <w:tc>
          <w:tcPr>
            <w:tcW w:w="1946" w:type="dxa"/>
            <w:tcBorders>
              <w:top w:val="nil"/>
              <w:bottom w:val="nil"/>
            </w:tcBorders>
          </w:tcPr>
          <w:p w14:paraId="39A86719" w14:textId="77777777" w:rsidR="00AF2066" w:rsidRPr="0019611F" w:rsidRDefault="00AF2066" w:rsidP="00AF2066">
            <w:pPr>
              <w:pStyle w:val="TAC"/>
              <w:rPr>
                <w:ins w:id="203" w:author="Huawei" w:date="2024-01-04T20:35:00Z"/>
                <w:sz w:val="16"/>
                <w:szCs w:val="16"/>
              </w:rPr>
            </w:pPr>
          </w:p>
        </w:tc>
        <w:tc>
          <w:tcPr>
            <w:tcW w:w="756" w:type="dxa"/>
            <w:tcBorders>
              <w:top w:val="nil"/>
              <w:bottom w:val="single" w:sz="4" w:space="0" w:color="auto"/>
            </w:tcBorders>
          </w:tcPr>
          <w:p w14:paraId="0C87F610" w14:textId="77777777" w:rsidR="00AF2066" w:rsidRPr="0019611F" w:rsidRDefault="00AF2066" w:rsidP="00AF2066">
            <w:pPr>
              <w:pStyle w:val="TAC"/>
              <w:rPr>
                <w:ins w:id="204" w:author="Huawei" w:date="2024-01-04T20:35:00Z"/>
                <w:sz w:val="16"/>
                <w:szCs w:val="16"/>
              </w:rPr>
            </w:pPr>
          </w:p>
        </w:tc>
        <w:tc>
          <w:tcPr>
            <w:tcW w:w="714" w:type="dxa"/>
          </w:tcPr>
          <w:p w14:paraId="56F77E55" w14:textId="77777777" w:rsidR="00AF2066" w:rsidRPr="0019611F" w:rsidRDefault="00AF2066" w:rsidP="00AF2066">
            <w:pPr>
              <w:pStyle w:val="TAC"/>
              <w:rPr>
                <w:ins w:id="205" w:author="Huawei" w:date="2024-01-04T20:35:00Z"/>
                <w:sz w:val="16"/>
                <w:szCs w:val="16"/>
              </w:rPr>
            </w:pPr>
            <w:ins w:id="206" w:author="Huawei" w:date="2024-01-04T20:35:00Z">
              <w:r w:rsidRPr="0019611F">
                <w:rPr>
                  <w:sz w:val="16"/>
                  <w:szCs w:val="16"/>
                  <w:lang w:eastAsia="zh-CN"/>
                </w:rPr>
                <w:t>n77</w:t>
              </w:r>
              <w:r w:rsidRPr="0019611F">
                <w:rPr>
                  <w:sz w:val="16"/>
                  <w:szCs w:val="16"/>
                  <w:vertAlign w:val="superscript"/>
                  <w:lang w:eastAsia="zh-CN"/>
                </w:rPr>
                <w:t>4</w:t>
              </w:r>
            </w:ins>
          </w:p>
        </w:tc>
        <w:tc>
          <w:tcPr>
            <w:tcW w:w="1920" w:type="dxa"/>
          </w:tcPr>
          <w:p w14:paraId="6FB65765" w14:textId="77777777" w:rsidR="00AF2066" w:rsidRPr="0019611F" w:rsidRDefault="00AF2066" w:rsidP="00AF2066">
            <w:pPr>
              <w:pStyle w:val="TAC"/>
              <w:rPr>
                <w:ins w:id="207" w:author="Huawei" w:date="2024-01-04T20:35:00Z"/>
                <w:sz w:val="16"/>
                <w:szCs w:val="16"/>
              </w:rPr>
            </w:pPr>
            <w:ins w:id="208" w:author="Huawei" w:date="2024-01-04T20:35:00Z">
              <w:r w:rsidRPr="0019611F">
                <w:rPr>
                  <w:sz w:val="16"/>
                  <w:szCs w:val="16"/>
                  <w:lang w:eastAsia="zh-CN"/>
                </w:rPr>
                <w:t>10</w:t>
              </w:r>
            </w:ins>
          </w:p>
        </w:tc>
        <w:tc>
          <w:tcPr>
            <w:tcW w:w="2321" w:type="dxa"/>
          </w:tcPr>
          <w:p w14:paraId="4143B9B3" w14:textId="77777777" w:rsidR="00AF2066" w:rsidRPr="0019611F" w:rsidRDefault="00AF2066" w:rsidP="00AF2066">
            <w:pPr>
              <w:pStyle w:val="TAC"/>
              <w:rPr>
                <w:ins w:id="209" w:author="Huawei" w:date="2024-01-04T20:35:00Z"/>
                <w:sz w:val="16"/>
                <w:szCs w:val="16"/>
              </w:rPr>
            </w:pPr>
            <w:ins w:id="210" w:author="Huawei" w:date="2024-01-04T20:35:00Z">
              <w:r w:rsidRPr="0019611F">
                <w:rPr>
                  <w:sz w:val="16"/>
                  <w:szCs w:val="16"/>
                </w:rPr>
                <w:t>-95.3+TT</w:t>
              </w:r>
            </w:ins>
          </w:p>
        </w:tc>
        <w:tc>
          <w:tcPr>
            <w:tcW w:w="3573" w:type="dxa"/>
          </w:tcPr>
          <w:p w14:paraId="5E37D32E" w14:textId="77777777" w:rsidR="00AF2066" w:rsidRPr="0019611F" w:rsidRDefault="00AF2066" w:rsidP="00AF2066">
            <w:pPr>
              <w:pStyle w:val="TAC"/>
              <w:rPr>
                <w:ins w:id="211" w:author="Huawei" w:date="2024-01-04T20:35:00Z"/>
                <w:sz w:val="16"/>
                <w:szCs w:val="16"/>
              </w:rPr>
            </w:pPr>
            <w:ins w:id="212" w:author="Huawei" w:date="2024-01-04T20:35:00Z">
              <w:r w:rsidRPr="0019611F">
                <w:rPr>
                  <w:sz w:val="16"/>
                  <w:szCs w:val="16"/>
                </w:rPr>
                <w:t>-97.5+TT</w:t>
              </w:r>
            </w:ins>
          </w:p>
        </w:tc>
      </w:tr>
      <w:tr w:rsidR="00AF2066" w14:paraId="735E0472" w14:textId="77777777" w:rsidTr="00A12761">
        <w:trPr>
          <w:ins w:id="213" w:author="Huawei" w:date="2024-01-04T20:35:00Z"/>
        </w:trPr>
        <w:tc>
          <w:tcPr>
            <w:tcW w:w="1946" w:type="dxa"/>
            <w:tcBorders>
              <w:top w:val="nil"/>
              <w:bottom w:val="nil"/>
            </w:tcBorders>
          </w:tcPr>
          <w:p w14:paraId="7E2EB79B" w14:textId="77777777" w:rsidR="00AF2066" w:rsidRPr="0019611F" w:rsidRDefault="00AF2066" w:rsidP="00AF2066">
            <w:pPr>
              <w:pStyle w:val="TAC"/>
              <w:rPr>
                <w:ins w:id="214" w:author="Huawei" w:date="2024-01-04T20:35:00Z"/>
                <w:sz w:val="16"/>
                <w:szCs w:val="16"/>
              </w:rPr>
            </w:pPr>
          </w:p>
        </w:tc>
        <w:tc>
          <w:tcPr>
            <w:tcW w:w="756" w:type="dxa"/>
            <w:tcBorders>
              <w:bottom w:val="nil"/>
            </w:tcBorders>
          </w:tcPr>
          <w:p w14:paraId="6146AD31" w14:textId="4DC34153" w:rsidR="00AF2066" w:rsidRPr="0019611F" w:rsidRDefault="00F27662" w:rsidP="00AF2066">
            <w:pPr>
              <w:pStyle w:val="TAC"/>
              <w:rPr>
                <w:ins w:id="215" w:author="Huawei" w:date="2024-01-04T20:35:00Z"/>
                <w:sz w:val="16"/>
                <w:szCs w:val="16"/>
                <w:lang w:eastAsia="zh-CN"/>
              </w:rPr>
            </w:pPr>
            <w:ins w:id="216" w:author="Huawei" w:date="2024-01-05T11:46:00Z">
              <w:r>
                <w:rPr>
                  <w:sz w:val="16"/>
                  <w:szCs w:val="16"/>
                  <w:lang w:eastAsia="zh-CN"/>
                </w:rPr>
                <w:t>9</w:t>
              </w:r>
            </w:ins>
          </w:p>
        </w:tc>
        <w:tc>
          <w:tcPr>
            <w:tcW w:w="714" w:type="dxa"/>
          </w:tcPr>
          <w:p w14:paraId="6F6F229D" w14:textId="77777777" w:rsidR="00AF2066" w:rsidRPr="0019611F" w:rsidRDefault="00AF2066" w:rsidP="00AF2066">
            <w:pPr>
              <w:pStyle w:val="TAC"/>
              <w:rPr>
                <w:ins w:id="217" w:author="Huawei" w:date="2024-01-04T20:35:00Z"/>
                <w:sz w:val="16"/>
                <w:szCs w:val="16"/>
              </w:rPr>
            </w:pPr>
            <w:ins w:id="218"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158FDDDE" w14:textId="77777777" w:rsidR="00AF2066" w:rsidRPr="0019611F" w:rsidRDefault="00AF2066" w:rsidP="00AF2066">
            <w:pPr>
              <w:pStyle w:val="TAC"/>
              <w:rPr>
                <w:ins w:id="219" w:author="Huawei" w:date="2024-01-04T20:35:00Z"/>
                <w:sz w:val="16"/>
                <w:szCs w:val="16"/>
              </w:rPr>
            </w:pPr>
            <w:ins w:id="220" w:author="Huawei" w:date="2024-01-04T20:35:00Z">
              <w:r w:rsidRPr="0019611F">
                <w:rPr>
                  <w:sz w:val="16"/>
                  <w:szCs w:val="16"/>
                  <w:lang w:eastAsia="zh-CN"/>
                </w:rPr>
                <w:t>5</w:t>
              </w:r>
            </w:ins>
          </w:p>
        </w:tc>
        <w:tc>
          <w:tcPr>
            <w:tcW w:w="2321" w:type="dxa"/>
          </w:tcPr>
          <w:p w14:paraId="4B3F58CD" w14:textId="67B9C954" w:rsidR="00AF2066" w:rsidRPr="0019611F" w:rsidRDefault="00F27662" w:rsidP="00AF2066">
            <w:pPr>
              <w:pStyle w:val="TAC"/>
              <w:rPr>
                <w:ins w:id="221" w:author="Huawei" w:date="2024-01-04T20:35:00Z"/>
                <w:sz w:val="16"/>
                <w:szCs w:val="16"/>
              </w:rPr>
            </w:pPr>
            <w:ins w:id="222" w:author="Huawei" w:date="2024-01-05T11:47:00Z">
              <w:r w:rsidRPr="00F27662">
                <w:rPr>
                  <w:sz w:val="16"/>
                  <w:szCs w:val="16"/>
                </w:rPr>
                <w:t>-98.0 +1.0 +TT</w:t>
              </w:r>
            </w:ins>
          </w:p>
        </w:tc>
        <w:tc>
          <w:tcPr>
            <w:tcW w:w="3573" w:type="dxa"/>
          </w:tcPr>
          <w:p w14:paraId="583E916E" w14:textId="73DE733B" w:rsidR="00AF2066" w:rsidRPr="0019611F" w:rsidRDefault="00E727DD" w:rsidP="00AF2066">
            <w:pPr>
              <w:pStyle w:val="TAC"/>
              <w:rPr>
                <w:ins w:id="223" w:author="Huawei" w:date="2024-01-04T20:35:00Z"/>
                <w:sz w:val="16"/>
                <w:szCs w:val="16"/>
              </w:rPr>
            </w:pPr>
            <w:ins w:id="224" w:author="Huawei" w:date="2024-01-18T15:11:00Z">
              <w:r w:rsidRPr="00F27662">
                <w:rPr>
                  <w:sz w:val="16"/>
                  <w:szCs w:val="16"/>
                </w:rPr>
                <w:t>-98.0</w:t>
              </w:r>
            </w:ins>
            <w:ins w:id="225" w:author="Huawei" w:date="2024-01-05T11:48:00Z">
              <w:r w:rsidR="00F27662" w:rsidRPr="00F27662">
                <w:rPr>
                  <w:sz w:val="16"/>
                  <w:szCs w:val="16"/>
                </w:rPr>
                <w:t>+1.0 +TT</w:t>
              </w:r>
            </w:ins>
          </w:p>
        </w:tc>
      </w:tr>
      <w:tr w:rsidR="00AF2066" w14:paraId="08FD5EE7" w14:textId="77777777" w:rsidTr="00A12761">
        <w:trPr>
          <w:ins w:id="226" w:author="Huawei" w:date="2024-01-04T20:35:00Z"/>
        </w:trPr>
        <w:tc>
          <w:tcPr>
            <w:tcW w:w="1946" w:type="dxa"/>
            <w:tcBorders>
              <w:top w:val="nil"/>
              <w:bottom w:val="single" w:sz="4" w:space="0" w:color="auto"/>
            </w:tcBorders>
          </w:tcPr>
          <w:p w14:paraId="78DD814C" w14:textId="77777777" w:rsidR="00AF2066" w:rsidRPr="0019611F" w:rsidRDefault="00AF2066" w:rsidP="00AF2066">
            <w:pPr>
              <w:pStyle w:val="TAC"/>
              <w:rPr>
                <w:ins w:id="227" w:author="Huawei" w:date="2024-01-04T20:35:00Z"/>
                <w:sz w:val="16"/>
                <w:szCs w:val="16"/>
              </w:rPr>
            </w:pPr>
          </w:p>
        </w:tc>
        <w:tc>
          <w:tcPr>
            <w:tcW w:w="756" w:type="dxa"/>
            <w:tcBorders>
              <w:top w:val="nil"/>
              <w:bottom w:val="single" w:sz="4" w:space="0" w:color="auto"/>
            </w:tcBorders>
          </w:tcPr>
          <w:p w14:paraId="64B6326C" w14:textId="77777777" w:rsidR="00AF2066" w:rsidRPr="0019611F" w:rsidRDefault="00AF2066" w:rsidP="00AF2066">
            <w:pPr>
              <w:pStyle w:val="TAC"/>
              <w:rPr>
                <w:ins w:id="228" w:author="Huawei" w:date="2024-01-04T20:35:00Z"/>
                <w:sz w:val="16"/>
                <w:szCs w:val="16"/>
              </w:rPr>
            </w:pPr>
          </w:p>
        </w:tc>
        <w:tc>
          <w:tcPr>
            <w:tcW w:w="714" w:type="dxa"/>
          </w:tcPr>
          <w:p w14:paraId="3CB95624" w14:textId="77777777" w:rsidR="00AF2066" w:rsidRPr="0019611F" w:rsidRDefault="00AF2066" w:rsidP="00AF2066">
            <w:pPr>
              <w:pStyle w:val="TAC"/>
              <w:rPr>
                <w:ins w:id="229" w:author="Huawei" w:date="2024-01-04T20:35:00Z"/>
                <w:sz w:val="16"/>
                <w:szCs w:val="16"/>
              </w:rPr>
            </w:pPr>
            <w:ins w:id="230" w:author="Huawei" w:date="2024-01-04T20:35:00Z">
              <w:r w:rsidRPr="0019611F">
                <w:rPr>
                  <w:sz w:val="16"/>
                  <w:szCs w:val="16"/>
                  <w:lang w:eastAsia="zh-CN"/>
                </w:rPr>
                <w:t>n77</w:t>
              </w:r>
              <w:r w:rsidRPr="0019611F">
                <w:rPr>
                  <w:sz w:val="16"/>
                  <w:szCs w:val="16"/>
                  <w:vertAlign w:val="superscript"/>
                  <w:lang w:eastAsia="zh-CN"/>
                </w:rPr>
                <w:t>4</w:t>
              </w:r>
            </w:ins>
          </w:p>
        </w:tc>
        <w:tc>
          <w:tcPr>
            <w:tcW w:w="1920" w:type="dxa"/>
          </w:tcPr>
          <w:p w14:paraId="2D2A750D" w14:textId="7E66D136" w:rsidR="00AF2066" w:rsidRPr="0019611F" w:rsidRDefault="00F27662" w:rsidP="00AF2066">
            <w:pPr>
              <w:pStyle w:val="TAC"/>
              <w:rPr>
                <w:ins w:id="231" w:author="Huawei" w:date="2024-01-04T20:35:00Z"/>
                <w:sz w:val="16"/>
                <w:szCs w:val="16"/>
              </w:rPr>
            </w:pPr>
            <w:ins w:id="232" w:author="Huawei" w:date="2024-01-05T11:48:00Z">
              <w:r>
                <w:rPr>
                  <w:sz w:val="16"/>
                  <w:szCs w:val="16"/>
                  <w:lang w:eastAsia="zh-CN"/>
                </w:rPr>
                <w:t>100</w:t>
              </w:r>
            </w:ins>
          </w:p>
        </w:tc>
        <w:tc>
          <w:tcPr>
            <w:tcW w:w="2321" w:type="dxa"/>
          </w:tcPr>
          <w:p w14:paraId="50D9429F" w14:textId="091C705D" w:rsidR="00AF2066" w:rsidRPr="0019611F" w:rsidRDefault="00F27662" w:rsidP="00F27662">
            <w:pPr>
              <w:pStyle w:val="TAC"/>
              <w:rPr>
                <w:ins w:id="233" w:author="Huawei" w:date="2024-01-04T20:35:00Z"/>
                <w:sz w:val="16"/>
                <w:szCs w:val="16"/>
              </w:rPr>
            </w:pPr>
            <w:ins w:id="234" w:author="Huawei" w:date="2024-01-05T11:48:00Z">
              <w:r w:rsidRPr="00F27662">
                <w:rPr>
                  <w:sz w:val="16"/>
                  <w:szCs w:val="16"/>
                </w:rPr>
                <w:t>-85.1 +TT</w:t>
              </w:r>
            </w:ins>
          </w:p>
        </w:tc>
        <w:tc>
          <w:tcPr>
            <w:tcW w:w="3573" w:type="dxa"/>
          </w:tcPr>
          <w:p w14:paraId="39DDB1DE" w14:textId="644C86C7" w:rsidR="00AF2066" w:rsidRPr="0019611F" w:rsidRDefault="00F27662" w:rsidP="00AF2066">
            <w:pPr>
              <w:pStyle w:val="TAC"/>
              <w:rPr>
                <w:ins w:id="235" w:author="Huawei" w:date="2024-01-04T20:35:00Z"/>
                <w:sz w:val="16"/>
                <w:szCs w:val="16"/>
              </w:rPr>
            </w:pPr>
            <w:ins w:id="236" w:author="Huawei" w:date="2024-01-05T11:48:00Z">
              <w:r w:rsidRPr="00F27662">
                <w:rPr>
                  <w:sz w:val="16"/>
                  <w:szCs w:val="16"/>
                </w:rPr>
                <w:t>-87.3 +TT</w:t>
              </w:r>
            </w:ins>
          </w:p>
        </w:tc>
      </w:tr>
      <w:tr w:rsidR="00AF2066" w:rsidRPr="006E69D1" w14:paraId="52BFCDD2" w14:textId="77777777" w:rsidTr="00A12761">
        <w:trPr>
          <w:ins w:id="237" w:author="Huawei" w:date="2024-01-04T20:35:00Z"/>
        </w:trPr>
        <w:tc>
          <w:tcPr>
            <w:tcW w:w="1946" w:type="dxa"/>
            <w:tcBorders>
              <w:top w:val="single" w:sz="4" w:space="0" w:color="auto"/>
              <w:bottom w:val="nil"/>
            </w:tcBorders>
          </w:tcPr>
          <w:p w14:paraId="7B2E81CE" w14:textId="2800116D" w:rsidR="00AF2066" w:rsidRPr="0019611F" w:rsidRDefault="00AF2066" w:rsidP="00AF2066">
            <w:pPr>
              <w:pStyle w:val="TAC"/>
              <w:rPr>
                <w:ins w:id="238" w:author="Huawei" w:date="2024-01-04T20:35:00Z"/>
                <w:sz w:val="16"/>
                <w:szCs w:val="16"/>
              </w:rPr>
            </w:pPr>
            <w:ins w:id="239" w:author="Huawei" w:date="2024-01-04T20:35:00Z">
              <w:r w:rsidRPr="00B24EA3">
                <w:rPr>
                  <w:sz w:val="16"/>
                  <w:szCs w:val="16"/>
                  <w:u w:val="words"/>
                </w:rPr>
                <w:t>CA_n3A-n</w:t>
              </w:r>
            </w:ins>
            <w:ins w:id="240" w:author="Huawei" w:date="2024-01-05T10:33:00Z">
              <w:r w:rsidR="007332A3" w:rsidRPr="00B24EA3">
                <w:rPr>
                  <w:sz w:val="16"/>
                  <w:szCs w:val="16"/>
                  <w:u w:val="words"/>
                </w:rPr>
                <w:t>41</w:t>
              </w:r>
            </w:ins>
            <w:ins w:id="241" w:author="Huawei" w:date="2024-01-04T20:35:00Z">
              <w:r w:rsidRPr="00B24EA3">
                <w:rPr>
                  <w:sz w:val="16"/>
                  <w:szCs w:val="16"/>
                  <w:u w:val="words"/>
                </w:rPr>
                <w:t>A</w:t>
              </w:r>
            </w:ins>
          </w:p>
        </w:tc>
        <w:tc>
          <w:tcPr>
            <w:tcW w:w="756" w:type="dxa"/>
            <w:tcBorders>
              <w:top w:val="single" w:sz="4" w:space="0" w:color="auto"/>
              <w:bottom w:val="nil"/>
            </w:tcBorders>
          </w:tcPr>
          <w:p w14:paraId="4236BD63" w14:textId="6A36BBA6" w:rsidR="00AF2066" w:rsidRPr="0019611F" w:rsidRDefault="00FD5D9A" w:rsidP="00AF2066">
            <w:pPr>
              <w:pStyle w:val="TAC"/>
              <w:rPr>
                <w:ins w:id="242" w:author="Huawei" w:date="2024-01-04T20:35:00Z"/>
                <w:sz w:val="16"/>
                <w:szCs w:val="16"/>
                <w:lang w:eastAsia="zh-CN"/>
              </w:rPr>
            </w:pPr>
            <w:ins w:id="243" w:author="Huawei" w:date="2024-01-05T11:54:00Z">
              <w:r>
                <w:rPr>
                  <w:rFonts w:hint="eastAsia"/>
                  <w:sz w:val="16"/>
                  <w:szCs w:val="16"/>
                  <w:lang w:eastAsia="zh-CN"/>
                </w:rPr>
                <w:t>1</w:t>
              </w:r>
            </w:ins>
          </w:p>
        </w:tc>
        <w:tc>
          <w:tcPr>
            <w:tcW w:w="714" w:type="dxa"/>
          </w:tcPr>
          <w:p w14:paraId="490C5B0D" w14:textId="1D699B91" w:rsidR="00AF2066" w:rsidRPr="0019611F" w:rsidRDefault="00FD5D9A" w:rsidP="00AF2066">
            <w:pPr>
              <w:pStyle w:val="TAC"/>
              <w:rPr>
                <w:ins w:id="244" w:author="Huawei" w:date="2024-01-04T20:35:00Z"/>
                <w:sz w:val="16"/>
                <w:szCs w:val="16"/>
                <w:lang w:eastAsia="zh-CN"/>
              </w:rPr>
            </w:pPr>
            <w:ins w:id="245" w:author="Huawei" w:date="2024-01-05T11:55:00Z">
              <w:r>
                <w:rPr>
                  <w:rFonts w:hint="eastAsia"/>
                  <w:sz w:val="16"/>
                  <w:szCs w:val="16"/>
                  <w:lang w:eastAsia="zh-CN"/>
                </w:rPr>
                <w:t>n</w:t>
              </w:r>
              <w:r>
                <w:rPr>
                  <w:sz w:val="16"/>
                  <w:szCs w:val="16"/>
                  <w:lang w:eastAsia="zh-CN"/>
                </w:rPr>
                <w:t>3</w:t>
              </w:r>
            </w:ins>
          </w:p>
        </w:tc>
        <w:tc>
          <w:tcPr>
            <w:tcW w:w="1920" w:type="dxa"/>
          </w:tcPr>
          <w:p w14:paraId="7A0DE4A0" w14:textId="2EC43F2C" w:rsidR="00AF2066" w:rsidRPr="0019611F" w:rsidRDefault="004B28EB" w:rsidP="00AF2066">
            <w:pPr>
              <w:pStyle w:val="TAC"/>
              <w:rPr>
                <w:ins w:id="246" w:author="Huawei" w:date="2024-01-04T20:35:00Z"/>
                <w:sz w:val="16"/>
                <w:szCs w:val="16"/>
                <w:lang w:eastAsia="zh-CN"/>
              </w:rPr>
            </w:pPr>
            <w:ins w:id="247" w:author="Huawei" w:date="2024-01-05T11:56:00Z">
              <w:r>
                <w:rPr>
                  <w:rFonts w:hint="eastAsia"/>
                  <w:sz w:val="16"/>
                  <w:szCs w:val="16"/>
                  <w:lang w:eastAsia="zh-CN"/>
                </w:rPr>
                <w:t>5</w:t>
              </w:r>
            </w:ins>
          </w:p>
        </w:tc>
        <w:tc>
          <w:tcPr>
            <w:tcW w:w="2321" w:type="dxa"/>
          </w:tcPr>
          <w:p w14:paraId="0208C557" w14:textId="5BAD678F" w:rsidR="00AF2066" w:rsidRPr="00A07382" w:rsidRDefault="004B28EB" w:rsidP="00AF2066">
            <w:pPr>
              <w:pStyle w:val="TAC"/>
              <w:rPr>
                <w:ins w:id="248" w:author="Huawei" w:date="2024-01-04T20:35:00Z"/>
                <w:sz w:val="16"/>
                <w:szCs w:val="16"/>
                <w:lang w:eastAsia="zh-CN"/>
              </w:rPr>
            </w:pPr>
            <w:ins w:id="249" w:author="Huawei" w:date="2024-01-05T11:57:00Z">
              <w:r w:rsidRPr="00B24EA3">
                <w:rPr>
                  <w:sz w:val="16"/>
                  <w:szCs w:val="16"/>
                  <w:lang w:eastAsia="zh-CN"/>
                </w:rPr>
                <w:t>-97.0</w:t>
              </w:r>
            </w:ins>
            <w:ins w:id="250" w:author="Huawei" w:date="2024-01-05T11:54:00Z">
              <w:r w:rsidR="00FD5D9A" w:rsidRPr="00A07382">
                <w:rPr>
                  <w:rFonts w:hint="eastAsia"/>
                  <w:sz w:val="16"/>
                  <w:szCs w:val="16"/>
                  <w:lang w:eastAsia="zh-CN"/>
                </w:rPr>
                <w:t>+</w:t>
              </w:r>
            </w:ins>
            <w:ins w:id="251" w:author="Huawei" w:date="2024-01-05T11:55:00Z">
              <w:r w:rsidR="00FD5D9A" w:rsidRPr="00A07382">
                <w:rPr>
                  <w:sz w:val="16"/>
                  <w:szCs w:val="16"/>
                  <w:lang w:eastAsia="zh-CN"/>
                </w:rPr>
                <w:t>18.4</w:t>
              </w:r>
              <w:r w:rsidRPr="00B24EA3">
                <w:rPr>
                  <w:sz w:val="16"/>
                  <w:szCs w:val="16"/>
                  <w:lang w:eastAsia="zh-CN"/>
                </w:rPr>
                <w:t>+TT</w:t>
              </w:r>
            </w:ins>
          </w:p>
        </w:tc>
        <w:tc>
          <w:tcPr>
            <w:tcW w:w="3573" w:type="dxa"/>
          </w:tcPr>
          <w:p w14:paraId="25874DC9" w14:textId="45A1A48A" w:rsidR="00AF2066" w:rsidRPr="00A07382" w:rsidRDefault="004B28EB" w:rsidP="00AF2066">
            <w:pPr>
              <w:pStyle w:val="TAC"/>
              <w:rPr>
                <w:ins w:id="252" w:author="Huawei" w:date="2024-01-04T20:35:00Z"/>
                <w:sz w:val="16"/>
                <w:szCs w:val="16"/>
              </w:rPr>
            </w:pPr>
            <w:ins w:id="253" w:author="Huawei" w:date="2024-01-05T11:57:00Z">
              <w:r w:rsidRPr="00A07382">
                <w:rPr>
                  <w:sz w:val="16"/>
                  <w:szCs w:val="16"/>
                  <w:lang w:eastAsia="zh-CN"/>
                </w:rPr>
                <w:t xml:space="preserve">-97.0 </w:t>
              </w:r>
            </w:ins>
            <w:ins w:id="254" w:author="Huawei" w:date="2024-01-05T11:56:00Z">
              <w:r w:rsidRPr="00B24EA3">
                <w:rPr>
                  <w:sz w:val="16"/>
                  <w:szCs w:val="16"/>
                  <w:lang w:eastAsia="zh-CN"/>
                </w:rPr>
                <w:t>+18.4+TT</w:t>
              </w:r>
            </w:ins>
          </w:p>
        </w:tc>
      </w:tr>
      <w:tr w:rsidR="00AF2066" w14:paraId="1AC06FDC" w14:textId="77777777" w:rsidTr="00A12761">
        <w:trPr>
          <w:ins w:id="255" w:author="Huawei" w:date="2024-01-04T20:35:00Z"/>
        </w:trPr>
        <w:tc>
          <w:tcPr>
            <w:tcW w:w="1946" w:type="dxa"/>
            <w:tcBorders>
              <w:top w:val="nil"/>
              <w:bottom w:val="nil"/>
            </w:tcBorders>
          </w:tcPr>
          <w:p w14:paraId="2347CBCE" w14:textId="77777777" w:rsidR="00AF2066" w:rsidRPr="0019611F" w:rsidRDefault="00AF2066" w:rsidP="00AF2066">
            <w:pPr>
              <w:pStyle w:val="TAC"/>
              <w:rPr>
                <w:ins w:id="256" w:author="Huawei" w:date="2024-01-04T20:35:00Z"/>
                <w:sz w:val="16"/>
                <w:szCs w:val="16"/>
              </w:rPr>
            </w:pPr>
          </w:p>
        </w:tc>
        <w:tc>
          <w:tcPr>
            <w:tcW w:w="756" w:type="dxa"/>
            <w:tcBorders>
              <w:top w:val="nil"/>
              <w:bottom w:val="single" w:sz="4" w:space="0" w:color="auto"/>
            </w:tcBorders>
          </w:tcPr>
          <w:p w14:paraId="14626180" w14:textId="77777777" w:rsidR="00AF2066" w:rsidRPr="0019611F" w:rsidRDefault="00AF2066" w:rsidP="00AF2066">
            <w:pPr>
              <w:pStyle w:val="TAC"/>
              <w:rPr>
                <w:ins w:id="257" w:author="Huawei" w:date="2024-01-04T20:35:00Z"/>
                <w:sz w:val="16"/>
                <w:szCs w:val="16"/>
              </w:rPr>
            </w:pPr>
          </w:p>
        </w:tc>
        <w:tc>
          <w:tcPr>
            <w:tcW w:w="714" w:type="dxa"/>
          </w:tcPr>
          <w:p w14:paraId="1D431FCD" w14:textId="05ADEE63" w:rsidR="00AF2066" w:rsidRPr="0019611F" w:rsidRDefault="00FD5D9A" w:rsidP="00AF2066">
            <w:pPr>
              <w:pStyle w:val="TAC"/>
              <w:rPr>
                <w:ins w:id="258" w:author="Huawei" w:date="2024-01-04T20:35:00Z"/>
                <w:sz w:val="16"/>
                <w:szCs w:val="16"/>
                <w:lang w:eastAsia="zh-CN"/>
              </w:rPr>
            </w:pPr>
            <w:ins w:id="259" w:author="Huawei" w:date="2024-01-05T11:55:00Z">
              <w:r>
                <w:rPr>
                  <w:rFonts w:hint="eastAsia"/>
                  <w:sz w:val="16"/>
                  <w:szCs w:val="16"/>
                  <w:lang w:eastAsia="zh-CN"/>
                </w:rPr>
                <w:t>n</w:t>
              </w:r>
              <w:r>
                <w:rPr>
                  <w:sz w:val="16"/>
                  <w:szCs w:val="16"/>
                  <w:lang w:eastAsia="zh-CN"/>
                </w:rPr>
                <w:t>41</w:t>
              </w:r>
            </w:ins>
          </w:p>
        </w:tc>
        <w:tc>
          <w:tcPr>
            <w:tcW w:w="1920" w:type="dxa"/>
          </w:tcPr>
          <w:p w14:paraId="3327CD12" w14:textId="704D2C4E" w:rsidR="00AF2066" w:rsidRPr="0019611F" w:rsidRDefault="004B28EB" w:rsidP="00AF2066">
            <w:pPr>
              <w:pStyle w:val="TAC"/>
              <w:rPr>
                <w:ins w:id="260" w:author="Huawei" w:date="2024-01-04T20:35:00Z"/>
                <w:sz w:val="16"/>
                <w:szCs w:val="16"/>
                <w:lang w:eastAsia="zh-CN"/>
              </w:rPr>
            </w:pPr>
            <w:ins w:id="261" w:author="Huawei" w:date="2024-01-05T11:56:00Z">
              <w:r>
                <w:rPr>
                  <w:rFonts w:hint="eastAsia"/>
                  <w:sz w:val="16"/>
                  <w:szCs w:val="16"/>
                  <w:lang w:eastAsia="zh-CN"/>
                </w:rPr>
                <w:t>1</w:t>
              </w:r>
              <w:r>
                <w:rPr>
                  <w:sz w:val="16"/>
                  <w:szCs w:val="16"/>
                  <w:lang w:eastAsia="zh-CN"/>
                </w:rPr>
                <w:t>0</w:t>
              </w:r>
            </w:ins>
          </w:p>
        </w:tc>
        <w:tc>
          <w:tcPr>
            <w:tcW w:w="2321" w:type="dxa"/>
          </w:tcPr>
          <w:p w14:paraId="18F2FDF7" w14:textId="252E5D66" w:rsidR="00AF2066" w:rsidRPr="00A07382" w:rsidRDefault="004B28EB" w:rsidP="00AF2066">
            <w:pPr>
              <w:pStyle w:val="TAC"/>
              <w:rPr>
                <w:ins w:id="262" w:author="Huawei" w:date="2024-01-04T20:35:00Z"/>
                <w:sz w:val="16"/>
                <w:szCs w:val="16"/>
              </w:rPr>
            </w:pPr>
            <w:ins w:id="263" w:author="Huawei" w:date="2024-01-05T11:58:00Z">
              <w:r w:rsidRPr="00A07382">
                <w:rPr>
                  <w:sz w:val="16"/>
                  <w:szCs w:val="16"/>
                </w:rPr>
                <w:t>-94.9 +TT</w:t>
              </w:r>
            </w:ins>
          </w:p>
        </w:tc>
        <w:tc>
          <w:tcPr>
            <w:tcW w:w="3573" w:type="dxa"/>
          </w:tcPr>
          <w:p w14:paraId="3D0598B7" w14:textId="7D3A2F91" w:rsidR="00AF2066" w:rsidRPr="007B2583" w:rsidRDefault="004B28EB" w:rsidP="00AF2066">
            <w:pPr>
              <w:pStyle w:val="TAC"/>
              <w:rPr>
                <w:ins w:id="264" w:author="Huawei" w:date="2024-01-04T20:35:00Z"/>
                <w:sz w:val="16"/>
                <w:szCs w:val="16"/>
              </w:rPr>
            </w:pPr>
            <w:ins w:id="265" w:author="Huawei" w:date="2024-01-05T11:58:00Z">
              <w:r w:rsidRPr="007B2583">
                <w:rPr>
                  <w:sz w:val="16"/>
                  <w:szCs w:val="16"/>
                </w:rPr>
                <w:t>-94.9 -2.7 +TT</w:t>
              </w:r>
            </w:ins>
          </w:p>
        </w:tc>
      </w:tr>
      <w:tr w:rsidR="00AF2066" w14:paraId="26E479FA" w14:textId="77777777" w:rsidTr="00A12761">
        <w:trPr>
          <w:ins w:id="266" w:author="Huawei" w:date="2024-01-04T20:35:00Z"/>
        </w:trPr>
        <w:tc>
          <w:tcPr>
            <w:tcW w:w="1946" w:type="dxa"/>
            <w:tcBorders>
              <w:top w:val="nil"/>
              <w:bottom w:val="nil"/>
            </w:tcBorders>
          </w:tcPr>
          <w:p w14:paraId="63901A6B" w14:textId="77777777" w:rsidR="00AF2066" w:rsidRPr="0019611F" w:rsidRDefault="00AF2066" w:rsidP="00AF2066">
            <w:pPr>
              <w:pStyle w:val="TAC"/>
              <w:rPr>
                <w:ins w:id="267" w:author="Huawei" w:date="2024-01-04T20:35:00Z"/>
                <w:sz w:val="16"/>
                <w:szCs w:val="16"/>
              </w:rPr>
            </w:pPr>
          </w:p>
        </w:tc>
        <w:tc>
          <w:tcPr>
            <w:tcW w:w="756" w:type="dxa"/>
            <w:tcBorders>
              <w:top w:val="single" w:sz="4" w:space="0" w:color="auto"/>
              <w:bottom w:val="nil"/>
            </w:tcBorders>
          </w:tcPr>
          <w:p w14:paraId="2A52705C" w14:textId="39A2FC37" w:rsidR="00AF2066" w:rsidRPr="0019611F" w:rsidRDefault="00FD5D9A" w:rsidP="00AF2066">
            <w:pPr>
              <w:pStyle w:val="TAC"/>
              <w:rPr>
                <w:ins w:id="268" w:author="Huawei" w:date="2024-01-04T20:35:00Z"/>
                <w:sz w:val="16"/>
                <w:szCs w:val="16"/>
                <w:lang w:eastAsia="zh-CN"/>
              </w:rPr>
            </w:pPr>
            <w:ins w:id="269" w:author="Huawei" w:date="2024-01-05T11:51:00Z">
              <w:r>
                <w:rPr>
                  <w:rFonts w:hint="eastAsia"/>
                  <w:sz w:val="16"/>
                  <w:szCs w:val="16"/>
                  <w:lang w:eastAsia="zh-CN"/>
                </w:rPr>
                <w:t>2</w:t>
              </w:r>
            </w:ins>
          </w:p>
        </w:tc>
        <w:tc>
          <w:tcPr>
            <w:tcW w:w="714" w:type="dxa"/>
          </w:tcPr>
          <w:p w14:paraId="37AD4C12" w14:textId="2C3241BD" w:rsidR="00AF2066" w:rsidRPr="0019611F" w:rsidRDefault="00FD5D9A" w:rsidP="00AF2066">
            <w:pPr>
              <w:pStyle w:val="TAC"/>
              <w:rPr>
                <w:ins w:id="270" w:author="Huawei" w:date="2024-01-04T20:35:00Z"/>
                <w:sz w:val="16"/>
                <w:szCs w:val="16"/>
                <w:lang w:eastAsia="zh-CN"/>
              </w:rPr>
            </w:pPr>
            <w:ins w:id="271" w:author="Huawei" w:date="2024-01-05T11:52:00Z">
              <w:r>
                <w:rPr>
                  <w:rFonts w:hint="eastAsia"/>
                  <w:sz w:val="16"/>
                  <w:szCs w:val="16"/>
                  <w:lang w:eastAsia="zh-CN"/>
                </w:rPr>
                <w:t>n</w:t>
              </w:r>
              <w:r>
                <w:rPr>
                  <w:sz w:val="16"/>
                  <w:szCs w:val="16"/>
                  <w:lang w:eastAsia="zh-CN"/>
                </w:rPr>
                <w:t>3</w:t>
              </w:r>
            </w:ins>
          </w:p>
        </w:tc>
        <w:tc>
          <w:tcPr>
            <w:tcW w:w="1920" w:type="dxa"/>
          </w:tcPr>
          <w:p w14:paraId="0E4C0F6E" w14:textId="5FD8AFA7" w:rsidR="00AF2066" w:rsidRPr="0019611F" w:rsidRDefault="00FD5D9A" w:rsidP="00AF2066">
            <w:pPr>
              <w:pStyle w:val="TAC"/>
              <w:rPr>
                <w:ins w:id="272" w:author="Huawei" w:date="2024-01-04T20:35:00Z"/>
                <w:sz w:val="16"/>
                <w:szCs w:val="16"/>
                <w:lang w:eastAsia="zh-CN"/>
              </w:rPr>
            </w:pPr>
            <w:ins w:id="273" w:author="Huawei" w:date="2024-01-05T11:52:00Z">
              <w:r>
                <w:rPr>
                  <w:rFonts w:hint="eastAsia"/>
                  <w:sz w:val="16"/>
                  <w:szCs w:val="16"/>
                  <w:lang w:eastAsia="zh-CN"/>
                </w:rPr>
                <w:t>5</w:t>
              </w:r>
            </w:ins>
          </w:p>
        </w:tc>
        <w:tc>
          <w:tcPr>
            <w:tcW w:w="2321" w:type="dxa"/>
          </w:tcPr>
          <w:p w14:paraId="16F8ADFA" w14:textId="653209EA" w:rsidR="00AF2066" w:rsidRPr="00A07382" w:rsidRDefault="004B28EB" w:rsidP="00AF2066">
            <w:pPr>
              <w:pStyle w:val="TAC"/>
              <w:rPr>
                <w:ins w:id="274" w:author="Huawei" w:date="2024-01-04T20:35:00Z"/>
                <w:sz w:val="16"/>
                <w:szCs w:val="16"/>
              </w:rPr>
            </w:pPr>
            <w:ins w:id="275" w:author="Huawei" w:date="2024-01-05T11:58:00Z">
              <w:r w:rsidRPr="00A07382">
                <w:rPr>
                  <w:sz w:val="16"/>
                  <w:szCs w:val="16"/>
                  <w:lang w:eastAsia="zh-CN"/>
                </w:rPr>
                <w:t>-97.0</w:t>
              </w:r>
            </w:ins>
            <w:ins w:id="276" w:author="Huawei" w:date="2024-01-05T11:53:00Z">
              <w:r w:rsidR="00FD5D9A" w:rsidRPr="00B24EA3">
                <w:rPr>
                  <w:sz w:val="16"/>
                  <w:szCs w:val="16"/>
                  <w:lang w:eastAsia="zh-CN"/>
                </w:rPr>
                <w:t>+2.3+TT</w:t>
              </w:r>
            </w:ins>
          </w:p>
        </w:tc>
        <w:tc>
          <w:tcPr>
            <w:tcW w:w="3573" w:type="dxa"/>
          </w:tcPr>
          <w:p w14:paraId="5D372071" w14:textId="3450A8BB" w:rsidR="00AF2066" w:rsidRPr="00A07382" w:rsidRDefault="004B28EB" w:rsidP="00AF2066">
            <w:pPr>
              <w:pStyle w:val="TAC"/>
              <w:rPr>
                <w:ins w:id="277" w:author="Huawei" w:date="2024-01-04T20:35:00Z"/>
                <w:sz w:val="16"/>
                <w:szCs w:val="16"/>
              </w:rPr>
            </w:pPr>
            <w:ins w:id="278" w:author="Huawei" w:date="2024-01-05T11:58:00Z">
              <w:r w:rsidRPr="00A07382">
                <w:rPr>
                  <w:sz w:val="16"/>
                  <w:szCs w:val="16"/>
                  <w:lang w:eastAsia="zh-CN"/>
                </w:rPr>
                <w:t>-97.0</w:t>
              </w:r>
            </w:ins>
            <w:ins w:id="279" w:author="Huawei" w:date="2024-01-05T11:53:00Z">
              <w:r w:rsidR="00FD5D9A" w:rsidRPr="00B24EA3">
                <w:rPr>
                  <w:sz w:val="16"/>
                  <w:szCs w:val="16"/>
                  <w:lang w:eastAsia="zh-CN"/>
                </w:rPr>
                <w:t>+2.3+TT</w:t>
              </w:r>
            </w:ins>
          </w:p>
        </w:tc>
      </w:tr>
      <w:tr w:rsidR="00AF2066" w14:paraId="57012693" w14:textId="77777777" w:rsidTr="00A12761">
        <w:trPr>
          <w:ins w:id="280" w:author="Huawei" w:date="2024-01-04T20:35:00Z"/>
        </w:trPr>
        <w:tc>
          <w:tcPr>
            <w:tcW w:w="1946" w:type="dxa"/>
            <w:tcBorders>
              <w:top w:val="nil"/>
              <w:bottom w:val="single" w:sz="4" w:space="0" w:color="auto"/>
            </w:tcBorders>
          </w:tcPr>
          <w:p w14:paraId="26282704" w14:textId="77777777" w:rsidR="00AF2066" w:rsidRPr="0019611F" w:rsidRDefault="00AF2066" w:rsidP="00AF2066">
            <w:pPr>
              <w:pStyle w:val="TAC"/>
              <w:rPr>
                <w:ins w:id="281" w:author="Huawei" w:date="2024-01-04T20:35:00Z"/>
                <w:sz w:val="16"/>
                <w:szCs w:val="16"/>
              </w:rPr>
            </w:pPr>
          </w:p>
        </w:tc>
        <w:tc>
          <w:tcPr>
            <w:tcW w:w="756" w:type="dxa"/>
            <w:tcBorders>
              <w:top w:val="nil"/>
              <w:bottom w:val="single" w:sz="4" w:space="0" w:color="auto"/>
            </w:tcBorders>
          </w:tcPr>
          <w:p w14:paraId="6D6D8AF5" w14:textId="77777777" w:rsidR="00AF2066" w:rsidRPr="0019611F" w:rsidRDefault="00AF2066" w:rsidP="00AF2066">
            <w:pPr>
              <w:pStyle w:val="TAC"/>
              <w:rPr>
                <w:ins w:id="282" w:author="Huawei" w:date="2024-01-04T20:35:00Z"/>
                <w:sz w:val="16"/>
                <w:szCs w:val="16"/>
              </w:rPr>
            </w:pPr>
          </w:p>
        </w:tc>
        <w:tc>
          <w:tcPr>
            <w:tcW w:w="714" w:type="dxa"/>
          </w:tcPr>
          <w:p w14:paraId="1E78D649" w14:textId="3F594C80" w:rsidR="00AF2066" w:rsidRPr="0019611F" w:rsidRDefault="00FD5D9A" w:rsidP="00AF2066">
            <w:pPr>
              <w:pStyle w:val="TAC"/>
              <w:rPr>
                <w:ins w:id="283" w:author="Huawei" w:date="2024-01-04T20:35:00Z"/>
                <w:sz w:val="16"/>
                <w:szCs w:val="16"/>
                <w:lang w:eastAsia="zh-CN"/>
              </w:rPr>
            </w:pPr>
            <w:ins w:id="284" w:author="Huawei" w:date="2024-01-05T11:52:00Z">
              <w:r>
                <w:rPr>
                  <w:rFonts w:hint="eastAsia"/>
                  <w:sz w:val="16"/>
                  <w:szCs w:val="16"/>
                  <w:lang w:eastAsia="zh-CN"/>
                </w:rPr>
                <w:t>n</w:t>
              </w:r>
              <w:r>
                <w:rPr>
                  <w:sz w:val="16"/>
                  <w:szCs w:val="16"/>
                  <w:lang w:eastAsia="zh-CN"/>
                </w:rPr>
                <w:t>41</w:t>
              </w:r>
            </w:ins>
          </w:p>
        </w:tc>
        <w:tc>
          <w:tcPr>
            <w:tcW w:w="1920" w:type="dxa"/>
          </w:tcPr>
          <w:p w14:paraId="1CC17CF9" w14:textId="6F84B7EA" w:rsidR="00AF2066" w:rsidRPr="00B24EA3" w:rsidRDefault="00FD5D9A" w:rsidP="00AF2066">
            <w:pPr>
              <w:pStyle w:val="TAC"/>
              <w:rPr>
                <w:ins w:id="285" w:author="Huawei" w:date="2024-01-04T20:35:00Z"/>
                <w:sz w:val="16"/>
                <w:szCs w:val="16"/>
                <w:highlight w:val="yellow"/>
                <w:lang w:eastAsia="zh-CN"/>
              </w:rPr>
            </w:pPr>
            <w:ins w:id="286" w:author="Huawei" w:date="2024-01-05T11:52:00Z">
              <w:r w:rsidRPr="004B28EB">
                <w:rPr>
                  <w:rFonts w:hint="eastAsia"/>
                  <w:sz w:val="16"/>
                  <w:szCs w:val="16"/>
                  <w:lang w:eastAsia="zh-CN"/>
                </w:rPr>
                <w:t>1</w:t>
              </w:r>
              <w:r w:rsidRPr="004B28EB">
                <w:rPr>
                  <w:sz w:val="16"/>
                  <w:szCs w:val="16"/>
                  <w:lang w:eastAsia="zh-CN"/>
                </w:rPr>
                <w:t>00</w:t>
              </w:r>
            </w:ins>
          </w:p>
        </w:tc>
        <w:tc>
          <w:tcPr>
            <w:tcW w:w="2321" w:type="dxa"/>
          </w:tcPr>
          <w:p w14:paraId="45E416C0" w14:textId="2CDD3F4F" w:rsidR="00AF2066" w:rsidRPr="00A07382" w:rsidRDefault="004B28EB" w:rsidP="00AF2066">
            <w:pPr>
              <w:pStyle w:val="TAC"/>
              <w:rPr>
                <w:ins w:id="287" w:author="Huawei" w:date="2024-01-04T20:35:00Z"/>
                <w:sz w:val="16"/>
                <w:szCs w:val="16"/>
                <w:lang w:eastAsia="zh-CN"/>
              </w:rPr>
            </w:pPr>
            <w:ins w:id="288" w:author="Huawei" w:date="2024-01-05T11:58:00Z">
              <w:r w:rsidRPr="00A07382">
                <w:rPr>
                  <w:sz w:val="16"/>
                  <w:szCs w:val="16"/>
                  <w:lang w:eastAsia="zh-CN"/>
                </w:rPr>
                <w:t>-84.6+TT</w:t>
              </w:r>
            </w:ins>
          </w:p>
        </w:tc>
        <w:tc>
          <w:tcPr>
            <w:tcW w:w="3573" w:type="dxa"/>
          </w:tcPr>
          <w:p w14:paraId="5A49A9BA" w14:textId="05B6BDE9" w:rsidR="00AF2066" w:rsidRPr="00F77C54" w:rsidRDefault="004B28EB" w:rsidP="00AF2066">
            <w:pPr>
              <w:pStyle w:val="TAC"/>
              <w:rPr>
                <w:ins w:id="289" w:author="Huawei" w:date="2024-01-04T20:35:00Z"/>
                <w:sz w:val="16"/>
                <w:szCs w:val="16"/>
              </w:rPr>
            </w:pPr>
            <w:ins w:id="290" w:author="Huawei" w:date="2024-01-05T11:58:00Z">
              <w:r w:rsidRPr="00F77C54">
                <w:rPr>
                  <w:sz w:val="16"/>
                  <w:szCs w:val="16"/>
                </w:rPr>
                <w:t>-84.6 -2.7</w:t>
              </w:r>
            </w:ins>
            <w:ins w:id="291" w:author="Huawei" w:date="2024-01-05T11:59:00Z">
              <w:r w:rsidRPr="00F77C54">
                <w:rPr>
                  <w:sz w:val="16"/>
                  <w:szCs w:val="16"/>
                </w:rPr>
                <w:t>+TT</w:t>
              </w:r>
            </w:ins>
          </w:p>
        </w:tc>
      </w:tr>
      <w:tr w:rsidR="00AF2066" w14:paraId="01ECC2A0" w14:textId="77777777" w:rsidTr="00A12761">
        <w:trPr>
          <w:ins w:id="292" w:author="Huawei" w:date="2024-01-04T20:35:00Z"/>
        </w:trPr>
        <w:tc>
          <w:tcPr>
            <w:tcW w:w="1946" w:type="dxa"/>
            <w:tcBorders>
              <w:top w:val="nil"/>
              <w:bottom w:val="nil"/>
            </w:tcBorders>
          </w:tcPr>
          <w:p w14:paraId="48BA87B0" w14:textId="67B30E87" w:rsidR="00AF2066" w:rsidRPr="0019611F" w:rsidRDefault="00F77C54" w:rsidP="00AF2066">
            <w:pPr>
              <w:pStyle w:val="TAC"/>
              <w:rPr>
                <w:ins w:id="293" w:author="Huawei" w:date="2024-01-04T20:35:00Z"/>
                <w:sz w:val="16"/>
                <w:szCs w:val="16"/>
              </w:rPr>
            </w:pPr>
            <w:ins w:id="294" w:author="Huawei" w:date="2024-01-05T12:41:00Z">
              <w:r w:rsidRPr="0019611F">
                <w:rPr>
                  <w:sz w:val="16"/>
                  <w:szCs w:val="16"/>
                </w:rPr>
                <w:t>CA_n3A-n78A</w:t>
              </w:r>
            </w:ins>
          </w:p>
        </w:tc>
        <w:tc>
          <w:tcPr>
            <w:tcW w:w="756" w:type="dxa"/>
            <w:tcBorders>
              <w:bottom w:val="nil"/>
            </w:tcBorders>
          </w:tcPr>
          <w:p w14:paraId="36F43C76" w14:textId="5FEF53EC" w:rsidR="00AF2066" w:rsidRPr="0019611F" w:rsidRDefault="00F77C54" w:rsidP="00AF2066">
            <w:pPr>
              <w:pStyle w:val="TAC"/>
              <w:rPr>
                <w:ins w:id="295" w:author="Huawei" w:date="2024-01-04T20:35:00Z"/>
                <w:sz w:val="16"/>
                <w:szCs w:val="16"/>
              </w:rPr>
            </w:pPr>
            <w:ins w:id="296" w:author="Huawei" w:date="2024-01-05T12:41:00Z">
              <w:r>
                <w:rPr>
                  <w:sz w:val="16"/>
                  <w:szCs w:val="16"/>
                  <w:lang w:eastAsia="zh-CN"/>
                </w:rPr>
                <w:t>6</w:t>
              </w:r>
            </w:ins>
          </w:p>
        </w:tc>
        <w:tc>
          <w:tcPr>
            <w:tcW w:w="714" w:type="dxa"/>
          </w:tcPr>
          <w:p w14:paraId="52C04652" w14:textId="77777777" w:rsidR="00AF2066" w:rsidRPr="0019611F" w:rsidRDefault="00AF2066" w:rsidP="00AF2066">
            <w:pPr>
              <w:pStyle w:val="TAC"/>
              <w:rPr>
                <w:ins w:id="297" w:author="Huawei" w:date="2024-01-04T20:35:00Z"/>
                <w:sz w:val="16"/>
                <w:szCs w:val="16"/>
              </w:rPr>
            </w:pPr>
            <w:ins w:id="298" w:author="Huawei" w:date="2024-01-04T20:35:00Z">
              <w:r w:rsidRPr="0019611F">
                <w:rPr>
                  <w:rFonts w:hint="eastAsia"/>
                  <w:sz w:val="16"/>
                  <w:szCs w:val="16"/>
                  <w:lang w:eastAsia="zh-CN"/>
                </w:rPr>
                <w:t>n</w:t>
              </w:r>
              <w:r w:rsidRPr="0019611F">
                <w:rPr>
                  <w:sz w:val="16"/>
                  <w:szCs w:val="16"/>
                  <w:lang w:eastAsia="zh-CN"/>
                </w:rPr>
                <w:t>3</w:t>
              </w:r>
            </w:ins>
          </w:p>
        </w:tc>
        <w:tc>
          <w:tcPr>
            <w:tcW w:w="1920" w:type="dxa"/>
          </w:tcPr>
          <w:p w14:paraId="35568E42" w14:textId="77777777" w:rsidR="00AF2066" w:rsidRPr="0019611F" w:rsidRDefault="00AF2066" w:rsidP="00AF2066">
            <w:pPr>
              <w:pStyle w:val="TAC"/>
              <w:rPr>
                <w:ins w:id="299" w:author="Huawei" w:date="2024-01-04T20:35:00Z"/>
                <w:sz w:val="16"/>
                <w:szCs w:val="16"/>
                <w:lang w:eastAsia="zh-CN"/>
              </w:rPr>
            </w:pPr>
            <w:ins w:id="300" w:author="Huawei" w:date="2024-01-04T20:35:00Z">
              <w:r w:rsidRPr="0019611F">
                <w:rPr>
                  <w:sz w:val="16"/>
                  <w:szCs w:val="16"/>
                  <w:lang w:eastAsia="zh-CN"/>
                </w:rPr>
                <w:t>5</w:t>
              </w:r>
            </w:ins>
          </w:p>
        </w:tc>
        <w:tc>
          <w:tcPr>
            <w:tcW w:w="2321" w:type="dxa"/>
          </w:tcPr>
          <w:p w14:paraId="549C44FB" w14:textId="0B7337CB" w:rsidR="00AF2066" w:rsidRPr="0019611F" w:rsidRDefault="009E1E5F" w:rsidP="00AF2066">
            <w:pPr>
              <w:pStyle w:val="TAC"/>
              <w:rPr>
                <w:ins w:id="301" w:author="Huawei" w:date="2024-01-04T20:35:00Z"/>
                <w:sz w:val="16"/>
                <w:szCs w:val="16"/>
              </w:rPr>
            </w:pPr>
            <w:ins w:id="302" w:author="Huawei" w:date="2024-01-05T12:42:00Z">
              <w:r w:rsidRPr="009E1E5F">
                <w:rPr>
                  <w:sz w:val="16"/>
                  <w:szCs w:val="16"/>
                </w:rPr>
                <w:t>-97.0 + 8.1 +TT</w:t>
              </w:r>
            </w:ins>
          </w:p>
        </w:tc>
        <w:tc>
          <w:tcPr>
            <w:tcW w:w="3573" w:type="dxa"/>
          </w:tcPr>
          <w:p w14:paraId="0A0F2435" w14:textId="7DB3940D" w:rsidR="00AF2066" w:rsidRPr="0019611F" w:rsidRDefault="009E1E5F" w:rsidP="00AF2066">
            <w:pPr>
              <w:pStyle w:val="TAC"/>
              <w:rPr>
                <w:ins w:id="303" w:author="Huawei" w:date="2024-01-04T20:35:00Z"/>
                <w:sz w:val="16"/>
                <w:szCs w:val="16"/>
              </w:rPr>
            </w:pPr>
            <w:ins w:id="304" w:author="Huawei" w:date="2024-01-05T12:42:00Z">
              <w:r w:rsidRPr="009E1E5F">
                <w:rPr>
                  <w:sz w:val="16"/>
                  <w:szCs w:val="16"/>
                </w:rPr>
                <w:t>-97.0 +8.1 +TT</w:t>
              </w:r>
            </w:ins>
          </w:p>
        </w:tc>
      </w:tr>
      <w:tr w:rsidR="00AF2066" w14:paraId="0A20CA15" w14:textId="77777777" w:rsidTr="00A12761">
        <w:trPr>
          <w:ins w:id="305" w:author="Huawei" w:date="2024-01-04T20:35:00Z"/>
        </w:trPr>
        <w:tc>
          <w:tcPr>
            <w:tcW w:w="1946" w:type="dxa"/>
            <w:tcBorders>
              <w:top w:val="nil"/>
              <w:bottom w:val="nil"/>
            </w:tcBorders>
          </w:tcPr>
          <w:p w14:paraId="72F31E88" w14:textId="77777777" w:rsidR="00AF2066" w:rsidRPr="0019611F" w:rsidRDefault="00AF2066" w:rsidP="00AF2066">
            <w:pPr>
              <w:pStyle w:val="TAC"/>
              <w:rPr>
                <w:ins w:id="306" w:author="Huawei" w:date="2024-01-04T20:35:00Z"/>
                <w:sz w:val="16"/>
                <w:szCs w:val="16"/>
              </w:rPr>
            </w:pPr>
          </w:p>
        </w:tc>
        <w:tc>
          <w:tcPr>
            <w:tcW w:w="756" w:type="dxa"/>
            <w:tcBorders>
              <w:top w:val="nil"/>
              <w:bottom w:val="single" w:sz="4" w:space="0" w:color="auto"/>
            </w:tcBorders>
          </w:tcPr>
          <w:p w14:paraId="73E74044" w14:textId="77777777" w:rsidR="00AF2066" w:rsidRPr="0019611F" w:rsidRDefault="00AF2066" w:rsidP="00AF2066">
            <w:pPr>
              <w:pStyle w:val="TAC"/>
              <w:rPr>
                <w:ins w:id="307" w:author="Huawei" w:date="2024-01-04T20:35:00Z"/>
                <w:sz w:val="16"/>
                <w:szCs w:val="16"/>
              </w:rPr>
            </w:pPr>
          </w:p>
        </w:tc>
        <w:tc>
          <w:tcPr>
            <w:tcW w:w="714" w:type="dxa"/>
          </w:tcPr>
          <w:p w14:paraId="09996106" w14:textId="77777777" w:rsidR="00AF2066" w:rsidRPr="0019611F" w:rsidRDefault="00AF2066" w:rsidP="00AF2066">
            <w:pPr>
              <w:pStyle w:val="TAC"/>
              <w:rPr>
                <w:ins w:id="308" w:author="Huawei" w:date="2024-01-04T20:35:00Z"/>
                <w:sz w:val="16"/>
                <w:szCs w:val="16"/>
              </w:rPr>
            </w:pPr>
            <w:ins w:id="309"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5C2BE172" w14:textId="751DBFAD" w:rsidR="00AF2066" w:rsidRPr="0019611F" w:rsidRDefault="00F77C54" w:rsidP="00AF2066">
            <w:pPr>
              <w:pStyle w:val="TAC"/>
              <w:rPr>
                <w:ins w:id="310" w:author="Huawei" w:date="2024-01-04T20:35:00Z"/>
                <w:sz w:val="16"/>
                <w:szCs w:val="16"/>
              </w:rPr>
            </w:pPr>
            <w:ins w:id="311" w:author="Huawei" w:date="2024-01-05T12:41:00Z">
              <w:r>
                <w:rPr>
                  <w:sz w:val="16"/>
                  <w:szCs w:val="16"/>
                  <w:lang w:eastAsia="zh-CN"/>
                </w:rPr>
                <w:t>5</w:t>
              </w:r>
            </w:ins>
          </w:p>
        </w:tc>
        <w:tc>
          <w:tcPr>
            <w:tcW w:w="2321" w:type="dxa"/>
          </w:tcPr>
          <w:p w14:paraId="1A74AA15" w14:textId="27BE98BE" w:rsidR="00AF2066" w:rsidRPr="0019611F" w:rsidRDefault="009E1E5F" w:rsidP="00AF2066">
            <w:pPr>
              <w:pStyle w:val="TAC"/>
              <w:rPr>
                <w:ins w:id="312" w:author="Huawei" w:date="2024-01-04T20:35:00Z"/>
                <w:sz w:val="16"/>
                <w:szCs w:val="16"/>
              </w:rPr>
            </w:pPr>
            <w:ins w:id="313" w:author="Huawei" w:date="2024-01-05T12:43:00Z">
              <w:r w:rsidRPr="009E1E5F">
                <w:rPr>
                  <w:sz w:val="16"/>
                  <w:szCs w:val="16"/>
                </w:rPr>
                <w:t>-97.0 +TT</w:t>
              </w:r>
            </w:ins>
          </w:p>
        </w:tc>
        <w:tc>
          <w:tcPr>
            <w:tcW w:w="3573" w:type="dxa"/>
          </w:tcPr>
          <w:p w14:paraId="08ADAF0A" w14:textId="0E624C35" w:rsidR="00AF2066" w:rsidRPr="0019611F" w:rsidRDefault="009E1E5F" w:rsidP="00AF2066">
            <w:pPr>
              <w:pStyle w:val="TAC"/>
              <w:rPr>
                <w:ins w:id="314" w:author="Huawei" w:date="2024-01-04T20:35:00Z"/>
                <w:sz w:val="16"/>
                <w:szCs w:val="16"/>
              </w:rPr>
            </w:pPr>
            <w:ins w:id="315" w:author="Huawei" w:date="2024-01-05T12:43:00Z">
              <w:r w:rsidRPr="009E1E5F">
                <w:rPr>
                  <w:sz w:val="16"/>
                  <w:szCs w:val="16"/>
                </w:rPr>
                <w:t>-97.0 -2.7 +TT</w:t>
              </w:r>
            </w:ins>
          </w:p>
        </w:tc>
      </w:tr>
      <w:tr w:rsidR="00AF2066" w14:paraId="6001DEA0" w14:textId="77777777" w:rsidTr="00A12761">
        <w:trPr>
          <w:ins w:id="316" w:author="Huawei" w:date="2024-01-04T20:35:00Z"/>
        </w:trPr>
        <w:tc>
          <w:tcPr>
            <w:tcW w:w="1946" w:type="dxa"/>
            <w:tcBorders>
              <w:top w:val="nil"/>
              <w:bottom w:val="nil"/>
            </w:tcBorders>
          </w:tcPr>
          <w:p w14:paraId="26F54AFE" w14:textId="77777777" w:rsidR="00AF2066" w:rsidRPr="0019611F" w:rsidRDefault="00AF2066" w:rsidP="00AF2066">
            <w:pPr>
              <w:pStyle w:val="TAC"/>
              <w:rPr>
                <w:ins w:id="317" w:author="Huawei" w:date="2024-01-04T20:35:00Z"/>
                <w:sz w:val="16"/>
                <w:szCs w:val="16"/>
              </w:rPr>
            </w:pPr>
          </w:p>
        </w:tc>
        <w:tc>
          <w:tcPr>
            <w:tcW w:w="756" w:type="dxa"/>
            <w:tcBorders>
              <w:bottom w:val="nil"/>
            </w:tcBorders>
          </w:tcPr>
          <w:p w14:paraId="2B4AB111" w14:textId="1513F2A9" w:rsidR="00AF2066" w:rsidRPr="0019611F" w:rsidRDefault="00F77C54" w:rsidP="00AF2066">
            <w:pPr>
              <w:pStyle w:val="TAC"/>
              <w:rPr>
                <w:ins w:id="318" w:author="Huawei" w:date="2024-01-04T20:35:00Z"/>
                <w:sz w:val="16"/>
                <w:szCs w:val="16"/>
              </w:rPr>
            </w:pPr>
            <w:ins w:id="319" w:author="Huawei" w:date="2024-01-05T12:41:00Z">
              <w:r>
                <w:rPr>
                  <w:sz w:val="16"/>
                  <w:szCs w:val="16"/>
                  <w:lang w:eastAsia="zh-CN"/>
                </w:rPr>
                <w:t>7</w:t>
              </w:r>
            </w:ins>
          </w:p>
        </w:tc>
        <w:tc>
          <w:tcPr>
            <w:tcW w:w="714" w:type="dxa"/>
          </w:tcPr>
          <w:p w14:paraId="6B7794E4" w14:textId="77777777" w:rsidR="00AF2066" w:rsidRPr="0019611F" w:rsidRDefault="00AF2066" w:rsidP="00AF2066">
            <w:pPr>
              <w:pStyle w:val="TAC"/>
              <w:rPr>
                <w:ins w:id="320" w:author="Huawei" w:date="2024-01-04T20:35:00Z"/>
                <w:sz w:val="16"/>
                <w:szCs w:val="16"/>
              </w:rPr>
            </w:pPr>
            <w:ins w:id="321" w:author="Huawei" w:date="2024-01-04T20:35:00Z">
              <w:r w:rsidRPr="0019611F">
                <w:rPr>
                  <w:rFonts w:hint="eastAsia"/>
                  <w:sz w:val="16"/>
                  <w:szCs w:val="16"/>
                  <w:lang w:eastAsia="zh-CN"/>
                </w:rPr>
                <w:t>n</w:t>
              </w:r>
              <w:r w:rsidRPr="0019611F">
                <w:rPr>
                  <w:sz w:val="16"/>
                  <w:szCs w:val="16"/>
                  <w:lang w:eastAsia="zh-CN"/>
                </w:rPr>
                <w:t>3</w:t>
              </w:r>
            </w:ins>
          </w:p>
        </w:tc>
        <w:tc>
          <w:tcPr>
            <w:tcW w:w="1920" w:type="dxa"/>
          </w:tcPr>
          <w:p w14:paraId="6597E61D" w14:textId="725A5209" w:rsidR="00AF2066" w:rsidRPr="0019611F" w:rsidRDefault="00F77C54" w:rsidP="00AF2066">
            <w:pPr>
              <w:pStyle w:val="TAC"/>
              <w:rPr>
                <w:ins w:id="322" w:author="Huawei" w:date="2024-01-04T20:35:00Z"/>
                <w:sz w:val="16"/>
                <w:szCs w:val="16"/>
                <w:lang w:eastAsia="zh-CN"/>
              </w:rPr>
            </w:pPr>
            <w:ins w:id="323" w:author="Huawei" w:date="2024-01-05T12:41:00Z">
              <w:r>
                <w:rPr>
                  <w:sz w:val="16"/>
                  <w:szCs w:val="16"/>
                  <w:lang w:eastAsia="zh-CN"/>
                </w:rPr>
                <w:t>40</w:t>
              </w:r>
            </w:ins>
          </w:p>
        </w:tc>
        <w:tc>
          <w:tcPr>
            <w:tcW w:w="2321" w:type="dxa"/>
          </w:tcPr>
          <w:p w14:paraId="0F63C6F9" w14:textId="239A6CF8" w:rsidR="00AF2066" w:rsidRPr="0019611F" w:rsidRDefault="009E1E5F" w:rsidP="00AF2066">
            <w:pPr>
              <w:pStyle w:val="TAC"/>
              <w:rPr>
                <w:ins w:id="324" w:author="Huawei" w:date="2024-01-04T20:35:00Z"/>
                <w:sz w:val="16"/>
                <w:szCs w:val="16"/>
              </w:rPr>
            </w:pPr>
            <w:ins w:id="325" w:author="Huawei" w:date="2024-01-05T12:43:00Z">
              <w:r w:rsidRPr="009E1E5F">
                <w:rPr>
                  <w:sz w:val="16"/>
                  <w:szCs w:val="16"/>
                </w:rPr>
                <w:t>-89.4 + 1.0 +TT</w:t>
              </w:r>
            </w:ins>
          </w:p>
        </w:tc>
        <w:tc>
          <w:tcPr>
            <w:tcW w:w="3573" w:type="dxa"/>
          </w:tcPr>
          <w:p w14:paraId="01D4E92C" w14:textId="6D43BA12" w:rsidR="00AF2066" w:rsidRPr="0019611F" w:rsidRDefault="009E1E5F" w:rsidP="00AF2066">
            <w:pPr>
              <w:pStyle w:val="TAC"/>
              <w:rPr>
                <w:ins w:id="326" w:author="Huawei" w:date="2024-01-04T20:35:00Z"/>
                <w:sz w:val="16"/>
                <w:szCs w:val="16"/>
              </w:rPr>
            </w:pPr>
            <w:ins w:id="327" w:author="Huawei" w:date="2024-01-05T12:43:00Z">
              <w:r w:rsidRPr="009E1E5F">
                <w:rPr>
                  <w:sz w:val="16"/>
                  <w:szCs w:val="16"/>
                </w:rPr>
                <w:t>-89.4 + 1.0+TT</w:t>
              </w:r>
            </w:ins>
          </w:p>
        </w:tc>
      </w:tr>
      <w:tr w:rsidR="00AF2066" w14:paraId="7E5CC9A9" w14:textId="77777777" w:rsidTr="00A12761">
        <w:trPr>
          <w:ins w:id="328" w:author="Huawei" w:date="2024-01-04T20:35:00Z"/>
        </w:trPr>
        <w:tc>
          <w:tcPr>
            <w:tcW w:w="1946" w:type="dxa"/>
            <w:tcBorders>
              <w:top w:val="nil"/>
              <w:bottom w:val="single" w:sz="4" w:space="0" w:color="auto"/>
            </w:tcBorders>
          </w:tcPr>
          <w:p w14:paraId="42C68F52" w14:textId="77777777" w:rsidR="00AF2066" w:rsidRPr="0019611F" w:rsidRDefault="00AF2066" w:rsidP="00AF2066">
            <w:pPr>
              <w:pStyle w:val="TAC"/>
              <w:rPr>
                <w:ins w:id="329" w:author="Huawei" w:date="2024-01-04T20:35:00Z"/>
                <w:sz w:val="16"/>
                <w:szCs w:val="16"/>
              </w:rPr>
            </w:pPr>
          </w:p>
        </w:tc>
        <w:tc>
          <w:tcPr>
            <w:tcW w:w="756" w:type="dxa"/>
            <w:tcBorders>
              <w:top w:val="nil"/>
              <w:bottom w:val="single" w:sz="4" w:space="0" w:color="auto"/>
            </w:tcBorders>
          </w:tcPr>
          <w:p w14:paraId="56751C8C" w14:textId="77777777" w:rsidR="00AF2066" w:rsidRPr="0019611F" w:rsidRDefault="00AF2066" w:rsidP="00AF2066">
            <w:pPr>
              <w:pStyle w:val="TAC"/>
              <w:rPr>
                <w:ins w:id="330" w:author="Huawei" w:date="2024-01-04T20:35:00Z"/>
                <w:sz w:val="16"/>
                <w:szCs w:val="16"/>
              </w:rPr>
            </w:pPr>
          </w:p>
        </w:tc>
        <w:tc>
          <w:tcPr>
            <w:tcW w:w="714" w:type="dxa"/>
          </w:tcPr>
          <w:p w14:paraId="65D505F1" w14:textId="77777777" w:rsidR="00AF2066" w:rsidRPr="0019611F" w:rsidRDefault="00AF2066" w:rsidP="00AF2066">
            <w:pPr>
              <w:pStyle w:val="TAC"/>
              <w:rPr>
                <w:ins w:id="331" w:author="Huawei" w:date="2024-01-04T20:35:00Z"/>
                <w:sz w:val="16"/>
                <w:szCs w:val="16"/>
              </w:rPr>
            </w:pPr>
            <w:ins w:id="332"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3851DBA6" w14:textId="3E5B892E" w:rsidR="00AF2066" w:rsidRPr="0019611F" w:rsidRDefault="00F77C54" w:rsidP="00AF2066">
            <w:pPr>
              <w:pStyle w:val="TAC"/>
              <w:rPr>
                <w:ins w:id="333" w:author="Huawei" w:date="2024-01-04T20:35:00Z"/>
                <w:sz w:val="16"/>
                <w:szCs w:val="16"/>
              </w:rPr>
            </w:pPr>
            <w:ins w:id="334" w:author="Huawei" w:date="2024-01-05T12:41:00Z">
              <w:r>
                <w:rPr>
                  <w:sz w:val="16"/>
                  <w:szCs w:val="16"/>
                  <w:lang w:eastAsia="zh-CN"/>
                </w:rPr>
                <w:t>40</w:t>
              </w:r>
            </w:ins>
          </w:p>
        </w:tc>
        <w:tc>
          <w:tcPr>
            <w:tcW w:w="2321" w:type="dxa"/>
          </w:tcPr>
          <w:p w14:paraId="376434C4" w14:textId="2EBAC178" w:rsidR="00AF2066" w:rsidRPr="0019611F" w:rsidRDefault="009E1E5F" w:rsidP="00AF2066">
            <w:pPr>
              <w:pStyle w:val="TAC"/>
              <w:rPr>
                <w:ins w:id="335" w:author="Huawei" w:date="2024-01-04T20:35:00Z"/>
                <w:sz w:val="16"/>
                <w:szCs w:val="16"/>
              </w:rPr>
            </w:pPr>
            <w:ins w:id="336" w:author="Huawei" w:date="2024-01-05T12:43:00Z">
              <w:r w:rsidRPr="009E1E5F">
                <w:rPr>
                  <w:sz w:val="16"/>
                  <w:szCs w:val="16"/>
                </w:rPr>
                <w:t>-89.4 +TT</w:t>
              </w:r>
            </w:ins>
          </w:p>
        </w:tc>
        <w:tc>
          <w:tcPr>
            <w:tcW w:w="3573" w:type="dxa"/>
          </w:tcPr>
          <w:p w14:paraId="1A49054B" w14:textId="1E6B32DE" w:rsidR="00AF2066" w:rsidRPr="0019611F" w:rsidRDefault="009E1E5F" w:rsidP="00AF2066">
            <w:pPr>
              <w:pStyle w:val="TAC"/>
              <w:rPr>
                <w:ins w:id="337" w:author="Huawei" w:date="2024-01-04T20:35:00Z"/>
                <w:sz w:val="16"/>
                <w:szCs w:val="16"/>
              </w:rPr>
            </w:pPr>
            <w:ins w:id="338" w:author="Huawei" w:date="2024-01-05T12:43:00Z">
              <w:r w:rsidRPr="009E1E5F">
                <w:rPr>
                  <w:sz w:val="16"/>
                  <w:szCs w:val="16"/>
                </w:rPr>
                <w:t>-89.4 -2.7 +TT</w:t>
              </w:r>
            </w:ins>
          </w:p>
        </w:tc>
      </w:tr>
      <w:tr w:rsidR="00AF2066" w14:paraId="37E7638B" w14:textId="77777777" w:rsidTr="00A12761">
        <w:trPr>
          <w:ins w:id="339" w:author="Huawei" w:date="2024-01-04T20:35:00Z"/>
        </w:trPr>
        <w:tc>
          <w:tcPr>
            <w:tcW w:w="1946" w:type="dxa"/>
            <w:tcBorders>
              <w:top w:val="nil"/>
              <w:bottom w:val="nil"/>
            </w:tcBorders>
          </w:tcPr>
          <w:p w14:paraId="447B3C0F" w14:textId="3DE54637" w:rsidR="00AF2066" w:rsidRPr="0019611F" w:rsidRDefault="00AD2EDA" w:rsidP="00AF2066">
            <w:pPr>
              <w:pStyle w:val="TAC"/>
              <w:rPr>
                <w:ins w:id="340" w:author="Huawei" w:date="2024-01-04T20:35:00Z"/>
                <w:sz w:val="16"/>
                <w:szCs w:val="16"/>
              </w:rPr>
            </w:pPr>
            <w:ins w:id="341" w:author="Huawei" w:date="2024-01-05T14:28:00Z">
              <w:r w:rsidRPr="0019611F">
                <w:rPr>
                  <w:sz w:val="16"/>
                  <w:szCs w:val="16"/>
                </w:rPr>
                <w:t>CA_n5A-n77A</w:t>
              </w:r>
            </w:ins>
          </w:p>
        </w:tc>
        <w:tc>
          <w:tcPr>
            <w:tcW w:w="756" w:type="dxa"/>
            <w:tcBorders>
              <w:bottom w:val="nil"/>
            </w:tcBorders>
          </w:tcPr>
          <w:p w14:paraId="46BBF147" w14:textId="77777777" w:rsidR="00AF2066" w:rsidRPr="0019611F" w:rsidRDefault="00AF2066" w:rsidP="00AF2066">
            <w:pPr>
              <w:pStyle w:val="TAC"/>
              <w:rPr>
                <w:ins w:id="342" w:author="Huawei" w:date="2024-01-04T20:35:00Z"/>
                <w:sz w:val="16"/>
                <w:szCs w:val="16"/>
                <w:lang w:eastAsia="zh-CN"/>
              </w:rPr>
            </w:pPr>
            <w:ins w:id="343" w:author="Huawei" w:date="2024-01-04T20:35:00Z">
              <w:r w:rsidRPr="0019611F">
                <w:rPr>
                  <w:rFonts w:hint="eastAsia"/>
                  <w:sz w:val="16"/>
                  <w:szCs w:val="16"/>
                  <w:lang w:eastAsia="zh-CN"/>
                </w:rPr>
                <w:t>5</w:t>
              </w:r>
            </w:ins>
          </w:p>
        </w:tc>
        <w:tc>
          <w:tcPr>
            <w:tcW w:w="714" w:type="dxa"/>
          </w:tcPr>
          <w:p w14:paraId="332404DD" w14:textId="77777777" w:rsidR="00AF2066" w:rsidRPr="0019611F" w:rsidRDefault="00AF2066" w:rsidP="00AF2066">
            <w:pPr>
              <w:pStyle w:val="TAC"/>
              <w:rPr>
                <w:ins w:id="344" w:author="Huawei" w:date="2024-01-04T20:35:00Z"/>
                <w:sz w:val="16"/>
                <w:szCs w:val="16"/>
              </w:rPr>
            </w:pPr>
            <w:ins w:id="345"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07DB647C" w14:textId="77777777" w:rsidR="00AF2066" w:rsidRPr="0019611F" w:rsidRDefault="00AF2066" w:rsidP="00AF2066">
            <w:pPr>
              <w:pStyle w:val="TAC"/>
              <w:rPr>
                <w:ins w:id="346" w:author="Huawei" w:date="2024-01-04T20:35:00Z"/>
                <w:sz w:val="16"/>
                <w:szCs w:val="16"/>
                <w:lang w:eastAsia="zh-CN"/>
              </w:rPr>
            </w:pPr>
            <w:ins w:id="347" w:author="Huawei" w:date="2024-01-04T20:35:00Z">
              <w:r w:rsidRPr="0019611F">
                <w:rPr>
                  <w:sz w:val="16"/>
                  <w:szCs w:val="16"/>
                  <w:lang w:eastAsia="zh-CN"/>
                </w:rPr>
                <w:t>20</w:t>
              </w:r>
            </w:ins>
          </w:p>
        </w:tc>
        <w:tc>
          <w:tcPr>
            <w:tcW w:w="2321" w:type="dxa"/>
          </w:tcPr>
          <w:p w14:paraId="06AAA67E" w14:textId="77777777" w:rsidR="00AF2066" w:rsidRPr="0019611F" w:rsidRDefault="00AF2066" w:rsidP="00AF2066">
            <w:pPr>
              <w:pStyle w:val="TAC"/>
              <w:rPr>
                <w:ins w:id="348" w:author="Huawei" w:date="2024-01-04T20:35:00Z"/>
                <w:sz w:val="16"/>
                <w:szCs w:val="16"/>
              </w:rPr>
            </w:pPr>
            <w:ins w:id="349" w:author="Huawei" w:date="2024-01-04T20:35:00Z">
              <w:r w:rsidRPr="0019611F">
                <w:rPr>
                  <w:sz w:val="16"/>
                  <w:szCs w:val="16"/>
                </w:rPr>
                <w:t>-90.8 +4.3+TT</w:t>
              </w:r>
            </w:ins>
          </w:p>
        </w:tc>
        <w:tc>
          <w:tcPr>
            <w:tcW w:w="3573" w:type="dxa"/>
          </w:tcPr>
          <w:p w14:paraId="5BC1E126" w14:textId="77777777" w:rsidR="00AF2066" w:rsidRPr="0019611F" w:rsidRDefault="00AF2066" w:rsidP="00AF2066">
            <w:pPr>
              <w:pStyle w:val="TAC"/>
              <w:rPr>
                <w:ins w:id="350" w:author="Huawei" w:date="2024-01-04T20:35:00Z"/>
                <w:sz w:val="16"/>
                <w:szCs w:val="16"/>
              </w:rPr>
            </w:pPr>
            <w:ins w:id="351" w:author="Huawei" w:date="2024-01-04T20:35:00Z">
              <w:r w:rsidRPr="0019611F">
                <w:rPr>
                  <w:sz w:val="16"/>
                  <w:szCs w:val="16"/>
                </w:rPr>
                <w:t>-</w:t>
              </w:r>
            </w:ins>
          </w:p>
        </w:tc>
      </w:tr>
      <w:tr w:rsidR="00AF2066" w14:paraId="51D26D34" w14:textId="77777777" w:rsidTr="00A12761">
        <w:trPr>
          <w:ins w:id="352" w:author="Huawei" w:date="2024-01-04T20:35:00Z"/>
        </w:trPr>
        <w:tc>
          <w:tcPr>
            <w:tcW w:w="1946" w:type="dxa"/>
            <w:tcBorders>
              <w:top w:val="nil"/>
              <w:bottom w:val="nil"/>
            </w:tcBorders>
          </w:tcPr>
          <w:p w14:paraId="42E2A52F" w14:textId="77777777" w:rsidR="00AF2066" w:rsidRPr="0019611F" w:rsidRDefault="00AF2066" w:rsidP="00AF2066">
            <w:pPr>
              <w:pStyle w:val="TAC"/>
              <w:rPr>
                <w:ins w:id="353" w:author="Huawei" w:date="2024-01-04T20:35:00Z"/>
                <w:sz w:val="16"/>
                <w:szCs w:val="16"/>
              </w:rPr>
            </w:pPr>
          </w:p>
        </w:tc>
        <w:tc>
          <w:tcPr>
            <w:tcW w:w="756" w:type="dxa"/>
            <w:tcBorders>
              <w:top w:val="nil"/>
              <w:bottom w:val="single" w:sz="4" w:space="0" w:color="auto"/>
            </w:tcBorders>
          </w:tcPr>
          <w:p w14:paraId="0BE7E62D" w14:textId="77777777" w:rsidR="00AF2066" w:rsidRPr="0019611F" w:rsidRDefault="00AF2066" w:rsidP="00AF2066">
            <w:pPr>
              <w:pStyle w:val="TAC"/>
              <w:rPr>
                <w:ins w:id="354" w:author="Huawei" w:date="2024-01-04T20:35:00Z"/>
                <w:sz w:val="16"/>
                <w:szCs w:val="16"/>
              </w:rPr>
            </w:pPr>
          </w:p>
        </w:tc>
        <w:tc>
          <w:tcPr>
            <w:tcW w:w="714" w:type="dxa"/>
          </w:tcPr>
          <w:p w14:paraId="5A76079D" w14:textId="77777777" w:rsidR="00AF2066" w:rsidRPr="0019611F" w:rsidRDefault="00AF2066" w:rsidP="00AF2066">
            <w:pPr>
              <w:pStyle w:val="TAC"/>
              <w:rPr>
                <w:ins w:id="355" w:author="Huawei" w:date="2024-01-04T20:35:00Z"/>
                <w:sz w:val="16"/>
                <w:szCs w:val="16"/>
              </w:rPr>
            </w:pPr>
            <w:ins w:id="356"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7D0F05DF" w14:textId="77777777" w:rsidR="00AF2066" w:rsidRPr="0019611F" w:rsidRDefault="00AF2066" w:rsidP="00AF2066">
            <w:pPr>
              <w:pStyle w:val="TAC"/>
              <w:rPr>
                <w:ins w:id="357" w:author="Huawei" w:date="2024-01-04T20:35:00Z"/>
                <w:sz w:val="16"/>
                <w:szCs w:val="16"/>
                <w:lang w:eastAsia="zh-CN"/>
              </w:rPr>
            </w:pPr>
            <w:ins w:id="358" w:author="Huawei" w:date="2024-01-04T20:35:00Z">
              <w:r w:rsidRPr="0019611F">
                <w:rPr>
                  <w:sz w:val="16"/>
                  <w:szCs w:val="16"/>
                  <w:lang w:eastAsia="zh-CN"/>
                </w:rPr>
                <w:t>20</w:t>
              </w:r>
            </w:ins>
          </w:p>
        </w:tc>
        <w:tc>
          <w:tcPr>
            <w:tcW w:w="2321" w:type="dxa"/>
          </w:tcPr>
          <w:p w14:paraId="4461352C" w14:textId="77777777" w:rsidR="00AF2066" w:rsidRPr="0019611F" w:rsidRDefault="00AF2066" w:rsidP="00AF2066">
            <w:pPr>
              <w:pStyle w:val="TAC"/>
              <w:rPr>
                <w:ins w:id="359" w:author="Huawei" w:date="2024-01-04T20:35:00Z"/>
                <w:sz w:val="16"/>
                <w:szCs w:val="16"/>
              </w:rPr>
            </w:pPr>
            <w:ins w:id="360" w:author="Huawei" w:date="2024-01-04T20:35:00Z">
              <w:r w:rsidRPr="0019611F">
                <w:rPr>
                  <w:sz w:val="16"/>
                  <w:szCs w:val="16"/>
                </w:rPr>
                <w:t>-92.2+TT</w:t>
              </w:r>
            </w:ins>
          </w:p>
        </w:tc>
        <w:tc>
          <w:tcPr>
            <w:tcW w:w="3573" w:type="dxa"/>
          </w:tcPr>
          <w:p w14:paraId="6041A7E2" w14:textId="77777777" w:rsidR="00AF2066" w:rsidRPr="0019611F" w:rsidRDefault="00AF2066" w:rsidP="00AF2066">
            <w:pPr>
              <w:pStyle w:val="TAC"/>
              <w:rPr>
                <w:ins w:id="361" w:author="Huawei" w:date="2024-01-04T20:35:00Z"/>
                <w:sz w:val="16"/>
                <w:szCs w:val="16"/>
              </w:rPr>
            </w:pPr>
            <w:ins w:id="362" w:author="Huawei" w:date="2024-01-04T20:35:00Z">
              <w:r w:rsidRPr="0019611F">
                <w:rPr>
                  <w:sz w:val="16"/>
                  <w:szCs w:val="16"/>
                </w:rPr>
                <w:t>-94.4+TT</w:t>
              </w:r>
            </w:ins>
          </w:p>
        </w:tc>
      </w:tr>
      <w:tr w:rsidR="00AF2066" w14:paraId="3CEA84D8" w14:textId="77777777" w:rsidTr="00A12761">
        <w:trPr>
          <w:ins w:id="363" w:author="Huawei" w:date="2024-01-04T20:35:00Z"/>
        </w:trPr>
        <w:tc>
          <w:tcPr>
            <w:tcW w:w="1946" w:type="dxa"/>
            <w:tcBorders>
              <w:top w:val="nil"/>
              <w:bottom w:val="nil"/>
            </w:tcBorders>
          </w:tcPr>
          <w:p w14:paraId="10B45782" w14:textId="77777777" w:rsidR="00AF2066" w:rsidRPr="0019611F" w:rsidRDefault="00AF2066" w:rsidP="00AF2066">
            <w:pPr>
              <w:pStyle w:val="TAC"/>
              <w:rPr>
                <w:ins w:id="364" w:author="Huawei" w:date="2024-01-04T20:35:00Z"/>
                <w:sz w:val="16"/>
                <w:szCs w:val="16"/>
              </w:rPr>
            </w:pPr>
          </w:p>
        </w:tc>
        <w:tc>
          <w:tcPr>
            <w:tcW w:w="756" w:type="dxa"/>
            <w:tcBorders>
              <w:bottom w:val="nil"/>
            </w:tcBorders>
          </w:tcPr>
          <w:p w14:paraId="718DD41D" w14:textId="77777777" w:rsidR="00AF2066" w:rsidRPr="0019611F" w:rsidRDefault="00AF2066" w:rsidP="00AF2066">
            <w:pPr>
              <w:pStyle w:val="TAC"/>
              <w:rPr>
                <w:ins w:id="365" w:author="Huawei" w:date="2024-01-04T20:35:00Z"/>
                <w:sz w:val="16"/>
                <w:szCs w:val="16"/>
                <w:lang w:eastAsia="zh-CN"/>
              </w:rPr>
            </w:pPr>
            <w:ins w:id="366" w:author="Huawei" w:date="2024-01-04T20:35:00Z">
              <w:r w:rsidRPr="0019611F">
                <w:rPr>
                  <w:rFonts w:hint="eastAsia"/>
                  <w:sz w:val="16"/>
                  <w:szCs w:val="16"/>
                  <w:lang w:eastAsia="zh-CN"/>
                </w:rPr>
                <w:t>6</w:t>
              </w:r>
            </w:ins>
          </w:p>
        </w:tc>
        <w:tc>
          <w:tcPr>
            <w:tcW w:w="714" w:type="dxa"/>
          </w:tcPr>
          <w:p w14:paraId="690F5E16" w14:textId="77777777" w:rsidR="00AF2066" w:rsidRPr="0019611F" w:rsidRDefault="00AF2066" w:rsidP="00AF2066">
            <w:pPr>
              <w:pStyle w:val="TAC"/>
              <w:rPr>
                <w:ins w:id="367" w:author="Huawei" w:date="2024-01-04T20:35:00Z"/>
                <w:sz w:val="16"/>
                <w:szCs w:val="16"/>
              </w:rPr>
            </w:pPr>
            <w:ins w:id="368"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0D994E15" w14:textId="77777777" w:rsidR="00AF2066" w:rsidRPr="0019611F" w:rsidRDefault="00AF2066" w:rsidP="00AF2066">
            <w:pPr>
              <w:pStyle w:val="TAC"/>
              <w:rPr>
                <w:ins w:id="369" w:author="Huawei" w:date="2024-01-04T20:35:00Z"/>
                <w:sz w:val="16"/>
                <w:szCs w:val="16"/>
                <w:lang w:eastAsia="zh-CN"/>
              </w:rPr>
            </w:pPr>
            <w:ins w:id="370" w:author="Huawei" w:date="2024-01-04T20:35:00Z">
              <w:r w:rsidRPr="0019611F">
                <w:rPr>
                  <w:sz w:val="16"/>
                  <w:szCs w:val="16"/>
                  <w:lang w:eastAsia="zh-CN"/>
                </w:rPr>
                <w:t>10</w:t>
              </w:r>
            </w:ins>
          </w:p>
        </w:tc>
        <w:tc>
          <w:tcPr>
            <w:tcW w:w="2321" w:type="dxa"/>
          </w:tcPr>
          <w:p w14:paraId="4D55382C" w14:textId="77777777" w:rsidR="00AF2066" w:rsidRPr="0019611F" w:rsidRDefault="00AF2066" w:rsidP="00AF2066">
            <w:pPr>
              <w:pStyle w:val="TAC"/>
              <w:rPr>
                <w:ins w:id="371" w:author="Huawei" w:date="2024-01-04T20:35:00Z"/>
                <w:sz w:val="16"/>
                <w:szCs w:val="16"/>
              </w:rPr>
            </w:pPr>
            <w:ins w:id="372" w:author="Huawei" w:date="2024-01-04T20:35:00Z">
              <w:r w:rsidRPr="0019611F">
                <w:rPr>
                  <w:sz w:val="16"/>
                  <w:szCs w:val="16"/>
                  <w:lang w:eastAsia="zh-CN"/>
                </w:rPr>
                <w:t>-98.0 +8.1+TT</w:t>
              </w:r>
            </w:ins>
          </w:p>
        </w:tc>
        <w:tc>
          <w:tcPr>
            <w:tcW w:w="3573" w:type="dxa"/>
          </w:tcPr>
          <w:p w14:paraId="5958C0D5" w14:textId="77777777" w:rsidR="00AF2066" w:rsidRPr="0019611F" w:rsidRDefault="00AF2066" w:rsidP="00AF2066">
            <w:pPr>
              <w:pStyle w:val="TAC"/>
              <w:rPr>
                <w:ins w:id="373" w:author="Huawei" w:date="2024-01-04T20:35:00Z"/>
                <w:sz w:val="16"/>
                <w:szCs w:val="16"/>
              </w:rPr>
            </w:pPr>
            <w:ins w:id="374" w:author="Huawei" w:date="2024-01-04T20:35:00Z">
              <w:r w:rsidRPr="0019611F">
                <w:rPr>
                  <w:sz w:val="16"/>
                  <w:szCs w:val="16"/>
                  <w:lang w:eastAsia="zh-CN"/>
                </w:rPr>
                <w:t>-</w:t>
              </w:r>
            </w:ins>
          </w:p>
        </w:tc>
      </w:tr>
      <w:tr w:rsidR="00AF2066" w14:paraId="54FB0262" w14:textId="77777777" w:rsidTr="00A12761">
        <w:trPr>
          <w:ins w:id="375" w:author="Huawei" w:date="2024-01-04T20:35:00Z"/>
        </w:trPr>
        <w:tc>
          <w:tcPr>
            <w:tcW w:w="1946" w:type="dxa"/>
            <w:tcBorders>
              <w:top w:val="nil"/>
              <w:bottom w:val="nil"/>
            </w:tcBorders>
          </w:tcPr>
          <w:p w14:paraId="0BF727AA" w14:textId="77777777" w:rsidR="00AF2066" w:rsidRPr="0019611F" w:rsidRDefault="00AF2066" w:rsidP="00AF2066">
            <w:pPr>
              <w:pStyle w:val="TAC"/>
              <w:rPr>
                <w:ins w:id="376" w:author="Huawei" w:date="2024-01-04T20:35:00Z"/>
                <w:sz w:val="16"/>
                <w:szCs w:val="16"/>
              </w:rPr>
            </w:pPr>
          </w:p>
        </w:tc>
        <w:tc>
          <w:tcPr>
            <w:tcW w:w="756" w:type="dxa"/>
            <w:tcBorders>
              <w:top w:val="nil"/>
              <w:bottom w:val="single" w:sz="4" w:space="0" w:color="auto"/>
            </w:tcBorders>
          </w:tcPr>
          <w:p w14:paraId="23B96C64" w14:textId="77777777" w:rsidR="00AF2066" w:rsidRPr="0019611F" w:rsidRDefault="00AF2066" w:rsidP="00AF2066">
            <w:pPr>
              <w:pStyle w:val="TAC"/>
              <w:rPr>
                <w:ins w:id="377" w:author="Huawei" w:date="2024-01-04T20:35:00Z"/>
                <w:sz w:val="16"/>
                <w:szCs w:val="16"/>
              </w:rPr>
            </w:pPr>
          </w:p>
        </w:tc>
        <w:tc>
          <w:tcPr>
            <w:tcW w:w="714" w:type="dxa"/>
          </w:tcPr>
          <w:p w14:paraId="1B8004AF" w14:textId="77777777" w:rsidR="00AF2066" w:rsidRPr="0019611F" w:rsidRDefault="00AF2066" w:rsidP="00AF2066">
            <w:pPr>
              <w:pStyle w:val="TAC"/>
              <w:rPr>
                <w:ins w:id="378" w:author="Huawei" w:date="2024-01-04T20:35:00Z"/>
                <w:sz w:val="16"/>
                <w:szCs w:val="16"/>
              </w:rPr>
            </w:pPr>
            <w:ins w:id="379"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19406493" w14:textId="77777777" w:rsidR="00AF2066" w:rsidRPr="0019611F" w:rsidRDefault="00AF2066" w:rsidP="00AF2066">
            <w:pPr>
              <w:pStyle w:val="TAC"/>
              <w:rPr>
                <w:ins w:id="380" w:author="Huawei" w:date="2024-01-04T20:35:00Z"/>
                <w:sz w:val="16"/>
                <w:szCs w:val="16"/>
                <w:lang w:eastAsia="zh-CN"/>
              </w:rPr>
            </w:pPr>
            <w:ins w:id="381" w:author="Huawei" w:date="2024-01-04T20:35:00Z">
              <w:r w:rsidRPr="0019611F">
                <w:rPr>
                  <w:sz w:val="16"/>
                  <w:szCs w:val="16"/>
                  <w:lang w:eastAsia="zh-CN"/>
                </w:rPr>
                <w:t>10</w:t>
              </w:r>
            </w:ins>
          </w:p>
        </w:tc>
        <w:tc>
          <w:tcPr>
            <w:tcW w:w="2321" w:type="dxa"/>
          </w:tcPr>
          <w:p w14:paraId="565F1B51" w14:textId="77777777" w:rsidR="00AF2066" w:rsidRPr="0019611F" w:rsidRDefault="00AF2066" w:rsidP="00AF2066">
            <w:pPr>
              <w:pStyle w:val="TAC"/>
              <w:rPr>
                <w:ins w:id="382" w:author="Huawei" w:date="2024-01-04T20:35:00Z"/>
                <w:sz w:val="16"/>
                <w:szCs w:val="16"/>
              </w:rPr>
            </w:pPr>
            <w:ins w:id="383" w:author="Huawei" w:date="2024-01-04T20:35:00Z">
              <w:r w:rsidRPr="0019611F">
                <w:rPr>
                  <w:sz w:val="16"/>
                  <w:szCs w:val="16"/>
                </w:rPr>
                <w:t>-95.3+TT</w:t>
              </w:r>
            </w:ins>
          </w:p>
        </w:tc>
        <w:tc>
          <w:tcPr>
            <w:tcW w:w="3573" w:type="dxa"/>
          </w:tcPr>
          <w:p w14:paraId="19A7C9F2" w14:textId="77777777" w:rsidR="00AF2066" w:rsidRPr="0019611F" w:rsidRDefault="00AF2066" w:rsidP="00AF2066">
            <w:pPr>
              <w:pStyle w:val="TAC"/>
              <w:rPr>
                <w:ins w:id="384" w:author="Huawei" w:date="2024-01-04T20:35:00Z"/>
                <w:sz w:val="16"/>
                <w:szCs w:val="16"/>
              </w:rPr>
            </w:pPr>
            <w:ins w:id="385" w:author="Huawei" w:date="2024-01-04T20:35:00Z">
              <w:r w:rsidRPr="0019611F">
                <w:rPr>
                  <w:sz w:val="16"/>
                  <w:szCs w:val="16"/>
                </w:rPr>
                <w:t>-97.5+TT</w:t>
              </w:r>
            </w:ins>
          </w:p>
        </w:tc>
      </w:tr>
      <w:tr w:rsidR="00AF2066" w14:paraId="714FC788" w14:textId="77777777" w:rsidTr="00A12761">
        <w:trPr>
          <w:ins w:id="386" w:author="Huawei" w:date="2024-01-04T20:35:00Z"/>
        </w:trPr>
        <w:tc>
          <w:tcPr>
            <w:tcW w:w="1946" w:type="dxa"/>
            <w:tcBorders>
              <w:top w:val="nil"/>
              <w:bottom w:val="nil"/>
            </w:tcBorders>
          </w:tcPr>
          <w:p w14:paraId="3C974FA8" w14:textId="77777777" w:rsidR="00AF2066" w:rsidRPr="0019611F" w:rsidRDefault="00AF2066" w:rsidP="00AF2066">
            <w:pPr>
              <w:pStyle w:val="TAC"/>
              <w:rPr>
                <w:ins w:id="387" w:author="Huawei" w:date="2024-01-04T20:35:00Z"/>
                <w:sz w:val="16"/>
                <w:szCs w:val="16"/>
              </w:rPr>
            </w:pPr>
          </w:p>
        </w:tc>
        <w:tc>
          <w:tcPr>
            <w:tcW w:w="756" w:type="dxa"/>
            <w:tcBorders>
              <w:bottom w:val="nil"/>
            </w:tcBorders>
          </w:tcPr>
          <w:p w14:paraId="13D7A2A5" w14:textId="77777777" w:rsidR="00AF2066" w:rsidRPr="0019611F" w:rsidRDefault="00AF2066" w:rsidP="00AF2066">
            <w:pPr>
              <w:pStyle w:val="TAC"/>
              <w:rPr>
                <w:ins w:id="388" w:author="Huawei" w:date="2024-01-04T20:35:00Z"/>
                <w:sz w:val="16"/>
                <w:szCs w:val="16"/>
                <w:lang w:eastAsia="zh-CN"/>
              </w:rPr>
            </w:pPr>
            <w:ins w:id="389" w:author="Huawei" w:date="2024-01-04T20:35:00Z">
              <w:r w:rsidRPr="0019611F">
                <w:rPr>
                  <w:rFonts w:hint="eastAsia"/>
                  <w:sz w:val="16"/>
                  <w:szCs w:val="16"/>
                  <w:lang w:eastAsia="zh-CN"/>
                </w:rPr>
                <w:t>7</w:t>
              </w:r>
            </w:ins>
          </w:p>
        </w:tc>
        <w:tc>
          <w:tcPr>
            <w:tcW w:w="714" w:type="dxa"/>
          </w:tcPr>
          <w:p w14:paraId="528759C6" w14:textId="77777777" w:rsidR="00AF2066" w:rsidRPr="0019611F" w:rsidRDefault="00AF2066" w:rsidP="00AF2066">
            <w:pPr>
              <w:pStyle w:val="TAC"/>
              <w:rPr>
                <w:ins w:id="390" w:author="Huawei" w:date="2024-01-04T20:35:00Z"/>
                <w:sz w:val="16"/>
                <w:szCs w:val="16"/>
              </w:rPr>
            </w:pPr>
            <w:ins w:id="391"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2D8BE5DC" w14:textId="77777777" w:rsidR="00AF2066" w:rsidRPr="0019611F" w:rsidRDefault="00AF2066" w:rsidP="00AF2066">
            <w:pPr>
              <w:pStyle w:val="TAC"/>
              <w:rPr>
                <w:ins w:id="392" w:author="Huawei" w:date="2024-01-04T20:35:00Z"/>
                <w:sz w:val="16"/>
                <w:szCs w:val="16"/>
                <w:lang w:eastAsia="zh-CN"/>
              </w:rPr>
            </w:pPr>
            <w:ins w:id="393" w:author="Huawei" w:date="2024-01-04T20:35:00Z">
              <w:r w:rsidRPr="0019611F">
                <w:rPr>
                  <w:sz w:val="16"/>
                  <w:szCs w:val="16"/>
                  <w:lang w:eastAsia="zh-CN"/>
                </w:rPr>
                <w:t>5</w:t>
              </w:r>
            </w:ins>
          </w:p>
        </w:tc>
        <w:tc>
          <w:tcPr>
            <w:tcW w:w="2321" w:type="dxa"/>
          </w:tcPr>
          <w:p w14:paraId="6AFDF619" w14:textId="20B29079" w:rsidR="00AF2066" w:rsidRPr="0019611F" w:rsidRDefault="00AF2066" w:rsidP="00AF2066">
            <w:pPr>
              <w:pStyle w:val="TAC"/>
              <w:rPr>
                <w:ins w:id="394" w:author="Huawei" w:date="2024-01-04T20:35:00Z"/>
                <w:sz w:val="16"/>
                <w:szCs w:val="16"/>
              </w:rPr>
            </w:pPr>
            <w:ins w:id="395" w:author="Huawei" w:date="2024-01-04T20:35:00Z">
              <w:r w:rsidRPr="0019611F">
                <w:rPr>
                  <w:sz w:val="16"/>
                  <w:szCs w:val="16"/>
                  <w:lang w:eastAsia="zh-CN"/>
                </w:rPr>
                <w:t>-98.0 +</w:t>
              </w:r>
            </w:ins>
            <w:ins w:id="396" w:author="Huawei" w:date="2024-01-05T14:28:00Z">
              <w:r w:rsidR="00AD2EDA">
                <w:rPr>
                  <w:sz w:val="16"/>
                  <w:szCs w:val="16"/>
                  <w:lang w:eastAsia="zh-CN"/>
                </w:rPr>
                <w:t>18.6</w:t>
              </w:r>
            </w:ins>
            <w:ins w:id="397" w:author="Huawei" w:date="2024-01-04T20:35:00Z">
              <w:r w:rsidRPr="0019611F">
                <w:rPr>
                  <w:sz w:val="16"/>
                  <w:szCs w:val="16"/>
                  <w:lang w:eastAsia="zh-CN"/>
                </w:rPr>
                <w:t>+TT</w:t>
              </w:r>
            </w:ins>
          </w:p>
        </w:tc>
        <w:tc>
          <w:tcPr>
            <w:tcW w:w="3573" w:type="dxa"/>
          </w:tcPr>
          <w:p w14:paraId="2BD6FA5F" w14:textId="77777777" w:rsidR="00AF2066" w:rsidRPr="0019611F" w:rsidRDefault="00AF2066" w:rsidP="00AF2066">
            <w:pPr>
              <w:pStyle w:val="TAC"/>
              <w:rPr>
                <w:ins w:id="398" w:author="Huawei" w:date="2024-01-04T20:35:00Z"/>
                <w:sz w:val="16"/>
                <w:szCs w:val="16"/>
              </w:rPr>
            </w:pPr>
            <w:ins w:id="399" w:author="Huawei" w:date="2024-01-04T20:35:00Z">
              <w:r w:rsidRPr="0019611F">
                <w:rPr>
                  <w:sz w:val="16"/>
                  <w:szCs w:val="16"/>
                  <w:lang w:eastAsia="zh-CN"/>
                </w:rPr>
                <w:t>-</w:t>
              </w:r>
            </w:ins>
          </w:p>
        </w:tc>
      </w:tr>
      <w:tr w:rsidR="00AF2066" w14:paraId="78602677" w14:textId="77777777" w:rsidTr="00A12761">
        <w:trPr>
          <w:ins w:id="400" w:author="Huawei" w:date="2024-01-04T20:35:00Z"/>
        </w:trPr>
        <w:tc>
          <w:tcPr>
            <w:tcW w:w="1946" w:type="dxa"/>
            <w:tcBorders>
              <w:top w:val="nil"/>
              <w:bottom w:val="single" w:sz="4" w:space="0" w:color="auto"/>
            </w:tcBorders>
          </w:tcPr>
          <w:p w14:paraId="1CA68F04" w14:textId="77777777" w:rsidR="00AF2066" w:rsidRPr="0019611F" w:rsidRDefault="00AF2066" w:rsidP="00AF2066">
            <w:pPr>
              <w:pStyle w:val="TAC"/>
              <w:rPr>
                <w:ins w:id="401" w:author="Huawei" w:date="2024-01-04T20:35:00Z"/>
                <w:sz w:val="16"/>
                <w:szCs w:val="16"/>
              </w:rPr>
            </w:pPr>
          </w:p>
        </w:tc>
        <w:tc>
          <w:tcPr>
            <w:tcW w:w="756" w:type="dxa"/>
            <w:tcBorders>
              <w:top w:val="nil"/>
              <w:bottom w:val="single" w:sz="4" w:space="0" w:color="auto"/>
            </w:tcBorders>
          </w:tcPr>
          <w:p w14:paraId="3CC9416E" w14:textId="77777777" w:rsidR="00AF2066" w:rsidRPr="0019611F" w:rsidRDefault="00AF2066" w:rsidP="00AF2066">
            <w:pPr>
              <w:pStyle w:val="TAC"/>
              <w:rPr>
                <w:ins w:id="402" w:author="Huawei" w:date="2024-01-04T20:35:00Z"/>
                <w:sz w:val="16"/>
                <w:szCs w:val="16"/>
              </w:rPr>
            </w:pPr>
          </w:p>
        </w:tc>
        <w:tc>
          <w:tcPr>
            <w:tcW w:w="714" w:type="dxa"/>
          </w:tcPr>
          <w:p w14:paraId="0FDFDC8D" w14:textId="77777777" w:rsidR="00AF2066" w:rsidRPr="0019611F" w:rsidRDefault="00AF2066" w:rsidP="00AF2066">
            <w:pPr>
              <w:pStyle w:val="TAC"/>
              <w:rPr>
                <w:ins w:id="403" w:author="Huawei" w:date="2024-01-04T20:35:00Z"/>
                <w:sz w:val="16"/>
                <w:szCs w:val="16"/>
              </w:rPr>
            </w:pPr>
            <w:ins w:id="404"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1A1CBA8F" w14:textId="77777777" w:rsidR="00AF2066" w:rsidRPr="0019611F" w:rsidRDefault="00AF2066" w:rsidP="00AF2066">
            <w:pPr>
              <w:pStyle w:val="TAC"/>
              <w:rPr>
                <w:ins w:id="405" w:author="Huawei" w:date="2024-01-04T20:35:00Z"/>
                <w:sz w:val="16"/>
                <w:szCs w:val="16"/>
                <w:lang w:eastAsia="zh-CN"/>
              </w:rPr>
            </w:pPr>
            <w:ins w:id="406" w:author="Huawei" w:date="2024-01-04T20:35:00Z">
              <w:r w:rsidRPr="0019611F">
                <w:rPr>
                  <w:sz w:val="16"/>
                  <w:szCs w:val="16"/>
                  <w:lang w:eastAsia="zh-CN"/>
                </w:rPr>
                <w:t>10</w:t>
              </w:r>
            </w:ins>
          </w:p>
        </w:tc>
        <w:tc>
          <w:tcPr>
            <w:tcW w:w="2321" w:type="dxa"/>
          </w:tcPr>
          <w:p w14:paraId="5B2DAF4D" w14:textId="77777777" w:rsidR="00AF2066" w:rsidRPr="0019611F" w:rsidRDefault="00AF2066" w:rsidP="00AF2066">
            <w:pPr>
              <w:pStyle w:val="TAC"/>
              <w:rPr>
                <w:ins w:id="407" w:author="Huawei" w:date="2024-01-04T20:35:00Z"/>
                <w:sz w:val="16"/>
                <w:szCs w:val="16"/>
              </w:rPr>
            </w:pPr>
            <w:ins w:id="408" w:author="Huawei" w:date="2024-01-04T20:35:00Z">
              <w:r w:rsidRPr="0019611F">
                <w:rPr>
                  <w:sz w:val="16"/>
                  <w:szCs w:val="16"/>
                </w:rPr>
                <w:t>-95.3+TT</w:t>
              </w:r>
            </w:ins>
          </w:p>
        </w:tc>
        <w:tc>
          <w:tcPr>
            <w:tcW w:w="3573" w:type="dxa"/>
          </w:tcPr>
          <w:p w14:paraId="02AB1563" w14:textId="77777777" w:rsidR="00AF2066" w:rsidRPr="0019611F" w:rsidRDefault="00AF2066" w:rsidP="00AF2066">
            <w:pPr>
              <w:pStyle w:val="TAC"/>
              <w:rPr>
                <w:ins w:id="409" w:author="Huawei" w:date="2024-01-04T20:35:00Z"/>
                <w:sz w:val="16"/>
                <w:szCs w:val="16"/>
              </w:rPr>
            </w:pPr>
            <w:ins w:id="410" w:author="Huawei" w:date="2024-01-04T20:35:00Z">
              <w:r w:rsidRPr="0019611F">
                <w:rPr>
                  <w:sz w:val="16"/>
                  <w:szCs w:val="16"/>
                </w:rPr>
                <w:t>-97.5+TT</w:t>
              </w:r>
            </w:ins>
          </w:p>
        </w:tc>
      </w:tr>
      <w:tr w:rsidR="00AF2066" w14:paraId="5EFD16C0" w14:textId="77777777" w:rsidTr="00A12761">
        <w:trPr>
          <w:ins w:id="411" w:author="Huawei" w:date="2024-01-04T20:35:00Z"/>
        </w:trPr>
        <w:tc>
          <w:tcPr>
            <w:tcW w:w="1946" w:type="dxa"/>
            <w:tcBorders>
              <w:bottom w:val="nil"/>
            </w:tcBorders>
          </w:tcPr>
          <w:p w14:paraId="0AF1F863" w14:textId="3EEA3671" w:rsidR="00AF2066" w:rsidRPr="0019611F" w:rsidRDefault="00AF2066" w:rsidP="00AF2066">
            <w:pPr>
              <w:pStyle w:val="TAC"/>
              <w:rPr>
                <w:ins w:id="412" w:author="Huawei" w:date="2024-01-04T20:35:00Z"/>
                <w:sz w:val="16"/>
                <w:szCs w:val="16"/>
              </w:rPr>
            </w:pPr>
            <w:ins w:id="413" w:author="Huawei" w:date="2024-01-04T20:35:00Z">
              <w:r w:rsidRPr="00005ED4">
                <w:rPr>
                  <w:sz w:val="16"/>
                  <w:szCs w:val="16"/>
                </w:rPr>
                <w:t>CA_n</w:t>
              </w:r>
            </w:ins>
            <w:ins w:id="414" w:author="Huawei" w:date="2024-01-05T10:45:00Z">
              <w:r w:rsidR="00395DA8" w:rsidRPr="00005ED4">
                <w:rPr>
                  <w:sz w:val="16"/>
                  <w:szCs w:val="16"/>
                </w:rPr>
                <w:t>41</w:t>
              </w:r>
            </w:ins>
            <w:ins w:id="415" w:author="Huawei" w:date="2024-01-04T20:35:00Z">
              <w:r w:rsidRPr="00005ED4">
                <w:rPr>
                  <w:sz w:val="16"/>
                  <w:szCs w:val="16"/>
                </w:rPr>
                <w:t>A-n</w:t>
              </w:r>
            </w:ins>
            <w:ins w:id="416" w:author="Huawei" w:date="2024-01-05T10:45:00Z">
              <w:r w:rsidR="00395DA8" w:rsidRPr="000F413F">
                <w:rPr>
                  <w:sz w:val="16"/>
                  <w:szCs w:val="16"/>
                </w:rPr>
                <w:t>79</w:t>
              </w:r>
            </w:ins>
            <w:ins w:id="417" w:author="Huawei" w:date="2024-01-04T20:35:00Z">
              <w:r w:rsidRPr="000F413F">
                <w:rPr>
                  <w:sz w:val="16"/>
                  <w:szCs w:val="16"/>
                </w:rPr>
                <w:t>A</w:t>
              </w:r>
            </w:ins>
          </w:p>
        </w:tc>
        <w:tc>
          <w:tcPr>
            <w:tcW w:w="756" w:type="dxa"/>
            <w:tcBorders>
              <w:bottom w:val="nil"/>
            </w:tcBorders>
          </w:tcPr>
          <w:p w14:paraId="7FD2A58F" w14:textId="554210A3" w:rsidR="00AF2066" w:rsidRPr="0019611F" w:rsidRDefault="00523124" w:rsidP="00AF2066">
            <w:pPr>
              <w:pStyle w:val="TAC"/>
              <w:rPr>
                <w:ins w:id="418" w:author="Huawei" w:date="2024-01-04T20:35:00Z"/>
                <w:sz w:val="16"/>
                <w:szCs w:val="16"/>
                <w:lang w:eastAsia="zh-CN"/>
              </w:rPr>
            </w:pPr>
            <w:ins w:id="419" w:author="Huawei" w:date="2024-01-05T14:36:00Z">
              <w:r>
                <w:rPr>
                  <w:rFonts w:hint="eastAsia"/>
                  <w:sz w:val="16"/>
                  <w:szCs w:val="16"/>
                  <w:lang w:eastAsia="zh-CN"/>
                </w:rPr>
                <w:t>1</w:t>
              </w:r>
            </w:ins>
          </w:p>
        </w:tc>
        <w:tc>
          <w:tcPr>
            <w:tcW w:w="714" w:type="dxa"/>
          </w:tcPr>
          <w:p w14:paraId="4F26569C" w14:textId="28BD6CE5" w:rsidR="00AF2066" w:rsidRPr="0019611F" w:rsidRDefault="00523124" w:rsidP="00AF2066">
            <w:pPr>
              <w:pStyle w:val="TAC"/>
              <w:rPr>
                <w:ins w:id="420" w:author="Huawei" w:date="2024-01-04T20:35:00Z"/>
                <w:sz w:val="16"/>
                <w:szCs w:val="16"/>
                <w:lang w:eastAsia="zh-CN"/>
              </w:rPr>
            </w:pPr>
            <w:ins w:id="421" w:author="Huawei" w:date="2024-01-05T14:36:00Z">
              <w:r>
                <w:rPr>
                  <w:rFonts w:hint="eastAsia"/>
                  <w:sz w:val="16"/>
                  <w:szCs w:val="16"/>
                  <w:lang w:eastAsia="zh-CN"/>
                </w:rPr>
                <w:t>n</w:t>
              </w:r>
              <w:r>
                <w:rPr>
                  <w:sz w:val="16"/>
                  <w:szCs w:val="16"/>
                  <w:lang w:eastAsia="zh-CN"/>
                </w:rPr>
                <w:t>41</w:t>
              </w:r>
            </w:ins>
          </w:p>
        </w:tc>
        <w:tc>
          <w:tcPr>
            <w:tcW w:w="1920" w:type="dxa"/>
          </w:tcPr>
          <w:p w14:paraId="0CD57BA9" w14:textId="5786EAFA" w:rsidR="00AF2066" w:rsidRPr="0019611F" w:rsidRDefault="00523124" w:rsidP="00AF2066">
            <w:pPr>
              <w:pStyle w:val="TAC"/>
              <w:rPr>
                <w:ins w:id="422" w:author="Huawei" w:date="2024-01-04T20:35:00Z"/>
                <w:sz w:val="16"/>
                <w:szCs w:val="16"/>
                <w:lang w:eastAsia="zh-CN"/>
              </w:rPr>
            </w:pPr>
            <w:ins w:id="423" w:author="Huawei" w:date="2024-01-05T14:36:00Z">
              <w:r>
                <w:rPr>
                  <w:rFonts w:hint="eastAsia"/>
                  <w:sz w:val="16"/>
                  <w:szCs w:val="16"/>
                  <w:lang w:eastAsia="zh-CN"/>
                </w:rPr>
                <w:t>1</w:t>
              </w:r>
              <w:r>
                <w:rPr>
                  <w:sz w:val="16"/>
                  <w:szCs w:val="16"/>
                  <w:lang w:eastAsia="zh-CN"/>
                </w:rPr>
                <w:t>00</w:t>
              </w:r>
            </w:ins>
          </w:p>
        </w:tc>
        <w:tc>
          <w:tcPr>
            <w:tcW w:w="2321" w:type="dxa"/>
          </w:tcPr>
          <w:p w14:paraId="74F5C5D4" w14:textId="0D7829CA" w:rsidR="00AF2066" w:rsidRPr="0019611F" w:rsidRDefault="00C13A91" w:rsidP="00C13A91">
            <w:pPr>
              <w:pStyle w:val="TAC"/>
              <w:rPr>
                <w:ins w:id="424" w:author="Huawei" w:date="2024-01-04T20:35:00Z"/>
                <w:sz w:val="16"/>
                <w:szCs w:val="16"/>
              </w:rPr>
            </w:pPr>
            <w:ins w:id="425" w:author="Huawei" w:date="2024-01-05T15:02:00Z">
              <w:r w:rsidRPr="00C13A91">
                <w:rPr>
                  <w:sz w:val="16"/>
                  <w:szCs w:val="16"/>
                </w:rPr>
                <w:t>-84.6+TT</w:t>
              </w:r>
            </w:ins>
          </w:p>
        </w:tc>
        <w:tc>
          <w:tcPr>
            <w:tcW w:w="3573" w:type="dxa"/>
          </w:tcPr>
          <w:p w14:paraId="13B34224" w14:textId="655F20BF" w:rsidR="00AF2066" w:rsidRPr="0019611F" w:rsidRDefault="00C13A91" w:rsidP="00AF2066">
            <w:pPr>
              <w:pStyle w:val="TAC"/>
              <w:rPr>
                <w:ins w:id="426" w:author="Huawei" w:date="2024-01-04T20:35:00Z"/>
                <w:sz w:val="16"/>
                <w:szCs w:val="16"/>
              </w:rPr>
            </w:pPr>
            <w:ins w:id="427" w:author="Huawei" w:date="2024-01-05T15:02:00Z">
              <w:r w:rsidRPr="00C13A91">
                <w:rPr>
                  <w:sz w:val="16"/>
                  <w:szCs w:val="16"/>
                </w:rPr>
                <w:t>-84.6 -2.7 +TT</w:t>
              </w:r>
            </w:ins>
          </w:p>
        </w:tc>
      </w:tr>
      <w:tr w:rsidR="00AF2066" w14:paraId="2DDA58C0" w14:textId="77777777" w:rsidTr="00A12761">
        <w:trPr>
          <w:ins w:id="428" w:author="Huawei" w:date="2024-01-04T20:35:00Z"/>
        </w:trPr>
        <w:tc>
          <w:tcPr>
            <w:tcW w:w="1946" w:type="dxa"/>
            <w:tcBorders>
              <w:top w:val="nil"/>
              <w:bottom w:val="nil"/>
            </w:tcBorders>
          </w:tcPr>
          <w:p w14:paraId="2E5E9C04" w14:textId="77777777" w:rsidR="00AF2066" w:rsidRPr="0019611F" w:rsidRDefault="00AF2066" w:rsidP="00AF2066">
            <w:pPr>
              <w:pStyle w:val="TAC"/>
              <w:rPr>
                <w:ins w:id="429" w:author="Huawei" w:date="2024-01-04T20:35:00Z"/>
                <w:sz w:val="16"/>
                <w:szCs w:val="16"/>
              </w:rPr>
            </w:pPr>
          </w:p>
        </w:tc>
        <w:tc>
          <w:tcPr>
            <w:tcW w:w="756" w:type="dxa"/>
            <w:tcBorders>
              <w:top w:val="nil"/>
              <w:bottom w:val="single" w:sz="4" w:space="0" w:color="auto"/>
            </w:tcBorders>
          </w:tcPr>
          <w:p w14:paraId="7E941E3D" w14:textId="77777777" w:rsidR="00AF2066" w:rsidRPr="0019611F" w:rsidRDefault="00AF2066" w:rsidP="00AF2066">
            <w:pPr>
              <w:pStyle w:val="TAC"/>
              <w:rPr>
                <w:ins w:id="430" w:author="Huawei" w:date="2024-01-04T20:35:00Z"/>
                <w:sz w:val="16"/>
                <w:szCs w:val="16"/>
              </w:rPr>
            </w:pPr>
          </w:p>
        </w:tc>
        <w:tc>
          <w:tcPr>
            <w:tcW w:w="714" w:type="dxa"/>
          </w:tcPr>
          <w:p w14:paraId="135913BB" w14:textId="5905C3ED" w:rsidR="00AF2066" w:rsidRPr="0019611F" w:rsidRDefault="00523124" w:rsidP="00AF2066">
            <w:pPr>
              <w:pStyle w:val="TAC"/>
              <w:rPr>
                <w:ins w:id="431" w:author="Huawei" w:date="2024-01-04T20:35:00Z"/>
                <w:sz w:val="16"/>
                <w:szCs w:val="16"/>
                <w:lang w:eastAsia="zh-CN"/>
              </w:rPr>
            </w:pPr>
            <w:ins w:id="432" w:author="Huawei" w:date="2024-01-05T14:36:00Z">
              <w:r>
                <w:rPr>
                  <w:rFonts w:hint="eastAsia"/>
                  <w:sz w:val="16"/>
                  <w:szCs w:val="16"/>
                  <w:lang w:eastAsia="zh-CN"/>
                </w:rPr>
                <w:t>n</w:t>
              </w:r>
              <w:r>
                <w:rPr>
                  <w:sz w:val="16"/>
                  <w:szCs w:val="16"/>
                  <w:lang w:eastAsia="zh-CN"/>
                </w:rPr>
                <w:t>79</w:t>
              </w:r>
            </w:ins>
          </w:p>
        </w:tc>
        <w:tc>
          <w:tcPr>
            <w:tcW w:w="1920" w:type="dxa"/>
          </w:tcPr>
          <w:p w14:paraId="5B56B34A" w14:textId="31097FD9" w:rsidR="00AF2066" w:rsidRPr="0019611F" w:rsidRDefault="00C13A91" w:rsidP="00AF2066">
            <w:pPr>
              <w:pStyle w:val="TAC"/>
              <w:rPr>
                <w:ins w:id="433" w:author="Huawei" w:date="2024-01-04T20:35:00Z"/>
                <w:sz w:val="16"/>
                <w:szCs w:val="16"/>
                <w:lang w:eastAsia="zh-CN"/>
              </w:rPr>
            </w:pPr>
            <w:ins w:id="434" w:author="Huawei" w:date="2024-01-05T14:57:00Z">
              <w:r>
                <w:rPr>
                  <w:rFonts w:hint="eastAsia"/>
                  <w:sz w:val="16"/>
                  <w:szCs w:val="16"/>
                  <w:lang w:eastAsia="zh-CN"/>
                </w:rPr>
                <w:t>1</w:t>
              </w:r>
              <w:r>
                <w:rPr>
                  <w:sz w:val="16"/>
                  <w:szCs w:val="16"/>
                  <w:lang w:eastAsia="zh-CN"/>
                </w:rPr>
                <w:t>0</w:t>
              </w:r>
            </w:ins>
          </w:p>
        </w:tc>
        <w:tc>
          <w:tcPr>
            <w:tcW w:w="2321" w:type="dxa"/>
          </w:tcPr>
          <w:p w14:paraId="28290D3A" w14:textId="0F37F339" w:rsidR="00AF2066" w:rsidRPr="0019611F" w:rsidRDefault="00C13A91" w:rsidP="00AF2066">
            <w:pPr>
              <w:pStyle w:val="TAC"/>
              <w:rPr>
                <w:ins w:id="435" w:author="Huawei" w:date="2024-01-04T20:35:00Z"/>
                <w:sz w:val="16"/>
                <w:szCs w:val="16"/>
                <w:lang w:eastAsia="zh-CN"/>
              </w:rPr>
            </w:pPr>
            <w:ins w:id="436" w:author="Huawei" w:date="2024-01-05T15:07:00Z">
              <w:r>
                <w:rPr>
                  <w:sz w:val="16"/>
                  <w:szCs w:val="16"/>
                  <w:lang w:eastAsia="zh-CN"/>
                </w:rPr>
                <w:t>-98.9</w:t>
              </w:r>
            </w:ins>
            <w:ins w:id="437" w:author="Huawei" w:date="2024-01-05T14:58:00Z">
              <w:r>
                <w:rPr>
                  <w:sz w:val="16"/>
                  <w:szCs w:val="16"/>
                  <w:lang w:eastAsia="zh-CN"/>
                </w:rPr>
                <w:t>+3.1+TT</w:t>
              </w:r>
            </w:ins>
          </w:p>
        </w:tc>
        <w:tc>
          <w:tcPr>
            <w:tcW w:w="3573" w:type="dxa"/>
          </w:tcPr>
          <w:p w14:paraId="49ED40C3" w14:textId="516F654F" w:rsidR="00AF2066" w:rsidRPr="0019611F" w:rsidRDefault="00C13A91" w:rsidP="00AF2066">
            <w:pPr>
              <w:pStyle w:val="TAC"/>
              <w:rPr>
                <w:ins w:id="438" w:author="Huawei" w:date="2024-01-04T20:35:00Z"/>
                <w:sz w:val="16"/>
                <w:szCs w:val="16"/>
              </w:rPr>
            </w:pPr>
            <w:ins w:id="439" w:author="Huawei" w:date="2024-01-05T15:07:00Z">
              <w:r>
                <w:rPr>
                  <w:sz w:val="16"/>
                  <w:szCs w:val="16"/>
                  <w:lang w:eastAsia="zh-CN"/>
                </w:rPr>
                <w:t>-98.9+3.1+TT</w:t>
              </w:r>
            </w:ins>
          </w:p>
        </w:tc>
      </w:tr>
      <w:tr w:rsidR="00523124" w14:paraId="0640836D" w14:textId="77777777" w:rsidTr="00A12761">
        <w:trPr>
          <w:ins w:id="440" w:author="Huawei" w:date="2024-01-05T14:35:00Z"/>
        </w:trPr>
        <w:tc>
          <w:tcPr>
            <w:tcW w:w="1946" w:type="dxa"/>
            <w:tcBorders>
              <w:top w:val="nil"/>
              <w:bottom w:val="nil"/>
            </w:tcBorders>
          </w:tcPr>
          <w:p w14:paraId="5695EC68" w14:textId="77777777" w:rsidR="00523124" w:rsidRPr="0019611F" w:rsidRDefault="00523124" w:rsidP="00523124">
            <w:pPr>
              <w:pStyle w:val="TAC"/>
              <w:rPr>
                <w:ins w:id="441" w:author="Huawei" w:date="2024-01-05T14:35:00Z"/>
                <w:sz w:val="16"/>
                <w:szCs w:val="16"/>
              </w:rPr>
            </w:pPr>
          </w:p>
        </w:tc>
        <w:tc>
          <w:tcPr>
            <w:tcW w:w="756" w:type="dxa"/>
            <w:tcBorders>
              <w:top w:val="single" w:sz="4" w:space="0" w:color="auto"/>
              <w:bottom w:val="nil"/>
            </w:tcBorders>
          </w:tcPr>
          <w:p w14:paraId="509B2DCB" w14:textId="62853014" w:rsidR="00523124" w:rsidRPr="0019611F" w:rsidRDefault="00523124" w:rsidP="00523124">
            <w:pPr>
              <w:pStyle w:val="TAC"/>
              <w:rPr>
                <w:ins w:id="442" w:author="Huawei" w:date="2024-01-05T14:35:00Z"/>
                <w:sz w:val="16"/>
                <w:szCs w:val="16"/>
                <w:lang w:eastAsia="zh-CN"/>
              </w:rPr>
            </w:pPr>
            <w:ins w:id="443" w:author="Huawei" w:date="2024-01-05T14:36:00Z">
              <w:r>
                <w:rPr>
                  <w:rFonts w:hint="eastAsia"/>
                  <w:sz w:val="16"/>
                  <w:szCs w:val="16"/>
                  <w:lang w:eastAsia="zh-CN"/>
                </w:rPr>
                <w:t>2</w:t>
              </w:r>
            </w:ins>
          </w:p>
        </w:tc>
        <w:tc>
          <w:tcPr>
            <w:tcW w:w="714" w:type="dxa"/>
          </w:tcPr>
          <w:p w14:paraId="6C38A0AE" w14:textId="43917C6B" w:rsidR="00523124" w:rsidRPr="0019611F" w:rsidRDefault="00523124" w:rsidP="00523124">
            <w:pPr>
              <w:pStyle w:val="TAC"/>
              <w:rPr>
                <w:ins w:id="444" w:author="Huawei" w:date="2024-01-05T14:35:00Z"/>
                <w:sz w:val="16"/>
                <w:szCs w:val="16"/>
                <w:lang w:eastAsia="zh-CN"/>
              </w:rPr>
            </w:pPr>
            <w:ins w:id="445" w:author="Huawei" w:date="2024-01-05T14:36:00Z">
              <w:r>
                <w:rPr>
                  <w:rFonts w:hint="eastAsia"/>
                  <w:sz w:val="16"/>
                  <w:szCs w:val="16"/>
                  <w:lang w:eastAsia="zh-CN"/>
                </w:rPr>
                <w:t>n</w:t>
              </w:r>
              <w:r>
                <w:rPr>
                  <w:sz w:val="16"/>
                  <w:szCs w:val="16"/>
                  <w:lang w:eastAsia="zh-CN"/>
                </w:rPr>
                <w:t>41</w:t>
              </w:r>
            </w:ins>
          </w:p>
        </w:tc>
        <w:tc>
          <w:tcPr>
            <w:tcW w:w="1920" w:type="dxa"/>
          </w:tcPr>
          <w:p w14:paraId="53792E8B" w14:textId="79914361" w:rsidR="00523124" w:rsidRPr="0019611F" w:rsidRDefault="00C13A91" w:rsidP="00523124">
            <w:pPr>
              <w:pStyle w:val="TAC"/>
              <w:rPr>
                <w:ins w:id="446" w:author="Huawei" w:date="2024-01-05T14:35:00Z"/>
                <w:sz w:val="16"/>
                <w:szCs w:val="16"/>
                <w:lang w:eastAsia="zh-CN"/>
              </w:rPr>
            </w:pPr>
            <w:ins w:id="447" w:author="Huawei" w:date="2024-01-05T14:58:00Z">
              <w:r>
                <w:rPr>
                  <w:rFonts w:hint="eastAsia"/>
                  <w:sz w:val="16"/>
                  <w:szCs w:val="16"/>
                  <w:lang w:eastAsia="zh-CN"/>
                </w:rPr>
                <w:t>1</w:t>
              </w:r>
              <w:r>
                <w:rPr>
                  <w:sz w:val="16"/>
                  <w:szCs w:val="16"/>
                  <w:lang w:eastAsia="zh-CN"/>
                </w:rPr>
                <w:t>0</w:t>
              </w:r>
            </w:ins>
          </w:p>
        </w:tc>
        <w:tc>
          <w:tcPr>
            <w:tcW w:w="2321" w:type="dxa"/>
          </w:tcPr>
          <w:p w14:paraId="6AFB63BC" w14:textId="00073596" w:rsidR="00523124" w:rsidRPr="0019611F" w:rsidRDefault="00C13A91" w:rsidP="00523124">
            <w:pPr>
              <w:pStyle w:val="TAC"/>
              <w:rPr>
                <w:ins w:id="448" w:author="Huawei" w:date="2024-01-05T14:35:00Z"/>
                <w:sz w:val="16"/>
                <w:szCs w:val="16"/>
                <w:lang w:eastAsia="zh-CN"/>
              </w:rPr>
            </w:pPr>
            <w:ins w:id="449" w:author="Huawei" w:date="2024-01-05T15:08:00Z">
              <w:r w:rsidRPr="00C13A91">
                <w:rPr>
                  <w:sz w:val="16"/>
                  <w:szCs w:val="16"/>
                  <w:lang w:eastAsia="zh-CN"/>
                </w:rPr>
                <w:t>-94.8</w:t>
              </w:r>
            </w:ins>
            <w:ins w:id="450" w:author="Huawei" w:date="2024-01-05T14:58:00Z">
              <w:r>
                <w:rPr>
                  <w:rFonts w:hint="eastAsia"/>
                  <w:sz w:val="16"/>
                  <w:szCs w:val="16"/>
                  <w:lang w:eastAsia="zh-CN"/>
                </w:rPr>
                <w:t>+</w:t>
              </w:r>
              <w:r>
                <w:rPr>
                  <w:sz w:val="16"/>
                  <w:szCs w:val="16"/>
                  <w:lang w:eastAsia="zh-CN"/>
                </w:rPr>
                <w:t>3.5+TT</w:t>
              </w:r>
            </w:ins>
          </w:p>
        </w:tc>
        <w:tc>
          <w:tcPr>
            <w:tcW w:w="3573" w:type="dxa"/>
          </w:tcPr>
          <w:p w14:paraId="492E09F3" w14:textId="398E6882" w:rsidR="00523124" w:rsidRPr="0019611F" w:rsidRDefault="00C13A91" w:rsidP="00523124">
            <w:pPr>
              <w:pStyle w:val="TAC"/>
              <w:rPr>
                <w:ins w:id="451" w:author="Huawei" w:date="2024-01-05T14:35:00Z"/>
                <w:sz w:val="16"/>
                <w:szCs w:val="16"/>
              </w:rPr>
            </w:pPr>
            <w:ins w:id="452" w:author="Huawei" w:date="2024-01-05T15:08:00Z">
              <w:r w:rsidRPr="00C13A91">
                <w:rPr>
                  <w:sz w:val="16"/>
                  <w:szCs w:val="16"/>
                  <w:lang w:eastAsia="zh-CN"/>
                </w:rPr>
                <w:t>-94.8</w:t>
              </w:r>
              <w:r>
                <w:rPr>
                  <w:rFonts w:hint="eastAsia"/>
                  <w:sz w:val="16"/>
                  <w:szCs w:val="16"/>
                  <w:lang w:eastAsia="zh-CN"/>
                </w:rPr>
                <w:t>+</w:t>
              </w:r>
              <w:r>
                <w:rPr>
                  <w:sz w:val="16"/>
                  <w:szCs w:val="16"/>
                  <w:lang w:eastAsia="zh-CN"/>
                </w:rPr>
                <w:t>3.5+TT</w:t>
              </w:r>
            </w:ins>
          </w:p>
        </w:tc>
      </w:tr>
      <w:tr w:rsidR="00523124" w14:paraId="1F9DC257" w14:textId="77777777" w:rsidTr="00A12761">
        <w:trPr>
          <w:ins w:id="453" w:author="Huawei" w:date="2024-01-05T14:35:00Z"/>
        </w:trPr>
        <w:tc>
          <w:tcPr>
            <w:tcW w:w="1946" w:type="dxa"/>
            <w:tcBorders>
              <w:top w:val="nil"/>
              <w:bottom w:val="single" w:sz="4" w:space="0" w:color="auto"/>
            </w:tcBorders>
          </w:tcPr>
          <w:p w14:paraId="2A8C8A95" w14:textId="77777777" w:rsidR="00523124" w:rsidRPr="0019611F" w:rsidRDefault="00523124" w:rsidP="00523124">
            <w:pPr>
              <w:pStyle w:val="TAC"/>
              <w:rPr>
                <w:ins w:id="454" w:author="Huawei" w:date="2024-01-05T14:35:00Z"/>
                <w:sz w:val="16"/>
                <w:szCs w:val="16"/>
              </w:rPr>
            </w:pPr>
          </w:p>
        </w:tc>
        <w:tc>
          <w:tcPr>
            <w:tcW w:w="756" w:type="dxa"/>
            <w:tcBorders>
              <w:top w:val="nil"/>
              <w:bottom w:val="single" w:sz="4" w:space="0" w:color="auto"/>
            </w:tcBorders>
          </w:tcPr>
          <w:p w14:paraId="6CAD4D31" w14:textId="77777777" w:rsidR="00523124" w:rsidRPr="0019611F" w:rsidRDefault="00523124" w:rsidP="00523124">
            <w:pPr>
              <w:pStyle w:val="TAC"/>
              <w:rPr>
                <w:ins w:id="455" w:author="Huawei" w:date="2024-01-05T14:35:00Z"/>
                <w:sz w:val="16"/>
                <w:szCs w:val="16"/>
              </w:rPr>
            </w:pPr>
          </w:p>
        </w:tc>
        <w:tc>
          <w:tcPr>
            <w:tcW w:w="714" w:type="dxa"/>
          </w:tcPr>
          <w:p w14:paraId="4F77538D" w14:textId="3F5EDF20" w:rsidR="00523124" w:rsidRPr="0019611F" w:rsidRDefault="00523124" w:rsidP="00523124">
            <w:pPr>
              <w:pStyle w:val="TAC"/>
              <w:rPr>
                <w:ins w:id="456" w:author="Huawei" w:date="2024-01-05T14:35:00Z"/>
                <w:sz w:val="16"/>
                <w:szCs w:val="16"/>
                <w:lang w:eastAsia="zh-CN"/>
              </w:rPr>
            </w:pPr>
            <w:ins w:id="457" w:author="Huawei" w:date="2024-01-05T14:36:00Z">
              <w:r>
                <w:rPr>
                  <w:rFonts w:hint="eastAsia"/>
                  <w:sz w:val="16"/>
                  <w:szCs w:val="16"/>
                  <w:lang w:eastAsia="zh-CN"/>
                </w:rPr>
                <w:t>n</w:t>
              </w:r>
              <w:r>
                <w:rPr>
                  <w:sz w:val="16"/>
                  <w:szCs w:val="16"/>
                  <w:lang w:eastAsia="zh-CN"/>
                </w:rPr>
                <w:t>79</w:t>
              </w:r>
            </w:ins>
          </w:p>
        </w:tc>
        <w:tc>
          <w:tcPr>
            <w:tcW w:w="1920" w:type="dxa"/>
          </w:tcPr>
          <w:p w14:paraId="2FCD20B7" w14:textId="34EAB567" w:rsidR="00523124" w:rsidRPr="0019611F" w:rsidRDefault="00C13A91" w:rsidP="00523124">
            <w:pPr>
              <w:pStyle w:val="TAC"/>
              <w:rPr>
                <w:ins w:id="458" w:author="Huawei" w:date="2024-01-05T14:35:00Z"/>
                <w:sz w:val="16"/>
                <w:szCs w:val="16"/>
                <w:lang w:eastAsia="zh-CN"/>
              </w:rPr>
            </w:pPr>
            <w:ins w:id="459" w:author="Huawei" w:date="2024-01-05T14:58:00Z">
              <w:r>
                <w:rPr>
                  <w:rFonts w:hint="eastAsia"/>
                  <w:sz w:val="16"/>
                  <w:szCs w:val="16"/>
                  <w:lang w:eastAsia="zh-CN"/>
                </w:rPr>
                <w:t>1</w:t>
              </w:r>
              <w:r>
                <w:rPr>
                  <w:sz w:val="16"/>
                  <w:szCs w:val="16"/>
                  <w:lang w:eastAsia="zh-CN"/>
                </w:rPr>
                <w:t>00</w:t>
              </w:r>
            </w:ins>
          </w:p>
        </w:tc>
        <w:tc>
          <w:tcPr>
            <w:tcW w:w="2321" w:type="dxa"/>
          </w:tcPr>
          <w:p w14:paraId="6B6CD3CF" w14:textId="5414185C" w:rsidR="00523124" w:rsidRPr="0019611F" w:rsidRDefault="00C13A91" w:rsidP="00523124">
            <w:pPr>
              <w:pStyle w:val="TAC"/>
              <w:rPr>
                <w:ins w:id="460" w:author="Huawei" w:date="2024-01-05T14:35:00Z"/>
                <w:sz w:val="16"/>
                <w:szCs w:val="16"/>
              </w:rPr>
            </w:pPr>
            <w:ins w:id="461" w:author="Huawei" w:date="2024-01-05T15:08:00Z">
              <w:r w:rsidRPr="00C13A91">
                <w:rPr>
                  <w:sz w:val="16"/>
                  <w:szCs w:val="16"/>
                </w:rPr>
                <w:t>-85.6+TT</w:t>
              </w:r>
            </w:ins>
          </w:p>
        </w:tc>
        <w:tc>
          <w:tcPr>
            <w:tcW w:w="3573" w:type="dxa"/>
          </w:tcPr>
          <w:p w14:paraId="4906A967" w14:textId="78E2546A" w:rsidR="00523124" w:rsidRPr="0019611F" w:rsidRDefault="00C13A91" w:rsidP="00523124">
            <w:pPr>
              <w:pStyle w:val="TAC"/>
              <w:rPr>
                <w:ins w:id="462" w:author="Huawei" w:date="2024-01-05T14:35:00Z"/>
                <w:sz w:val="16"/>
                <w:szCs w:val="16"/>
              </w:rPr>
            </w:pPr>
            <w:ins w:id="463" w:author="Huawei" w:date="2024-01-05T15:08:00Z">
              <w:r w:rsidRPr="00613062">
                <w:rPr>
                  <w:sz w:val="16"/>
                  <w:szCs w:val="16"/>
                </w:rPr>
                <w:t>-85.6 -2.2+TT</w:t>
              </w:r>
            </w:ins>
          </w:p>
        </w:tc>
      </w:tr>
      <w:tr w:rsidR="00523124" w14:paraId="79529D17" w14:textId="77777777" w:rsidTr="00A12761">
        <w:trPr>
          <w:ins w:id="464" w:author="Huawei" w:date="2024-01-04T20:35:00Z"/>
        </w:trPr>
        <w:tc>
          <w:tcPr>
            <w:tcW w:w="1946" w:type="dxa"/>
            <w:tcBorders>
              <w:top w:val="nil"/>
              <w:bottom w:val="nil"/>
            </w:tcBorders>
          </w:tcPr>
          <w:p w14:paraId="612180F8" w14:textId="21AA998F" w:rsidR="00523124" w:rsidRPr="0019611F" w:rsidRDefault="00457428" w:rsidP="00523124">
            <w:pPr>
              <w:pStyle w:val="TAC"/>
              <w:rPr>
                <w:ins w:id="465" w:author="Huawei" w:date="2024-01-04T20:35:00Z"/>
                <w:sz w:val="16"/>
                <w:szCs w:val="16"/>
              </w:rPr>
            </w:pPr>
            <w:ins w:id="466" w:author="Huawei" w:date="2024-01-05T15:20:00Z">
              <w:r w:rsidRPr="00457428">
                <w:rPr>
                  <w:sz w:val="16"/>
                  <w:szCs w:val="16"/>
                </w:rPr>
                <w:t>CA_n66A-n77A</w:t>
              </w:r>
            </w:ins>
          </w:p>
        </w:tc>
        <w:tc>
          <w:tcPr>
            <w:tcW w:w="756" w:type="dxa"/>
            <w:tcBorders>
              <w:bottom w:val="nil"/>
            </w:tcBorders>
          </w:tcPr>
          <w:p w14:paraId="5D5D8E0C" w14:textId="77777777" w:rsidR="00523124" w:rsidRPr="0019611F" w:rsidRDefault="00523124" w:rsidP="00523124">
            <w:pPr>
              <w:pStyle w:val="TAC"/>
              <w:rPr>
                <w:ins w:id="467" w:author="Huawei" w:date="2024-01-04T20:35:00Z"/>
                <w:sz w:val="16"/>
                <w:szCs w:val="16"/>
                <w:lang w:eastAsia="zh-CN"/>
              </w:rPr>
            </w:pPr>
            <w:ins w:id="468" w:author="Huawei" w:date="2024-01-04T20:35:00Z">
              <w:r w:rsidRPr="0019611F">
                <w:rPr>
                  <w:rFonts w:hint="eastAsia"/>
                  <w:sz w:val="16"/>
                  <w:szCs w:val="16"/>
                  <w:lang w:eastAsia="zh-CN"/>
                </w:rPr>
                <w:t>4</w:t>
              </w:r>
            </w:ins>
          </w:p>
        </w:tc>
        <w:tc>
          <w:tcPr>
            <w:tcW w:w="714" w:type="dxa"/>
          </w:tcPr>
          <w:p w14:paraId="691F5380" w14:textId="77777777" w:rsidR="00523124" w:rsidRPr="0019611F" w:rsidRDefault="00523124" w:rsidP="00523124">
            <w:pPr>
              <w:pStyle w:val="TAC"/>
              <w:rPr>
                <w:ins w:id="469" w:author="Huawei" w:date="2024-01-04T20:35:00Z"/>
                <w:sz w:val="16"/>
                <w:szCs w:val="16"/>
                <w:lang w:eastAsia="zh-CN"/>
              </w:rPr>
            </w:pPr>
            <w:ins w:id="470" w:author="Huawei" w:date="2024-01-04T20:35:00Z">
              <w:r w:rsidRPr="0019611F">
                <w:rPr>
                  <w:rFonts w:hint="eastAsia"/>
                  <w:sz w:val="16"/>
                  <w:szCs w:val="16"/>
                  <w:lang w:eastAsia="zh-CN"/>
                </w:rPr>
                <w:t>n</w:t>
              </w:r>
              <w:r w:rsidRPr="0019611F">
                <w:rPr>
                  <w:sz w:val="16"/>
                  <w:szCs w:val="16"/>
                  <w:lang w:eastAsia="zh-CN"/>
                </w:rPr>
                <w:t>66</w:t>
              </w:r>
            </w:ins>
          </w:p>
        </w:tc>
        <w:tc>
          <w:tcPr>
            <w:tcW w:w="1920" w:type="dxa"/>
          </w:tcPr>
          <w:p w14:paraId="71D339FA" w14:textId="77777777" w:rsidR="00523124" w:rsidRPr="0019611F" w:rsidRDefault="00523124" w:rsidP="00523124">
            <w:pPr>
              <w:pStyle w:val="TAC"/>
              <w:rPr>
                <w:ins w:id="471" w:author="Huawei" w:date="2024-01-04T20:35:00Z"/>
                <w:sz w:val="16"/>
                <w:szCs w:val="16"/>
                <w:lang w:eastAsia="zh-CN"/>
              </w:rPr>
            </w:pPr>
            <w:ins w:id="472" w:author="Huawei" w:date="2024-01-04T20:35:00Z">
              <w:r w:rsidRPr="0019611F">
                <w:rPr>
                  <w:sz w:val="16"/>
                  <w:szCs w:val="16"/>
                  <w:lang w:eastAsia="zh-CN"/>
                </w:rPr>
                <w:t>5</w:t>
              </w:r>
            </w:ins>
          </w:p>
        </w:tc>
        <w:tc>
          <w:tcPr>
            <w:tcW w:w="2321" w:type="dxa"/>
          </w:tcPr>
          <w:p w14:paraId="4F641BEA" w14:textId="42508A99" w:rsidR="00523124" w:rsidRPr="0019611F" w:rsidRDefault="00523124" w:rsidP="00523124">
            <w:pPr>
              <w:pStyle w:val="TAC"/>
              <w:rPr>
                <w:ins w:id="473" w:author="Huawei" w:date="2024-01-04T20:35:00Z"/>
                <w:sz w:val="16"/>
                <w:szCs w:val="16"/>
              </w:rPr>
            </w:pPr>
            <w:ins w:id="474" w:author="Huawei" w:date="2024-01-04T20:35:00Z">
              <w:r w:rsidRPr="0019611F">
                <w:rPr>
                  <w:sz w:val="16"/>
                  <w:szCs w:val="16"/>
                </w:rPr>
                <w:t>-99.5 +</w:t>
              </w:r>
            </w:ins>
            <w:ins w:id="475" w:author="Huawei" w:date="2024-01-05T15:19:00Z">
              <w:r w:rsidR="00457428" w:rsidRPr="00457428">
                <w:rPr>
                  <w:sz w:val="16"/>
                  <w:szCs w:val="16"/>
                </w:rPr>
                <w:t>34.33</w:t>
              </w:r>
            </w:ins>
            <w:ins w:id="476" w:author="Huawei" w:date="2024-01-04T20:35:00Z">
              <w:r w:rsidRPr="0019611F">
                <w:rPr>
                  <w:sz w:val="16"/>
                  <w:szCs w:val="16"/>
                </w:rPr>
                <w:t xml:space="preserve"> +TT</w:t>
              </w:r>
            </w:ins>
          </w:p>
        </w:tc>
        <w:tc>
          <w:tcPr>
            <w:tcW w:w="3573" w:type="dxa"/>
          </w:tcPr>
          <w:p w14:paraId="4E8FAFA8" w14:textId="41A01627" w:rsidR="00523124" w:rsidRPr="0019611F" w:rsidRDefault="00324592" w:rsidP="00523124">
            <w:pPr>
              <w:pStyle w:val="TAC"/>
              <w:rPr>
                <w:ins w:id="477" w:author="Huawei" w:date="2024-01-04T20:35:00Z"/>
                <w:sz w:val="16"/>
                <w:szCs w:val="16"/>
              </w:rPr>
            </w:pPr>
            <w:ins w:id="478" w:author="Huawei" w:date="2024-01-18T16:19:00Z">
              <w:r w:rsidRPr="0019611F">
                <w:rPr>
                  <w:sz w:val="16"/>
                  <w:szCs w:val="16"/>
                </w:rPr>
                <w:t>-99.5</w:t>
              </w:r>
            </w:ins>
            <w:ins w:id="479" w:author="Huawei" w:date="2024-01-04T20:35:00Z">
              <w:r w:rsidR="00523124" w:rsidRPr="0019611F">
                <w:rPr>
                  <w:sz w:val="16"/>
                  <w:szCs w:val="16"/>
                </w:rPr>
                <w:t xml:space="preserve"> +</w:t>
              </w:r>
            </w:ins>
            <w:ins w:id="480" w:author="Huawei" w:date="2024-01-05T15:19:00Z">
              <w:r w:rsidR="00457428" w:rsidRPr="00457428">
                <w:rPr>
                  <w:sz w:val="16"/>
                  <w:szCs w:val="16"/>
                </w:rPr>
                <w:t>34.33</w:t>
              </w:r>
            </w:ins>
            <w:ins w:id="481" w:author="Huawei" w:date="2024-01-04T20:35:00Z">
              <w:r w:rsidR="00523124" w:rsidRPr="0019611F">
                <w:rPr>
                  <w:sz w:val="16"/>
                  <w:szCs w:val="16"/>
                </w:rPr>
                <w:t xml:space="preserve"> +TT</w:t>
              </w:r>
            </w:ins>
          </w:p>
        </w:tc>
      </w:tr>
      <w:tr w:rsidR="00523124" w14:paraId="5C5BC3AB" w14:textId="77777777" w:rsidTr="00A12761">
        <w:trPr>
          <w:ins w:id="482" w:author="Huawei" w:date="2024-01-04T20:35:00Z"/>
        </w:trPr>
        <w:tc>
          <w:tcPr>
            <w:tcW w:w="1946" w:type="dxa"/>
            <w:tcBorders>
              <w:top w:val="nil"/>
              <w:bottom w:val="nil"/>
            </w:tcBorders>
          </w:tcPr>
          <w:p w14:paraId="71616C1F" w14:textId="77777777" w:rsidR="00523124" w:rsidRPr="0019611F" w:rsidRDefault="00523124" w:rsidP="00523124">
            <w:pPr>
              <w:pStyle w:val="TAC"/>
              <w:rPr>
                <w:ins w:id="483" w:author="Huawei" w:date="2024-01-04T20:35:00Z"/>
                <w:sz w:val="16"/>
                <w:szCs w:val="16"/>
              </w:rPr>
            </w:pPr>
          </w:p>
        </w:tc>
        <w:tc>
          <w:tcPr>
            <w:tcW w:w="756" w:type="dxa"/>
            <w:tcBorders>
              <w:top w:val="nil"/>
              <w:bottom w:val="single" w:sz="4" w:space="0" w:color="auto"/>
            </w:tcBorders>
          </w:tcPr>
          <w:p w14:paraId="417DC956" w14:textId="77777777" w:rsidR="00523124" w:rsidRPr="0019611F" w:rsidRDefault="00523124" w:rsidP="00523124">
            <w:pPr>
              <w:pStyle w:val="TAC"/>
              <w:rPr>
                <w:ins w:id="484" w:author="Huawei" w:date="2024-01-04T20:35:00Z"/>
                <w:sz w:val="16"/>
                <w:szCs w:val="16"/>
              </w:rPr>
            </w:pPr>
          </w:p>
        </w:tc>
        <w:tc>
          <w:tcPr>
            <w:tcW w:w="714" w:type="dxa"/>
          </w:tcPr>
          <w:p w14:paraId="11A1CDA0" w14:textId="77777777" w:rsidR="00523124" w:rsidRPr="0019611F" w:rsidRDefault="00523124" w:rsidP="00523124">
            <w:pPr>
              <w:pStyle w:val="TAC"/>
              <w:rPr>
                <w:ins w:id="485" w:author="Huawei" w:date="2024-01-04T20:35:00Z"/>
                <w:sz w:val="16"/>
                <w:szCs w:val="16"/>
                <w:lang w:eastAsia="zh-CN"/>
              </w:rPr>
            </w:pPr>
            <w:ins w:id="486"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075A1D63" w14:textId="77777777" w:rsidR="00523124" w:rsidRPr="0019611F" w:rsidRDefault="00523124" w:rsidP="00523124">
            <w:pPr>
              <w:pStyle w:val="TAC"/>
              <w:rPr>
                <w:ins w:id="487" w:author="Huawei" w:date="2024-01-04T20:35:00Z"/>
                <w:sz w:val="16"/>
                <w:szCs w:val="16"/>
                <w:lang w:eastAsia="zh-CN"/>
              </w:rPr>
            </w:pPr>
            <w:ins w:id="488" w:author="Huawei" w:date="2024-01-04T20:35:00Z">
              <w:r w:rsidRPr="0019611F">
                <w:rPr>
                  <w:sz w:val="16"/>
                  <w:szCs w:val="16"/>
                  <w:lang w:eastAsia="zh-CN"/>
                </w:rPr>
                <w:t>10</w:t>
              </w:r>
            </w:ins>
          </w:p>
        </w:tc>
        <w:tc>
          <w:tcPr>
            <w:tcW w:w="2321" w:type="dxa"/>
          </w:tcPr>
          <w:p w14:paraId="27262387" w14:textId="77777777" w:rsidR="00523124" w:rsidRPr="0019611F" w:rsidRDefault="00523124" w:rsidP="00523124">
            <w:pPr>
              <w:pStyle w:val="TAC"/>
              <w:rPr>
                <w:ins w:id="489" w:author="Huawei" w:date="2024-01-04T20:35:00Z"/>
                <w:sz w:val="16"/>
                <w:szCs w:val="16"/>
              </w:rPr>
            </w:pPr>
            <w:ins w:id="490" w:author="Huawei" w:date="2024-01-04T20:35:00Z">
              <w:r w:rsidRPr="0019611F">
                <w:rPr>
                  <w:sz w:val="16"/>
                  <w:szCs w:val="16"/>
                </w:rPr>
                <w:t>-95.3 +TT</w:t>
              </w:r>
            </w:ins>
          </w:p>
        </w:tc>
        <w:tc>
          <w:tcPr>
            <w:tcW w:w="3573" w:type="dxa"/>
          </w:tcPr>
          <w:p w14:paraId="7D2DAD3C" w14:textId="77777777" w:rsidR="00523124" w:rsidRPr="0019611F" w:rsidRDefault="00523124" w:rsidP="00523124">
            <w:pPr>
              <w:pStyle w:val="TAC"/>
              <w:rPr>
                <w:ins w:id="491" w:author="Huawei" w:date="2024-01-04T20:35:00Z"/>
                <w:sz w:val="16"/>
                <w:szCs w:val="16"/>
              </w:rPr>
            </w:pPr>
            <w:ins w:id="492" w:author="Huawei" w:date="2024-01-04T20:35:00Z">
              <w:r w:rsidRPr="0019611F">
                <w:rPr>
                  <w:sz w:val="16"/>
                  <w:szCs w:val="16"/>
                </w:rPr>
                <w:t>-97.5+TT</w:t>
              </w:r>
            </w:ins>
          </w:p>
        </w:tc>
      </w:tr>
      <w:tr w:rsidR="00523124" w14:paraId="1D669A9B" w14:textId="77777777" w:rsidTr="00A12761">
        <w:trPr>
          <w:ins w:id="493" w:author="Huawei" w:date="2024-01-04T20:35:00Z"/>
        </w:trPr>
        <w:tc>
          <w:tcPr>
            <w:tcW w:w="1946" w:type="dxa"/>
            <w:tcBorders>
              <w:top w:val="nil"/>
              <w:bottom w:val="nil"/>
            </w:tcBorders>
          </w:tcPr>
          <w:p w14:paraId="476E4E1D" w14:textId="77777777" w:rsidR="00523124" w:rsidRPr="0019611F" w:rsidRDefault="00523124" w:rsidP="00523124">
            <w:pPr>
              <w:pStyle w:val="TAC"/>
              <w:rPr>
                <w:ins w:id="494" w:author="Huawei" w:date="2024-01-04T20:35:00Z"/>
                <w:sz w:val="16"/>
                <w:szCs w:val="16"/>
              </w:rPr>
            </w:pPr>
          </w:p>
        </w:tc>
        <w:tc>
          <w:tcPr>
            <w:tcW w:w="756" w:type="dxa"/>
            <w:tcBorders>
              <w:bottom w:val="nil"/>
            </w:tcBorders>
          </w:tcPr>
          <w:p w14:paraId="6DB783F3" w14:textId="77777777" w:rsidR="00523124" w:rsidRPr="0019611F" w:rsidRDefault="00523124" w:rsidP="00523124">
            <w:pPr>
              <w:pStyle w:val="TAC"/>
              <w:rPr>
                <w:ins w:id="495" w:author="Huawei" w:date="2024-01-04T20:35:00Z"/>
                <w:sz w:val="16"/>
                <w:szCs w:val="16"/>
                <w:lang w:eastAsia="zh-CN"/>
              </w:rPr>
            </w:pPr>
            <w:ins w:id="496" w:author="Huawei" w:date="2024-01-04T20:35:00Z">
              <w:r w:rsidRPr="0019611F">
                <w:rPr>
                  <w:rFonts w:hint="eastAsia"/>
                  <w:sz w:val="16"/>
                  <w:szCs w:val="16"/>
                  <w:lang w:eastAsia="zh-CN"/>
                </w:rPr>
                <w:t>5</w:t>
              </w:r>
            </w:ins>
          </w:p>
        </w:tc>
        <w:tc>
          <w:tcPr>
            <w:tcW w:w="714" w:type="dxa"/>
          </w:tcPr>
          <w:p w14:paraId="344E042E" w14:textId="77777777" w:rsidR="00523124" w:rsidRPr="0019611F" w:rsidRDefault="00523124" w:rsidP="00523124">
            <w:pPr>
              <w:pStyle w:val="TAC"/>
              <w:rPr>
                <w:ins w:id="497" w:author="Huawei" w:date="2024-01-04T20:35:00Z"/>
                <w:sz w:val="16"/>
                <w:szCs w:val="16"/>
                <w:lang w:eastAsia="zh-CN"/>
              </w:rPr>
            </w:pPr>
            <w:ins w:id="498" w:author="Huawei" w:date="2024-01-04T20:35:00Z">
              <w:r w:rsidRPr="0019611F">
                <w:rPr>
                  <w:rFonts w:hint="eastAsia"/>
                  <w:sz w:val="16"/>
                  <w:szCs w:val="16"/>
                  <w:lang w:eastAsia="zh-CN"/>
                </w:rPr>
                <w:t>n</w:t>
              </w:r>
              <w:r w:rsidRPr="0019611F">
                <w:rPr>
                  <w:sz w:val="16"/>
                  <w:szCs w:val="16"/>
                  <w:lang w:eastAsia="zh-CN"/>
                </w:rPr>
                <w:t>66</w:t>
              </w:r>
            </w:ins>
          </w:p>
        </w:tc>
        <w:tc>
          <w:tcPr>
            <w:tcW w:w="1920" w:type="dxa"/>
          </w:tcPr>
          <w:p w14:paraId="300318C7" w14:textId="77777777" w:rsidR="00523124" w:rsidRPr="0019611F" w:rsidRDefault="00523124" w:rsidP="00523124">
            <w:pPr>
              <w:pStyle w:val="TAC"/>
              <w:rPr>
                <w:ins w:id="499" w:author="Huawei" w:date="2024-01-04T20:35:00Z"/>
                <w:sz w:val="16"/>
                <w:szCs w:val="16"/>
              </w:rPr>
            </w:pPr>
            <w:ins w:id="500" w:author="Huawei" w:date="2024-01-04T20:35:00Z">
              <w:r w:rsidRPr="0019611F">
                <w:rPr>
                  <w:sz w:val="16"/>
                  <w:szCs w:val="16"/>
                  <w:lang w:eastAsia="zh-CN"/>
                </w:rPr>
                <w:t>5</w:t>
              </w:r>
            </w:ins>
          </w:p>
        </w:tc>
        <w:tc>
          <w:tcPr>
            <w:tcW w:w="2321" w:type="dxa"/>
          </w:tcPr>
          <w:p w14:paraId="01DA4963" w14:textId="380A0728" w:rsidR="00523124" w:rsidRPr="0019611F" w:rsidRDefault="00523124" w:rsidP="00523124">
            <w:pPr>
              <w:pStyle w:val="TAC"/>
              <w:rPr>
                <w:ins w:id="501" w:author="Huawei" w:date="2024-01-04T20:35:00Z"/>
                <w:sz w:val="16"/>
                <w:szCs w:val="16"/>
              </w:rPr>
            </w:pPr>
            <w:ins w:id="502" w:author="Huawei" w:date="2024-01-04T20:35:00Z">
              <w:r w:rsidRPr="0019611F">
                <w:rPr>
                  <w:sz w:val="16"/>
                  <w:szCs w:val="16"/>
                </w:rPr>
                <w:t>-99.5 +</w:t>
              </w:r>
            </w:ins>
            <w:ins w:id="503" w:author="Huawei" w:date="2024-01-05T15:19:00Z">
              <w:r w:rsidR="00457428" w:rsidRPr="00457428">
                <w:rPr>
                  <w:sz w:val="16"/>
                  <w:szCs w:val="16"/>
                </w:rPr>
                <w:t>11.27</w:t>
              </w:r>
            </w:ins>
            <w:ins w:id="504" w:author="Huawei" w:date="2024-01-04T20:35:00Z">
              <w:r w:rsidRPr="0019611F">
                <w:rPr>
                  <w:sz w:val="16"/>
                  <w:szCs w:val="16"/>
                </w:rPr>
                <w:t xml:space="preserve"> +TT</w:t>
              </w:r>
            </w:ins>
          </w:p>
        </w:tc>
        <w:tc>
          <w:tcPr>
            <w:tcW w:w="3573" w:type="dxa"/>
          </w:tcPr>
          <w:p w14:paraId="2E3E0C32" w14:textId="26699594" w:rsidR="00523124" w:rsidRPr="0019611F" w:rsidRDefault="00324592" w:rsidP="00523124">
            <w:pPr>
              <w:pStyle w:val="TAC"/>
              <w:rPr>
                <w:ins w:id="505" w:author="Huawei" w:date="2024-01-04T20:35:00Z"/>
                <w:sz w:val="16"/>
                <w:szCs w:val="16"/>
              </w:rPr>
            </w:pPr>
            <w:ins w:id="506" w:author="Huawei" w:date="2024-01-18T16:19:00Z">
              <w:r w:rsidRPr="0019611F">
                <w:rPr>
                  <w:sz w:val="16"/>
                  <w:szCs w:val="16"/>
                </w:rPr>
                <w:t>-99.5</w:t>
              </w:r>
            </w:ins>
            <w:ins w:id="507" w:author="Huawei" w:date="2024-01-04T20:35:00Z">
              <w:r w:rsidR="00523124" w:rsidRPr="0019611F">
                <w:rPr>
                  <w:sz w:val="16"/>
                  <w:szCs w:val="16"/>
                </w:rPr>
                <w:t>+</w:t>
              </w:r>
            </w:ins>
            <w:ins w:id="508" w:author="Huawei" w:date="2024-01-05T15:19:00Z">
              <w:r w:rsidR="00457428" w:rsidRPr="00457428">
                <w:rPr>
                  <w:sz w:val="16"/>
                  <w:szCs w:val="16"/>
                </w:rPr>
                <w:t>11.27</w:t>
              </w:r>
            </w:ins>
            <w:ins w:id="509" w:author="Huawei" w:date="2024-01-04T20:35:00Z">
              <w:r w:rsidR="00523124" w:rsidRPr="0019611F">
                <w:rPr>
                  <w:sz w:val="16"/>
                  <w:szCs w:val="16"/>
                </w:rPr>
                <w:t xml:space="preserve"> +TT</w:t>
              </w:r>
            </w:ins>
          </w:p>
        </w:tc>
      </w:tr>
      <w:tr w:rsidR="00523124" w14:paraId="40D01CDD" w14:textId="77777777" w:rsidTr="00A12761">
        <w:trPr>
          <w:ins w:id="510" w:author="Huawei" w:date="2024-01-04T20:35:00Z"/>
        </w:trPr>
        <w:tc>
          <w:tcPr>
            <w:tcW w:w="1946" w:type="dxa"/>
            <w:tcBorders>
              <w:top w:val="nil"/>
              <w:bottom w:val="single" w:sz="4" w:space="0" w:color="auto"/>
            </w:tcBorders>
          </w:tcPr>
          <w:p w14:paraId="0445FEE2" w14:textId="77777777" w:rsidR="00523124" w:rsidRPr="0019611F" w:rsidRDefault="00523124" w:rsidP="00523124">
            <w:pPr>
              <w:pStyle w:val="TAC"/>
              <w:rPr>
                <w:ins w:id="511" w:author="Huawei" w:date="2024-01-04T20:35:00Z"/>
                <w:sz w:val="16"/>
                <w:szCs w:val="16"/>
              </w:rPr>
            </w:pPr>
          </w:p>
        </w:tc>
        <w:tc>
          <w:tcPr>
            <w:tcW w:w="756" w:type="dxa"/>
            <w:tcBorders>
              <w:top w:val="nil"/>
              <w:bottom w:val="single" w:sz="4" w:space="0" w:color="auto"/>
            </w:tcBorders>
          </w:tcPr>
          <w:p w14:paraId="0C4FDE06" w14:textId="77777777" w:rsidR="00523124" w:rsidRPr="0019611F" w:rsidRDefault="00523124" w:rsidP="00523124">
            <w:pPr>
              <w:pStyle w:val="TAC"/>
              <w:rPr>
                <w:ins w:id="512" w:author="Huawei" w:date="2024-01-04T20:35:00Z"/>
                <w:sz w:val="16"/>
                <w:szCs w:val="16"/>
              </w:rPr>
            </w:pPr>
          </w:p>
        </w:tc>
        <w:tc>
          <w:tcPr>
            <w:tcW w:w="714" w:type="dxa"/>
          </w:tcPr>
          <w:p w14:paraId="6F054F50" w14:textId="77777777" w:rsidR="00523124" w:rsidRPr="0019611F" w:rsidRDefault="00523124" w:rsidP="00523124">
            <w:pPr>
              <w:pStyle w:val="TAC"/>
              <w:rPr>
                <w:ins w:id="513" w:author="Huawei" w:date="2024-01-04T20:35:00Z"/>
                <w:sz w:val="16"/>
                <w:szCs w:val="16"/>
                <w:lang w:eastAsia="zh-CN"/>
              </w:rPr>
            </w:pPr>
            <w:ins w:id="514"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39C0A6AD" w14:textId="77777777" w:rsidR="00523124" w:rsidRPr="0019611F" w:rsidRDefault="00523124" w:rsidP="00523124">
            <w:pPr>
              <w:pStyle w:val="TAC"/>
              <w:rPr>
                <w:ins w:id="515" w:author="Huawei" w:date="2024-01-04T20:35:00Z"/>
                <w:sz w:val="16"/>
                <w:szCs w:val="16"/>
              </w:rPr>
            </w:pPr>
            <w:ins w:id="516" w:author="Huawei" w:date="2024-01-04T20:35:00Z">
              <w:r w:rsidRPr="0019611F">
                <w:rPr>
                  <w:sz w:val="16"/>
                  <w:szCs w:val="16"/>
                  <w:lang w:eastAsia="zh-CN"/>
                </w:rPr>
                <w:t>10</w:t>
              </w:r>
            </w:ins>
          </w:p>
        </w:tc>
        <w:tc>
          <w:tcPr>
            <w:tcW w:w="2321" w:type="dxa"/>
          </w:tcPr>
          <w:p w14:paraId="2EC70301" w14:textId="77777777" w:rsidR="00523124" w:rsidRPr="0019611F" w:rsidRDefault="00523124" w:rsidP="00523124">
            <w:pPr>
              <w:pStyle w:val="TAC"/>
              <w:rPr>
                <w:ins w:id="517" w:author="Huawei" w:date="2024-01-04T20:35:00Z"/>
                <w:sz w:val="16"/>
                <w:szCs w:val="16"/>
              </w:rPr>
            </w:pPr>
            <w:ins w:id="518" w:author="Huawei" w:date="2024-01-04T20:35:00Z">
              <w:r w:rsidRPr="0019611F">
                <w:rPr>
                  <w:sz w:val="16"/>
                  <w:szCs w:val="16"/>
                </w:rPr>
                <w:t>-95.3 +TT</w:t>
              </w:r>
            </w:ins>
          </w:p>
        </w:tc>
        <w:tc>
          <w:tcPr>
            <w:tcW w:w="3573" w:type="dxa"/>
          </w:tcPr>
          <w:p w14:paraId="23CB1422" w14:textId="77777777" w:rsidR="00523124" w:rsidRPr="0019611F" w:rsidRDefault="00523124" w:rsidP="00523124">
            <w:pPr>
              <w:pStyle w:val="TAC"/>
              <w:rPr>
                <w:ins w:id="519" w:author="Huawei" w:date="2024-01-04T20:35:00Z"/>
                <w:sz w:val="16"/>
                <w:szCs w:val="16"/>
              </w:rPr>
            </w:pPr>
            <w:ins w:id="520" w:author="Huawei" w:date="2024-01-04T20:35:00Z">
              <w:r w:rsidRPr="0019611F">
                <w:rPr>
                  <w:sz w:val="16"/>
                  <w:szCs w:val="16"/>
                </w:rPr>
                <w:t>-97.5+TT</w:t>
              </w:r>
            </w:ins>
          </w:p>
        </w:tc>
      </w:tr>
      <w:tr w:rsidR="00523124" w14:paraId="78E08F45" w14:textId="77777777" w:rsidTr="00A12761">
        <w:trPr>
          <w:ins w:id="521" w:author="Huawei" w:date="2024-01-04T20:35:00Z"/>
        </w:trPr>
        <w:tc>
          <w:tcPr>
            <w:tcW w:w="11230" w:type="dxa"/>
            <w:gridSpan w:val="6"/>
            <w:tcBorders>
              <w:top w:val="single" w:sz="4" w:space="0" w:color="auto"/>
            </w:tcBorders>
          </w:tcPr>
          <w:p w14:paraId="2FA62A06" w14:textId="77777777" w:rsidR="00523124" w:rsidRPr="003F3B32" w:rsidRDefault="00523124" w:rsidP="00523124">
            <w:pPr>
              <w:pStyle w:val="TAN"/>
              <w:rPr>
                <w:ins w:id="522" w:author="Huawei" w:date="2024-01-04T20:35:00Z"/>
                <w:sz w:val="16"/>
                <w:szCs w:val="16"/>
              </w:rPr>
            </w:pPr>
            <w:ins w:id="523" w:author="Huawei" w:date="2024-01-04T20:35:00Z">
              <w:r w:rsidRPr="003F3B32">
                <w:rPr>
                  <w:sz w:val="16"/>
                  <w:szCs w:val="16"/>
                </w:rPr>
                <w:t>Note 1:</w:t>
              </w:r>
              <w:r w:rsidRPr="003F3B32">
                <w:rPr>
                  <w:sz w:val="16"/>
                  <w:szCs w:val="16"/>
                </w:rPr>
                <w:tab/>
                <w:t>The transmitter shall be set to maximum output power level (Table 7.3A.3.5-2)</w:t>
              </w:r>
            </w:ins>
          </w:p>
          <w:p w14:paraId="14A6E314" w14:textId="77777777" w:rsidR="00523124" w:rsidRPr="003F3B32" w:rsidRDefault="00523124" w:rsidP="00523124">
            <w:pPr>
              <w:pStyle w:val="TAN"/>
              <w:rPr>
                <w:ins w:id="524" w:author="Huawei" w:date="2024-01-04T20:35:00Z"/>
                <w:sz w:val="16"/>
                <w:szCs w:val="16"/>
              </w:rPr>
            </w:pPr>
            <w:ins w:id="525" w:author="Huawei" w:date="2024-01-04T20:35:00Z">
              <w:r w:rsidRPr="003F3B32">
                <w:rPr>
                  <w:sz w:val="16"/>
                  <w:szCs w:val="16"/>
                </w:rPr>
                <w:t>Note 2:</w:t>
              </w:r>
              <w:r w:rsidRPr="003F3B32">
                <w:rPr>
                  <w:sz w:val="16"/>
                  <w:szCs w:val="16"/>
                </w:rPr>
                <w:tab/>
                <w:t>The reference measurement channel is specified in Annexe A2.2. Configurations of PDSCH and PDCCH before measurement are specified in Annex C.2.</w:t>
              </w:r>
            </w:ins>
          </w:p>
          <w:p w14:paraId="616220E6" w14:textId="77777777" w:rsidR="00523124" w:rsidRDefault="00523124" w:rsidP="00523124">
            <w:pPr>
              <w:pStyle w:val="TAN"/>
              <w:rPr>
                <w:ins w:id="526" w:author="Huawei" w:date="2024-01-04T20:35:00Z"/>
                <w:sz w:val="16"/>
                <w:szCs w:val="16"/>
              </w:rPr>
            </w:pPr>
            <w:ins w:id="527" w:author="Huawei" w:date="2024-01-04T20:35:00Z">
              <w:r w:rsidRPr="003F3B32">
                <w:rPr>
                  <w:sz w:val="16"/>
                  <w:szCs w:val="16"/>
                </w:rPr>
                <w:t>Note 3:</w:t>
              </w:r>
              <w:r w:rsidRPr="003F3B32">
                <w:rPr>
                  <w:sz w:val="16"/>
                  <w:szCs w:val="16"/>
                </w:rPr>
                <w:tab/>
                <w:t>TT for each frequency and channel bandwidth is specified in Table 7.3.2.5-3.</w:t>
              </w:r>
            </w:ins>
          </w:p>
          <w:p w14:paraId="0C94FEF6" w14:textId="77777777" w:rsidR="00523124" w:rsidRPr="003F3B32" w:rsidRDefault="00523124" w:rsidP="00523124">
            <w:pPr>
              <w:pStyle w:val="TAN"/>
              <w:rPr>
                <w:ins w:id="528" w:author="Huawei" w:date="2024-01-04T20:35:00Z"/>
                <w:sz w:val="16"/>
                <w:szCs w:val="16"/>
              </w:rPr>
            </w:pPr>
            <w:ins w:id="529" w:author="Huawei" w:date="2024-01-04T20:35:00Z">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ins>
          </w:p>
          <w:p w14:paraId="4B05C9F4" w14:textId="77777777" w:rsidR="00523124" w:rsidRDefault="00523124" w:rsidP="00523124">
            <w:pPr>
              <w:pStyle w:val="TAN"/>
              <w:rPr>
                <w:ins w:id="530" w:author="Huawei" w:date="2024-01-04T20:35:00Z"/>
                <w:sz w:val="16"/>
                <w:szCs w:val="16"/>
              </w:rPr>
            </w:pPr>
            <w:ins w:id="531" w:author="Huawei" w:date="2024-01-04T20:35:00Z">
              <w:r w:rsidRPr="003F3B32">
                <w:rPr>
                  <w:sz w:val="16"/>
                  <w:szCs w:val="16"/>
                </w:rPr>
                <w:t>Note 5:</w:t>
              </w:r>
              <w:r w:rsidRPr="003F3B32">
                <w:rPr>
                  <w:sz w:val="16"/>
                  <w:szCs w:val="16"/>
                </w:rPr>
                <w:tab/>
                <w:t>Values are modified by -0.5dB when carrier channel BW is between 865MHz and 894MHz.</w:t>
              </w:r>
            </w:ins>
          </w:p>
          <w:p w14:paraId="38218463" w14:textId="77777777" w:rsidR="00523124" w:rsidRPr="00771DE2" w:rsidRDefault="00523124" w:rsidP="00523124">
            <w:pPr>
              <w:pStyle w:val="TAN"/>
              <w:rPr>
                <w:ins w:id="532" w:author="Huawei" w:date="2024-01-04T20:35:00Z"/>
              </w:rPr>
            </w:pPr>
            <w:ins w:id="533" w:author="Huawei" w:date="2024-01-04T20:35:00Z">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ins>
          </w:p>
        </w:tc>
      </w:tr>
    </w:tbl>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4" w:author="Huawei" w:date="2024-01-05T15:22:00Z">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08"/>
        <w:gridCol w:w="574"/>
        <w:gridCol w:w="615"/>
        <w:gridCol w:w="601"/>
        <w:gridCol w:w="1257"/>
        <w:gridCol w:w="936"/>
        <w:gridCol w:w="725"/>
        <w:gridCol w:w="1192"/>
        <w:gridCol w:w="719"/>
        <w:gridCol w:w="719"/>
        <w:gridCol w:w="726"/>
        <w:gridCol w:w="719"/>
        <w:gridCol w:w="740"/>
        <w:gridCol w:w="719"/>
        <w:gridCol w:w="726"/>
        <w:gridCol w:w="724"/>
        <w:gridCol w:w="1278"/>
        <w:tblGridChange w:id="535">
          <w:tblGrid>
            <w:gridCol w:w="1308"/>
            <w:gridCol w:w="574"/>
            <w:gridCol w:w="615"/>
            <w:gridCol w:w="601"/>
            <w:gridCol w:w="1257"/>
            <w:gridCol w:w="936"/>
            <w:gridCol w:w="725"/>
            <w:gridCol w:w="1192"/>
            <w:gridCol w:w="719"/>
            <w:gridCol w:w="719"/>
            <w:gridCol w:w="726"/>
            <w:gridCol w:w="719"/>
            <w:gridCol w:w="740"/>
            <w:gridCol w:w="719"/>
            <w:gridCol w:w="726"/>
            <w:gridCol w:w="724"/>
            <w:gridCol w:w="1278"/>
          </w:tblGrid>
        </w:tblGridChange>
      </w:tblGrid>
      <w:tr w:rsidR="00197C0C" w:rsidRPr="00771DE2" w:rsidDel="00290C1E" w14:paraId="2308FB8B" w14:textId="09026AA4" w:rsidTr="00290C1E">
        <w:trPr>
          <w:del w:id="536" w:author="Huawei" w:date="2024-01-05T15:22:00Z"/>
        </w:trPr>
        <w:tc>
          <w:tcPr>
            <w:tcW w:w="1308" w:type="dxa"/>
            <w:vMerge w:val="restart"/>
            <w:shd w:val="clear" w:color="auto" w:fill="auto"/>
            <w:tcPrChange w:id="537" w:author="Huawei" w:date="2024-01-05T15:22:00Z">
              <w:tcPr>
                <w:tcW w:w="1311" w:type="dxa"/>
                <w:vMerge w:val="restart"/>
                <w:shd w:val="clear" w:color="auto" w:fill="auto"/>
              </w:tcPr>
            </w:tcPrChange>
          </w:tcPr>
          <w:p w14:paraId="1D0572AE" w14:textId="2D47FE92" w:rsidR="00197C0C" w:rsidRPr="00771DE2" w:rsidDel="00290C1E" w:rsidRDefault="00197C0C" w:rsidP="00AF2066">
            <w:pPr>
              <w:pStyle w:val="TAH"/>
              <w:rPr>
                <w:del w:id="538" w:author="Huawei" w:date="2024-01-05T15:22:00Z"/>
                <w:lang w:eastAsia="zh-CN"/>
              </w:rPr>
            </w:pPr>
            <w:del w:id="539" w:author="Huawei" w:date="2024-01-05T15:22:00Z">
              <w:r w:rsidRPr="00771DE2" w:rsidDel="00290C1E">
                <w:rPr>
                  <w:lang w:eastAsia="zh-CN"/>
                </w:rPr>
                <w:lastRenderedPageBreak/>
                <w:delText>CA configuration</w:delText>
              </w:r>
            </w:del>
          </w:p>
        </w:tc>
        <w:tc>
          <w:tcPr>
            <w:tcW w:w="574" w:type="dxa"/>
            <w:vMerge w:val="restart"/>
            <w:shd w:val="clear" w:color="auto" w:fill="auto"/>
            <w:tcPrChange w:id="540" w:author="Huawei" w:date="2024-01-05T15:22:00Z">
              <w:tcPr>
                <w:tcW w:w="574" w:type="dxa"/>
                <w:vMerge w:val="restart"/>
                <w:shd w:val="clear" w:color="auto" w:fill="auto"/>
              </w:tcPr>
            </w:tcPrChange>
          </w:tcPr>
          <w:p w14:paraId="750D3E52" w14:textId="3DFDEFCB" w:rsidR="00197C0C" w:rsidRPr="00771DE2" w:rsidDel="00290C1E" w:rsidRDefault="00197C0C" w:rsidP="00AF2066">
            <w:pPr>
              <w:pStyle w:val="TAH"/>
              <w:rPr>
                <w:del w:id="541" w:author="Huawei" w:date="2024-01-05T15:22:00Z"/>
                <w:lang w:eastAsia="zh-CN"/>
              </w:rPr>
            </w:pPr>
            <w:del w:id="542" w:author="Huawei" w:date="2024-01-05T15:22:00Z">
              <w:r w:rsidRPr="00771DE2" w:rsidDel="00290C1E">
                <w:rPr>
                  <w:lang w:eastAsia="zh-CN"/>
                </w:rPr>
                <w:delText>Test ID</w:delText>
              </w:r>
            </w:del>
          </w:p>
        </w:tc>
        <w:tc>
          <w:tcPr>
            <w:tcW w:w="615" w:type="dxa"/>
            <w:vMerge w:val="restart"/>
            <w:shd w:val="clear" w:color="auto" w:fill="auto"/>
            <w:tcPrChange w:id="543" w:author="Huawei" w:date="2024-01-05T15:22:00Z">
              <w:tcPr>
                <w:tcW w:w="616" w:type="dxa"/>
                <w:vMerge w:val="restart"/>
                <w:shd w:val="clear" w:color="auto" w:fill="auto"/>
              </w:tcPr>
            </w:tcPrChange>
          </w:tcPr>
          <w:p w14:paraId="181CCA13" w14:textId="51E526E5" w:rsidR="00197C0C" w:rsidRPr="00771DE2" w:rsidDel="00290C1E" w:rsidRDefault="00197C0C" w:rsidP="00AF2066">
            <w:pPr>
              <w:pStyle w:val="TAH"/>
              <w:rPr>
                <w:del w:id="544" w:author="Huawei" w:date="2024-01-05T15:22:00Z"/>
                <w:lang w:eastAsia="zh-CN"/>
              </w:rPr>
            </w:pPr>
            <w:del w:id="545" w:author="Huawei" w:date="2024-01-05T15:22:00Z">
              <w:r w:rsidRPr="00771DE2" w:rsidDel="00290C1E">
                <w:rPr>
                  <w:lang w:eastAsia="zh-CN"/>
                </w:rPr>
                <w:delText>NR band</w:delText>
              </w:r>
            </w:del>
          </w:p>
        </w:tc>
        <w:tc>
          <w:tcPr>
            <w:tcW w:w="601" w:type="dxa"/>
            <w:vMerge w:val="restart"/>
            <w:shd w:val="clear" w:color="auto" w:fill="auto"/>
            <w:tcPrChange w:id="546" w:author="Huawei" w:date="2024-01-05T15:22:00Z">
              <w:tcPr>
                <w:tcW w:w="602" w:type="dxa"/>
                <w:vMerge w:val="restart"/>
                <w:shd w:val="clear" w:color="auto" w:fill="auto"/>
              </w:tcPr>
            </w:tcPrChange>
          </w:tcPr>
          <w:p w14:paraId="2380FF2A" w14:textId="5F120B76" w:rsidR="00197C0C" w:rsidRPr="00771DE2" w:rsidDel="00290C1E" w:rsidRDefault="00197C0C" w:rsidP="00AF2066">
            <w:pPr>
              <w:pStyle w:val="TAH"/>
              <w:rPr>
                <w:del w:id="547" w:author="Huawei" w:date="2024-01-05T15:22:00Z"/>
                <w:lang w:eastAsia="zh-CN"/>
              </w:rPr>
            </w:pPr>
            <w:del w:id="548" w:author="Huawei" w:date="2024-01-05T15:22:00Z">
              <w:r w:rsidRPr="00771DE2" w:rsidDel="00290C1E">
                <w:rPr>
                  <w:lang w:eastAsia="zh-CN"/>
                </w:rPr>
                <w:delText>SCS kHz</w:delText>
              </w:r>
            </w:del>
          </w:p>
        </w:tc>
        <w:tc>
          <w:tcPr>
            <w:tcW w:w="11180" w:type="dxa"/>
            <w:gridSpan w:val="13"/>
            <w:shd w:val="clear" w:color="auto" w:fill="auto"/>
            <w:tcPrChange w:id="549" w:author="Huawei" w:date="2024-01-05T15:22:00Z">
              <w:tcPr>
                <w:tcW w:w="11175" w:type="dxa"/>
                <w:gridSpan w:val="13"/>
                <w:shd w:val="clear" w:color="auto" w:fill="auto"/>
              </w:tcPr>
            </w:tcPrChange>
          </w:tcPr>
          <w:p w14:paraId="26C9B3F1" w14:textId="2C6DBD42" w:rsidR="00197C0C" w:rsidRPr="00771DE2" w:rsidDel="00290C1E" w:rsidRDefault="00197C0C" w:rsidP="00AF2066">
            <w:pPr>
              <w:pStyle w:val="TAH"/>
              <w:rPr>
                <w:del w:id="550" w:author="Huawei" w:date="2024-01-05T15:22:00Z"/>
                <w:lang w:eastAsia="zh-CN"/>
              </w:rPr>
            </w:pPr>
            <w:del w:id="551" w:author="Huawei" w:date="2024-01-05T15:22:00Z">
              <w:r w:rsidRPr="00771DE2" w:rsidDel="00290C1E">
                <w:rPr>
                  <w:lang w:eastAsia="zh-CN"/>
                </w:rPr>
                <w:delText>Channel Bandwidth</w:delText>
              </w:r>
            </w:del>
          </w:p>
        </w:tc>
      </w:tr>
      <w:tr w:rsidR="00197C0C" w:rsidRPr="00771DE2" w:rsidDel="00290C1E" w14:paraId="6EF70BAA" w14:textId="19E1F651" w:rsidTr="00290C1E">
        <w:trPr>
          <w:del w:id="552" w:author="Huawei" w:date="2024-01-05T15:22:00Z"/>
        </w:trPr>
        <w:tc>
          <w:tcPr>
            <w:tcW w:w="1308" w:type="dxa"/>
            <w:vMerge/>
            <w:tcBorders>
              <w:bottom w:val="single" w:sz="4" w:space="0" w:color="auto"/>
            </w:tcBorders>
            <w:shd w:val="clear" w:color="auto" w:fill="auto"/>
            <w:tcPrChange w:id="553" w:author="Huawei" w:date="2024-01-05T15:22:00Z">
              <w:tcPr>
                <w:tcW w:w="1311" w:type="dxa"/>
                <w:vMerge/>
                <w:tcBorders>
                  <w:bottom w:val="single" w:sz="4" w:space="0" w:color="auto"/>
                </w:tcBorders>
                <w:shd w:val="clear" w:color="auto" w:fill="auto"/>
              </w:tcPr>
            </w:tcPrChange>
          </w:tcPr>
          <w:p w14:paraId="2AA6D8EA" w14:textId="3CC1CB01" w:rsidR="00197C0C" w:rsidRPr="00771DE2" w:rsidDel="00290C1E" w:rsidRDefault="00197C0C" w:rsidP="00AF2066">
            <w:pPr>
              <w:pStyle w:val="TAH"/>
              <w:rPr>
                <w:del w:id="554" w:author="Huawei" w:date="2024-01-05T15:22:00Z"/>
              </w:rPr>
            </w:pPr>
          </w:p>
        </w:tc>
        <w:tc>
          <w:tcPr>
            <w:tcW w:w="574" w:type="dxa"/>
            <w:vMerge/>
            <w:shd w:val="clear" w:color="auto" w:fill="auto"/>
            <w:tcPrChange w:id="555" w:author="Huawei" w:date="2024-01-05T15:22:00Z">
              <w:tcPr>
                <w:tcW w:w="574" w:type="dxa"/>
                <w:vMerge/>
                <w:shd w:val="clear" w:color="auto" w:fill="auto"/>
              </w:tcPr>
            </w:tcPrChange>
          </w:tcPr>
          <w:p w14:paraId="5DDC658B" w14:textId="7195AC65" w:rsidR="00197C0C" w:rsidRPr="00771DE2" w:rsidDel="00290C1E" w:rsidRDefault="00197C0C" w:rsidP="00AF2066">
            <w:pPr>
              <w:pStyle w:val="TAH"/>
              <w:rPr>
                <w:del w:id="556" w:author="Huawei" w:date="2024-01-05T15:22:00Z"/>
              </w:rPr>
            </w:pPr>
          </w:p>
        </w:tc>
        <w:tc>
          <w:tcPr>
            <w:tcW w:w="615" w:type="dxa"/>
            <w:vMerge/>
            <w:shd w:val="clear" w:color="auto" w:fill="auto"/>
            <w:tcPrChange w:id="557" w:author="Huawei" w:date="2024-01-05T15:22:00Z">
              <w:tcPr>
                <w:tcW w:w="616" w:type="dxa"/>
                <w:vMerge/>
                <w:shd w:val="clear" w:color="auto" w:fill="auto"/>
              </w:tcPr>
            </w:tcPrChange>
          </w:tcPr>
          <w:p w14:paraId="6B306BD9" w14:textId="16038007" w:rsidR="00197C0C" w:rsidRPr="00771DE2" w:rsidDel="00290C1E" w:rsidRDefault="00197C0C" w:rsidP="00AF2066">
            <w:pPr>
              <w:pStyle w:val="TAH"/>
              <w:rPr>
                <w:del w:id="558" w:author="Huawei" w:date="2024-01-05T15:22:00Z"/>
              </w:rPr>
            </w:pPr>
          </w:p>
        </w:tc>
        <w:tc>
          <w:tcPr>
            <w:tcW w:w="601" w:type="dxa"/>
            <w:vMerge/>
            <w:shd w:val="clear" w:color="auto" w:fill="auto"/>
            <w:tcPrChange w:id="559" w:author="Huawei" w:date="2024-01-05T15:22:00Z">
              <w:tcPr>
                <w:tcW w:w="602" w:type="dxa"/>
                <w:vMerge/>
                <w:shd w:val="clear" w:color="auto" w:fill="auto"/>
              </w:tcPr>
            </w:tcPrChange>
          </w:tcPr>
          <w:p w14:paraId="3BA64251" w14:textId="1F533E39" w:rsidR="00197C0C" w:rsidRPr="00771DE2" w:rsidDel="00290C1E" w:rsidRDefault="00197C0C" w:rsidP="00AF2066">
            <w:pPr>
              <w:pStyle w:val="TAH"/>
              <w:rPr>
                <w:del w:id="560" w:author="Huawei" w:date="2024-01-05T15:22:00Z"/>
              </w:rPr>
            </w:pPr>
          </w:p>
        </w:tc>
        <w:tc>
          <w:tcPr>
            <w:tcW w:w="1257" w:type="dxa"/>
            <w:shd w:val="clear" w:color="auto" w:fill="auto"/>
            <w:tcPrChange w:id="561" w:author="Huawei" w:date="2024-01-05T15:22:00Z">
              <w:tcPr>
                <w:tcW w:w="1260" w:type="dxa"/>
                <w:shd w:val="clear" w:color="auto" w:fill="auto"/>
              </w:tcPr>
            </w:tcPrChange>
          </w:tcPr>
          <w:p w14:paraId="744AF936" w14:textId="5786D497" w:rsidR="00197C0C" w:rsidRPr="00771DE2" w:rsidDel="00290C1E" w:rsidRDefault="00197C0C" w:rsidP="00AF2066">
            <w:pPr>
              <w:pStyle w:val="TAH"/>
              <w:rPr>
                <w:del w:id="562" w:author="Huawei" w:date="2024-01-05T15:22:00Z"/>
                <w:lang w:eastAsia="zh-CN"/>
              </w:rPr>
            </w:pPr>
            <w:del w:id="563" w:author="Huawei" w:date="2024-01-05T15:22:00Z">
              <w:r w:rsidRPr="00771DE2" w:rsidDel="00290C1E">
                <w:rPr>
                  <w:lang w:eastAsia="zh-CN"/>
                </w:rPr>
                <w:delText>5 MHz (dBm)</w:delText>
              </w:r>
            </w:del>
          </w:p>
        </w:tc>
        <w:tc>
          <w:tcPr>
            <w:tcW w:w="936" w:type="dxa"/>
            <w:shd w:val="clear" w:color="auto" w:fill="auto"/>
            <w:tcPrChange w:id="564" w:author="Huawei" w:date="2024-01-05T15:22:00Z">
              <w:tcPr>
                <w:tcW w:w="938" w:type="dxa"/>
                <w:shd w:val="clear" w:color="auto" w:fill="auto"/>
              </w:tcPr>
            </w:tcPrChange>
          </w:tcPr>
          <w:p w14:paraId="7B477A02" w14:textId="2DC8DED5" w:rsidR="00197C0C" w:rsidRPr="00771DE2" w:rsidDel="00290C1E" w:rsidRDefault="00197C0C" w:rsidP="00AF2066">
            <w:pPr>
              <w:pStyle w:val="TAH"/>
              <w:rPr>
                <w:del w:id="565" w:author="Huawei" w:date="2024-01-05T15:22:00Z"/>
              </w:rPr>
            </w:pPr>
            <w:del w:id="566" w:author="Huawei" w:date="2024-01-05T15:22:00Z">
              <w:r w:rsidRPr="00771DE2" w:rsidDel="00290C1E">
                <w:rPr>
                  <w:lang w:eastAsia="zh-CN"/>
                </w:rPr>
                <w:delText>10 MHz (dBm)</w:delText>
              </w:r>
            </w:del>
          </w:p>
        </w:tc>
        <w:tc>
          <w:tcPr>
            <w:tcW w:w="725" w:type="dxa"/>
            <w:shd w:val="clear" w:color="auto" w:fill="auto"/>
            <w:tcPrChange w:id="567" w:author="Huawei" w:date="2024-01-05T15:22:00Z">
              <w:tcPr>
                <w:tcW w:w="727" w:type="dxa"/>
                <w:shd w:val="clear" w:color="auto" w:fill="auto"/>
              </w:tcPr>
            </w:tcPrChange>
          </w:tcPr>
          <w:p w14:paraId="0020A66D" w14:textId="7F419FE0" w:rsidR="00197C0C" w:rsidRPr="00771DE2" w:rsidDel="00290C1E" w:rsidRDefault="00197C0C" w:rsidP="00AF2066">
            <w:pPr>
              <w:pStyle w:val="TAH"/>
              <w:rPr>
                <w:del w:id="568" w:author="Huawei" w:date="2024-01-05T15:22:00Z"/>
                <w:lang w:eastAsia="zh-CN"/>
              </w:rPr>
            </w:pPr>
            <w:del w:id="569" w:author="Huawei" w:date="2024-01-05T15:22:00Z">
              <w:r w:rsidRPr="00771DE2" w:rsidDel="00290C1E">
                <w:rPr>
                  <w:lang w:eastAsia="zh-CN"/>
                </w:rPr>
                <w:delText>15 MHz (dBm)</w:delText>
              </w:r>
            </w:del>
          </w:p>
        </w:tc>
        <w:tc>
          <w:tcPr>
            <w:tcW w:w="1192" w:type="dxa"/>
            <w:shd w:val="clear" w:color="auto" w:fill="auto"/>
            <w:tcPrChange w:id="570" w:author="Huawei" w:date="2024-01-05T15:22:00Z">
              <w:tcPr>
                <w:tcW w:w="1188" w:type="dxa"/>
                <w:shd w:val="clear" w:color="auto" w:fill="auto"/>
              </w:tcPr>
            </w:tcPrChange>
          </w:tcPr>
          <w:p w14:paraId="7F9D5546" w14:textId="139F5508" w:rsidR="00197C0C" w:rsidRPr="00771DE2" w:rsidDel="00290C1E" w:rsidRDefault="00197C0C" w:rsidP="00AF2066">
            <w:pPr>
              <w:pStyle w:val="TAH"/>
              <w:rPr>
                <w:del w:id="571" w:author="Huawei" w:date="2024-01-05T15:22:00Z"/>
                <w:lang w:eastAsia="zh-CN"/>
              </w:rPr>
            </w:pPr>
            <w:del w:id="572" w:author="Huawei" w:date="2024-01-05T15:22:00Z">
              <w:r w:rsidRPr="00771DE2" w:rsidDel="00290C1E">
                <w:rPr>
                  <w:lang w:eastAsia="zh-CN"/>
                </w:rPr>
                <w:delText>20 MHz (dBm)</w:delText>
              </w:r>
            </w:del>
          </w:p>
        </w:tc>
        <w:tc>
          <w:tcPr>
            <w:tcW w:w="719" w:type="dxa"/>
            <w:shd w:val="clear" w:color="auto" w:fill="auto"/>
            <w:tcPrChange w:id="573" w:author="Huawei" w:date="2024-01-05T15:22:00Z">
              <w:tcPr>
                <w:tcW w:w="721" w:type="dxa"/>
                <w:shd w:val="clear" w:color="auto" w:fill="auto"/>
              </w:tcPr>
            </w:tcPrChange>
          </w:tcPr>
          <w:p w14:paraId="51DD48AE" w14:textId="628DC2BC" w:rsidR="00197C0C" w:rsidRPr="00771DE2" w:rsidDel="00290C1E" w:rsidRDefault="00197C0C" w:rsidP="00AF2066">
            <w:pPr>
              <w:pStyle w:val="TAH"/>
              <w:rPr>
                <w:del w:id="574" w:author="Huawei" w:date="2024-01-05T15:22:00Z"/>
                <w:lang w:eastAsia="zh-CN"/>
              </w:rPr>
            </w:pPr>
            <w:del w:id="575" w:author="Huawei" w:date="2024-01-05T15:22:00Z">
              <w:r w:rsidRPr="00771DE2" w:rsidDel="00290C1E">
                <w:rPr>
                  <w:lang w:eastAsia="zh-CN"/>
                </w:rPr>
                <w:delText>25 MHz (dBm)</w:delText>
              </w:r>
            </w:del>
          </w:p>
        </w:tc>
        <w:tc>
          <w:tcPr>
            <w:tcW w:w="719" w:type="dxa"/>
            <w:shd w:val="clear" w:color="auto" w:fill="auto"/>
            <w:tcPrChange w:id="576" w:author="Huawei" w:date="2024-01-05T15:22:00Z">
              <w:tcPr>
                <w:tcW w:w="721" w:type="dxa"/>
                <w:shd w:val="clear" w:color="auto" w:fill="auto"/>
              </w:tcPr>
            </w:tcPrChange>
          </w:tcPr>
          <w:p w14:paraId="313A12CE" w14:textId="7374944A" w:rsidR="00197C0C" w:rsidRPr="00771DE2" w:rsidDel="00290C1E" w:rsidRDefault="00197C0C" w:rsidP="00AF2066">
            <w:pPr>
              <w:pStyle w:val="TAH"/>
              <w:rPr>
                <w:del w:id="577" w:author="Huawei" w:date="2024-01-05T15:22:00Z"/>
                <w:lang w:eastAsia="zh-CN"/>
              </w:rPr>
            </w:pPr>
            <w:del w:id="578" w:author="Huawei" w:date="2024-01-05T15:22:00Z">
              <w:r w:rsidRPr="00771DE2" w:rsidDel="00290C1E">
                <w:rPr>
                  <w:lang w:eastAsia="zh-CN"/>
                </w:rPr>
                <w:delText>30 MHz (dBm)</w:delText>
              </w:r>
            </w:del>
          </w:p>
        </w:tc>
        <w:tc>
          <w:tcPr>
            <w:tcW w:w="726" w:type="dxa"/>
            <w:shd w:val="clear" w:color="auto" w:fill="auto"/>
            <w:tcPrChange w:id="579" w:author="Huawei" w:date="2024-01-05T15:22:00Z">
              <w:tcPr>
                <w:tcW w:w="728" w:type="dxa"/>
                <w:shd w:val="clear" w:color="auto" w:fill="auto"/>
              </w:tcPr>
            </w:tcPrChange>
          </w:tcPr>
          <w:p w14:paraId="1BF02947" w14:textId="5A69CD99" w:rsidR="00197C0C" w:rsidRPr="00771DE2" w:rsidDel="00290C1E" w:rsidRDefault="00197C0C" w:rsidP="00AF2066">
            <w:pPr>
              <w:pStyle w:val="TAH"/>
              <w:rPr>
                <w:del w:id="580" w:author="Huawei" w:date="2024-01-05T15:22:00Z"/>
                <w:lang w:eastAsia="zh-CN"/>
              </w:rPr>
            </w:pPr>
            <w:del w:id="581" w:author="Huawei" w:date="2024-01-05T15:22:00Z">
              <w:r w:rsidRPr="00771DE2" w:rsidDel="00290C1E">
                <w:rPr>
                  <w:lang w:eastAsia="zh-CN"/>
                </w:rPr>
                <w:delText>40 MHz (dBm)</w:delText>
              </w:r>
            </w:del>
          </w:p>
        </w:tc>
        <w:tc>
          <w:tcPr>
            <w:tcW w:w="719" w:type="dxa"/>
            <w:shd w:val="clear" w:color="auto" w:fill="auto"/>
            <w:tcPrChange w:id="582" w:author="Huawei" w:date="2024-01-05T15:22:00Z">
              <w:tcPr>
                <w:tcW w:w="700" w:type="dxa"/>
                <w:shd w:val="clear" w:color="auto" w:fill="auto"/>
              </w:tcPr>
            </w:tcPrChange>
          </w:tcPr>
          <w:p w14:paraId="676C445C" w14:textId="28014405" w:rsidR="00197C0C" w:rsidRPr="00771DE2" w:rsidDel="00290C1E" w:rsidRDefault="00197C0C" w:rsidP="00AF2066">
            <w:pPr>
              <w:pStyle w:val="TAH"/>
              <w:rPr>
                <w:del w:id="583" w:author="Huawei" w:date="2024-01-05T15:22:00Z"/>
                <w:lang w:eastAsia="zh-CN"/>
              </w:rPr>
            </w:pPr>
            <w:del w:id="584" w:author="Huawei" w:date="2024-01-05T15:22:00Z">
              <w:r w:rsidRPr="00771DE2" w:rsidDel="00290C1E">
                <w:rPr>
                  <w:lang w:eastAsia="zh-CN"/>
                </w:rPr>
                <w:delText>50 MHz (dBm)</w:delText>
              </w:r>
            </w:del>
          </w:p>
        </w:tc>
        <w:tc>
          <w:tcPr>
            <w:tcW w:w="740" w:type="dxa"/>
            <w:shd w:val="clear" w:color="auto" w:fill="auto"/>
            <w:tcPrChange w:id="585" w:author="Huawei" w:date="2024-01-05T15:22:00Z">
              <w:tcPr>
                <w:tcW w:w="742" w:type="dxa"/>
                <w:shd w:val="clear" w:color="auto" w:fill="auto"/>
              </w:tcPr>
            </w:tcPrChange>
          </w:tcPr>
          <w:p w14:paraId="3F8766C5" w14:textId="539B3AB3" w:rsidR="00197C0C" w:rsidRPr="00771DE2" w:rsidDel="00290C1E" w:rsidRDefault="00197C0C" w:rsidP="00AF2066">
            <w:pPr>
              <w:pStyle w:val="TAH"/>
              <w:rPr>
                <w:del w:id="586" w:author="Huawei" w:date="2024-01-05T15:22:00Z"/>
                <w:lang w:eastAsia="zh-CN"/>
              </w:rPr>
            </w:pPr>
            <w:del w:id="587" w:author="Huawei" w:date="2024-01-05T15:22:00Z">
              <w:r w:rsidRPr="00771DE2" w:rsidDel="00290C1E">
                <w:rPr>
                  <w:lang w:eastAsia="zh-CN"/>
                </w:rPr>
                <w:delText>60 MHz (dBm)</w:delText>
              </w:r>
            </w:del>
          </w:p>
        </w:tc>
        <w:tc>
          <w:tcPr>
            <w:tcW w:w="719" w:type="dxa"/>
            <w:shd w:val="clear" w:color="auto" w:fill="auto"/>
            <w:tcPrChange w:id="588" w:author="Huawei" w:date="2024-01-05T15:22:00Z">
              <w:tcPr>
                <w:tcW w:w="714" w:type="dxa"/>
                <w:shd w:val="clear" w:color="auto" w:fill="auto"/>
              </w:tcPr>
            </w:tcPrChange>
          </w:tcPr>
          <w:p w14:paraId="487E7C3E" w14:textId="0527B86D" w:rsidR="00197C0C" w:rsidRPr="00771DE2" w:rsidDel="00290C1E" w:rsidRDefault="00197C0C" w:rsidP="00AF2066">
            <w:pPr>
              <w:pStyle w:val="TAH"/>
              <w:rPr>
                <w:del w:id="589" w:author="Huawei" w:date="2024-01-05T15:22:00Z"/>
                <w:lang w:eastAsia="zh-CN"/>
              </w:rPr>
            </w:pPr>
            <w:del w:id="590" w:author="Huawei" w:date="2024-01-05T15:22:00Z">
              <w:r w:rsidRPr="00771DE2" w:rsidDel="00290C1E">
                <w:rPr>
                  <w:lang w:eastAsia="zh-CN"/>
                </w:rPr>
                <w:delText>70 MHz (dBm)</w:delText>
              </w:r>
            </w:del>
          </w:p>
        </w:tc>
        <w:tc>
          <w:tcPr>
            <w:tcW w:w="726" w:type="dxa"/>
            <w:shd w:val="clear" w:color="auto" w:fill="auto"/>
            <w:tcPrChange w:id="591" w:author="Huawei" w:date="2024-01-05T15:22:00Z">
              <w:tcPr>
                <w:tcW w:w="728" w:type="dxa"/>
                <w:shd w:val="clear" w:color="auto" w:fill="auto"/>
              </w:tcPr>
            </w:tcPrChange>
          </w:tcPr>
          <w:p w14:paraId="377126D9" w14:textId="5FDAE771" w:rsidR="00197C0C" w:rsidRPr="00771DE2" w:rsidDel="00290C1E" w:rsidRDefault="00197C0C" w:rsidP="00AF2066">
            <w:pPr>
              <w:pStyle w:val="TAH"/>
              <w:rPr>
                <w:del w:id="592" w:author="Huawei" w:date="2024-01-05T15:22:00Z"/>
                <w:lang w:eastAsia="zh-CN"/>
              </w:rPr>
            </w:pPr>
            <w:del w:id="593" w:author="Huawei" w:date="2024-01-05T15:22:00Z">
              <w:r w:rsidRPr="00771DE2" w:rsidDel="00290C1E">
                <w:rPr>
                  <w:lang w:eastAsia="zh-CN"/>
                </w:rPr>
                <w:delText>80 MHz (dBm)</w:delText>
              </w:r>
            </w:del>
          </w:p>
        </w:tc>
        <w:tc>
          <w:tcPr>
            <w:tcW w:w="724" w:type="dxa"/>
            <w:shd w:val="clear" w:color="auto" w:fill="auto"/>
            <w:tcPrChange w:id="594" w:author="Huawei" w:date="2024-01-05T15:22:00Z">
              <w:tcPr>
                <w:tcW w:w="726" w:type="dxa"/>
                <w:shd w:val="clear" w:color="auto" w:fill="auto"/>
              </w:tcPr>
            </w:tcPrChange>
          </w:tcPr>
          <w:p w14:paraId="0AEC21E3" w14:textId="6BEDBC94" w:rsidR="00197C0C" w:rsidRPr="00771DE2" w:rsidDel="00290C1E" w:rsidRDefault="00197C0C" w:rsidP="00AF2066">
            <w:pPr>
              <w:pStyle w:val="TAH"/>
              <w:rPr>
                <w:del w:id="595" w:author="Huawei" w:date="2024-01-05T15:22:00Z"/>
                <w:lang w:eastAsia="zh-CN"/>
              </w:rPr>
            </w:pPr>
            <w:del w:id="596" w:author="Huawei" w:date="2024-01-05T15:22:00Z">
              <w:r w:rsidRPr="00771DE2" w:rsidDel="00290C1E">
                <w:rPr>
                  <w:lang w:eastAsia="zh-CN"/>
                </w:rPr>
                <w:delText>90 MHz (dBm)</w:delText>
              </w:r>
            </w:del>
          </w:p>
        </w:tc>
        <w:tc>
          <w:tcPr>
            <w:tcW w:w="1278" w:type="dxa"/>
            <w:shd w:val="clear" w:color="auto" w:fill="auto"/>
            <w:tcPrChange w:id="597" w:author="Huawei" w:date="2024-01-05T15:22:00Z">
              <w:tcPr>
                <w:tcW w:w="1282" w:type="dxa"/>
                <w:shd w:val="clear" w:color="auto" w:fill="auto"/>
              </w:tcPr>
            </w:tcPrChange>
          </w:tcPr>
          <w:p w14:paraId="1FDCA6C8" w14:textId="344A1A5B" w:rsidR="00197C0C" w:rsidRPr="00771DE2" w:rsidDel="00290C1E" w:rsidRDefault="00197C0C" w:rsidP="00AF2066">
            <w:pPr>
              <w:pStyle w:val="TAH"/>
              <w:rPr>
                <w:del w:id="598" w:author="Huawei" w:date="2024-01-05T15:22:00Z"/>
                <w:lang w:eastAsia="zh-CN"/>
              </w:rPr>
            </w:pPr>
            <w:del w:id="599" w:author="Huawei" w:date="2024-01-05T15:22:00Z">
              <w:r w:rsidRPr="00771DE2" w:rsidDel="00290C1E">
                <w:rPr>
                  <w:lang w:eastAsia="zh-CN"/>
                </w:rPr>
                <w:delText>100 MHz (dBm)</w:delText>
              </w:r>
            </w:del>
          </w:p>
        </w:tc>
      </w:tr>
      <w:tr w:rsidR="00197C0C" w:rsidRPr="00771DE2" w:rsidDel="00290C1E" w14:paraId="1CC11D0F" w14:textId="165C976C" w:rsidTr="00290C1E">
        <w:trPr>
          <w:trHeight w:val="151"/>
          <w:del w:id="600" w:author="Huawei" w:date="2024-01-05T15:22:00Z"/>
          <w:trPrChange w:id="601" w:author="Huawei" w:date="2024-01-05T15:22:00Z">
            <w:trPr>
              <w:trHeight w:val="151"/>
            </w:trPr>
          </w:trPrChange>
        </w:trPr>
        <w:tc>
          <w:tcPr>
            <w:tcW w:w="1308" w:type="dxa"/>
            <w:vMerge w:val="restart"/>
            <w:shd w:val="clear" w:color="auto" w:fill="auto"/>
            <w:tcPrChange w:id="602" w:author="Huawei" w:date="2024-01-05T15:22:00Z">
              <w:tcPr>
                <w:tcW w:w="1311" w:type="dxa"/>
                <w:vMerge w:val="restart"/>
                <w:shd w:val="clear" w:color="auto" w:fill="auto"/>
              </w:tcPr>
            </w:tcPrChange>
          </w:tcPr>
          <w:p w14:paraId="16875DC4" w14:textId="566DE0A2" w:rsidR="00197C0C" w:rsidRPr="00771DE2" w:rsidDel="00290C1E" w:rsidRDefault="00197C0C" w:rsidP="00AF2066">
            <w:pPr>
              <w:pStyle w:val="TAC"/>
              <w:rPr>
                <w:del w:id="603" w:author="Huawei" w:date="2024-01-05T15:22:00Z"/>
              </w:rPr>
            </w:pPr>
            <w:del w:id="604" w:author="Huawei" w:date="2024-01-05T15:22:00Z">
              <w:r w:rsidRPr="00771DE2" w:rsidDel="00290C1E">
                <w:rPr>
                  <w:lang w:eastAsia="zh-CN"/>
                </w:rPr>
                <w:delText>CA_n1A-n78A</w:delText>
              </w:r>
            </w:del>
          </w:p>
        </w:tc>
        <w:tc>
          <w:tcPr>
            <w:tcW w:w="574" w:type="dxa"/>
            <w:vMerge w:val="restart"/>
            <w:shd w:val="clear" w:color="auto" w:fill="auto"/>
            <w:tcPrChange w:id="605" w:author="Huawei" w:date="2024-01-05T15:22:00Z">
              <w:tcPr>
                <w:tcW w:w="574" w:type="dxa"/>
                <w:vMerge w:val="restart"/>
                <w:shd w:val="clear" w:color="auto" w:fill="auto"/>
              </w:tcPr>
            </w:tcPrChange>
          </w:tcPr>
          <w:p w14:paraId="6224D5FC" w14:textId="504F9A2A" w:rsidR="00197C0C" w:rsidRPr="00771DE2" w:rsidDel="00290C1E" w:rsidRDefault="00197C0C" w:rsidP="00AF2066">
            <w:pPr>
              <w:pStyle w:val="TAC"/>
              <w:rPr>
                <w:del w:id="606" w:author="Huawei" w:date="2024-01-05T15:22:00Z"/>
                <w:lang w:eastAsia="zh-CN"/>
              </w:rPr>
            </w:pPr>
            <w:del w:id="607" w:author="Huawei" w:date="2024-01-05T15:22:00Z">
              <w:r w:rsidRPr="00771DE2" w:rsidDel="00290C1E">
                <w:rPr>
                  <w:lang w:eastAsia="zh-CN"/>
                </w:rPr>
                <w:delText>1</w:delText>
              </w:r>
            </w:del>
          </w:p>
        </w:tc>
        <w:tc>
          <w:tcPr>
            <w:tcW w:w="615" w:type="dxa"/>
            <w:vMerge w:val="restart"/>
            <w:shd w:val="clear" w:color="auto" w:fill="auto"/>
            <w:tcPrChange w:id="608" w:author="Huawei" w:date="2024-01-05T15:22:00Z">
              <w:tcPr>
                <w:tcW w:w="616" w:type="dxa"/>
                <w:vMerge w:val="restart"/>
                <w:shd w:val="clear" w:color="auto" w:fill="auto"/>
              </w:tcPr>
            </w:tcPrChange>
          </w:tcPr>
          <w:p w14:paraId="3A31FDB6" w14:textId="04D6E7AD" w:rsidR="00197C0C" w:rsidRPr="00771DE2" w:rsidDel="00290C1E" w:rsidRDefault="00197C0C" w:rsidP="00AF2066">
            <w:pPr>
              <w:pStyle w:val="TAC"/>
              <w:rPr>
                <w:del w:id="609" w:author="Huawei" w:date="2024-01-05T15:22:00Z"/>
              </w:rPr>
            </w:pPr>
            <w:del w:id="610" w:author="Huawei" w:date="2024-01-05T15:22:00Z">
              <w:r w:rsidRPr="00771DE2" w:rsidDel="00290C1E">
                <w:rPr>
                  <w:lang w:eastAsia="zh-CN"/>
                </w:rPr>
                <w:delText>n1</w:delText>
              </w:r>
            </w:del>
          </w:p>
        </w:tc>
        <w:tc>
          <w:tcPr>
            <w:tcW w:w="601" w:type="dxa"/>
            <w:vMerge w:val="restart"/>
            <w:shd w:val="clear" w:color="auto" w:fill="auto"/>
            <w:tcPrChange w:id="611" w:author="Huawei" w:date="2024-01-05T15:22:00Z">
              <w:tcPr>
                <w:tcW w:w="602" w:type="dxa"/>
                <w:vMerge w:val="restart"/>
                <w:shd w:val="clear" w:color="auto" w:fill="auto"/>
              </w:tcPr>
            </w:tcPrChange>
          </w:tcPr>
          <w:p w14:paraId="2ADF0ECD" w14:textId="02419FAA" w:rsidR="00197C0C" w:rsidRPr="00771DE2" w:rsidDel="00290C1E" w:rsidRDefault="00197C0C" w:rsidP="00AF2066">
            <w:pPr>
              <w:pStyle w:val="TAC"/>
              <w:rPr>
                <w:del w:id="612" w:author="Huawei" w:date="2024-01-05T15:22:00Z"/>
              </w:rPr>
            </w:pPr>
            <w:del w:id="613" w:author="Huawei" w:date="2024-01-05T15:22:00Z">
              <w:r w:rsidRPr="00771DE2" w:rsidDel="00290C1E">
                <w:rPr>
                  <w:lang w:eastAsia="zh-CN"/>
                </w:rPr>
                <w:delText>15</w:delText>
              </w:r>
            </w:del>
          </w:p>
        </w:tc>
        <w:tc>
          <w:tcPr>
            <w:tcW w:w="1257" w:type="dxa"/>
            <w:shd w:val="clear" w:color="auto" w:fill="auto"/>
            <w:tcPrChange w:id="614" w:author="Huawei" w:date="2024-01-05T15:22:00Z">
              <w:tcPr>
                <w:tcW w:w="1260" w:type="dxa"/>
                <w:shd w:val="clear" w:color="auto" w:fill="auto"/>
              </w:tcPr>
            </w:tcPrChange>
          </w:tcPr>
          <w:p w14:paraId="4A47A697" w14:textId="7BAA9E0C" w:rsidR="00197C0C" w:rsidRPr="00771DE2" w:rsidDel="00290C1E" w:rsidRDefault="00197C0C" w:rsidP="00AF2066">
            <w:pPr>
              <w:pStyle w:val="TAC"/>
              <w:rPr>
                <w:del w:id="615" w:author="Huawei" w:date="2024-01-05T15:22:00Z"/>
                <w:lang w:eastAsia="zh-CN"/>
              </w:rPr>
            </w:pPr>
            <w:del w:id="616" w:author="Huawei" w:date="2024-01-05T15:22:00Z">
              <w:r w:rsidRPr="00771DE2" w:rsidDel="00290C1E">
                <w:rPr>
                  <w:lang w:eastAsia="zh-CN"/>
                </w:rPr>
                <w:delText>-100 +17.8+TT</w:delText>
              </w:r>
            </w:del>
          </w:p>
        </w:tc>
        <w:tc>
          <w:tcPr>
            <w:tcW w:w="936" w:type="dxa"/>
            <w:vMerge w:val="restart"/>
            <w:shd w:val="clear" w:color="auto" w:fill="auto"/>
            <w:tcPrChange w:id="617" w:author="Huawei" w:date="2024-01-05T15:22:00Z">
              <w:tcPr>
                <w:tcW w:w="938" w:type="dxa"/>
                <w:vMerge w:val="restart"/>
                <w:shd w:val="clear" w:color="auto" w:fill="auto"/>
              </w:tcPr>
            </w:tcPrChange>
          </w:tcPr>
          <w:p w14:paraId="39CEB9B6" w14:textId="5B7E1BC8" w:rsidR="00197C0C" w:rsidRPr="00771DE2" w:rsidDel="00290C1E" w:rsidRDefault="00197C0C" w:rsidP="00AF2066">
            <w:pPr>
              <w:pStyle w:val="TAC"/>
              <w:rPr>
                <w:del w:id="618" w:author="Huawei" w:date="2024-01-05T15:22:00Z"/>
              </w:rPr>
            </w:pPr>
          </w:p>
        </w:tc>
        <w:tc>
          <w:tcPr>
            <w:tcW w:w="725" w:type="dxa"/>
            <w:vMerge w:val="restart"/>
            <w:shd w:val="clear" w:color="auto" w:fill="auto"/>
            <w:tcPrChange w:id="619" w:author="Huawei" w:date="2024-01-05T15:22:00Z">
              <w:tcPr>
                <w:tcW w:w="727" w:type="dxa"/>
                <w:vMerge w:val="restart"/>
                <w:shd w:val="clear" w:color="auto" w:fill="auto"/>
              </w:tcPr>
            </w:tcPrChange>
          </w:tcPr>
          <w:p w14:paraId="4AB74033" w14:textId="0FFCB761" w:rsidR="00197C0C" w:rsidRPr="00771DE2" w:rsidDel="00290C1E" w:rsidRDefault="00197C0C" w:rsidP="00AF2066">
            <w:pPr>
              <w:pStyle w:val="TAC"/>
              <w:rPr>
                <w:del w:id="620" w:author="Huawei" w:date="2024-01-05T15:22:00Z"/>
              </w:rPr>
            </w:pPr>
          </w:p>
        </w:tc>
        <w:tc>
          <w:tcPr>
            <w:tcW w:w="1192" w:type="dxa"/>
            <w:vMerge w:val="restart"/>
            <w:shd w:val="clear" w:color="auto" w:fill="auto"/>
            <w:tcPrChange w:id="621" w:author="Huawei" w:date="2024-01-05T15:22:00Z">
              <w:tcPr>
                <w:tcW w:w="1188" w:type="dxa"/>
                <w:vMerge w:val="restart"/>
                <w:shd w:val="clear" w:color="auto" w:fill="auto"/>
              </w:tcPr>
            </w:tcPrChange>
          </w:tcPr>
          <w:p w14:paraId="7326D07F" w14:textId="6D13B10B" w:rsidR="00197C0C" w:rsidRPr="00771DE2" w:rsidDel="00290C1E" w:rsidRDefault="00197C0C" w:rsidP="00AF2066">
            <w:pPr>
              <w:pStyle w:val="TAC"/>
              <w:rPr>
                <w:del w:id="622" w:author="Huawei" w:date="2024-01-05T15:22:00Z"/>
              </w:rPr>
            </w:pPr>
          </w:p>
        </w:tc>
        <w:tc>
          <w:tcPr>
            <w:tcW w:w="719" w:type="dxa"/>
            <w:vMerge w:val="restart"/>
            <w:shd w:val="clear" w:color="auto" w:fill="auto"/>
            <w:tcPrChange w:id="623" w:author="Huawei" w:date="2024-01-05T15:22:00Z">
              <w:tcPr>
                <w:tcW w:w="721" w:type="dxa"/>
                <w:vMerge w:val="restart"/>
                <w:shd w:val="clear" w:color="auto" w:fill="auto"/>
              </w:tcPr>
            </w:tcPrChange>
          </w:tcPr>
          <w:p w14:paraId="33198E86" w14:textId="277BE4AA" w:rsidR="00197C0C" w:rsidRPr="00771DE2" w:rsidDel="00290C1E" w:rsidRDefault="00197C0C" w:rsidP="00AF2066">
            <w:pPr>
              <w:pStyle w:val="TAC"/>
              <w:rPr>
                <w:del w:id="624" w:author="Huawei" w:date="2024-01-05T15:22:00Z"/>
              </w:rPr>
            </w:pPr>
          </w:p>
        </w:tc>
        <w:tc>
          <w:tcPr>
            <w:tcW w:w="719" w:type="dxa"/>
            <w:vMerge w:val="restart"/>
            <w:shd w:val="clear" w:color="auto" w:fill="auto"/>
            <w:tcPrChange w:id="625" w:author="Huawei" w:date="2024-01-05T15:22:00Z">
              <w:tcPr>
                <w:tcW w:w="721" w:type="dxa"/>
                <w:vMerge w:val="restart"/>
                <w:shd w:val="clear" w:color="auto" w:fill="auto"/>
              </w:tcPr>
            </w:tcPrChange>
          </w:tcPr>
          <w:p w14:paraId="767D8437" w14:textId="5700165D" w:rsidR="00197C0C" w:rsidRPr="00771DE2" w:rsidDel="00290C1E" w:rsidRDefault="00197C0C" w:rsidP="00AF2066">
            <w:pPr>
              <w:pStyle w:val="TAC"/>
              <w:rPr>
                <w:del w:id="626" w:author="Huawei" w:date="2024-01-05T15:22:00Z"/>
              </w:rPr>
            </w:pPr>
          </w:p>
        </w:tc>
        <w:tc>
          <w:tcPr>
            <w:tcW w:w="726" w:type="dxa"/>
            <w:vMerge w:val="restart"/>
            <w:shd w:val="clear" w:color="auto" w:fill="auto"/>
            <w:tcPrChange w:id="627" w:author="Huawei" w:date="2024-01-05T15:22:00Z">
              <w:tcPr>
                <w:tcW w:w="728" w:type="dxa"/>
                <w:vMerge w:val="restart"/>
                <w:shd w:val="clear" w:color="auto" w:fill="auto"/>
              </w:tcPr>
            </w:tcPrChange>
          </w:tcPr>
          <w:p w14:paraId="48463481" w14:textId="3966C800" w:rsidR="00197C0C" w:rsidRPr="00771DE2" w:rsidDel="00290C1E" w:rsidRDefault="00197C0C" w:rsidP="00AF2066">
            <w:pPr>
              <w:pStyle w:val="TAC"/>
              <w:rPr>
                <w:del w:id="628" w:author="Huawei" w:date="2024-01-05T15:22:00Z"/>
              </w:rPr>
            </w:pPr>
          </w:p>
        </w:tc>
        <w:tc>
          <w:tcPr>
            <w:tcW w:w="719" w:type="dxa"/>
            <w:vMerge w:val="restart"/>
            <w:shd w:val="clear" w:color="auto" w:fill="auto"/>
            <w:tcPrChange w:id="629" w:author="Huawei" w:date="2024-01-05T15:22:00Z">
              <w:tcPr>
                <w:tcW w:w="700" w:type="dxa"/>
                <w:vMerge w:val="restart"/>
                <w:shd w:val="clear" w:color="auto" w:fill="auto"/>
              </w:tcPr>
            </w:tcPrChange>
          </w:tcPr>
          <w:p w14:paraId="485922E3" w14:textId="37137627" w:rsidR="00197C0C" w:rsidRPr="00771DE2" w:rsidDel="00290C1E" w:rsidRDefault="00197C0C" w:rsidP="00AF2066">
            <w:pPr>
              <w:pStyle w:val="TAC"/>
              <w:rPr>
                <w:del w:id="630" w:author="Huawei" w:date="2024-01-05T15:22:00Z"/>
              </w:rPr>
            </w:pPr>
          </w:p>
        </w:tc>
        <w:tc>
          <w:tcPr>
            <w:tcW w:w="740" w:type="dxa"/>
            <w:vMerge w:val="restart"/>
            <w:shd w:val="clear" w:color="auto" w:fill="auto"/>
            <w:tcPrChange w:id="631" w:author="Huawei" w:date="2024-01-05T15:22:00Z">
              <w:tcPr>
                <w:tcW w:w="742" w:type="dxa"/>
                <w:vMerge w:val="restart"/>
                <w:shd w:val="clear" w:color="auto" w:fill="auto"/>
              </w:tcPr>
            </w:tcPrChange>
          </w:tcPr>
          <w:p w14:paraId="1E9C3921" w14:textId="00A87AF5" w:rsidR="00197C0C" w:rsidRPr="00771DE2" w:rsidDel="00290C1E" w:rsidRDefault="00197C0C" w:rsidP="00AF2066">
            <w:pPr>
              <w:pStyle w:val="TAC"/>
              <w:rPr>
                <w:del w:id="632" w:author="Huawei" w:date="2024-01-05T15:22:00Z"/>
              </w:rPr>
            </w:pPr>
          </w:p>
        </w:tc>
        <w:tc>
          <w:tcPr>
            <w:tcW w:w="719" w:type="dxa"/>
            <w:vMerge w:val="restart"/>
            <w:shd w:val="clear" w:color="auto" w:fill="auto"/>
            <w:tcPrChange w:id="633" w:author="Huawei" w:date="2024-01-05T15:22:00Z">
              <w:tcPr>
                <w:tcW w:w="714" w:type="dxa"/>
                <w:vMerge w:val="restart"/>
                <w:shd w:val="clear" w:color="auto" w:fill="auto"/>
              </w:tcPr>
            </w:tcPrChange>
          </w:tcPr>
          <w:p w14:paraId="6A487895" w14:textId="5A81B2BD" w:rsidR="00197C0C" w:rsidRPr="00771DE2" w:rsidDel="00290C1E" w:rsidRDefault="00197C0C" w:rsidP="00AF2066">
            <w:pPr>
              <w:pStyle w:val="TAC"/>
              <w:rPr>
                <w:del w:id="634" w:author="Huawei" w:date="2024-01-05T15:22:00Z"/>
              </w:rPr>
            </w:pPr>
          </w:p>
        </w:tc>
        <w:tc>
          <w:tcPr>
            <w:tcW w:w="726" w:type="dxa"/>
            <w:vMerge w:val="restart"/>
            <w:shd w:val="clear" w:color="auto" w:fill="auto"/>
            <w:tcPrChange w:id="635" w:author="Huawei" w:date="2024-01-05T15:22:00Z">
              <w:tcPr>
                <w:tcW w:w="728" w:type="dxa"/>
                <w:vMerge w:val="restart"/>
                <w:shd w:val="clear" w:color="auto" w:fill="auto"/>
              </w:tcPr>
            </w:tcPrChange>
          </w:tcPr>
          <w:p w14:paraId="7946E4E9" w14:textId="3CB2DD2B" w:rsidR="00197C0C" w:rsidRPr="00771DE2" w:rsidDel="00290C1E" w:rsidRDefault="00197C0C" w:rsidP="00AF2066">
            <w:pPr>
              <w:pStyle w:val="TAC"/>
              <w:rPr>
                <w:del w:id="636" w:author="Huawei" w:date="2024-01-05T15:22:00Z"/>
              </w:rPr>
            </w:pPr>
          </w:p>
        </w:tc>
        <w:tc>
          <w:tcPr>
            <w:tcW w:w="724" w:type="dxa"/>
            <w:vMerge w:val="restart"/>
            <w:shd w:val="clear" w:color="auto" w:fill="auto"/>
            <w:tcPrChange w:id="637" w:author="Huawei" w:date="2024-01-05T15:22:00Z">
              <w:tcPr>
                <w:tcW w:w="726" w:type="dxa"/>
                <w:vMerge w:val="restart"/>
                <w:shd w:val="clear" w:color="auto" w:fill="auto"/>
              </w:tcPr>
            </w:tcPrChange>
          </w:tcPr>
          <w:p w14:paraId="2FC8B75B" w14:textId="34DB9E20" w:rsidR="00197C0C" w:rsidRPr="00771DE2" w:rsidDel="00290C1E" w:rsidRDefault="00197C0C" w:rsidP="00AF2066">
            <w:pPr>
              <w:pStyle w:val="TAC"/>
              <w:rPr>
                <w:del w:id="638" w:author="Huawei" w:date="2024-01-05T15:22:00Z"/>
              </w:rPr>
            </w:pPr>
          </w:p>
        </w:tc>
        <w:tc>
          <w:tcPr>
            <w:tcW w:w="1278" w:type="dxa"/>
            <w:vMerge w:val="restart"/>
            <w:shd w:val="clear" w:color="auto" w:fill="auto"/>
            <w:tcPrChange w:id="639" w:author="Huawei" w:date="2024-01-05T15:22:00Z">
              <w:tcPr>
                <w:tcW w:w="1282" w:type="dxa"/>
                <w:vMerge w:val="restart"/>
                <w:shd w:val="clear" w:color="auto" w:fill="auto"/>
              </w:tcPr>
            </w:tcPrChange>
          </w:tcPr>
          <w:p w14:paraId="422EE983" w14:textId="684E13DB" w:rsidR="00197C0C" w:rsidRPr="00771DE2" w:rsidDel="00290C1E" w:rsidRDefault="00197C0C" w:rsidP="00AF2066">
            <w:pPr>
              <w:pStyle w:val="TAC"/>
              <w:rPr>
                <w:del w:id="640" w:author="Huawei" w:date="2024-01-05T15:22:00Z"/>
                <w:vertAlign w:val="superscript"/>
              </w:rPr>
            </w:pPr>
          </w:p>
        </w:tc>
      </w:tr>
      <w:tr w:rsidR="00197C0C" w:rsidRPr="00771DE2" w:rsidDel="00290C1E" w14:paraId="4934DB03" w14:textId="1DF55BC6" w:rsidTr="00290C1E">
        <w:trPr>
          <w:trHeight w:val="150"/>
          <w:del w:id="641" w:author="Huawei" w:date="2024-01-05T15:22:00Z"/>
          <w:trPrChange w:id="642" w:author="Huawei" w:date="2024-01-05T15:22:00Z">
            <w:trPr>
              <w:trHeight w:val="150"/>
            </w:trPr>
          </w:trPrChange>
        </w:trPr>
        <w:tc>
          <w:tcPr>
            <w:tcW w:w="1308" w:type="dxa"/>
            <w:vMerge/>
            <w:tcBorders>
              <w:bottom w:val="nil"/>
            </w:tcBorders>
            <w:shd w:val="clear" w:color="auto" w:fill="auto"/>
            <w:tcPrChange w:id="643" w:author="Huawei" w:date="2024-01-05T15:22:00Z">
              <w:tcPr>
                <w:tcW w:w="1311" w:type="dxa"/>
                <w:vMerge/>
                <w:tcBorders>
                  <w:bottom w:val="nil"/>
                </w:tcBorders>
                <w:shd w:val="clear" w:color="auto" w:fill="auto"/>
              </w:tcPr>
            </w:tcPrChange>
          </w:tcPr>
          <w:p w14:paraId="37849374" w14:textId="7929BC0F" w:rsidR="00197C0C" w:rsidRPr="00771DE2" w:rsidDel="00290C1E" w:rsidRDefault="00197C0C" w:rsidP="00AF2066">
            <w:pPr>
              <w:pStyle w:val="TAC"/>
              <w:rPr>
                <w:del w:id="644" w:author="Huawei" w:date="2024-01-05T15:22:00Z"/>
                <w:lang w:eastAsia="zh-CN"/>
              </w:rPr>
            </w:pPr>
          </w:p>
        </w:tc>
        <w:tc>
          <w:tcPr>
            <w:tcW w:w="574" w:type="dxa"/>
            <w:vMerge/>
            <w:shd w:val="clear" w:color="auto" w:fill="auto"/>
            <w:tcPrChange w:id="645" w:author="Huawei" w:date="2024-01-05T15:22:00Z">
              <w:tcPr>
                <w:tcW w:w="574" w:type="dxa"/>
                <w:vMerge/>
                <w:shd w:val="clear" w:color="auto" w:fill="auto"/>
              </w:tcPr>
            </w:tcPrChange>
          </w:tcPr>
          <w:p w14:paraId="74199C29" w14:textId="512083A2" w:rsidR="00197C0C" w:rsidRPr="00771DE2" w:rsidDel="00290C1E" w:rsidRDefault="00197C0C" w:rsidP="00AF2066">
            <w:pPr>
              <w:pStyle w:val="TAC"/>
              <w:rPr>
                <w:del w:id="646" w:author="Huawei" w:date="2024-01-05T15:22:00Z"/>
                <w:lang w:eastAsia="zh-CN"/>
              </w:rPr>
            </w:pPr>
          </w:p>
        </w:tc>
        <w:tc>
          <w:tcPr>
            <w:tcW w:w="615" w:type="dxa"/>
            <w:vMerge/>
            <w:shd w:val="clear" w:color="auto" w:fill="auto"/>
            <w:tcPrChange w:id="647" w:author="Huawei" w:date="2024-01-05T15:22:00Z">
              <w:tcPr>
                <w:tcW w:w="616" w:type="dxa"/>
                <w:vMerge/>
                <w:shd w:val="clear" w:color="auto" w:fill="auto"/>
              </w:tcPr>
            </w:tcPrChange>
          </w:tcPr>
          <w:p w14:paraId="1588B4A1" w14:textId="6766C52D" w:rsidR="00197C0C" w:rsidRPr="00771DE2" w:rsidDel="00290C1E" w:rsidRDefault="00197C0C" w:rsidP="00AF2066">
            <w:pPr>
              <w:pStyle w:val="TAC"/>
              <w:rPr>
                <w:del w:id="648" w:author="Huawei" w:date="2024-01-05T15:22:00Z"/>
                <w:lang w:eastAsia="zh-CN"/>
              </w:rPr>
            </w:pPr>
          </w:p>
        </w:tc>
        <w:tc>
          <w:tcPr>
            <w:tcW w:w="601" w:type="dxa"/>
            <w:vMerge/>
            <w:shd w:val="clear" w:color="auto" w:fill="auto"/>
            <w:tcPrChange w:id="649" w:author="Huawei" w:date="2024-01-05T15:22:00Z">
              <w:tcPr>
                <w:tcW w:w="602" w:type="dxa"/>
                <w:vMerge/>
                <w:shd w:val="clear" w:color="auto" w:fill="auto"/>
              </w:tcPr>
            </w:tcPrChange>
          </w:tcPr>
          <w:p w14:paraId="38862EF9" w14:textId="6CA73BB1" w:rsidR="00197C0C" w:rsidRPr="00771DE2" w:rsidDel="00290C1E" w:rsidRDefault="00197C0C" w:rsidP="00AF2066">
            <w:pPr>
              <w:pStyle w:val="TAC"/>
              <w:rPr>
                <w:del w:id="650" w:author="Huawei" w:date="2024-01-05T15:22:00Z"/>
                <w:lang w:eastAsia="zh-CN"/>
              </w:rPr>
            </w:pPr>
          </w:p>
        </w:tc>
        <w:tc>
          <w:tcPr>
            <w:tcW w:w="1257" w:type="dxa"/>
            <w:shd w:val="clear" w:color="auto" w:fill="auto"/>
            <w:tcPrChange w:id="651" w:author="Huawei" w:date="2024-01-05T15:22:00Z">
              <w:tcPr>
                <w:tcW w:w="1260" w:type="dxa"/>
                <w:shd w:val="clear" w:color="auto" w:fill="auto"/>
              </w:tcPr>
            </w:tcPrChange>
          </w:tcPr>
          <w:p w14:paraId="0EC4DFED" w14:textId="6ED2CB7D" w:rsidR="00197C0C" w:rsidRPr="00771DE2" w:rsidDel="00290C1E" w:rsidRDefault="00197C0C" w:rsidP="00AF2066">
            <w:pPr>
              <w:pStyle w:val="TAC"/>
              <w:rPr>
                <w:del w:id="652" w:author="Huawei" w:date="2024-01-05T15:22:00Z"/>
                <w:vertAlign w:val="superscript"/>
                <w:lang w:eastAsia="zh-CN"/>
              </w:rPr>
            </w:pPr>
            <w:del w:id="653" w:author="Huawei" w:date="2024-01-05T15:22:00Z">
              <w:r w:rsidRPr="00771DE2" w:rsidDel="00290C1E">
                <w:rPr>
                  <w:lang w:eastAsia="zh-CN"/>
                </w:rPr>
                <w:delText>-100 -2.7 +17.8+TT</w:delText>
              </w:r>
              <w:r w:rsidRPr="00771DE2" w:rsidDel="00290C1E">
                <w:rPr>
                  <w:vertAlign w:val="superscript"/>
                  <w:lang w:eastAsia="zh-CN"/>
                </w:rPr>
                <w:delText>4</w:delText>
              </w:r>
            </w:del>
          </w:p>
        </w:tc>
        <w:tc>
          <w:tcPr>
            <w:tcW w:w="936" w:type="dxa"/>
            <w:vMerge/>
            <w:shd w:val="clear" w:color="auto" w:fill="auto"/>
            <w:tcPrChange w:id="654" w:author="Huawei" w:date="2024-01-05T15:22:00Z">
              <w:tcPr>
                <w:tcW w:w="938" w:type="dxa"/>
                <w:vMerge/>
                <w:shd w:val="clear" w:color="auto" w:fill="auto"/>
              </w:tcPr>
            </w:tcPrChange>
          </w:tcPr>
          <w:p w14:paraId="31CF35EE" w14:textId="27D574EB" w:rsidR="00197C0C" w:rsidRPr="00771DE2" w:rsidDel="00290C1E" w:rsidRDefault="00197C0C" w:rsidP="00AF2066">
            <w:pPr>
              <w:pStyle w:val="TAC"/>
              <w:rPr>
                <w:del w:id="655" w:author="Huawei" w:date="2024-01-05T15:22:00Z"/>
              </w:rPr>
            </w:pPr>
          </w:p>
        </w:tc>
        <w:tc>
          <w:tcPr>
            <w:tcW w:w="725" w:type="dxa"/>
            <w:vMerge/>
            <w:shd w:val="clear" w:color="auto" w:fill="auto"/>
            <w:tcPrChange w:id="656" w:author="Huawei" w:date="2024-01-05T15:22:00Z">
              <w:tcPr>
                <w:tcW w:w="727" w:type="dxa"/>
                <w:vMerge/>
                <w:shd w:val="clear" w:color="auto" w:fill="auto"/>
              </w:tcPr>
            </w:tcPrChange>
          </w:tcPr>
          <w:p w14:paraId="7554B317" w14:textId="42F3349C" w:rsidR="00197C0C" w:rsidRPr="00771DE2" w:rsidDel="00290C1E" w:rsidRDefault="00197C0C" w:rsidP="00AF2066">
            <w:pPr>
              <w:pStyle w:val="TAC"/>
              <w:rPr>
                <w:del w:id="657" w:author="Huawei" w:date="2024-01-05T15:22:00Z"/>
              </w:rPr>
            </w:pPr>
          </w:p>
        </w:tc>
        <w:tc>
          <w:tcPr>
            <w:tcW w:w="1192" w:type="dxa"/>
            <w:vMerge/>
            <w:shd w:val="clear" w:color="auto" w:fill="auto"/>
            <w:tcPrChange w:id="658" w:author="Huawei" w:date="2024-01-05T15:22:00Z">
              <w:tcPr>
                <w:tcW w:w="1188" w:type="dxa"/>
                <w:vMerge/>
                <w:shd w:val="clear" w:color="auto" w:fill="auto"/>
              </w:tcPr>
            </w:tcPrChange>
          </w:tcPr>
          <w:p w14:paraId="4D676C12" w14:textId="07362B54" w:rsidR="00197C0C" w:rsidRPr="00771DE2" w:rsidDel="00290C1E" w:rsidRDefault="00197C0C" w:rsidP="00AF2066">
            <w:pPr>
              <w:pStyle w:val="TAC"/>
              <w:rPr>
                <w:del w:id="659" w:author="Huawei" w:date="2024-01-05T15:22:00Z"/>
              </w:rPr>
            </w:pPr>
          </w:p>
        </w:tc>
        <w:tc>
          <w:tcPr>
            <w:tcW w:w="719" w:type="dxa"/>
            <w:vMerge/>
            <w:shd w:val="clear" w:color="auto" w:fill="auto"/>
            <w:tcPrChange w:id="660" w:author="Huawei" w:date="2024-01-05T15:22:00Z">
              <w:tcPr>
                <w:tcW w:w="721" w:type="dxa"/>
                <w:vMerge/>
                <w:shd w:val="clear" w:color="auto" w:fill="auto"/>
              </w:tcPr>
            </w:tcPrChange>
          </w:tcPr>
          <w:p w14:paraId="13A9CBFA" w14:textId="4428E326" w:rsidR="00197C0C" w:rsidRPr="00771DE2" w:rsidDel="00290C1E" w:rsidRDefault="00197C0C" w:rsidP="00AF2066">
            <w:pPr>
              <w:pStyle w:val="TAC"/>
              <w:rPr>
                <w:del w:id="661" w:author="Huawei" w:date="2024-01-05T15:22:00Z"/>
              </w:rPr>
            </w:pPr>
          </w:p>
        </w:tc>
        <w:tc>
          <w:tcPr>
            <w:tcW w:w="719" w:type="dxa"/>
            <w:vMerge/>
            <w:shd w:val="clear" w:color="auto" w:fill="auto"/>
            <w:tcPrChange w:id="662" w:author="Huawei" w:date="2024-01-05T15:22:00Z">
              <w:tcPr>
                <w:tcW w:w="721" w:type="dxa"/>
                <w:vMerge/>
                <w:shd w:val="clear" w:color="auto" w:fill="auto"/>
              </w:tcPr>
            </w:tcPrChange>
          </w:tcPr>
          <w:p w14:paraId="7402FCB3" w14:textId="6F9EF408" w:rsidR="00197C0C" w:rsidRPr="00771DE2" w:rsidDel="00290C1E" w:rsidRDefault="00197C0C" w:rsidP="00AF2066">
            <w:pPr>
              <w:pStyle w:val="TAC"/>
              <w:rPr>
                <w:del w:id="663" w:author="Huawei" w:date="2024-01-05T15:22:00Z"/>
              </w:rPr>
            </w:pPr>
          </w:p>
        </w:tc>
        <w:tc>
          <w:tcPr>
            <w:tcW w:w="726" w:type="dxa"/>
            <w:vMerge/>
            <w:shd w:val="clear" w:color="auto" w:fill="auto"/>
            <w:tcPrChange w:id="664" w:author="Huawei" w:date="2024-01-05T15:22:00Z">
              <w:tcPr>
                <w:tcW w:w="728" w:type="dxa"/>
                <w:vMerge/>
                <w:shd w:val="clear" w:color="auto" w:fill="auto"/>
              </w:tcPr>
            </w:tcPrChange>
          </w:tcPr>
          <w:p w14:paraId="31A558C9" w14:textId="4004BED5" w:rsidR="00197C0C" w:rsidRPr="00771DE2" w:rsidDel="00290C1E" w:rsidRDefault="00197C0C" w:rsidP="00AF2066">
            <w:pPr>
              <w:pStyle w:val="TAC"/>
              <w:rPr>
                <w:del w:id="665" w:author="Huawei" w:date="2024-01-05T15:22:00Z"/>
              </w:rPr>
            </w:pPr>
          </w:p>
        </w:tc>
        <w:tc>
          <w:tcPr>
            <w:tcW w:w="719" w:type="dxa"/>
            <w:vMerge/>
            <w:shd w:val="clear" w:color="auto" w:fill="auto"/>
            <w:tcPrChange w:id="666" w:author="Huawei" w:date="2024-01-05T15:22:00Z">
              <w:tcPr>
                <w:tcW w:w="700" w:type="dxa"/>
                <w:vMerge/>
                <w:shd w:val="clear" w:color="auto" w:fill="auto"/>
              </w:tcPr>
            </w:tcPrChange>
          </w:tcPr>
          <w:p w14:paraId="2F4BF74E" w14:textId="1119C8D3" w:rsidR="00197C0C" w:rsidRPr="00771DE2" w:rsidDel="00290C1E" w:rsidRDefault="00197C0C" w:rsidP="00AF2066">
            <w:pPr>
              <w:pStyle w:val="TAC"/>
              <w:rPr>
                <w:del w:id="667" w:author="Huawei" w:date="2024-01-05T15:22:00Z"/>
              </w:rPr>
            </w:pPr>
          </w:p>
        </w:tc>
        <w:tc>
          <w:tcPr>
            <w:tcW w:w="740" w:type="dxa"/>
            <w:vMerge/>
            <w:shd w:val="clear" w:color="auto" w:fill="auto"/>
            <w:tcPrChange w:id="668" w:author="Huawei" w:date="2024-01-05T15:22:00Z">
              <w:tcPr>
                <w:tcW w:w="742" w:type="dxa"/>
                <w:vMerge/>
                <w:shd w:val="clear" w:color="auto" w:fill="auto"/>
              </w:tcPr>
            </w:tcPrChange>
          </w:tcPr>
          <w:p w14:paraId="105B2E7A" w14:textId="2539F928" w:rsidR="00197C0C" w:rsidRPr="00771DE2" w:rsidDel="00290C1E" w:rsidRDefault="00197C0C" w:rsidP="00AF2066">
            <w:pPr>
              <w:pStyle w:val="TAC"/>
              <w:rPr>
                <w:del w:id="669" w:author="Huawei" w:date="2024-01-05T15:22:00Z"/>
              </w:rPr>
            </w:pPr>
          </w:p>
        </w:tc>
        <w:tc>
          <w:tcPr>
            <w:tcW w:w="719" w:type="dxa"/>
            <w:vMerge/>
            <w:shd w:val="clear" w:color="auto" w:fill="auto"/>
            <w:tcPrChange w:id="670" w:author="Huawei" w:date="2024-01-05T15:22:00Z">
              <w:tcPr>
                <w:tcW w:w="714" w:type="dxa"/>
                <w:vMerge/>
                <w:shd w:val="clear" w:color="auto" w:fill="auto"/>
              </w:tcPr>
            </w:tcPrChange>
          </w:tcPr>
          <w:p w14:paraId="1512A835" w14:textId="3C183758" w:rsidR="00197C0C" w:rsidRPr="00771DE2" w:rsidDel="00290C1E" w:rsidRDefault="00197C0C" w:rsidP="00AF2066">
            <w:pPr>
              <w:pStyle w:val="TAC"/>
              <w:rPr>
                <w:del w:id="671" w:author="Huawei" w:date="2024-01-05T15:22:00Z"/>
              </w:rPr>
            </w:pPr>
          </w:p>
        </w:tc>
        <w:tc>
          <w:tcPr>
            <w:tcW w:w="726" w:type="dxa"/>
            <w:vMerge/>
            <w:shd w:val="clear" w:color="auto" w:fill="auto"/>
            <w:tcPrChange w:id="672" w:author="Huawei" w:date="2024-01-05T15:22:00Z">
              <w:tcPr>
                <w:tcW w:w="728" w:type="dxa"/>
                <w:vMerge/>
                <w:shd w:val="clear" w:color="auto" w:fill="auto"/>
              </w:tcPr>
            </w:tcPrChange>
          </w:tcPr>
          <w:p w14:paraId="07CBC157" w14:textId="080FED36" w:rsidR="00197C0C" w:rsidRPr="00771DE2" w:rsidDel="00290C1E" w:rsidRDefault="00197C0C" w:rsidP="00AF2066">
            <w:pPr>
              <w:pStyle w:val="TAC"/>
              <w:rPr>
                <w:del w:id="673" w:author="Huawei" w:date="2024-01-05T15:22:00Z"/>
              </w:rPr>
            </w:pPr>
          </w:p>
        </w:tc>
        <w:tc>
          <w:tcPr>
            <w:tcW w:w="724" w:type="dxa"/>
            <w:vMerge/>
            <w:shd w:val="clear" w:color="auto" w:fill="auto"/>
            <w:tcPrChange w:id="674" w:author="Huawei" w:date="2024-01-05T15:22:00Z">
              <w:tcPr>
                <w:tcW w:w="726" w:type="dxa"/>
                <w:vMerge/>
                <w:shd w:val="clear" w:color="auto" w:fill="auto"/>
              </w:tcPr>
            </w:tcPrChange>
          </w:tcPr>
          <w:p w14:paraId="2EC4D00B" w14:textId="660BD39B" w:rsidR="00197C0C" w:rsidRPr="00771DE2" w:rsidDel="00290C1E" w:rsidRDefault="00197C0C" w:rsidP="00AF2066">
            <w:pPr>
              <w:pStyle w:val="TAC"/>
              <w:rPr>
                <w:del w:id="675" w:author="Huawei" w:date="2024-01-05T15:22:00Z"/>
              </w:rPr>
            </w:pPr>
          </w:p>
        </w:tc>
        <w:tc>
          <w:tcPr>
            <w:tcW w:w="1278" w:type="dxa"/>
            <w:vMerge/>
            <w:shd w:val="clear" w:color="auto" w:fill="auto"/>
            <w:tcPrChange w:id="676" w:author="Huawei" w:date="2024-01-05T15:22:00Z">
              <w:tcPr>
                <w:tcW w:w="1282" w:type="dxa"/>
                <w:vMerge/>
                <w:shd w:val="clear" w:color="auto" w:fill="auto"/>
              </w:tcPr>
            </w:tcPrChange>
          </w:tcPr>
          <w:p w14:paraId="4F6DFAA1" w14:textId="6EC1DAD7" w:rsidR="00197C0C" w:rsidRPr="00771DE2" w:rsidDel="00290C1E" w:rsidRDefault="00197C0C" w:rsidP="00AF2066">
            <w:pPr>
              <w:pStyle w:val="TAC"/>
              <w:rPr>
                <w:del w:id="677" w:author="Huawei" w:date="2024-01-05T15:22:00Z"/>
                <w:vertAlign w:val="superscript"/>
              </w:rPr>
            </w:pPr>
          </w:p>
        </w:tc>
      </w:tr>
      <w:tr w:rsidR="00197C0C" w:rsidRPr="00771DE2" w:rsidDel="00290C1E" w14:paraId="4F5F6A5E" w14:textId="3CC5A5E4" w:rsidTr="00290C1E">
        <w:trPr>
          <w:trHeight w:val="75"/>
          <w:del w:id="678" w:author="Huawei" w:date="2024-01-05T15:22:00Z"/>
          <w:trPrChange w:id="679" w:author="Huawei" w:date="2024-01-05T15:22:00Z">
            <w:trPr>
              <w:trHeight w:val="75"/>
            </w:trPr>
          </w:trPrChange>
        </w:trPr>
        <w:tc>
          <w:tcPr>
            <w:tcW w:w="1308" w:type="dxa"/>
            <w:vMerge w:val="restart"/>
            <w:tcBorders>
              <w:top w:val="nil"/>
            </w:tcBorders>
            <w:shd w:val="clear" w:color="auto" w:fill="auto"/>
            <w:tcPrChange w:id="680" w:author="Huawei" w:date="2024-01-05T15:22:00Z">
              <w:tcPr>
                <w:tcW w:w="1311" w:type="dxa"/>
                <w:vMerge w:val="restart"/>
                <w:tcBorders>
                  <w:top w:val="nil"/>
                </w:tcBorders>
                <w:shd w:val="clear" w:color="auto" w:fill="auto"/>
              </w:tcPr>
            </w:tcPrChange>
          </w:tcPr>
          <w:p w14:paraId="0BC2EAD8" w14:textId="68CE8388" w:rsidR="00197C0C" w:rsidRPr="00771DE2" w:rsidDel="00290C1E" w:rsidRDefault="00197C0C" w:rsidP="00AF2066">
            <w:pPr>
              <w:pStyle w:val="TAC"/>
              <w:rPr>
                <w:del w:id="681" w:author="Huawei" w:date="2024-01-05T15:22:00Z"/>
              </w:rPr>
            </w:pPr>
          </w:p>
        </w:tc>
        <w:tc>
          <w:tcPr>
            <w:tcW w:w="574" w:type="dxa"/>
            <w:vMerge w:val="restart"/>
            <w:shd w:val="clear" w:color="auto" w:fill="auto"/>
            <w:tcPrChange w:id="682" w:author="Huawei" w:date="2024-01-05T15:22:00Z">
              <w:tcPr>
                <w:tcW w:w="574" w:type="dxa"/>
                <w:vMerge w:val="restart"/>
                <w:shd w:val="clear" w:color="auto" w:fill="auto"/>
              </w:tcPr>
            </w:tcPrChange>
          </w:tcPr>
          <w:p w14:paraId="4FB81165" w14:textId="5598F8FB" w:rsidR="00197C0C" w:rsidRPr="00771DE2" w:rsidDel="00290C1E" w:rsidRDefault="00197C0C" w:rsidP="00AF2066">
            <w:pPr>
              <w:pStyle w:val="TAC"/>
              <w:rPr>
                <w:del w:id="683" w:author="Huawei" w:date="2024-01-05T15:22:00Z"/>
                <w:lang w:eastAsia="zh-CN"/>
              </w:rPr>
            </w:pPr>
            <w:del w:id="684" w:author="Huawei" w:date="2024-01-05T15:22:00Z">
              <w:r w:rsidRPr="00771DE2" w:rsidDel="00290C1E">
                <w:rPr>
                  <w:lang w:eastAsia="zh-CN"/>
                </w:rPr>
                <w:delText>1</w:delText>
              </w:r>
            </w:del>
          </w:p>
        </w:tc>
        <w:tc>
          <w:tcPr>
            <w:tcW w:w="615" w:type="dxa"/>
            <w:vMerge w:val="restart"/>
            <w:shd w:val="clear" w:color="auto" w:fill="auto"/>
            <w:tcPrChange w:id="685" w:author="Huawei" w:date="2024-01-05T15:22:00Z">
              <w:tcPr>
                <w:tcW w:w="616" w:type="dxa"/>
                <w:vMerge w:val="restart"/>
                <w:shd w:val="clear" w:color="auto" w:fill="auto"/>
              </w:tcPr>
            </w:tcPrChange>
          </w:tcPr>
          <w:p w14:paraId="638040FB" w14:textId="2A3EFCD0" w:rsidR="00197C0C" w:rsidRPr="00771DE2" w:rsidDel="00290C1E" w:rsidRDefault="00197C0C" w:rsidP="00AF2066">
            <w:pPr>
              <w:pStyle w:val="TAC"/>
              <w:rPr>
                <w:del w:id="686" w:author="Huawei" w:date="2024-01-05T15:22:00Z"/>
              </w:rPr>
            </w:pPr>
            <w:del w:id="687" w:author="Huawei" w:date="2024-01-05T15:22:00Z">
              <w:r w:rsidRPr="00771DE2" w:rsidDel="00290C1E">
                <w:rPr>
                  <w:lang w:eastAsia="zh-CN"/>
                </w:rPr>
                <w:delText>n78</w:delText>
              </w:r>
            </w:del>
          </w:p>
        </w:tc>
        <w:tc>
          <w:tcPr>
            <w:tcW w:w="601" w:type="dxa"/>
            <w:vMerge w:val="restart"/>
            <w:shd w:val="clear" w:color="auto" w:fill="auto"/>
            <w:tcPrChange w:id="688" w:author="Huawei" w:date="2024-01-05T15:22:00Z">
              <w:tcPr>
                <w:tcW w:w="602" w:type="dxa"/>
                <w:vMerge w:val="restart"/>
                <w:shd w:val="clear" w:color="auto" w:fill="auto"/>
              </w:tcPr>
            </w:tcPrChange>
          </w:tcPr>
          <w:p w14:paraId="4A49CF99" w14:textId="30E23EE7" w:rsidR="00197C0C" w:rsidRPr="00771DE2" w:rsidDel="00290C1E" w:rsidRDefault="00197C0C" w:rsidP="00AF2066">
            <w:pPr>
              <w:pStyle w:val="TAC"/>
              <w:rPr>
                <w:del w:id="689" w:author="Huawei" w:date="2024-01-05T15:22:00Z"/>
              </w:rPr>
            </w:pPr>
            <w:del w:id="690" w:author="Huawei" w:date="2024-01-05T15:22:00Z">
              <w:r w:rsidRPr="00771DE2" w:rsidDel="00290C1E">
                <w:rPr>
                  <w:lang w:eastAsia="zh-CN"/>
                </w:rPr>
                <w:delText>15</w:delText>
              </w:r>
            </w:del>
          </w:p>
        </w:tc>
        <w:tc>
          <w:tcPr>
            <w:tcW w:w="1257" w:type="dxa"/>
            <w:vMerge w:val="restart"/>
            <w:shd w:val="clear" w:color="auto" w:fill="auto"/>
            <w:tcPrChange w:id="691" w:author="Huawei" w:date="2024-01-05T15:22:00Z">
              <w:tcPr>
                <w:tcW w:w="1260" w:type="dxa"/>
                <w:vMerge w:val="restart"/>
                <w:shd w:val="clear" w:color="auto" w:fill="auto"/>
              </w:tcPr>
            </w:tcPrChange>
          </w:tcPr>
          <w:p w14:paraId="0CAE0870" w14:textId="7293FBF5" w:rsidR="00197C0C" w:rsidRPr="00771DE2" w:rsidDel="00290C1E" w:rsidRDefault="00197C0C" w:rsidP="00AF2066">
            <w:pPr>
              <w:pStyle w:val="TAC"/>
              <w:rPr>
                <w:del w:id="692" w:author="Huawei" w:date="2024-01-05T15:22:00Z"/>
              </w:rPr>
            </w:pPr>
          </w:p>
        </w:tc>
        <w:tc>
          <w:tcPr>
            <w:tcW w:w="936" w:type="dxa"/>
            <w:shd w:val="clear" w:color="auto" w:fill="auto"/>
            <w:tcPrChange w:id="693" w:author="Huawei" w:date="2024-01-05T15:22:00Z">
              <w:tcPr>
                <w:tcW w:w="938" w:type="dxa"/>
                <w:shd w:val="clear" w:color="auto" w:fill="auto"/>
              </w:tcPr>
            </w:tcPrChange>
          </w:tcPr>
          <w:p w14:paraId="0B865ABA" w14:textId="2114FB44" w:rsidR="00197C0C" w:rsidRPr="00771DE2" w:rsidDel="00290C1E" w:rsidRDefault="00197C0C" w:rsidP="00AF2066">
            <w:pPr>
              <w:pStyle w:val="TAC"/>
              <w:rPr>
                <w:del w:id="694" w:author="Huawei" w:date="2024-01-05T15:22:00Z"/>
                <w:lang w:eastAsia="zh-CN"/>
              </w:rPr>
            </w:pPr>
            <w:del w:id="695" w:author="Huawei" w:date="2024-01-05T15:22:00Z">
              <w:r w:rsidRPr="00771DE2" w:rsidDel="00290C1E">
                <w:delText>-95.8</w:delText>
              </w:r>
              <w:r w:rsidRPr="00771DE2" w:rsidDel="00290C1E">
                <w:rPr>
                  <w:lang w:eastAsia="zh-CN"/>
                </w:rPr>
                <w:delText xml:space="preserve"> +TT</w:delText>
              </w:r>
            </w:del>
          </w:p>
        </w:tc>
        <w:tc>
          <w:tcPr>
            <w:tcW w:w="725" w:type="dxa"/>
            <w:vMerge w:val="restart"/>
            <w:shd w:val="clear" w:color="auto" w:fill="auto"/>
            <w:tcPrChange w:id="696" w:author="Huawei" w:date="2024-01-05T15:22:00Z">
              <w:tcPr>
                <w:tcW w:w="727" w:type="dxa"/>
                <w:vMerge w:val="restart"/>
                <w:shd w:val="clear" w:color="auto" w:fill="auto"/>
              </w:tcPr>
            </w:tcPrChange>
          </w:tcPr>
          <w:p w14:paraId="3C53413A" w14:textId="3CF82B02" w:rsidR="00197C0C" w:rsidRPr="00771DE2" w:rsidDel="00290C1E" w:rsidRDefault="00197C0C" w:rsidP="00AF2066">
            <w:pPr>
              <w:pStyle w:val="TAC"/>
              <w:rPr>
                <w:del w:id="697" w:author="Huawei" w:date="2024-01-05T15:22:00Z"/>
              </w:rPr>
            </w:pPr>
          </w:p>
        </w:tc>
        <w:tc>
          <w:tcPr>
            <w:tcW w:w="1192" w:type="dxa"/>
            <w:vMerge w:val="restart"/>
            <w:shd w:val="clear" w:color="auto" w:fill="auto"/>
            <w:tcPrChange w:id="698" w:author="Huawei" w:date="2024-01-05T15:22:00Z">
              <w:tcPr>
                <w:tcW w:w="1188" w:type="dxa"/>
                <w:vMerge w:val="restart"/>
                <w:shd w:val="clear" w:color="auto" w:fill="auto"/>
              </w:tcPr>
            </w:tcPrChange>
          </w:tcPr>
          <w:p w14:paraId="60FA15A0" w14:textId="1796B443" w:rsidR="00197C0C" w:rsidRPr="00771DE2" w:rsidDel="00290C1E" w:rsidRDefault="00197C0C" w:rsidP="00AF2066">
            <w:pPr>
              <w:pStyle w:val="TAC"/>
              <w:rPr>
                <w:del w:id="699" w:author="Huawei" w:date="2024-01-05T15:22:00Z"/>
              </w:rPr>
            </w:pPr>
          </w:p>
        </w:tc>
        <w:tc>
          <w:tcPr>
            <w:tcW w:w="719" w:type="dxa"/>
            <w:vMerge w:val="restart"/>
            <w:shd w:val="clear" w:color="auto" w:fill="auto"/>
            <w:tcPrChange w:id="700" w:author="Huawei" w:date="2024-01-05T15:22:00Z">
              <w:tcPr>
                <w:tcW w:w="721" w:type="dxa"/>
                <w:vMerge w:val="restart"/>
                <w:shd w:val="clear" w:color="auto" w:fill="auto"/>
              </w:tcPr>
            </w:tcPrChange>
          </w:tcPr>
          <w:p w14:paraId="751C86DE" w14:textId="0B8E1B3A" w:rsidR="00197C0C" w:rsidRPr="00771DE2" w:rsidDel="00290C1E" w:rsidRDefault="00197C0C" w:rsidP="00AF2066">
            <w:pPr>
              <w:pStyle w:val="TAC"/>
              <w:rPr>
                <w:del w:id="701" w:author="Huawei" w:date="2024-01-05T15:22:00Z"/>
              </w:rPr>
            </w:pPr>
          </w:p>
        </w:tc>
        <w:tc>
          <w:tcPr>
            <w:tcW w:w="719" w:type="dxa"/>
            <w:vMerge w:val="restart"/>
            <w:shd w:val="clear" w:color="auto" w:fill="auto"/>
            <w:tcPrChange w:id="702" w:author="Huawei" w:date="2024-01-05T15:22:00Z">
              <w:tcPr>
                <w:tcW w:w="721" w:type="dxa"/>
                <w:vMerge w:val="restart"/>
                <w:shd w:val="clear" w:color="auto" w:fill="auto"/>
              </w:tcPr>
            </w:tcPrChange>
          </w:tcPr>
          <w:p w14:paraId="626EFA7E" w14:textId="65B72BFA" w:rsidR="00197C0C" w:rsidRPr="00771DE2" w:rsidDel="00290C1E" w:rsidRDefault="00197C0C" w:rsidP="00AF2066">
            <w:pPr>
              <w:pStyle w:val="TAC"/>
              <w:rPr>
                <w:del w:id="703" w:author="Huawei" w:date="2024-01-05T15:22:00Z"/>
              </w:rPr>
            </w:pPr>
          </w:p>
        </w:tc>
        <w:tc>
          <w:tcPr>
            <w:tcW w:w="726" w:type="dxa"/>
            <w:vMerge w:val="restart"/>
            <w:shd w:val="clear" w:color="auto" w:fill="auto"/>
            <w:tcPrChange w:id="704" w:author="Huawei" w:date="2024-01-05T15:22:00Z">
              <w:tcPr>
                <w:tcW w:w="728" w:type="dxa"/>
                <w:vMerge w:val="restart"/>
                <w:shd w:val="clear" w:color="auto" w:fill="auto"/>
              </w:tcPr>
            </w:tcPrChange>
          </w:tcPr>
          <w:p w14:paraId="568C99C0" w14:textId="3F1F0098" w:rsidR="00197C0C" w:rsidRPr="00771DE2" w:rsidDel="00290C1E" w:rsidRDefault="00197C0C" w:rsidP="00AF2066">
            <w:pPr>
              <w:pStyle w:val="TAC"/>
              <w:rPr>
                <w:del w:id="705" w:author="Huawei" w:date="2024-01-05T15:22:00Z"/>
              </w:rPr>
            </w:pPr>
          </w:p>
        </w:tc>
        <w:tc>
          <w:tcPr>
            <w:tcW w:w="719" w:type="dxa"/>
            <w:vMerge w:val="restart"/>
            <w:shd w:val="clear" w:color="auto" w:fill="auto"/>
            <w:tcPrChange w:id="706" w:author="Huawei" w:date="2024-01-05T15:22:00Z">
              <w:tcPr>
                <w:tcW w:w="700" w:type="dxa"/>
                <w:vMerge w:val="restart"/>
                <w:shd w:val="clear" w:color="auto" w:fill="auto"/>
              </w:tcPr>
            </w:tcPrChange>
          </w:tcPr>
          <w:p w14:paraId="6AF33CC1" w14:textId="23669AD7" w:rsidR="00197C0C" w:rsidRPr="00771DE2" w:rsidDel="00290C1E" w:rsidRDefault="00197C0C" w:rsidP="00AF2066">
            <w:pPr>
              <w:pStyle w:val="TAC"/>
              <w:rPr>
                <w:del w:id="707" w:author="Huawei" w:date="2024-01-05T15:22:00Z"/>
              </w:rPr>
            </w:pPr>
          </w:p>
        </w:tc>
        <w:tc>
          <w:tcPr>
            <w:tcW w:w="740" w:type="dxa"/>
            <w:vMerge w:val="restart"/>
            <w:shd w:val="clear" w:color="auto" w:fill="auto"/>
            <w:tcPrChange w:id="708" w:author="Huawei" w:date="2024-01-05T15:22:00Z">
              <w:tcPr>
                <w:tcW w:w="742" w:type="dxa"/>
                <w:vMerge w:val="restart"/>
                <w:shd w:val="clear" w:color="auto" w:fill="auto"/>
              </w:tcPr>
            </w:tcPrChange>
          </w:tcPr>
          <w:p w14:paraId="106EA86F" w14:textId="324EF8DB" w:rsidR="00197C0C" w:rsidRPr="00771DE2" w:rsidDel="00290C1E" w:rsidRDefault="00197C0C" w:rsidP="00AF2066">
            <w:pPr>
              <w:pStyle w:val="TAC"/>
              <w:rPr>
                <w:del w:id="709" w:author="Huawei" w:date="2024-01-05T15:22:00Z"/>
              </w:rPr>
            </w:pPr>
          </w:p>
        </w:tc>
        <w:tc>
          <w:tcPr>
            <w:tcW w:w="719" w:type="dxa"/>
            <w:vMerge w:val="restart"/>
            <w:shd w:val="clear" w:color="auto" w:fill="auto"/>
            <w:tcPrChange w:id="710" w:author="Huawei" w:date="2024-01-05T15:22:00Z">
              <w:tcPr>
                <w:tcW w:w="714" w:type="dxa"/>
                <w:vMerge w:val="restart"/>
                <w:shd w:val="clear" w:color="auto" w:fill="auto"/>
              </w:tcPr>
            </w:tcPrChange>
          </w:tcPr>
          <w:p w14:paraId="00406898" w14:textId="1AADBFBB" w:rsidR="00197C0C" w:rsidRPr="00771DE2" w:rsidDel="00290C1E" w:rsidRDefault="00197C0C" w:rsidP="00AF2066">
            <w:pPr>
              <w:pStyle w:val="TAC"/>
              <w:rPr>
                <w:del w:id="711" w:author="Huawei" w:date="2024-01-05T15:22:00Z"/>
              </w:rPr>
            </w:pPr>
          </w:p>
        </w:tc>
        <w:tc>
          <w:tcPr>
            <w:tcW w:w="726" w:type="dxa"/>
            <w:vMerge w:val="restart"/>
            <w:shd w:val="clear" w:color="auto" w:fill="auto"/>
            <w:tcPrChange w:id="712" w:author="Huawei" w:date="2024-01-05T15:22:00Z">
              <w:tcPr>
                <w:tcW w:w="728" w:type="dxa"/>
                <w:vMerge w:val="restart"/>
                <w:shd w:val="clear" w:color="auto" w:fill="auto"/>
              </w:tcPr>
            </w:tcPrChange>
          </w:tcPr>
          <w:p w14:paraId="41F94086" w14:textId="16A11811" w:rsidR="00197C0C" w:rsidRPr="00771DE2" w:rsidDel="00290C1E" w:rsidRDefault="00197C0C" w:rsidP="00AF2066">
            <w:pPr>
              <w:pStyle w:val="TAC"/>
              <w:rPr>
                <w:del w:id="713" w:author="Huawei" w:date="2024-01-05T15:22:00Z"/>
              </w:rPr>
            </w:pPr>
          </w:p>
        </w:tc>
        <w:tc>
          <w:tcPr>
            <w:tcW w:w="724" w:type="dxa"/>
            <w:vMerge w:val="restart"/>
            <w:shd w:val="clear" w:color="auto" w:fill="auto"/>
            <w:tcPrChange w:id="714" w:author="Huawei" w:date="2024-01-05T15:22:00Z">
              <w:tcPr>
                <w:tcW w:w="726" w:type="dxa"/>
                <w:vMerge w:val="restart"/>
                <w:shd w:val="clear" w:color="auto" w:fill="auto"/>
              </w:tcPr>
            </w:tcPrChange>
          </w:tcPr>
          <w:p w14:paraId="122D1C17" w14:textId="3D250151" w:rsidR="00197C0C" w:rsidRPr="00771DE2" w:rsidDel="00290C1E" w:rsidRDefault="00197C0C" w:rsidP="00AF2066">
            <w:pPr>
              <w:pStyle w:val="TAC"/>
              <w:rPr>
                <w:del w:id="715" w:author="Huawei" w:date="2024-01-05T15:22:00Z"/>
              </w:rPr>
            </w:pPr>
          </w:p>
        </w:tc>
        <w:tc>
          <w:tcPr>
            <w:tcW w:w="1278" w:type="dxa"/>
            <w:vMerge w:val="restart"/>
            <w:shd w:val="clear" w:color="auto" w:fill="auto"/>
            <w:tcPrChange w:id="716" w:author="Huawei" w:date="2024-01-05T15:22:00Z">
              <w:tcPr>
                <w:tcW w:w="1282" w:type="dxa"/>
                <w:vMerge w:val="restart"/>
                <w:shd w:val="clear" w:color="auto" w:fill="auto"/>
              </w:tcPr>
            </w:tcPrChange>
          </w:tcPr>
          <w:p w14:paraId="679B6430" w14:textId="4FB062A8" w:rsidR="00197C0C" w:rsidRPr="00771DE2" w:rsidDel="00290C1E" w:rsidRDefault="00197C0C" w:rsidP="00AF2066">
            <w:pPr>
              <w:pStyle w:val="TAC"/>
              <w:rPr>
                <w:del w:id="717" w:author="Huawei" w:date="2024-01-05T15:22:00Z"/>
              </w:rPr>
            </w:pPr>
          </w:p>
        </w:tc>
      </w:tr>
      <w:tr w:rsidR="00197C0C" w:rsidRPr="00771DE2" w:rsidDel="00290C1E" w14:paraId="7DD71BE2" w14:textId="73D529E9" w:rsidTr="00290C1E">
        <w:trPr>
          <w:trHeight w:val="75"/>
          <w:del w:id="718" w:author="Huawei" w:date="2024-01-05T15:22:00Z"/>
          <w:trPrChange w:id="719" w:author="Huawei" w:date="2024-01-05T15:22:00Z">
            <w:trPr>
              <w:trHeight w:val="75"/>
            </w:trPr>
          </w:trPrChange>
        </w:trPr>
        <w:tc>
          <w:tcPr>
            <w:tcW w:w="1308" w:type="dxa"/>
            <w:vMerge/>
            <w:tcBorders>
              <w:bottom w:val="single" w:sz="4" w:space="0" w:color="auto"/>
            </w:tcBorders>
            <w:shd w:val="clear" w:color="auto" w:fill="auto"/>
            <w:tcPrChange w:id="720" w:author="Huawei" w:date="2024-01-05T15:22:00Z">
              <w:tcPr>
                <w:tcW w:w="1311" w:type="dxa"/>
                <w:vMerge/>
                <w:tcBorders>
                  <w:bottom w:val="single" w:sz="4" w:space="0" w:color="auto"/>
                </w:tcBorders>
                <w:shd w:val="clear" w:color="auto" w:fill="auto"/>
              </w:tcPr>
            </w:tcPrChange>
          </w:tcPr>
          <w:p w14:paraId="1A806554" w14:textId="0579F406" w:rsidR="00197C0C" w:rsidRPr="00771DE2" w:rsidDel="00290C1E" w:rsidRDefault="00197C0C" w:rsidP="00AF2066">
            <w:pPr>
              <w:pStyle w:val="TAC"/>
              <w:rPr>
                <w:del w:id="721" w:author="Huawei" w:date="2024-01-05T15:22:00Z"/>
              </w:rPr>
            </w:pPr>
          </w:p>
        </w:tc>
        <w:tc>
          <w:tcPr>
            <w:tcW w:w="574" w:type="dxa"/>
            <w:vMerge/>
            <w:shd w:val="clear" w:color="auto" w:fill="auto"/>
            <w:tcPrChange w:id="722" w:author="Huawei" w:date="2024-01-05T15:22:00Z">
              <w:tcPr>
                <w:tcW w:w="574" w:type="dxa"/>
                <w:vMerge/>
                <w:shd w:val="clear" w:color="auto" w:fill="auto"/>
              </w:tcPr>
            </w:tcPrChange>
          </w:tcPr>
          <w:p w14:paraId="4ABBFE70" w14:textId="329335A4" w:rsidR="00197C0C" w:rsidRPr="00771DE2" w:rsidDel="00290C1E" w:rsidRDefault="00197C0C" w:rsidP="00AF2066">
            <w:pPr>
              <w:pStyle w:val="TAC"/>
              <w:rPr>
                <w:del w:id="723" w:author="Huawei" w:date="2024-01-05T15:22:00Z"/>
                <w:lang w:eastAsia="zh-CN"/>
              </w:rPr>
            </w:pPr>
          </w:p>
        </w:tc>
        <w:tc>
          <w:tcPr>
            <w:tcW w:w="615" w:type="dxa"/>
            <w:vMerge/>
            <w:shd w:val="clear" w:color="auto" w:fill="auto"/>
            <w:tcPrChange w:id="724" w:author="Huawei" w:date="2024-01-05T15:22:00Z">
              <w:tcPr>
                <w:tcW w:w="616" w:type="dxa"/>
                <w:vMerge/>
                <w:shd w:val="clear" w:color="auto" w:fill="auto"/>
              </w:tcPr>
            </w:tcPrChange>
          </w:tcPr>
          <w:p w14:paraId="291CEDFF" w14:textId="547D958A" w:rsidR="00197C0C" w:rsidRPr="00771DE2" w:rsidDel="00290C1E" w:rsidRDefault="00197C0C" w:rsidP="00AF2066">
            <w:pPr>
              <w:pStyle w:val="TAC"/>
              <w:rPr>
                <w:del w:id="725" w:author="Huawei" w:date="2024-01-05T15:22:00Z"/>
                <w:lang w:eastAsia="zh-CN"/>
              </w:rPr>
            </w:pPr>
          </w:p>
        </w:tc>
        <w:tc>
          <w:tcPr>
            <w:tcW w:w="601" w:type="dxa"/>
            <w:vMerge/>
            <w:shd w:val="clear" w:color="auto" w:fill="auto"/>
            <w:tcPrChange w:id="726" w:author="Huawei" w:date="2024-01-05T15:22:00Z">
              <w:tcPr>
                <w:tcW w:w="602" w:type="dxa"/>
                <w:vMerge/>
                <w:shd w:val="clear" w:color="auto" w:fill="auto"/>
              </w:tcPr>
            </w:tcPrChange>
          </w:tcPr>
          <w:p w14:paraId="55E32B46" w14:textId="70DEBB7A" w:rsidR="00197C0C" w:rsidRPr="00771DE2" w:rsidDel="00290C1E" w:rsidRDefault="00197C0C" w:rsidP="00AF2066">
            <w:pPr>
              <w:pStyle w:val="TAC"/>
              <w:rPr>
                <w:del w:id="727" w:author="Huawei" w:date="2024-01-05T15:22:00Z"/>
                <w:lang w:eastAsia="zh-CN"/>
              </w:rPr>
            </w:pPr>
          </w:p>
        </w:tc>
        <w:tc>
          <w:tcPr>
            <w:tcW w:w="1257" w:type="dxa"/>
            <w:vMerge/>
            <w:shd w:val="clear" w:color="auto" w:fill="auto"/>
            <w:tcPrChange w:id="728" w:author="Huawei" w:date="2024-01-05T15:22:00Z">
              <w:tcPr>
                <w:tcW w:w="1260" w:type="dxa"/>
                <w:vMerge/>
                <w:shd w:val="clear" w:color="auto" w:fill="auto"/>
              </w:tcPr>
            </w:tcPrChange>
          </w:tcPr>
          <w:p w14:paraId="06FFFBE4" w14:textId="2BCB2A30" w:rsidR="00197C0C" w:rsidRPr="00771DE2" w:rsidDel="00290C1E" w:rsidRDefault="00197C0C" w:rsidP="00AF2066">
            <w:pPr>
              <w:pStyle w:val="TAC"/>
              <w:rPr>
                <w:del w:id="729" w:author="Huawei" w:date="2024-01-05T15:22:00Z"/>
              </w:rPr>
            </w:pPr>
          </w:p>
        </w:tc>
        <w:tc>
          <w:tcPr>
            <w:tcW w:w="936" w:type="dxa"/>
            <w:shd w:val="clear" w:color="auto" w:fill="auto"/>
            <w:tcPrChange w:id="730" w:author="Huawei" w:date="2024-01-05T15:22:00Z">
              <w:tcPr>
                <w:tcW w:w="938" w:type="dxa"/>
                <w:shd w:val="clear" w:color="auto" w:fill="auto"/>
              </w:tcPr>
            </w:tcPrChange>
          </w:tcPr>
          <w:p w14:paraId="256F1D0A" w14:textId="4FCA1D9E" w:rsidR="00197C0C" w:rsidRPr="00771DE2" w:rsidDel="00290C1E" w:rsidRDefault="00197C0C" w:rsidP="00AF2066">
            <w:pPr>
              <w:pStyle w:val="TAC"/>
              <w:rPr>
                <w:del w:id="731" w:author="Huawei" w:date="2024-01-05T15:22:00Z"/>
                <w:vertAlign w:val="superscript"/>
                <w:lang w:eastAsia="zh-CN"/>
              </w:rPr>
            </w:pPr>
            <w:del w:id="732" w:author="Huawei" w:date="2024-01-05T15:22:00Z">
              <w:r w:rsidRPr="00771DE2" w:rsidDel="00290C1E">
                <w:delText>-95.8</w:delText>
              </w:r>
              <w:r w:rsidRPr="00771DE2" w:rsidDel="00290C1E">
                <w:rPr>
                  <w:lang w:eastAsia="zh-CN"/>
                </w:rPr>
                <w:delText xml:space="preserve"> -2.2 +TT</w:delText>
              </w:r>
              <w:r w:rsidRPr="00771DE2" w:rsidDel="00290C1E">
                <w:rPr>
                  <w:vertAlign w:val="superscript"/>
                  <w:lang w:eastAsia="zh-CN"/>
                </w:rPr>
                <w:delText>4</w:delText>
              </w:r>
            </w:del>
          </w:p>
        </w:tc>
        <w:tc>
          <w:tcPr>
            <w:tcW w:w="725" w:type="dxa"/>
            <w:vMerge/>
            <w:shd w:val="clear" w:color="auto" w:fill="auto"/>
            <w:tcPrChange w:id="733" w:author="Huawei" w:date="2024-01-05T15:22:00Z">
              <w:tcPr>
                <w:tcW w:w="727" w:type="dxa"/>
                <w:vMerge/>
                <w:shd w:val="clear" w:color="auto" w:fill="auto"/>
              </w:tcPr>
            </w:tcPrChange>
          </w:tcPr>
          <w:p w14:paraId="32B9DFDA" w14:textId="17DF1616" w:rsidR="00197C0C" w:rsidRPr="00771DE2" w:rsidDel="00290C1E" w:rsidRDefault="00197C0C" w:rsidP="00AF2066">
            <w:pPr>
              <w:pStyle w:val="TAC"/>
              <w:rPr>
                <w:del w:id="734" w:author="Huawei" w:date="2024-01-05T15:22:00Z"/>
              </w:rPr>
            </w:pPr>
          </w:p>
        </w:tc>
        <w:tc>
          <w:tcPr>
            <w:tcW w:w="1192" w:type="dxa"/>
            <w:vMerge/>
            <w:shd w:val="clear" w:color="auto" w:fill="auto"/>
            <w:tcPrChange w:id="735" w:author="Huawei" w:date="2024-01-05T15:22:00Z">
              <w:tcPr>
                <w:tcW w:w="1188" w:type="dxa"/>
                <w:vMerge/>
                <w:shd w:val="clear" w:color="auto" w:fill="auto"/>
              </w:tcPr>
            </w:tcPrChange>
          </w:tcPr>
          <w:p w14:paraId="1FCD7228" w14:textId="645EFBBE" w:rsidR="00197C0C" w:rsidRPr="00771DE2" w:rsidDel="00290C1E" w:rsidRDefault="00197C0C" w:rsidP="00AF2066">
            <w:pPr>
              <w:pStyle w:val="TAC"/>
              <w:rPr>
                <w:del w:id="736" w:author="Huawei" w:date="2024-01-05T15:22:00Z"/>
              </w:rPr>
            </w:pPr>
          </w:p>
        </w:tc>
        <w:tc>
          <w:tcPr>
            <w:tcW w:w="719" w:type="dxa"/>
            <w:vMerge/>
            <w:shd w:val="clear" w:color="auto" w:fill="auto"/>
            <w:tcPrChange w:id="737" w:author="Huawei" w:date="2024-01-05T15:22:00Z">
              <w:tcPr>
                <w:tcW w:w="721" w:type="dxa"/>
                <w:vMerge/>
                <w:shd w:val="clear" w:color="auto" w:fill="auto"/>
              </w:tcPr>
            </w:tcPrChange>
          </w:tcPr>
          <w:p w14:paraId="27A138B5" w14:textId="2AEC993E" w:rsidR="00197C0C" w:rsidRPr="00771DE2" w:rsidDel="00290C1E" w:rsidRDefault="00197C0C" w:rsidP="00AF2066">
            <w:pPr>
              <w:pStyle w:val="TAC"/>
              <w:rPr>
                <w:del w:id="738" w:author="Huawei" w:date="2024-01-05T15:22:00Z"/>
              </w:rPr>
            </w:pPr>
          </w:p>
        </w:tc>
        <w:tc>
          <w:tcPr>
            <w:tcW w:w="719" w:type="dxa"/>
            <w:vMerge/>
            <w:shd w:val="clear" w:color="auto" w:fill="auto"/>
            <w:tcPrChange w:id="739" w:author="Huawei" w:date="2024-01-05T15:22:00Z">
              <w:tcPr>
                <w:tcW w:w="721" w:type="dxa"/>
                <w:vMerge/>
                <w:shd w:val="clear" w:color="auto" w:fill="auto"/>
              </w:tcPr>
            </w:tcPrChange>
          </w:tcPr>
          <w:p w14:paraId="6F0938DD" w14:textId="51BFA49B" w:rsidR="00197C0C" w:rsidRPr="00771DE2" w:rsidDel="00290C1E" w:rsidRDefault="00197C0C" w:rsidP="00AF2066">
            <w:pPr>
              <w:pStyle w:val="TAC"/>
              <w:rPr>
                <w:del w:id="740" w:author="Huawei" w:date="2024-01-05T15:22:00Z"/>
              </w:rPr>
            </w:pPr>
          </w:p>
        </w:tc>
        <w:tc>
          <w:tcPr>
            <w:tcW w:w="726" w:type="dxa"/>
            <w:vMerge/>
            <w:shd w:val="clear" w:color="auto" w:fill="auto"/>
            <w:tcPrChange w:id="741" w:author="Huawei" w:date="2024-01-05T15:22:00Z">
              <w:tcPr>
                <w:tcW w:w="728" w:type="dxa"/>
                <w:vMerge/>
                <w:shd w:val="clear" w:color="auto" w:fill="auto"/>
              </w:tcPr>
            </w:tcPrChange>
          </w:tcPr>
          <w:p w14:paraId="4FD77091" w14:textId="401ABA48" w:rsidR="00197C0C" w:rsidRPr="00771DE2" w:rsidDel="00290C1E" w:rsidRDefault="00197C0C" w:rsidP="00AF2066">
            <w:pPr>
              <w:pStyle w:val="TAC"/>
              <w:rPr>
                <w:del w:id="742" w:author="Huawei" w:date="2024-01-05T15:22:00Z"/>
              </w:rPr>
            </w:pPr>
          </w:p>
        </w:tc>
        <w:tc>
          <w:tcPr>
            <w:tcW w:w="719" w:type="dxa"/>
            <w:vMerge/>
            <w:shd w:val="clear" w:color="auto" w:fill="auto"/>
            <w:tcPrChange w:id="743" w:author="Huawei" w:date="2024-01-05T15:22:00Z">
              <w:tcPr>
                <w:tcW w:w="700" w:type="dxa"/>
                <w:vMerge/>
                <w:shd w:val="clear" w:color="auto" w:fill="auto"/>
              </w:tcPr>
            </w:tcPrChange>
          </w:tcPr>
          <w:p w14:paraId="1706554D" w14:textId="5C692C2E" w:rsidR="00197C0C" w:rsidRPr="00771DE2" w:rsidDel="00290C1E" w:rsidRDefault="00197C0C" w:rsidP="00AF2066">
            <w:pPr>
              <w:pStyle w:val="TAC"/>
              <w:rPr>
                <w:del w:id="744" w:author="Huawei" w:date="2024-01-05T15:22:00Z"/>
              </w:rPr>
            </w:pPr>
          </w:p>
        </w:tc>
        <w:tc>
          <w:tcPr>
            <w:tcW w:w="740" w:type="dxa"/>
            <w:vMerge/>
            <w:shd w:val="clear" w:color="auto" w:fill="auto"/>
            <w:tcPrChange w:id="745" w:author="Huawei" w:date="2024-01-05T15:22:00Z">
              <w:tcPr>
                <w:tcW w:w="742" w:type="dxa"/>
                <w:vMerge/>
                <w:shd w:val="clear" w:color="auto" w:fill="auto"/>
              </w:tcPr>
            </w:tcPrChange>
          </w:tcPr>
          <w:p w14:paraId="690330A7" w14:textId="49D0BA40" w:rsidR="00197C0C" w:rsidRPr="00771DE2" w:rsidDel="00290C1E" w:rsidRDefault="00197C0C" w:rsidP="00AF2066">
            <w:pPr>
              <w:pStyle w:val="TAC"/>
              <w:rPr>
                <w:del w:id="746" w:author="Huawei" w:date="2024-01-05T15:22:00Z"/>
              </w:rPr>
            </w:pPr>
          </w:p>
        </w:tc>
        <w:tc>
          <w:tcPr>
            <w:tcW w:w="719" w:type="dxa"/>
            <w:vMerge/>
            <w:shd w:val="clear" w:color="auto" w:fill="auto"/>
            <w:tcPrChange w:id="747" w:author="Huawei" w:date="2024-01-05T15:22:00Z">
              <w:tcPr>
                <w:tcW w:w="714" w:type="dxa"/>
                <w:vMerge/>
                <w:shd w:val="clear" w:color="auto" w:fill="auto"/>
              </w:tcPr>
            </w:tcPrChange>
          </w:tcPr>
          <w:p w14:paraId="3A6E7406" w14:textId="67860569" w:rsidR="00197C0C" w:rsidRPr="00771DE2" w:rsidDel="00290C1E" w:rsidRDefault="00197C0C" w:rsidP="00AF2066">
            <w:pPr>
              <w:pStyle w:val="TAC"/>
              <w:rPr>
                <w:del w:id="748" w:author="Huawei" w:date="2024-01-05T15:22:00Z"/>
              </w:rPr>
            </w:pPr>
          </w:p>
        </w:tc>
        <w:tc>
          <w:tcPr>
            <w:tcW w:w="726" w:type="dxa"/>
            <w:vMerge/>
            <w:shd w:val="clear" w:color="auto" w:fill="auto"/>
            <w:tcPrChange w:id="749" w:author="Huawei" w:date="2024-01-05T15:22:00Z">
              <w:tcPr>
                <w:tcW w:w="728" w:type="dxa"/>
                <w:vMerge/>
                <w:shd w:val="clear" w:color="auto" w:fill="auto"/>
              </w:tcPr>
            </w:tcPrChange>
          </w:tcPr>
          <w:p w14:paraId="3A65DF99" w14:textId="1B8A7705" w:rsidR="00197C0C" w:rsidRPr="00771DE2" w:rsidDel="00290C1E" w:rsidRDefault="00197C0C" w:rsidP="00AF2066">
            <w:pPr>
              <w:pStyle w:val="TAC"/>
              <w:rPr>
                <w:del w:id="750" w:author="Huawei" w:date="2024-01-05T15:22:00Z"/>
              </w:rPr>
            </w:pPr>
          </w:p>
        </w:tc>
        <w:tc>
          <w:tcPr>
            <w:tcW w:w="724" w:type="dxa"/>
            <w:vMerge/>
            <w:shd w:val="clear" w:color="auto" w:fill="auto"/>
            <w:tcPrChange w:id="751" w:author="Huawei" w:date="2024-01-05T15:22:00Z">
              <w:tcPr>
                <w:tcW w:w="726" w:type="dxa"/>
                <w:vMerge/>
                <w:shd w:val="clear" w:color="auto" w:fill="auto"/>
              </w:tcPr>
            </w:tcPrChange>
          </w:tcPr>
          <w:p w14:paraId="713FCD1E" w14:textId="2A04C78B" w:rsidR="00197C0C" w:rsidRPr="00771DE2" w:rsidDel="00290C1E" w:rsidRDefault="00197C0C" w:rsidP="00AF2066">
            <w:pPr>
              <w:pStyle w:val="TAC"/>
              <w:rPr>
                <w:del w:id="752" w:author="Huawei" w:date="2024-01-05T15:22:00Z"/>
              </w:rPr>
            </w:pPr>
          </w:p>
        </w:tc>
        <w:tc>
          <w:tcPr>
            <w:tcW w:w="1278" w:type="dxa"/>
            <w:vMerge/>
            <w:shd w:val="clear" w:color="auto" w:fill="auto"/>
            <w:tcPrChange w:id="753" w:author="Huawei" w:date="2024-01-05T15:22:00Z">
              <w:tcPr>
                <w:tcW w:w="1282" w:type="dxa"/>
                <w:vMerge/>
                <w:shd w:val="clear" w:color="auto" w:fill="auto"/>
              </w:tcPr>
            </w:tcPrChange>
          </w:tcPr>
          <w:p w14:paraId="37ACDE40" w14:textId="1467F957" w:rsidR="00197C0C" w:rsidRPr="00771DE2" w:rsidDel="00290C1E" w:rsidRDefault="00197C0C" w:rsidP="00AF2066">
            <w:pPr>
              <w:pStyle w:val="TAC"/>
              <w:rPr>
                <w:del w:id="754" w:author="Huawei" w:date="2024-01-05T15:22:00Z"/>
              </w:rPr>
            </w:pPr>
          </w:p>
        </w:tc>
      </w:tr>
      <w:tr w:rsidR="00197C0C" w:rsidRPr="00771DE2" w:rsidDel="00290C1E" w14:paraId="4ABCBD5E" w14:textId="6861B115" w:rsidTr="00290C1E">
        <w:trPr>
          <w:trHeight w:val="188"/>
          <w:del w:id="755" w:author="Huawei" w:date="2024-01-05T15:22:00Z"/>
          <w:trPrChange w:id="756" w:author="Huawei" w:date="2024-01-05T15:22:00Z">
            <w:trPr>
              <w:trHeight w:val="188"/>
            </w:trPr>
          </w:trPrChange>
        </w:trPr>
        <w:tc>
          <w:tcPr>
            <w:tcW w:w="1308" w:type="dxa"/>
            <w:vMerge w:val="restart"/>
            <w:shd w:val="clear" w:color="auto" w:fill="auto"/>
            <w:tcPrChange w:id="757" w:author="Huawei" w:date="2024-01-05T15:22:00Z">
              <w:tcPr>
                <w:tcW w:w="1311" w:type="dxa"/>
                <w:vMerge w:val="restart"/>
                <w:shd w:val="clear" w:color="auto" w:fill="auto"/>
              </w:tcPr>
            </w:tcPrChange>
          </w:tcPr>
          <w:p w14:paraId="405596C0" w14:textId="53B5CF65" w:rsidR="00197C0C" w:rsidRPr="00771DE2" w:rsidDel="00290C1E" w:rsidRDefault="00197C0C" w:rsidP="00AF2066">
            <w:pPr>
              <w:pStyle w:val="TAC"/>
              <w:rPr>
                <w:del w:id="758" w:author="Huawei" w:date="2024-01-05T15:22:00Z"/>
              </w:rPr>
            </w:pPr>
            <w:del w:id="759" w:author="Huawei" w:date="2024-01-05T15:22:00Z">
              <w:r w:rsidRPr="00771DE2" w:rsidDel="00290C1E">
                <w:delText>CA_n2A-n77A</w:delText>
              </w:r>
            </w:del>
          </w:p>
        </w:tc>
        <w:tc>
          <w:tcPr>
            <w:tcW w:w="574" w:type="dxa"/>
            <w:vMerge w:val="restart"/>
            <w:shd w:val="clear" w:color="auto" w:fill="auto"/>
            <w:tcPrChange w:id="760" w:author="Huawei" w:date="2024-01-05T15:22:00Z">
              <w:tcPr>
                <w:tcW w:w="574" w:type="dxa"/>
                <w:vMerge w:val="restart"/>
                <w:shd w:val="clear" w:color="auto" w:fill="auto"/>
              </w:tcPr>
            </w:tcPrChange>
          </w:tcPr>
          <w:p w14:paraId="2E852216" w14:textId="00E24A5C" w:rsidR="00197C0C" w:rsidRPr="00771DE2" w:rsidDel="00290C1E" w:rsidRDefault="00197C0C" w:rsidP="00AF2066">
            <w:pPr>
              <w:pStyle w:val="TAC"/>
              <w:rPr>
                <w:del w:id="761" w:author="Huawei" w:date="2024-01-05T15:22:00Z"/>
                <w:lang w:eastAsia="zh-CN"/>
              </w:rPr>
            </w:pPr>
            <w:del w:id="762" w:author="Huawei" w:date="2024-01-05T15:22:00Z">
              <w:r w:rsidRPr="00771DE2" w:rsidDel="00290C1E">
                <w:rPr>
                  <w:lang w:eastAsia="zh-CN"/>
                </w:rPr>
                <w:delText>3</w:delText>
              </w:r>
            </w:del>
          </w:p>
        </w:tc>
        <w:tc>
          <w:tcPr>
            <w:tcW w:w="615" w:type="dxa"/>
            <w:vMerge w:val="restart"/>
            <w:shd w:val="clear" w:color="auto" w:fill="auto"/>
            <w:tcPrChange w:id="763" w:author="Huawei" w:date="2024-01-05T15:22:00Z">
              <w:tcPr>
                <w:tcW w:w="616" w:type="dxa"/>
                <w:vMerge w:val="restart"/>
                <w:shd w:val="clear" w:color="auto" w:fill="auto"/>
              </w:tcPr>
            </w:tcPrChange>
          </w:tcPr>
          <w:p w14:paraId="447973C5" w14:textId="044B57C9" w:rsidR="00197C0C" w:rsidRPr="00771DE2" w:rsidDel="00290C1E" w:rsidRDefault="00197C0C" w:rsidP="00AF2066">
            <w:pPr>
              <w:pStyle w:val="TAC"/>
              <w:rPr>
                <w:del w:id="764" w:author="Huawei" w:date="2024-01-05T15:22:00Z"/>
                <w:lang w:eastAsia="zh-CN"/>
              </w:rPr>
            </w:pPr>
            <w:del w:id="765" w:author="Huawei" w:date="2024-01-05T15:22:00Z">
              <w:r w:rsidRPr="00771DE2" w:rsidDel="00290C1E">
                <w:rPr>
                  <w:lang w:eastAsia="zh-CN"/>
                </w:rPr>
                <w:delText>n2</w:delText>
              </w:r>
            </w:del>
          </w:p>
        </w:tc>
        <w:tc>
          <w:tcPr>
            <w:tcW w:w="601" w:type="dxa"/>
            <w:vMerge w:val="restart"/>
            <w:shd w:val="clear" w:color="auto" w:fill="auto"/>
            <w:tcPrChange w:id="766" w:author="Huawei" w:date="2024-01-05T15:22:00Z">
              <w:tcPr>
                <w:tcW w:w="602" w:type="dxa"/>
                <w:vMerge w:val="restart"/>
                <w:shd w:val="clear" w:color="auto" w:fill="auto"/>
              </w:tcPr>
            </w:tcPrChange>
          </w:tcPr>
          <w:p w14:paraId="025B14E0" w14:textId="59735B83" w:rsidR="00197C0C" w:rsidRPr="00771DE2" w:rsidDel="00290C1E" w:rsidRDefault="00197C0C" w:rsidP="00AF2066">
            <w:pPr>
              <w:pStyle w:val="TAC"/>
              <w:rPr>
                <w:del w:id="767" w:author="Huawei" w:date="2024-01-05T15:22:00Z"/>
                <w:lang w:eastAsia="zh-CN"/>
              </w:rPr>
            </w:pPr>
            <w:del w:id="768" w:author="Huawei" w:date="2024-01-05T15:22:00Z">
              <w:r w:rsidRPr="00771DE2" w:rsidDel="00290C1E">
                <w:rPr>
                  <w:lang w:eastAsia="zh-CN"/>
                </w:rPr>
                <w:delText>15</w:delText>
              </w:r>
            </w:del>
          </w:p>
        </w:tc>
        <w:tc>
          <w:tcPr>
            <w:tcW w:w="1257" w:type="dxa"/>
            <w:vMerge w:val="restart"/>
            <w:shd w:val="clear" w:color="auto" w:fill="auto"/>
            <w:tcPrChange w:id="769" w:author="Huawei" w:date="2024-01-05T15:22:00Z">
              <w:tcPr>
                <w:tcW w:w="1260" w:type="dxa"/>
                <w:vMerge w:val="restart"/>
                <w:shd w:val="clear" w:color="auto" w:fill="auto"/>
              </w:tcPr>
            </w:tcPrChange>
          </w:tcPr>
          <w:p w14:paraId="7B3C93B6" w14:textId="398A9D58" w:rsidR="00197C0C" w:rsidRPr="00771DE2" w:rsidDel="00290C1E" w:rsidRDefault="00197C0C" w:rsidP="00AF2066">
            <w:pPr>
              <w:pStyle w:val="TAC"/>
              <w:rPr>
                <w:del w:id="770" w:author="Huawei" w:date="2024-01-05T15:22:00Z"/>
              </w:rPr>
            </w:pPr>
          </w:p>
        </w:tc>
        <w:tc>
          <w:tcPr>
            <w:tcW w:w="936" w:type="dxa"/>
            <w:vMerge w:val="restart"/>
            <w:shd w:val="clear" w:color="auto" w:fill="auto"/>
            <w:tcPrChange w:id="771" w:author="Huawei" w:date="2024-01-05T15:22:00Z">
              <w:tcPr>
                <w:tcW w:w="938" w:type="dxa"/>
                <w:vMerge w:val="restart"/>
                <w:shd w:val="clear" w:color="auto" w:fill="auto"/>
              </w:tcPr>
            </w:tcPrChange>
          </w:tcPr>
          <w:p w14:paraId="5DFBB21E" w14:textId="15C31103" w:rsidR="00197C0C" w:rsidRPr="00771DE2" w:rsidDel="00290C1E" w:rsidRDefault="00197C0C" w:rsidP="00AF2066">
            <w:pPr>
              <w:pStyle w:val="TAC"/>
              <w:rPr>
                <w:del w:id="772" w:author="Huawei" w:date="2024-01-05T15:22:00Z"/>
              </w:rPr>
            </w:pPr>
          </w:p>
        </w:tc>
        <w:tc>
          <w:tcPr>
            <w:tcW w:w="725" w:type="dxa"/>
            <w:vMerge w:val="restart"/>
            <w:shd w:val="clear" w:color="auto" w:fill="auto"/>
            <w:tcPrChange w:id="773" w:author="Huawei" w:date="2024-01-05T15:22:00Z">
              <w:tcPr>
                <w:tcW w:w="727" w:type="dxa"/>
                <w:vMerge w:val="restart"/>
                <w:shd w:val="clear" w:color="auto" w:fill="auto"/>
              </w:tcPr>
            </w:tcPrChange>
          </w:tcPr>
          <w:p w14:paraId="1BED0331" w14:textId="777063F9" w:rsidR="00197C0C" w:rsidRPr="00771DE2" w:rsidDel="00290C1E" w:rsidRDefault="00197C0C" w:rsidP="00AF2066">
            <w:pPr>
              <w:pStyle w:val="TAC"/>
              <w:rPr>
                <w:del w:id="774" w:author="Huawei" w:date="2024-01-05T15:22:00Z"/>
              </w:rPr>
            </w:pPr>
          </w:p>
        </w:tc>
        <w:tc>
          <w:tcPr>
            <w:tcW w:w="1192" w:type="dxa"/>
            <w:shd w:val="clear" w:color="auto" w:fill="auto"/>
            <w:tcPrChange w:id="775" w:author="Huawei" w:date="2024-01-05T15:22:00Z">
              <w:tcPr>
                <w:tcW w:w="1188" w:type="dxa"/>
                <w:shd w:val="clear" w:color="auto" w:fill="auto"/>
              </w:tcPr>
            </w:tcPrChange>
          </w:tcPr>
          <w:p w14:paraId="6EA01D8E" w14:textId="0F23CCDB" w:rsidR="00197C0C" w:rsidRPr="00771DE2" w:rsidDel="00290C1E" w:rsidRDefault="00197C0C" w:rsidP="00AF2066">
            <w:pPr>
              <w:pStyle w:val="TAC"/>
              <w:rPr>
                <w:del w:id="776" w:author="Huawei" w:date="2024-01-05T15:22:00Z"/>
              </w:rPr>
            </w:pPr>
            <w:del w:id="777" w:author="Huawei" w:date="2024-01-05T15:22:00Z">
              <w:r w:rsidRPr="00771DE2" w:rsidDel="00290C1E">
                <w:rPr>
                  <w:sz w:val="16"/>
                  <w:szCs w:val="16"/>
                  <w:lang w:eastAsia="zh-CN"/>
                </w:rPr>
                <w:delText>-91.8 +6.7+TT</w:delText>
              </w:r>
            </w:del>
          </w:p>
        </w:tc>
        <w:tc>
          <w:tcPr>
            <w:tcW w:w="719" w:type="dxa"/>
            <w:vMerge w:val="restart"/>
            <w:shd w:val="clear" w:color="auto" w:fill="auto"/>
            <w:tcPrChange w:id="778" w:author="Huawei" w:date="2024-01-05T15:22:00Z">
              <w:tcPr>
                <w:tcW w:w="721" w:type="dxa"/>
                <w:vMerge w:val="restart"/>
                <w:shd w:val="clear" w:color="auto" w:fill="auto"/>
              </w:tcPr>
            </w:tcPrChange>
          </w:tcPr>
          <w:p w14:paraId="0F9AB79E" w14:textId="6B76A1B5" w:rsidR="00197C0C" w:rsidRPr="00771DE2" w:rsidDel="00290C1E" w:rsidRDefault="00197C0C" w:rsidP="00AF2066">
            <w:pPr>
              <w:pStyle w:val="TAC"/>
              <w:rPr>
                <w:del w:id="779" w:author="Huawei" w:date="2024-01-05T15:22:00Z"/>
              </w:rPr>
            </w:pPr>
          </w:p>
        </w:tc>
        <w:tc>
          <w:tcPr>
            <w:tcW w:w="719" w:type="dxa"/>
            <w:vMerge w:val="restart"/>
            <w:shd w:val="clear" w:color="auto" w:fill="auto"/>
            <w:tcPrChange w:id="780" w:author="Huawei" w:date="2024-01-05T15:22:00Z">
              <w:tcPr>
                <w:tcW w:w="721" w:type="dxa"/>
                <w:vMerge w:val="restart"/>
                <w:shd w:val="clear" w:color="auto" w:fill="auto"/>
              </w:tcPr>
            </w:tcPrChange>
          </w:tcPr>
          <w:p w14:paraId="3D82D295" w14:textId="412686C7" w:rsidR="00197C0C" w:rsidRPr="00771DE2" w:rsidDel="00290C1E" w:rsidRDefault="00197C0C" w:rsidP="00AF2066">
            <w:pPr>
              <w:pStyle w:val="TAC"/>
              <w:rPr>
                <w:del w:id="781" w:author="Huawei" w:date="2024-01-05T15:22:00Z"/>
              </w:rPr>
            </w:pPr>
          </w:p>
        </w:tc>
        <w:tc>
          <w:tcPr>
            <w:tcW w:w="726" w:type="dxa"/>
            <w:vMerge w:val="restart"/>
            <w:shd w:val="clear" w:color="auto" w:fill="auto"/>
            <w:tcPrChange w:id="782" w:author="Huawei" w:date="2024-01-05T15:22:00Z">
              <w:tcPr>
                <w:tcW w:w="728" w:type="dxa"/>
                <w:vMerge w:val="restart"/>
                <w:shd w:val="clear" w:color="auto" w:fill="auto"/>
              </w:tcPr>
            </w:tcPrChange>
          </w:tcPr>
          <w:p w14:paraId="5ED58215" w14:textId="7E0D5B07" w:rsidR="00197C0C" w:rsidRPr="00771DE2" w:rsidDel="00290C1E" w:rsidRDefault="00197C0C" w:rsidP="00AF2066">
            <w:pPr>
              <w:pStyle w:val="TAC"/>
              <w:rPr>
                <w:del w:id="783" w:author="Huawei" w:date="2024-01-05T15:22:00Z"/>
              </w:rPr>
            </w:pPr>
          </w:p>
        </w:tc>
        <w:tc>
          <w:tcPr>
            <w:tcW w:w="719" w:type="dxa"/>
            <w:vMerge w:val="restart"/>
            <w:shd w:val="clear" w:color="auto" w:fill="auto"/>
            <w:tcPrChange w:id="784" w:author="Huawei" w:date="2024-01-05T15:22:00Z">
              <w:tcPr>
                <w:tcW w:w="700" w:type="dxa"/>
                <w:vMerge w:val="restart"/>
                <w:shd w:val="clear" w:color="auto" w:fill="auto"/>
              </w:tcPr>
            </w:tcPrChange>
          </w:tcPr>
          <w:p w14:paraId="3FEC454F" w14:textId="616A1A78" w:rsidR="00197C0C" w:rsidRPr="00771DE2" w:rsidDel="00290C1E" w:rsidRDefault="00197C0C" w:rsidP="00AF2066">
            <w:pPr>
              <w:pStyle w:val="TAC"/>
              <w:rPr>
                <w:del w:id="785" w:author="Huawei" w:date="2024-01-05T15:22:00Z"/>
              </w:rPr>
            </w:pPr>
          </w:p>
        </w:tc>
        <w:tc>
          <w:tcPr>
            <w:tcW w:w="740" w:type="dxa"/>
            <w:vMerge w:val="restart"/>
            <w:shd w:val="clear" w:color="auto" w:fill="auto"/>
            <w:tcPrChange w:id="786" w:author="Huawei" w:date="2024-01-05T15:22:00Z">
              <w:tcPr>
                <w:tcW w:w="742" w:type="dxa"/>
                <w:vMerge w:val="restart"/>
                <w:shd w:val="clear" w:color="auto" w:fill="auto"/>
              </w:tcPr>
            </w:tcPrChange>
          </w:tcPr>
          <w:p w14:paraId="662BADD5" w14:textId="3E866268" w:rsidR="00197C0C" w:rsidRPr="00771DE2" w:rsidDel="00290C1E" w:rsidRDefault="00197C0C" w:rsidP="00AF2066">
            <w:pPr>
              <w:pStyle w:val="TAC"/>
              <w:rPr>
                <w:del w:id="787" w:author="Huawei" w:date="2024-01-05T15:22:00Z"/>
              </w:rPr>
            </w:pPr>
          </w:p>
        </w:tc>
        <w:tc>
          <w:tcPr>
            <w:tcW w:w="719" w:type="dxa"/>
            <w:vMerge w:val="restart"/>
            <w:shd w:val="clear" w:color="auto" w:fill="auto"/>
            <w:tcPrChange w:id="788" w:author="Huawei" w:date="2024-01-05T15:22:00Z">
              <w:tcPr>
                <w:tcW w:w="714" w:type="dxa"/>
                <w:vMerge w:val="restart"/>
                <w:shd w:val="clear" w:color="auto" w:fill="auto"/>
              </w:tcPr>
            </w:tcPrChange>
          </w:tcPr>
          <w:p w14:paraId="34B89ED2" w14:textId="447A1070" w:rsidR="00197C0C" w:rsidRPr="00771DE2" w:rsidDel="00290C1E" w:rsidRDefault="00197C0C" w:rsidP="00AF2066">
            <w:pPr>
              <w:pStyle w:val="TAC"/>
              <w:rPr>
                <w:del w:id="789" w:author="Huawei" w:date="2024-01-05T15:22:00Z"/>
              </w:rPr>
            </w:pPr>
          </w:p>
        </w:tc>
        <w:tc>
          <w:tcPr>
            <w:tcW w:w="726" w:type="dxa"/>
            <w:vMerge w:val="restart"/>
            <w:shd w:val="clear" w:color="auto" w:fill="auto"/>
            <w:tcPrChange w:id="790" w:author="Huawei" w:date="2024-01-05T15:22:00Z">
              <w:tcPr>
                <w:tcW w:w="728" w:type="dxa"/>
                <w:vMerge w:val="restart"/>
                <w:shd w:val="clear" w:color="auto" w:fill="auto"/>
              </w:tcPr>
            </w:tcPrChange>
          </w:tcPr>
          <w:p w14:paraId="29B19AFC" w14:textId="19D57EAB" w:rsidR="00197C0C" w:rsidRPr="00771DE2" w:rsidDel="00290C1E" w:rsidRDefault="00197C0C" w:rsidP="00AF2066">
            <w:pPr>
              <w:pStyle w:val="TAC"/>
              <w:rPr>
                <w:del w:id="791" w:author="Huawei" w:date="2024-01-05T15:22:00Z"/>
              </w:rPr>
            </w:pPr>
          </w:p>
        </w:tc>
        <w:tc>
          <w:tcPr>
            <w:tcW w:w="724" w:type="dxa"/>
            <w:vMerge w:val="restart"/>
            <w:shd w:val="clear" w:color="auto" w:fill="auto"/>
            <w:tcPrChange w:id="792" w:author="Huawei" w:date="2024-01-05T15:22:00Z">
              <w:tcPr>
                <w:tcW w:w="726" w:type="dxa"/>
                <w:vMerge w:val="restart"/>
                <w:shd w:val="clear" w:color="auto" w:fill="auto"/>
              </w:tcPr>
            </w:tcPrChange>
          </w:tcPr>
          <w:p w14:paraId="1D936DF8" w14:textId="2E6921C4" w:rsidR="00197C0C" w:rsidRPr="00771DE2" w:rsidDel="00290C1E" w:rsidRDefault="00197C0C" w:rsidP="00AF2066">
            <w:pPr>
              <w:pStyle w:val="TAC"/>
              <w:rPr>
                <w:del w:id="793" w:author="Huawei" w:date="2024-01-05T15:22:00Z"/>
              </w:rPr>
            </w:pPr>
          </w:p>
        </w:tc>
        <w:tc>
          <w:tcPr>
            <w:tcW w:w="1278" w:type="dxa"/>
            <w:vMerge w:val="restart"/>
            <w:shd w:val="clear" w:color="auto" w:fill="auto"/>
            <w:tcPrChange w:id="794" w:author="Huawei" w:date="2024-01-05T15:22:00Z">
              <w:tcPr>
                <w:tcW w:w="1282" w:type="dxa"/>
                <w:vMerge w:val="restart"/>
                <w:shd w:val="clear" w:color="auto" w:fill="auto"/>
              </w:tcPr>
            </w:tcPrChange>
          </w:tcPr>
          <w:p w14:paraId="3BEE9451" w14:textId="12412629" w:rsidR="00197C0C" w:rsidRPr="00771DE2" w:rsidDel="00290C1E" w:rsidRDefault="00197C0C" w:rsidP="00AF2066">
            <w:pPr>
              <w:pStyle w:val="TAC"/>
              <w:rPr>
                <w:del w:id="795" w:author="Huawei" w:date="2024-01-05T15:22:00Z"/>
              </w:rPr>
            </w:pPr>
          </w:p>
        </w:tc>
      </w:tr>
      <w:tr w:rsidR="00197C0C" w:rsidRPr="00771DE2" w:rsidDel="00290C1E" w14:paraId="19CE26EE" w14:textId="567FF36F" w:rsidTr="00290C1E">
        <w:trPr>
          <w:trHeight w:val="187"/>
          <w:del w:id="796" w:author="Huawei" w:date="2024-01-05T15:22:00Z"/>
          <w:trPrChange w:id="797" w:author="Huawei" w:date="2024-01-05T15:22:00Z">
            <w:trPr>
              <w:trHeight w:val="187"/>
            </w:trPr>
          </w:trPrChange>
        </w:trPr>
        <w:tc>
          <w:tcPr>
            <w:tcW w:w="1308" w:type="dxa"/>
            <w:vMerge/>
            <w:tcBorders>
              <w:bottom w:val="nil"/>
            </w:tcBorders>
            <w:shd w:val="clear" w:color="auto" w:fill="auto"/>
            <w:tcPrChange w:id="798" w:author="Huawei" w:date="2024-01-05T15:22:00Z">
              <w:tcPr>
                <w:tcW w:w="1311" w:type="dxa"/>
                <w:vMerge/>
                <w:tcBorders>
                  <w:bottom w:val="nil"/>
                </w:tcBorders>
                <w:shd w:val="clear" w:color="auto" w:fill="auto"/>
              </w:tcPr>
            </w:tcPrChange>
          </w:tcPr>
          <w:p w14:paraId="45B9A61A" w14:textId="06D369B2" w:rsidR="00197C0C" w:rsidRPr="00771DE2" w:rsidDel="00290C1E" w:rsidRDefault="00197C0C" w:rsidP="00AF2066">
            <w:pPr>
              <w:pStyle w:val="TAC"/>
              <w:rPr>
                <w:del w:id="799" w:author="Huawei" w:date="2024-01-05T15:22:00Z"/>
              </w:rPr>
            </w:pPr>
          </w:p>
        </w:tc>
        <w:tc>
          <w:tcPr>
            <w:tcW w:w="574" w:type="dxa"/>
            <w:vMerge/>
            <w:shd w:val="clear" w:color="auto" w:fill="auto"/>
            <w:tcPrChange w:id="800" w:author="Huawei" w:date="2024-01-05T15:22:00Z">
              <w:tcPr>
                <w:tcW w:w="574" w:type="dxa"/>
                <w:vMerge/>
                <w:shd w:val="clear" w:color="auto" w:fill="auto"/>
              </w:tcPr>
            </w:tcPrChange>
          </w:tcPr>
          <w:p w14:paraId="7E25FCF2" w14:textId="778A76D3" w:rsidR="00197C0C" w:rsidRPr="00771DE2" w:rsidDel="00290C1E" w:rsidRDefault="00197C0C" w:rsidP="00AF2066">
            <w:pPr>
              <w:pStyle w:val="TAC"/>
              <w:rPr>
                <w:del w:id="801" w:author="Huawei" w:date="2024-01-05T15:22:00Z"/>
                <w:lang w:eastAsia="zh-CN"/>
              </w:rPr>
            </w:pPr>
          </w:p>
        </w:tc>
        <w:tc>
          <w:tcPr>
            <w:tcW w:w="615" w:type="dxa"/>
            <w:vMerge/>
            <w:shd w:val="clear" w:color="auto" w:fill="auto"/>
            <w:tcPrChange w:id="802" w:author="Huawei" w:date="2024-01-05T15:22:00Z">
              <w:tcPr>
                <w:tcW w:w="616" w:type="dxa"/>
                <w:vMerge/>
                <w:shd w:val="clear" w:color="auto" w:fill="auto"/>
              </w:tcPr>
            </w:tcPrChange>
          </w:tcPr>
          <w:p w14:paraId="1265D763" w14:textId="15FD8074" w:rsidR="00197C0C" w:rsidRPr="00771DE2" w:rsidDel="00290C1E" w:rsidRDefault="00197C0C" w:rsidP="00AF2066">
            <w:pPr>
              <w:pStyle w:val="TAC"/>
              <w:rPr>
                <w:del w:id="803" w:author="Huawei" w:date="2024-01-05T15:22:00Z"/>
                <w:lang w:eastAsia="zh-CN"/>
              </w:rPr>
            </w:pPr>
          </w:p>
        </w:tc>
        <w:tc>
          <w:tcPr>
            <w:tcW w:w="601" w:type="dxa"/>
            <w:vMerge/>
            <w:shd w:val="clear" w:color="auto" w:fill="auto"/>
            <w:tcPrChange w:id="804" w:author="Huawei" w:date="2024-01-05T15:22:00Z">
              <w:tcPr>
                <w:tcW w:w="602" w:type="dxa"/>
                <w:vMerge/>
                <w:shd w:val="clear" w:color="auto" w:fill="auto"/>
              </w:tcPr>
            </w:tcPrChange>
          </w:tcPr>
          <w:p w14:paraId="6804B406" w14:textId="3935A919" w:rsidR="00197C0C" w:rsidRPr="00771DE2" w:rsidDel="00290C1E" w:rsidRDefault="00197C0C" w:rsidP="00AF2066">
            <w:pPr>
              <w:pStyle w:val="TAC"/>
              <w:rPr>
                <w:del w:id="805" w:author="Huawei" w:date="2024-01-05T15:22:00Z"/>
                <w:lang w:eastAsia="zh-CN"/>
              </w:rPr>
            </w:pPr>
          </w:p>
        </w:tc>
        <w:tc>
          <w:tcPr>
            <w:tcW w:w="1257" w:type="dxa"/>
            <w:vMerge/>
            <w:shd w:val="clear" w:color="auto" w:fill="auto"/>
            <w:tcPrChange w:id="806" w:author="Huawei" w:date="2024-01-05T15:22:00Z">
              <w:tcPr>
                <w:tcW w:w="1260" w:type="dxa"/>
                <w:vMerge/>
                <w:shd w:val="clear" w:color="auto" w:fill="auto"/>
              </w:tcPr>
            </w:tcPrChange>
          </w:tcPr>
          <w:p w14:paraId="177B39D3" w14:textId="5AA4FE72" w:rsidR="00197C0C" w:rsidRPr="00771DE2" w:rsidDel="00290C1E" w:rsidRDefault="00197C0C" w:rsidP="00AF2066">
            <w:pPr>
              <w:pStyle w:val="TAC"/>
              <w:rPr>
                <w:del w:id="807" w:author="Huawei" w:date="2024-01-05T15:22:00Z"/>
              </w:rPr>
            </w:pPr>
          </w:p>
        </w:tc>
        <w:tc>
          <w:tcPr>
            <w:tcW w:w="936" w:type="dxa"/>
            <w:vMerge/>
            <w:shd w:val="clear" w:color="auto" w:fill="auto"/>
            <w:tcPrChange w:id="808" w:author="Huawei" w:date="2024-01-05T15:22:00Z">
              <w:tcPr>
                <w:tcW w:w="938" w:type="dxa"/>
                <w:vMerge/>
                <w:shd w:val="clear" w:color="auto" w:fill="auto"/>
              </w:tcPr>
            </w:tcPrChange>
          </w:tcPr>
          <w:p w14:paraId="6D661FDA" w14:textId="06C23781" w:rsidR="00197C0C" w:rsidRPr="00771DE2" w:rsidDel="00290C1E" w:rsidRDefault="00197C0C" w:rsidP="00AF2066">
            <w:pPr>
              <w:pStyle w:val="TAC"/>
              <w:rPr>
                <w:del w:id="809" w:author="Huawei" w:date="2024-01-05T15:22:00Z"/>
              </w:rPr>
            </w:pPr>
          </w:p>
        </w:tc>
        <w:tc>
          <w:tcPr>
            <w:tcW w:w="725" w:type="dxa"/>
            <w:vMerge/>
            <w:shd w:val="clear" w:color="auto" w:fill="auto"/>
            <w:tcPrChange w:id="810" w:author="Huawei" w:date="2024-01-05T15:22:00Z">
              <w:tcPr>
                <w:tcW w:w="727" w:type="dxa"/>
                <w:vMerge/>
                <w:shd w:val="clear" w:color="auto" w:fill="auto"/>
              </w:tcPr>
            </w:tcPrChange>
          </w:tcPr>
          <w:p w14:paraId="01E0E3FD" w14:textId="63D80C67" w:rsidR="00197C0C" w:rsidRPr="00771DE2" w:rsidDel="00290C1E" w:rsidRDefault="00197C0C" w:rsidP="00AF2066">
            <w:pPr>
              <w:pStyle w:val="TAC"/>
              <w:rPr>
                <w:del w:id="811" w:author="Huawei" w:date="2024-01-05T15:22:00Z"/>
              </w:rPr>
            </w:pPr>
          </w:p>
        </w:tc>
        <w:tc>
          <w:tcPr>
            <w:tcW w:w="1192" w:type="dxa"/>
            <w:shd w:val="clear" w:color="auto" w:fill="auto"/>
            <w:tcPrChange w:id="812" w:author="Huawei" w:date="2024-01-05T15:22:00Z">
              <w:tcPr>
                <w:tcW w:w="1188" w:type="dxa"/>
                <w:shd w:val="clear" w:color="auto" w:fill="auto"/>
              </w:tcPr>
            </w:tcPrChange>
          </w:tcPr>
          <w:p w14:paraId="2B9702B4" w14:textId="6FC82CFB" w:rsidR="00197C0C" w:rsidRPr="00771DE2" w:rsidDel="00290C1E" w:rsidRDefault="00197C0C" w:rsidP="00AF2066">
            <w:pPr>
              <w:pStyle w:val="TAC"/>
              <w:rPr>
                <w:del w:id="813" w:author="Huawei" w:date="2024-01-05T15:22:00Z"/>
              </w:rPr>
            </w:pPr>
            <w:del w:id="814" w:author="Huawei" w:date="2024-01-05T15:22:00Z">
              <w:r w:rsidRPr="00771DE2" w:rsidDel="00290C1E">
                <w:rPr>
                  <w:sz w:val="16"/>
                  <w:szCs w:val="16"/>
                  <w:lang w:eastAsia="zh-CN"/>
                </w:rPr>
                <w:delText>-94.5+ 6.7+TT</w:delText>
              </w:r>
              <w:r w:rsidRPr="00771DE2" w:rsidDel="00290C1E">
                <w:rPr>
                  <w:sz w:val="16"/>
                  <w:szCs w:val="16"/>
                  <w:vertAlign w:val="superscript"/>
                </w:rPr>
                <w:delText>4</w:delText>
              </w:r>
            </w:del>
          </w:p>
        </w:tc>
        <w:tc>
          <w:tcPr>
            <w:tcW w:w="719" w:type="dxa"/>
            <w:vMerge/>
            <w:shd w:val="clear" w:color="auto" w:fill="auto"/>
            <w:tcPrChange w:id="815" w:author="Huawei" w:date="2024-01-05T15:22:00Z">
              <w:tcPr>
                <w:tcW w:w="721" w:type="dxa"/>
                <w:vMerge/>
                <w:shd w:val="clear" w:color="auto" w:fill="auto"/>
              </w:tcPr>
            </w:tcPrChange>
          </w:tcPr>
          <w:p w14:paraId="5B4F8A29" w14:textId="6D72951D" w:rsidR="00197C0C" w:rsidRPr="00771DE2" w:rsidDel="00290C1E" w:rsidRDefault="00197C0C" w:rsidP="00AF2066">
            <w:pPr>
              <w:pStyle w:val="TAC"/>
              <w:rPr>
                <w:del w:id="816" w:author="Huawei" w:date="2024-01-05T15:22:00Z"/>
              </w:rPr>
            </w:pPr>
          </w:p>
        </w:tc>
        <w:tc>
          <w:tcPr>
            <w:tcW w:w="719" w:type="dxa"/>
            <w:vMerge/>
            <w:shd w:val="clear" w:color="auto" w:fill="auto"/>
            <w:tcPrChange w:id="817" w:author="Huawei" w:date="2024-01-05T15:22:00Z">
              <w:tcPr>
                <w:tcW w:w="721" w:type="dxa"/>
                <w:vMerge/>
                <w:shd w:val="clear" w:color="auto" w:fill="auto"/>
              </w:tcPr>
            </w:tcPrChange>
          </w:tcPr>
          <w:p w14:paraId="15741E6A" w14:textId="5FCF6428" w:rsidR="00197C0C" w:rsidRPr="00771DE2" w:rsidDel="00290C1E" w:rsidRDefault="00197C0C" w:rsidP="00AF2066">
            <w:pPr>
              <w:pStyle w:val="TAC"/>
              <w:rPr>
                <w:del w:id="818" w:author="Huawei" w:date="2024-01-05T15:22:00Z"/>
              </w:rPr>
            </w:pPr>
          </w:p>
        </w:tc>
        <w:tc>
          <w:tcPr>
            <w:tcW w:w="726" w:type="dxa"/>
            <w:vMerge/>
            <w:shd w:val="clear" w:color="auto" w:fill="auto"/>
            <w:tcPrChange w:id="819" w:author="Huawei" w:date="2024-01-05T15:22:00Z">
              <w:tcPr>
                <w:tcW w:w="728" w:type="dxa"/>
                <w:vMerge/>
                <w:shd w:val="clear" w:color="auto" w:fill="auto"/>
              </w:tcPr>
            </w:tcPrChange>
          </w:tcPr>
          <w:p w14:paraId="22BF81FB" w14:textId="32423EA7" w:rsidR="00197C0C" w:rsidRPr="00771DE2" w:rsidDel="00290C1E" w:rsidRDefault="00197C0C" w:rsidP="00AF2066">
            <w:pPr>
              <w:pStyle w:val="TAC"/>
              <w:rPr>
                <w:del w:id="820" w:author="Huawei" w:date="2024-01-05T15:22:00Z"/>
              </w:rPr>
            </w:pPr>
          </w:p>
        </w:tc>
        <w:tc>
          <w:tcPr>
            <w:tcW w:w="719" w:type="dxa"/>
            <w:vMerge/>
            <w:shd w:val="clear" w:color="auto" w:fill="auto"/>
            <w:tcPrChange w:id="821" w:author="Huawei" w:date="2024-01-05T15:22:00Z">
              <w:tcPr>
                <w:tcW w:w="700" w:type="dxa"/>
                <w:vMerge/>
                <w:shd w:val="clear" w:color="auto" w:fill="auto"/>
              </w:tcPr>
            </w:tcPrChange>
          </w:tcPr>
          <w:p w14:paraId="27EA39E0" w14:textId="326A6AA1" w:rsidR="00197C0C" w:rsidRPr="00771DE2" w:rsidDel="00290C1E" w:rsidRDefault="00197C0C" w:rsidP="00AF2066">
            <w:pPr>
              <w:pStyle w:val="TAC"/>
              <w:rPr>
                <w:del w:id="822" w:author="Huawei" w:date="2024-01-05T15:22:00Z"/>
              </w:rPr>
            </w:pPr>
          </w:p>
        </w:tc>
        <w:tc>
          <w:tcPr>
            <w:tcW w:w="740" w:type="dxa"/>
            <w:vMerge/>
            <w:shd w:val="clear" w:color="auto" w:fill="auto"/>
            <w:tcPrChange w:id="823" w:author="Huawei" w:date="2024-01-05T15:22:00Z">
              <w:tcPr>
                <w:tcW w:w="742" w:type="dxa"/>
                <w:vMerge/>
                <w:shd w:val="clear" w:color="auto" w:fill="auto"/>
              </w:tcPr>
            </w:tcPrChange>
          </w:tcPr>
          <w:p w14:paraId="5FBB08FC" w14:textId="378973C9" w:rsidR="00197C0C" w:rsidRPr="00771DE2" w:rsidDel="00290C1E" w:rsidRDefault="00197C0C" w:rsidP="00AF2066">
            <w:pPr>
              <w:pStyle w:val="TAC"/>
              <w:rPr>
                <w:del w:id="824" w:author="Huawei" w:date="2024-01-05T15:22:00Z"/>
              </w:rPr>
            </w:pPr>
          </w:p>
        </w:tc>
        <w:tc>
          <w:tcPr>
            <w:tcW w:w="719" w:type="dxa"/>
            <w:vMerge/>
            <w:shd w:val="clear" w:color="auto" w:fill="auto"/>
            <w:tcPrChange w:id="825" w:author="Huawei" w:date="2024-01-05T15:22:00Z">
              <w:tcPr>
                <w:tcW w:w="714" w:type="dxa"/>
                <w:vMerge/>
                <w:shd w:val="clear" w:color="auto" w:fill="auto"/>
              </w:tcPr>
            </w:tcPrChange>
          </w:tcPr>
          <w:p w14:paraId="255497BF" w14:textId="2F2BC2EF" w:rsidR="00197C0C" w:rsidRPr="00771DE2" w:rsidDel="00290C1E" w:rsidRDefault="00197C0C" w:rsidP="00AF2066">
            <w:pPr>
              <w:pStyle w:val="TAC"/>
              <w:rPr>
                <w:del w:id="826" w:author="Huawei" w:date="2024-01-05T15:22:00Z"/>
              </w:rPr>
            </w:pPr>
          </w:p>
        </w:tc>
        <w:tc>
          <w:tcPr>
            <w:tcW w:w="726" w:type="dxa"/>
            <w:vMerge/>
            <w:shd w:val="clear" w:color="auto" w:fill="auto"/>
            <w:tcPrChange w:id="827" w:author="Huawei" w:date="2024-01-05T15:22:00Z">
              <w:tcPr>
                <w:tcW w:w="728" w:type="dxa"/>
                <w:vMerge/>
                <w:shd w:val="clear" w:color="auto" w:fill="auto"/>
              </w:tcPr>
            </w:tcPrChange>
          </w:tcPr>
          <w:p w14:paraId="394E38F4" w14:textId="3CE2074B" w:rsidR="00197C0C" w:rsidRPr="00771DE2" w:rsidDel="00290C1E" w:rsidRDefault="00197C0C" w:rsidP="00AF2066">
            <w:pPr>
              <w:pStyle w:val="TAC"/>
              <w:rPr>
                <w:del w:id="828" w:author="Huawei" w:date="2024-01-05T15:22:00Z"/>
              </w:rPr>
            </w:pPr>
          </w:p>
        </w:tc>
        <w:tc>
          <w:tcPr>
            <w:tcW w:w="724" w:type="dxa"/>
            <w:vMerge/>
            <w:shd w:val="clear" w:color="auto" w:fill="auto"/>
            <w:tcPrChange w:id="829" w:author="Huawei" w:date="2024-01-05T15:22:00Z">
              <w:tcPr>
                <w:tcW w:w="726" w:type="dxa"/>
                <w:vMerge/>
                <w:shd w:val="clear" w:color="auto" w:fill="auto"/>
              </w:tcPr>
            </w:tcPrChange>
          </w:tcPr>
          <w:p w14:paraId="08EBB5D2" w14:textId="463E9220" w:rsidR="00197C0C" w:rsidRPr="00771DE2" w:rsidDel="00290C1E" w:rsidRDefault="00197C0C" w:rsidP="00AF2066">
            <w:pPr>
              <w:pStyle w:val="TAC"/>
              <w:rPr>
                <w:del w:id="830" w:author="Huawei" w:date="2024-01-05T15:22:00Z"/>
              </w:rPr>
            </w:pPr>
          </w:p>
        </w:tc>
        <w:tc>
          <w:tcPr>
            <w:tcW w:w="1278" w:type="dxa"/>
            <w:vMerge/>
            <w:shd w:val="clear" w:color="auto" w:fill="auto"/>
            <w:tcPrChange w:id="831" w:author="Huawei" w:date="2024-01-05T15:22:00Z">
              <w:tcPr>
                <w:tcW w:w="1282" w:type="dxa"/>
                <w:vMerge/>
                <w:shd w:val="clear" w:color="auto" w:fill="auto"/>
              </w:tcPr>
            </w:tcPrChange>
          </w:tcPr>
          <w:p w14:paraId="55AAF036" w14:textId="6978B335" w:rsidR="00197C0C" w:rsidRPr="00771DE2" w:rsidDel="00290C1E" w:rsidRDefault="00197C0C" w:rsidP="00AF2066">
            <w:pPr>
              <w:pStyle w:val="TAC"/>
              <w:rPr>
                <w:del w:id="832" w:author="Huawei" w:date="2024-01-05T15:22:00Z"/>
              </w:rPr>
            </w:pPr>
          </w:p>
        </w:tc>
      </w:tr>
      <w:tr w:rsidR="00197C0C" w:rsidRPr="00771DE2" w:rsidDel="00290C1E" w14:paraId="5ED992B0" w14:textId="1DD342B0" w:rsidTr="00290C1E">
        <w:trPr>
          <w:trHeight w:val="94"/>
          <w:del w:id="833" w:author="Huawei" w:date="2024-01-05T15:22:00Z"/>
          <w:trPrChange w:id="834" w:author="Huawei" w:date="2024-01-05T15:22:00Z">
            <w:trPr>
              <w:trHeight w:val="94"/>
            </w:trPr>
          </w:trPrChange>
        </w:trPr>
        <w:tc>
          <w:tcPr>
            <w:tcW w:w="1308" w:type="dxa"/>
            <w:vMerge w:val="restart"/>
            <w:tcBorders>
              <w:top w:val="nil"/>
            </w:tcBorders>
            <w:shd w:val="clear" w:color="auto" w:fill="auto"/>
            <w:tcPrChange w:id="835" w:author="Huawei" w:date="2024-01-05T15:22:00Z">
              <w:tcPr>
                <w:tcW w:w="1311" w:type="dxa"/>
                <w:vMerge w:val="restart"/>
                <w:tcBorders>
                  <w:top w:val="nil"/>
                </w:tcBorders>
                <w:shd w:val="clear" w:color="auto" w:fill="auto"/>
              </w:tcPr>
            </w:tcPrChange>
          </w:tcPr>
          <w:p w14:paraId="14B82DBD" w14:textId="05AADAD8" w:rsidR="00197C0C" w:rsidRPr="00771DE2" w:rsidDel="00290C1E" w:rsidRDefault="00197C0C" w:rsidP="00AF2066">
            <w:pPr>
              <w:pStyle w:val="TAC"/>
              <w:rPr>
                <w:del w:id="836" w:author="Huawei" w:date="2024-01-05T15:22:00Z"/>
              </w:rPr>
            </w:pPr>
          </w:p>
        </w:tc>
        <w:tc>
          <w:tcPr>
            <w:tcW w:w="574" w:type="dxa"/>
            <w:vMerge w:val="restart"/>
            <w:shd w:val="clear" w:color="auto" w:fill="auto"/>
            <w:tcPrChange w:id="837" w:author="Huawei" w:date="2024-01-05T15:22:00Z">
              <w:tcPr>
                <w:tcW w:w="574" w:type="dxa"/>
                <w:vMerge w:val="restart"/>
                <w:shd w:val="clear" w:color="auto" w:fill="auto"/>
              </w:tcPr>
            </w:tcPrChange>
          </w:tcPr>
          <w:p w14:paraId="78BF64C1" w14:textId="069A4B11" w:rsidR="00197C0C" w:rsidRPr="00771DE2" w:rsidDel="00290C1E" w:rsidRDefault="00197C0C" w:rsidP="00AF2066">
            <w:pPr>
              <w:pStyle w:val="TAC"/>
              <w:rPr>
                <w:del w:id="838" w:author="Huawei" w:date="2024-01-05T15:22:00Z"/>
                <w:lang w:eastAsia="zh-CN"/>
              </w:rPr>
            </w:pPr>
            <w:del w:id="839" w:author="Huawei" w:date="2024-01-05T15:22:00Z">
              <w:r w:rsidRPr="00771DE2" w:rsidDel="00290C1E">
                <w:rPr>
                  <w:lang w:eastAsia="zh-CN"/>
                </w:rPr>
                <w:delText>3</w:delText>
              </w:r>
            </w:del>
          </w:p>
        </w:tc>
        <w:tc>
          <w:tcPr>
            <w:tcW w:w="615" w:type="dxa"/>
            <w:vMerge w:val="restart"/>
            <w:shd w:val="clear" w:color="auto" w:fill="auto"/>
            <w:tcPrChange w:id="840" w:author="Huawei" w:date="2024-01-05T15:22:00Z">
              <w:tcPr>
                <w:tcW w:w="616" w:type="dxa"/>
                <w:vMerge w:val="restart"/>
                <w:shd w:val="clear" w:color="auto" w:fill="auto"/>
              </w:tcPr>
            </w:tcPrChange>
          </w:tcPr>
          <w:p w14:paraId="618929AF" w14:textId="683E804C" w:rsidR="00197C0C" w:rsidRPr="00771DE2" w:rsidDel="00290C1E" w:rsidRDefault="00197C0C" w:rsidP="00AF2066">
            <w:pPr>
              <w:pStyle w:val="TAC"/>
              <w:rPr>
                <w:del w:id="841" w:author="Huawei" w:date="2024-01-05T15:22:00Z"/>
                <w:lang w:eastAsia="zh-CN"/>
              </w:rPr>
            </w:pPr>
            <w:del w:id="842" w:author="Huawei" w:date="2024-01-05T15:22:00Z">
              <w:r w:rsidRPr="00771DE2" w:rsidDel="00290C1E">
                <w:rPr>
                  <w:lang w:eastAsia="zh-CN"/>
                </w:rPr>
                <w:delText>n77</w:delText>
              </w:r>
            </w:del>
          </w:p>
        </w:tc>
        <w:tc>
          <w:tcPr>
            <w:tcW w:w="601" w:type="dxa"/>
            <w:vMerge w:val="restart"/>
            <w:shd w:val="clear" w:color="auto" w:fill="auto"/>
            <w:tcPrChange w:id="843" w:author="Huawei" w:date="2024-01-05T15:22:00Z">
              <w:tcPr>
                <w:tcW w:w="602" w:type="dxa"/>
                <w:vMerge w:val="restart"/>
                <w:shd w:val="clear" w:color="auto" w:fill="auto"/>
              </w:tcPr>
            </w:tcPrChange>
          </w:tcPr>
          <w:p w14:paraId="66111C3A" w14:textId="40CCDB7F" w:rsidR="00197C0C" w:rsidRPr="00771DE2" w:rsidDel="00290C1E" w:rsidRDefault="00197C0C" w:rsidP="00AF2066">
            <w:pPr>
              <w:pStyle w:val="TAC"/>
              <w:rPr>
                <w:del w:id="844" w:author="Huawei" w:date="2024-01-05T15:22:00Z"/>
                <w:lang w:eastAsia="zh-CN"/>
              </w:rPr>
            </w:pPr>
            <w:del w:id="845" w:author="Huawei" w:date="2024-01-05T15:22:00Z">
              <w:r w:rsidRPr="00771DE2" w:rsidDel="00290C1E">
                <w:rPr>
                  <w:lang w:eastAsia="zh-CN"/>
                </w:rPr>
                <w:delText>15</w:delText>
              </w:r>
            </w:del>
          </w:p>
        </w:tc>
        <w:tc>
          <w:tcPr>
            <w:tcW w:w="1257" w:type="dxa"/>
            <w:vMerge w:val="restart"/>
            <w:shd w:val="clear" w:color="auto" w:fill="auto"/>
            <w:tcPrChange w:id="846" w:author="Huawei" w:date="2024-01-05T15:22:00Z">
              <w:tcPr>
                <w:tcW w:w="1260" w:type="dxa"/>
                <w:vMerge w:val="restart"/>
                <w:shd w:val="clear" w:color="auto" w:fill="auto"/>
              </w:tcPr>
            </w:tcPrChange>
          </w:tcPr>
          <w:p w14:paraId="3974CE5D" w14:textId="0E0D6298" w:rsidR="00197C0C" w:rsidRPr="00771DE2" w:rsidDel="00290C1E" w:rsidRDefault="00197C0C" w:rsidP="00AF2066">
            <w:pPr>
              <w:pStyle w:val="TAC"/>
              <w:rPr>
                <w:del w:id="847" w:author="Huawei" w:date="2024-01-05T15:22:00Z"/>
              </w:rPr>
            </w:pPr>
          </w:p>
        </w:tc>
        <w:tc>
          <w:tcPr>
            <w:tcW w:w="936" w:type="dxa"/>
            <w:vMerge w:val="restart"/>
            <w:shd w:val="clear" w:color="auto" w:fill="auto"/>
            <w:tcPrChange w:id="848" w:author="Huawei" w:date="2024-01-05T15:22:00Z">
              <w:tcPr>
                <w:tcW w:w="938" w:type="dxa"/>
                <w:vMerge w:val="restart"/>
                <w:shd w:val="clear" w:color="auto" w:fill="auto"/>
              </w:tcPr>
            </w:tcPrChange>
          </w:tcPr>
          <w:p w14:paraId="511D91D6" w14:textId="328C1153" w:rsidR="00197C0C" w:rsidRPr="00771DE2" w:rsidDel="00290C1E" w:rsidRDefault="00197C0C" w:rsidP="00AF2066">
            <w:pPr>
              <w:pStyle w:val="TAC"/>
              <w:rPr>
                <w:del w:id="849" w:author="Huawei" w:date="2024-01-05T15:22:00Z"/>
              </w:rPr>
            </w:pPr>
          </w:p>
        </w:tc>
        <w:tc>
          <w:tcPr>
            <w:tcW w:w="725" w:type="dxa"/>
            <w:vMerge w:val="restart"/>
            <w:shd w:val="clear" w:color="auto" w:fill="auto"/>
            <w:tcPrChange w:id="850" w:author="Huawei" w:date="2024-01-05T15:22:00Z">
              <w:tcPr>
                <w:tcW w:w="727" w:type="dxa"/>
                <w:vMerge w:val="restart"/>
                <w:shd w:val="clear" w:color="auto" w:fill="auto"/>
              </w:tcPr>
            </w:tcPrChange>
          </w:tcPr>
          <w:p w14:paraId="7670A697" w14:textId="42816828" w:rsidR="00197C0C" w:rsidRPr="00771DE2" w:rsidDel="00290C1E" w:rsidRDefault="00197C0C" w:rsidP="00AF2066">
            <w:pPr>
              <w:pStyle w:val="TAC"/>
              <w:rPr>
                <w:del w:id="851" w:author="Huawei" w:date="2024-01-05T15:22:00Z"/>
              </w:rPr>
            </w:pPr>
          </w:p>
        </w:tc>
        <w:tc>
          <w:tcPr>
            <w:tcW w:w="1192" w:type="dxa"/>
            <w:shd w:val="clear" w:color="auto" w:fill="auto"/>
            <w:tcPrChange w:id="852" w:author="Huawei" w:date="2024-01-05T15:22:00Z">
              <w:tcPr>
                <w:tcW w:w="1188" w:type="dxa"/>
                <w:shd w:val="clear" w:color="auto" w:fill="auto"/>
              </w:tcPr>
            </w:tcPrChange>
          </w:tcPr>
          <w:p w14:paraId="5AB3E59E" w14:textId="156099F5" w:rsidR="00197C0C" w:rsidRPr="00771DE2" w:rsidDel="00290C1E" w:rsidRDefault="00197C0C" w:rsidP="00AF2066">
            <w:pPr>
              <w:pStyle w:val="TAC"/>
              <w:rPr>
                <w:del w:id="853" w:author="Huawei" w:date="2024-01-05T15:22:00Z"/>
              </w:rPr>
            </w:pPr>
            <w:del w:id="854" w:author="Huawei" w:date="2024-01-05T15:22:00Z">
              <w:r w:rsidRPr="00771DE2" w:rsidDel="00290C1E">
                <w:rPr>
                  <w:sz w:val="16"/>
                  <w:szCs w:val="16"/>
                </w:rPr>
                <w:delText>-92.2+TT</w:delText>
              </w:r>
            </w:del>
          </w:p>
        </w:tc>
        <w:tc>
          <w:tcPr>
            <w:tcW w:w="719" w:type="dxa"/>
            <w:vMerge w:val="restart"/>
            <w:shd w:val="clear" w:color="auto" w:fill="auto"/>
            <w:tcPrChange w:id="855" w:author="Huawei" w:date="2024-01-05T15:22:00Z">
              <w:tcPr>
                <w:tcW w:w="721" w:type="dxa"/>
                <w:vMerge w:val="restart"/>
                <w:shd w:val="clear" w:color="auto" w:fill="auto"/>
              </w:tcPr>
            </w:tcPrChange>
          </w:tcPr>
          <w:p w14:paraId="427CB47E" w14:textId="35FEF67D" w:rsidR="00197C0C" w:rsidRPr="00771DE2" w:rsidDel="00290C1E" w:rsidRDefault="00197C0C" w:rsidP="00AF2066">
            <w:pPr>
              <w:pStyle w:val="TAC"/>
              <w:rPr>
                <w:del w:id="856" w:author="Huawei" w:date="2024-01-05T15:22:00Z"/>
              </w:rPr>
            </w:pPr>
          </w:p>
        </w:tc>
        <w:tc>
          <w:tcPr>
            <w:tcW w:w="719" w:type="dxa"/>
            <w:vMerge w:val="restart"/>
            <w:shd w:val="clear" w:color="auto" w:fill="auto"/>
            <w:tcPrChange w:id="857" w:author="Huawei" w:date="2024-01-05T15:22:00Z">
              <w:tcPr>
                <w:tcW w:w="721" w:type="dxa"/>
                <w:vMerge w:val="restart"/>
                <w:shd w:val="clear" w:color="auto" w:fill="auto"/>
              </w:tcPr>
            </w:tcPrChange>
          </w:tcPr>
          <w:p w14:paraId="4525144C" w14:textId="1142F2E1" w:rsidR="00197C0C" w:rsidRPr="00771DE2" w:rsidDel="00290C1E" w:rsidRDefault="00197C0C" w:rsidP="00AF2066">
            <w:pPr>
              <w:pStyle w:val="TAC"/>
              <w:rPr>
                <w:del w:id="858" w:author="Huawei" w:date="2024-01-05T15:22:00Z"/>
              </w:rPr>
            </w:pPr>
          </w:p>
        </w:tc>
        <w:tc>
          <w:tcPr>
            <w:tcW w:w="726" w:type="dxa"/>
            <w:vMerge w:val="restart"/>
            <w:shd w:val="clear" w:color="auto" w:fill="auto"/>
            <w:tcPrChange w:id="859" w:author="Huawei" w:date="2024-01-05T15:22:00Z">
              <w:tcPr>
                <w:tcW w:w="728" w:type="dxa"/>
                <w:vMerge w:val="restart"/>
                <w:shd w:val="clear" w:color="auto" w:fill="auto"/>
              </w:tcPr>
            </w:tcPrChange>
          </w:tcPr>
          <w:p w14:paraId="3A888F3C" w14:textId="506C5091" w:rsidR="00197C0C" w:rsidRPr="00771DE2" w:rsidDel="00290C1E" w:rsidRDefault="00197C0C" w:rsidP="00AF2066">
            <w:pPr>
              <w:pStyle w:val="TAC"/>
              <w:rPr>
                <w:del w:id="860" w:author="Huawei" w:date="2024-01-05T15:22:00Z"/>
              </w:rPr>
            </w:pPr>
          </w:p>
        </w:tc>
        <w:tc>
          <w:tcPr>
            <w:tcW w:w="719" w:type="dxa"/>
            <w:vMerge w:val="restart"/>
            <w:shd w:val="clear" w:color="auto" w:fill="auto"/>
            <w:tcPrChange w:id="861" w:author="Huawei" w:date="2024-01-05T15:22:00Z">
              <w:tcPr>
                <w:tcW w:w="700" w:type="dxa"/>
                <w:vMerge w:val="restart"/>
                <w:shd w:val="clear" w:color="auto" w:fill="auto"/>
              </w:tcPr>
            </w:tcPrChange>
          </w:tcPr>
          <w:p w14:paraId="23EBD2A8" w14:textId="665BB8AB" w:rsidR="00197C0C" w:rsidRPr="00771DE2" w:rsidDel="00290C1E" w:rsidRDefault="00197C0C" w:rsidP="00AF2066">
            <w:pPr>
              <w:pStyle w:val="TAC"/>
              <w:rPr>
                <w:del w:id="862" w:author="Huawei" w:date="2024-01-05T15:22:00Z"/>
              </w:rPr>
            </w:pPr>
          </w:p>
        </w:tc>
        <w:tc>
          <w:tcPr>
            <w:tcW w:w="740" w:type="dxa"/>
            <w:vMerge w:val="restart"/>
            <w:shd w:val="clear" w:color="auto" w:fill="auto"/>
            <w:tcPrChange w:id="863" w:author="Huawei" w:date="2024-01-05T15:22:00Z">
              <w:tcPr>
                <w:tcW w:w="742" w:type="dxa"/>
                <w:vMerge w:val="restart"/>
                <w:shd w:val="clear" w:color="auto" w:fill="auto"/>
              </w:tcPr>
            </w:tcPrChange>
          </w:tcPr>
          <w:p w14:paraId="28FD330D" w14:textId="67C86AD6" w:rsidR="00197C0C" w:rsidRPr="00771DE2" w:rsidDel="00290C1E" w:rsidRDefault="00197C0C" w:rsidP="00AF2066">
            <w:pPr>
              <w:pStyle w:val="TAC"/>
              <w:rPr>
                <w:del w:id="864" w:author="Huawei" w:date="2024-01-05T15:22:00Z"/>
              </w:rPr>
            </w:pPr>
          </w:p>
        </w:tc>
        <w:tc>
          <w:tcPr>
            <w:tcW w:w="719" w:type="dxa"/>
            <w:vMerge w:val="restart"/>
            <w:shd w:val="clear" w:color="auto" w:fill="auto"/>
            <w:tcPrChange w:id="865" w:author="Huawei" w:date="2024-01-05T15:22:00Z">
              <w:tcPr>
                <w:tcW w:w="714" w:type="dxa"/>
                <w:vMerge w:val="restart"/>
                <w:shd w:val="clear" w:color="auto" w:fill="auto"/>
              </w:tcPr>
            </w:tcPrChange>
          </w:tcPr>
          <w:p w14:paraId="149C4029" w14:textId="0EB7711B" w:rsidR="00197C0C" w:rsidRPr="00771DE2" w:rsidDel="00290C1E" w:rsidRDefault="00197C0C" w:rsidP="00AF2066">
            <w:pPr>
              <w:pStyle w:val="TAC"/>
              <w:rPr>
                <w:del w:id="866" w:author="Huawei" w:date="2024-01-05T15:22:00Z"/>
              </w:rPr>
            </w:pPr>
          </w:p>
        </w:tc>
        <w:tc>
          <w:tcPr>
            <w:tcW w:w="726" w:type="dxa"/>
            <w:vMerge w:val="restart"/>
            <w:shd w:val="clear" w:color="auto" w:fill="auto"/>
            <w:tcPrChange w:id="867" w:author="Huawei" w:date="2024-01-05T15:22:00Z">
              <w:tcPr>
                <w:tcW w:w="728" w:type="dxa"/>
                <w:vMerge w:val="restart"/>
                <w:shd w:val="clear" w:color="auto" w:fill="auto"/>
              </w:tcPr>
            </w:tcPrChange>
          </w:tcPr>
          <w:p w14:paraId="49560E7B" w14:textId="2E7AD8B9" w:rsidR="00197C0C" w:rsidRPr="00771DE2" w:rsidDel="00290C1E" w:rsidRDefault="00197C0C" w:rsidP="00AF2066">
            <w:pPr>
              <w:pStyle w:val="TAC"/>
              <w:rPr>
                <w:del w:id="868" w:author="Huawei" w:date="2024-01-05T15:22:00Z"/>
              </w:rPr>
            </w:pPr>
          </w:p>
        </w:tc>
        <w:tc>
          <w:tcPr>
            <w:tcW w:w="724" w:type="dxa"/>
            <w:vMerge w:val="restart"/>
            <w:shd w:val="clear" w:color="auto" w:fill="auto"/>
            <w:tcPrChange w:id="869" w:author="Huawei" w:date="2024-01-05T15:22:00Z">
              <w:tcPr>
                <w:tcW w:w="726" w:type="dxa"/>
                <w:vMerge w:val="restart"/>
                <w:shd w:val="clear" w:color="auto" w:fill="auto"/>
              </w:tcPr>
            </w:tcPrChange>
          </w:tcPr>
          <w:p w14:paraId="05765742" w14:textId="39D908B9" w:rsidR="00197C0C" w:rsidRPr="00771DE2" w:rsidDel="00290C1E" w:rsidRDefault="00197C0C" w:rsidP="00AF2066">
            <w:pPr>
              <w:pStyle w:val="TAC"/>
              <w:rPr>
                <w:del w:id="870" w:author="Huawei" w:date="2024-01-05T15:22:00Z"/>
              </w:rPr>
            </w:pPr>
          </w:p>
        </w:tc>
        <w:tc>
          <w:tcPr>
            <w:tcW w:w="1278" w:type="dxa"/>
            <w:vMerge w:val="restart"/>
            <w:shd w:val="clear" w:color="auto" w:fill="auto"/>
            <w:tcPrChange w:id="871" w:author="Huawei" w:date="2024-01-05T15:22:00Z">
              <w:tcPr>
                <w:tcW w:w="1282" w:type="dxa"/>
                <w:vMerge w:val="restart"/>
                <w:shd w:val="clear" w:color="auto" w:fill="auto"/>
              </w:tcPr>
            </w:tcPrChange>
          </w:tcPr>
          <w:p w14:paraId="27FE38E6" w14:textId="5630810A" w:rsidR="00197C0C" w:rsidRPr="00771DE2" w:rsidDel="00290C1E" w:rsidRDefault="00197C0C" w:rsidP="00AF2066">
            <w:pPr>
              <w:pStyle w:val="TAC"/>
              <w:rPr>
                <w:del w:id="872" w:author="Huawei" w:date="2024-01-05T15:22:00Z"/>
              </w:rPr>
            </w:pPr>
          </w:p>
        </w:tc>
      </w:tr>
      <w:tr w:rsidR="00197C0C" w:rsidRPr="00771DE2" w:rsidDel="00290C1E" w14:paraId="42439C82" w14:textId="1F306895" w:rsidTr="00290C1E">
        <w:trPr>
          <w:trHeight w:val="94"/>
          <w:del w:id="873" w:author="Huawei" w:date="2024-01-05T15:22:00Z"/>
          <w:trPrChange w:id="874" w:author="Huawei" w:date="2024-01-05T15:22:00Z">
            <w:trPr>
              <w:trHeight w:val="94"/>
            </w:trPr>
          </w:trPrChange>
        </w:trPr>
        <w:tc>
          <w:tcPr>
            <w:tcW w:w="1308" w:type="dxa"/>
            <w:vMerge/>
            <w:tcBorders>
              <w:bottom w:val="nil"/>
            </w:tcBorders>
            <w:shd w:val="clear" w:color="auto" w:fill="auto"/>
            <w:tcPrChange w:id="875" w:author="Huawei" w:date="2024-01-05T15:22:00Z">
              <w:tcPr>
                <w:tcW w:w="1311" w:type="dxa"/>
                <w:vMerge/>
                <w:tcBorders>
                  <w:bottom w:val="nil"/>
                </w:tcBorders>
                <w:shd w:val="clear" w:color="auto" w:fill="auto"/>
              </w:tcPr>
            </w:tcPrChange>
          </w:tcPr>
          <w:p w14:paraId="5BDD608C" w14:textId="4CB21C8C" w:rsidR="00197C0C" w:rsidRPr="00771DE2" w:rsidDel="00290C1E" w:rsidRDefault="00197C0C" w:rsidP="00AF2066">
            <w:pPr>
              <w:pStyle w:val="TAC"/>
              <w:rPr>
                <w:del w:id="876" w:author="Huawei" w:date="2024-01-05T15:22:00Z"/>
              </w:rPr>
            </w:pPr>
          </w:p>
        </w:tc>
        <w:tc>
          <w:tcPr>
            <w:tcW w:w="574" w:type="dxa"/>
            <w:vMerge/>
            <w:shd w:val="clear" w:color="auto" w:fill="auto"/>
            <w:tcPrChange w:id="877" w:author="Huawei" w:date="2024-01-05T15:22:00Z">
              <w:tcPr>
                <w:tcW w:w="574" w:type="dxa"/>
                <w:vMerge/>
                <w:shd w:val="clear" w:color="auto" w:fill="auto"/>
              </w:tcPr>
            </w:tcPrChange>
          </w:tcPr>
          <w:p w14:paraId="56CDC94D" w14:textId="67FE130E" w:rsidR="00197C0C" w:rsidRPr="00771DE2" w:rsidDel="00290C1E" w:rsidRDefault="00197C0C" w:rsidP="00AF2066">
            <w:pPr>
              <w:pStyle w:val="TAC"/>
              <w:rPr>
                <w:del w:id="878" w:author="Huawei" w:date="2024-01-05T15:22:00Z"/>
                <w:lang w:eastAsia="zh-CN"/>
              </w:rPr>
            </w:pPr>
          </w:p>
        </w:tc>
        <w:tc>
          <w:tcPr>
            <w:tcW w:w="615" w:type="dxa"/>
            <w:vMerge/>
            <w:shd w:val="clear" w:color="auto" w:fill="auto"/>
            <w:tcPrChange w:id="879" w:author="Huawei" w:date="2024-01-05T15:22:00Z">
              <w:tcPr>
                <w:tcW w:w="616" w:type="dxa"/>
                <w:vMerge/>
                <w:shd w:val="clear" w:color="auto" w:fill="auto"/>
              </w:tcPr>
            </w:tcPrChange>
          </w:tcPr>
          <w:p w14:paraId="2FB08523" w14:textId="192DE504" w:rsidR="00197C0C" w:rsidRPr="00771DE2" w:rsidDel="00290C1E" w:rsidRDefault="00197C0C" w:rsidP="00AF2066">
            <w:pPr>
              <w:pStyle w:val="TAC"/>
              <w:rPr>
                <w:del w:id="880" w:author="Huawei" w:date="2024-01-05T15:22:00Z"/>
                <w:lang w:eastAsia="zh-CN"/>
              </w:rPr>
            </w:pPr>
          </w:p>
        </w:tc>
        <w:tc>
          <w:tcPr>
            <w:tcW w:w="601" w:type="dxa"/>
            <w:vMerge/>
            <w:shd w:val="clear" w:color="auto" w:fill="auto"/>
            <w:tcPrChange w:id="881" w:author="Huawei" w:date="2024-01-05T15:22:00Z">
              <w:tcPr>
                <w:tcW w:w="602" w:type="dxa"/>
                <w:vMerge/>
                <w:shd w:val="clear" w:color="auto" w:fill="auto"/>
              </w:tcPr>
            </w:tcPrChange>
          </w:tcPr>
          <w:p w14:paraId="21F0545A" w14:textId="10B797A2" w:rsidR="00197C0C" w:rsidRPr="00771DE2" w:rsidDel="00290C1E" w:rsidRDefault="00197C0C" w:rsidP="00AF2066">
            <w:pPr>
              <w:pStyle w:val="TAC"/>
              <w:rPr>
                <w:del w:id="882" w:author="Huawei" w:date="2024-01-05T15:22:00Z"/>
                <w:lang w:eastAsia="zh-CN"/>
              </w:rPr>
            </w:pPr>
          </w:p>
        </w:tc>
        <w:tc>
          <w:tcPr>
            <w:tcW w:w="1257" w:type="dxa"/>
            <w:vMerge/>
            <w:shd w:val="clear" w:color="auto" w:fill="auto"/>
            <w:tcPrChange w:id="883" w:author="Huawei" w:date="2024-01-05T15:22:00Z">
              <w:tcPr>
                <w:tcW w:w="1260" w:type="dxa"/>
                <w:vMerge/>
                <w:shd w:val="clear" w:color="auto" w:fill="auto"/>
              </w:tcPr>
            </w:tcPrChange>
          </w:tcPr>
          <w:p w14:paraId="1BE0C2DC" w14:textId="6E40D8C6" w:rsidR="00197C0C" w:rsidRPr="00771DE2" w:rsidDel="00290C1E" w:rsidRDefault="00197C0C" w:rsidP="00AF2066">
            <w:pPr>
              <w:pStyle w:val="TAC"/>
              <w:rPr>
                <w:del w:id="884" w:author="Huawei" w:date="2024-01-05T15:22:00Z"/>
              </w:rPr>
            </w:pPr>
          </w:p>
        </w:tc>
        <w:tc>
          <w:tcPr>
            <w:tcW w:w="936" w:type="dxa"/>
            <w:vMerge/>
            <w:shd w:val="clear" w:color="auto" w:fill="auto"/>
            <w:tcPrChange w:id="885" w:author="Huawei" w:date="2024-01-05T15:22:00Z">
              <w:tcPr>
                <w:tcW w:w="938" w:type="dxa"/>
                <w:vMerge/>
                <w:shd w:val="clear" w:color="auto" w:fill="auto"/>
              </w:tcPr>
            </w:tcPrChange>
          </w:tcPr>
          <w:p w14:paraId="18A03450" w14:textId="48C9033D" w:rsidR="00197C0C" w:rsidRPr="00771DE2" w:rsidDel="00290C1E" w:rsidRDefault="00197C0C" w:rsidP="00AF2066">
            <w:pPr>
              <w:pStyle w:val="TAC"/>
              <w:rPr>
                <w:del w:id="886" w:author="Huawei" w:date="2024-01-05T15:22:00Z"/>
              </w:rPr>
            </w:pPr>
          </w:p>
        </w:tc>
        <w:tc>
          <w:tcPr>
            <w:tcW w:w="725" w:type="dxa"/>
            <w:vMerge/>
            <w:shd w:val="clear" w:color="auto" w:fill="auto"/>
            <w:tcPrChange w:id="887" w:author="Huawei" w:date="2024-01-05T15:22:00Z">
              <w:tcPr>
                <w:tcW w:w="727" w:type="dxa"/>
                <w:vMerge/>
                <w:shd w:val="clear" w:color="auto" w:fill="auto"/>
              </w:tcPr>
            </w:tcPrChange>
          </w:tcPr>
          <w:p w14:paraId="550391FD" w14:textId="628E16CC" w:rsidR="00197C0C" w:rsidRPr="00771DE2" w:rsidDel="00290C1E" w:rsidRDefault="00197C0C" w:rsidP="00AF2066">
            <w:pPr>
              <w:pStyle w:val="TAC"/>
              <w:rPr>
                <w:del w:id="888" w:author="Huawei" w:date="2024-01-05T15:22:00Z"/>
              </w:rPr>
            </w:pPr>
          </w:p>
        </w:tc>
        <w:tc>
          <w:tcPr>
            <w:tcW w:w="1192" w:type="dxa"/>
            <w:shd w:val="clear" w:color="auto" w:fill="auto"/>
            <w:tcPrChange w:id="889" w:author="Huawei" w:date="2024-01-05T15:22:00Z">
              <w:tcPr>
                <w:tcW w:w="1188" w:type="dxa"/>
                <w:shd w:val="clear" w:color="auto" w:fill="auto"/>
              </w:tcPr>
            </w:tcPrChange>
          </w:tcPr>
          <w:p w14:paraId="05048835" w14:textId="61832977" w:rsidR="00197C0C" w:rsidRPr="00771DE2" w:rsidDel="00290C1E" w:rsidRDefault="00197C0C" w:rsidP="00AF2066">
            <w:pPr>
              <w:pStyle w:val="TAC"/>
              <w:rPr>
                <w:del w:id="890" w:author="Huawei" w:date="2024-01-05T15:22:00Z"/>
              </w:rPr>
            </w:pPr>
            <w:del w:id="891" w:author="Huawei" w:date="2024-01-05T15:22:00Z">
              <w:r w:rsidRPr="00771DE2" w:rsidDel="00290C1E">
                <w:rPr>
                  <w:sz w:val="16"/>
                  <w:szCs w:val="16"/>
                </w:rPr>
                <w:delText>-94.4+TT</w:delText>
              </w:r>
              <w:r w:rsidRPr="00771DE2" w:rsidDel="00290C1E">
                <w:rPr>
                  <w:sz w:val="16"/>
                  <w:szCs w:val="16"/>
                  <w:vertAlign w:val="superscript"/>
                </w:rPr>
                <w:delText>4</w:delText>
              </w:r>
            </w:del>
          </w:p>
        </w:tc>
        <w:tc>
          <w:tcPr>
            <w:tcW w:w="719" w:type="dxa"/>
            <w:vMerge/>
            <w:shd w:val="clear" w:color="auto" w:fill="auto"/>
            <w:tcPrChange w:id="892" w:author="Huawei" w:date="2024-01-05T15:22:00Z">
              <w:tcPr>
                <w:tcW w:w="721" w:type="dxa"/>
                <w:vMerge/>
                <w:shd w:val="clear" w:color="auto" w:fill="auto"/>
              </w:tcPr>
            </w:tcPrChange>
          </w:tcPr>
          <w:p w14:paraId="19E9FEF2" w14:textId="7FDAB230" w:rsidR="00197C0C" w:rsidRPr="00771DE2" w:rsidDel="00290C1E" w:rsidRDefault="00197C0C" w:rsidP="00AF2066">
            <w:pPr>
              <w:pStyle w:val="TAC"/>
              <w:rPr>
                <w:del w:id="893" w:author="Huawei" w:date="2024-01-05T15:22:00Z"/>
              </w:rPr>
            </w:pPr>
          </w:p>
        </w:tc>
        <w:tc>
          <w:tcPr>
            <w:tcW w:w="719" w:type="dxa"/>
            <w:vMerge/>
            <w:shd w:val="clear" w:color="auto" w:fill="auto"/>
            <w:tcPrChange w:id="894" w:author="Huawei" w:date="2024-01-05T15:22:00Z">
              <w:tcPr>
                <w:tcW w:w="721" w:type="dxa"/>
                <w:vMerge/>
                <w:shd w:val="clear" w:color="auto" w:fill="auto"/>
              </w:tcPr>
            </w:tcPrChange>
          </w:tcPr>
          <w:p w14:paraId="40E64B67" w14:textId="03F2D43A" w:rsidR="00197C0C" w:rsidRPr="00771DE2" w:rsidDel="00290C1E" w:rsidRDefault="00197C0C" w:rsidP="00AF2066">
            <w:pPr>
              <w:pStyle w:val="TAC"/>
              <w:rPr>
                <w:del w:id="895" w:author="Huawei" w:date="2024-01-05T15:22:00Z"/>
              </w:rPr>
            </w:pPr>
          </w:p>
        </w:tc>
        <w:tc>
          <w:tcPr>
            <w:tcW w:w="726" w:type="dxa"/>
            <w:vMerge/>
            <w:shd w:val="clear" w:color="auto" w:fill="auto"/>
            <w:tcPrChange w:id="896" w:author="Huawei" w:date="2024-01-05T15:22:00Z">
              <w:tcPr>
                <w:tcW w:w="728" w:type="dxa"/>
                <w:vMerge/>
                <w:shd w:val="clear" w:color="auto" w:fill="auto"/>
              </w:tcPr>
            </w:tcPrChange>
          </w:tcPr>
          <w:p w14:paraId="5DE77ED1" w14:textId="15C4610E" w:rsidR="00197C0C" w:rsidRPr="00771DE2" w:rsidDel="00290C1E" w:rsidRDefault="00197C0C" w:rsidP="00AF2066">
            <w:pPr>
              <w:pStyle w:val="TAC"/>
              <w:rPr>
                <w:del w:id="897" w:author="Huawei" w:date="2024-01-05T15:22:00Z"/>
              </w:rPr>
            </w:pPr>
          </w:p>
        </w:tc>
        <w:tc>
          <w:tcPr>
            <w:tcW w:w="719" w:type="dxa"/>
            <w:vMerge/>
            <w:shd w:val="clear" w:color="auto" w:fill="auto"/>
            <w:tcPrChange w:id="898" w:author="Huawei" w:date="2024-01-05T15:22:00Z">
              <w:tcPr>
                <w:tcW w:w="700" w:type="dxa"/>
                <w:vMerge/>
                <w:shd w:val="clear" w:color="auto" w:fill="auto"/>
              </w:tcPr>
            </w:tcPrChange>
          </w:tcPr>
          <w:p w14:paraId="14F8EDF2" w14:textId="29CC2177" w:rsidR="00197C0C" w:rsidRPr="00771DE2" w:rsidDel="00290C1E" w:rsidRDefault="00197C0C" w:rsidP="00AF2066">
            <w:pPr>
              <w:pStyle w:val="TAC"/>
              <w:rPr>
                <w:del w:id="899" w:author="Huawei" w:date="2024-01-05T15:22:00Z"/>
              </w:rPr>
            </w:pPr>
          </w:p>
        </w:tc>
        <w:tc>
          <w:tcPr>
            <w:tcW w:w="740" w:type="dxa"/>
            <w:vMerge/>
            <w:shd w:val="clear" w:color="auto" w:fill="auto"/>
            <w:tcPrChange w:id="900" w:author="Huawei" w:date="2024-01-05T15:22:00Z">
              <w:tcPr>
                <w:tcW w:w="742" w:type="dxa"/>
                <w:vMerge/>
                <w:shd w:val="clear" w:color="auto" w:fill="auto"/>
              </w:tcPr>
            </w:tcPrChange>
          </w:tcPr>
          <w:p w14:paraId="2CCD2479" w14:textId="172CA1BB" w:rsidR="00197C0C" w:rsidRPr="00771DE2" w:rsidDel="00290C1E" w:rsidRDefault="00197C0C" w:rsidP="00AF2066">
            <w:pPr>
              <w:pStyle w:val="TAC"/>
              <w:rPr>
                <w:del w:id="901" w:author="Huawei" w:date="2024-01-05T15:22:00Z"/>
              </w:rPr>
            </w:pPr>
          </w:p>
        </w:tc>
        <w:tc>
          <w:tcPr>
            <w:tcW w:w="719" w:type="dxa"/>
            <w:vMerge/>
            <w:shd w:val="clear" w:color="auto" w:fill="auto"/>
            <w:tcPrChange w:id="902" w:author="Huawei" w:date="2024-01-05T15:22:00Z">
              <w:tcPr>
                <w:tcW w:w="714" w:type="dxa"/>
                <w:vMerge/>
                <w:shd w:val="clear" w:color="auto" w:fill="auto"/>
              </w:tcPr>
            </w:tcPrChange>
          </w:tcPr>
          <w:p w14:paraId="54FCFB57" w14:textId="2645520F" w:rsidR="00197C0C" w:rsidRPr="00771DE2" w:rsidDel="00290C1E" w:rsidRDefault="00197C0C" w:rsidP="00AF2066">
            <w:pPr>
              <w:pStyle w:val="TAC"/>
              <w:rPr>
                <w:del w:id="903" w:author="Huawei" w:date="2024-01-05T15:22:00Z"/>
              </w:rPr>
            </w:pPr>
          </w:p>
        </w:tc>
        <w:tc>
          <w:tcPr>
            <w:tcW w:w="726" w:type="dxa"/>
            <w:vMerge/>
            <w:shd w:val="clear" w:color="auto" w:fill="auto"/>
            <w:tcPrChange w:id="904" w:author="Huawei" w:date="2024-01-05T15:22:00Z">
              <w:tcPr>
                <w:tcW w:w="728" w:type="dxa"/>
                <w:vMerge/>
                <w:shd w:val="clear" w:color="auto" w:fill="auto"/>
              </w:tcPr>
            </w:tcPrChange>
          </w:tcPr>
          <w:p w14:paraId="08431A17" w14:textId="4C69DC18" w:rsidR="00197C0C" w:rsidRPr="00771DE2" w:rsidDel="00290C1E" w:rsidRDefault="00197C0C" w:rsidP="00AF2066">
            <w:pPr>
              <w:pStyle w:val="TAC"/>
              <w:rPr>
                <w:del w:id="905" w:author="Huawei" w:date="2024-01-05T15:22:00Z"/>
              </w:rPr>
            </w:pPr>
          </w:p>
        </w:tc>
        <w:tc>
          <w:tcPr>
            <w:tcW w:w="724" w:type="dxa"/>
            <w:vMerge/>
            <w:shd w:val="clear" w:color="auto" w:fill="auto"/>
            <w:tcPrChange w:id="906" w:author="Huawei" w:date="2024-01-05T15:22:00Z">
              <w:tcPr>
                <w:tcW w:w="726" w:type="dxa"/>
                <w:vMerge/>
                <w:shd w:val="clear" w:color="auto" w:fill="auto"/>
              </w:tcPr>
            </w:tcPrChange>
          </w:tcPr>
          <w:p w14:paraId="114CA3E6" w14:textId="142D6BF9" w:rsidR="00197C0C" w:rsidRPr="00771DE2" w:rsidDel="00290C1E" w:rsidRDefault="00197C0C" w:rsidP="00AF2066">
            <w:pPr>
              <w:pStyle w:val="TAC"/>
              <w:rPr>
                <w:del w:id="907" w:author="Huawei" w:date="2024-01-05T15:22:00Z"/>
              </w:rPr>
            </w:pPr>
          </w:p>
        </w:tc>
        <w:tc>
          <w:tcPr>
            <w:tcW w:w="1278" w:type="dxa"/>
            <w:vMerge/>
            <w:shd w:val="clear" w:color="auto" w:fill="auto"/>
            <w:tcPrChange w:id="908" w:author="Huawei" w:date="2024-01-05T15:22:00Z">
              <w:tcPr>
                <w:tcW w:w="1282" w:type="dxa"/>
                <w:vMerge/>
                <w:shd w:val="clear" w:color="auto" w:fill="auto"/>
              </w:tcPr>
            </w:tcPrChange>
          </w:tcPr>
          <w:p w14:paraId="4438633B" w14:textId="2D93EE79" w:rsidR="00197C0C" w:rsidRPr="00771DE2" w:rsidDel="00290C1E" w:rsidRDefault="00197C0C" w:rsidP="00AF2066">
            <w:pPr>
              <w:pStyle w:val="TAC"/>
              <w:rPr>
                <w:del w:id="909" w:author="Huawei" w:date="2024-01-05T15:22:00Z"/>
              </w:rPr>
            </w:pPr>
          </w:p>
        </w:tc>
      </w:tr>
      <w:tr w:rsidR="00197C0C" w:rsidRPr="00771DE2" w:rsidDel="00290C1E" w14:paraId="3050BD9D" w14:textId="0101E33E" w:rsidTr="00290C1E">
        <w:trPr>
          <w:trHeight w:val="94"/>
          <w:del w:id="910" w:author="Huawei" w:date="2024-01-05T15:22:00Z"/>
          <w:trPrChange w:id="911" w:author="Huawei" w:date="2024-01-05T15:22:00Z">
            <w:trPr>
              <w:trHeight w:val="94"/>
            </w:trPr>
          </w:trPrChange>
        </w:trPr>
        <w:tc>
          <w:tcPr>
            <w:tcW w:w="1308" w:type="dxa"/>
            <w:vMerge w:val="restart"/>
            <w:tcBorders>
              <w:top w:val="nil"/>
            </w:tcBorders>
            <w:shd w:val="clear" w:color="auto" w:fill="auto"/>
            <w:tcPrChange w:id="912" w:author="Huawei" w:date="2024-01-05T15:22:00Z">
              <w:tcPr>
                <w:tcW w:w="1311" w:type="dxa"/>
                <w:vMerge w:val="restart"/>
                <w:tcBorders>
                  <w:top w:val="nil"/>
                </w:tcBorders>
                <w:shd w:val="clear" w:color="auto" w:fill="auto"/>
              </w:tcPr>
            </w:tcPrChange>
          </w:tcPr>
          <w:p w14:paraId="36D80B68" w14:textId="1F28E0B1" w:rsidR="00197C0C" w:rsidRPr="00771DE2" w:rsidDel="00290C1E" w:rsidRDefault="00197C0C" w:rsidP="00AF2066">
            <w:pPr>
              <w:pStyle w:val="TAC"/>
              <w:rPr>
                <w:del w:id="913" w:author="Huawei" w:date="2024-01-05T15:22:00Z"/>
              </w:rPr>
            </w:pPr>
          </w:p>
        </w:tc>
        <w:tc>
          <w:tcPr>
            <w:tcW w:w="574" w:type="dxa"/>
            <w:vMerge w:val="restart"/>
            <w:shd w:val="clear" w:color="auto" w:fill="auto"/>
            <w:tcPrChange w:id="914" w:author="Huawei" w:date="2024-01-05T15:22:00Z">
              <w:tcPr>
                <w:tcW w:w="574" w:type="dxa"/>
                <w:vMerge w:val="restart"/>
                <w:shd w:val="clear" w:color="auto" w:fill="auto"/>
              </w:tcPr>
            </w:tcPrChange>
          </w:tcPr>
          <w:p w14:paraId="193A6901" w14:textId="7E40A17E" w:rsidR="00197C0C" w:rsidRPr="00771DE2" w:rsidDel="00290C1E" w:rsidRDefault="00197C0C" w:rsidP="00AF2066">
            <w:pPr>
              <w:pStyle w:val="TAC"/>
              <w:rPr>
                <w:del w:id="915" w:author="Huawei" w:date="2024-01-05T15:22:00Z"/>
                <w:lang w:eastAsia="zh-CN"/>
              </w:rPr>
            </w:pPr>
            <w:del w:id="916" w:author="Huawei" w:date="2024-01-05T15:22:00Z">
              <w:r w:rsidRPr="00771DE2" w:rsidDel="00290C1E">
                <w:rPr>
                  <w:lang w:eastAsia="zh-CN"/>
                </w:rPr>
                <w:delText>4</w:delText>
              </w:r>
            </w:del>
          </w:p>
        </w:tc>
        <w:tc>
          <w:tcPr>
            <w:tcW w:w="615" w:type="dxa"/>
            <w:vMerge w:val="restart"/>
            <w:shd w:val="clear" w:color="auto" w:fill="auto"/>
            <w:tcPrChange w:id="917" w:author="Huawei" w:date="2024-01-05T15:22:00Z">
              <w:tcPr>
                <w:tcW w:w="616" w:type="dxa"/>
                <w:vMerge w:val="restart"/>
                <w:shd w:val="clear" w:color="auto" w:fill="auto"/>
              </w:tcPr>
            </w:tcPrChange>
          </w:tcPr>
          <w:p w14:paraId="70DB0521" w14:textId="10804BA6" w:rsidR="00197C0C" w:rsidRPr="00771DE2" w:rsidDel="00290C1E" w:rsidRDefault="00197C0C" w:rsidP="00AF2066">
            <w:pPr>
              <w:pStyle w:val="TAC"/>
              <w:rPr>
                <w:del w:id="918" w:author="Huawei" w:date="2024-01-05T15:22:00Z"/>
                <w:lang w:eastAsia="zh-CN"/>
              </w:rPr>
            </w:pPr>
            <w:del w:id="919" w:author="Huawei" w:date="2024-01-05T15:22:00Z">
              <w:r w:rsidRPr="00771DE2" w:rsidDel="00290C1E">
                <w:rPr>
                  <w:lang w:eastAsia="zh-CN"/>
                </w:rPr>
                <w:delText>n2</w:delText>
              </w:r>
            </w:del>
          </w:p>
        </w:tc>
        <w:tc>
          <w:tcPr>
            <w:tcW w:w="601" w:type="dxa"/>
            <w:vMerge w:val="restart"/>
            <w:shd w:val="clear" w:color="auto" w:fill="auto"/>
            <w:tcPrChange w:id="920" w:author="Huawei" w:date="2024-01-05T15:22:00Z">
              <w:tcPr>
                <w:tcW w:w="602" w:type="dxa"/>
                <w:vMerge w:val="restart"/>
                <w:shd w:val="clear" w:color="auto" w:fill="auto"/>
              </w:tcPr>
            </w:tcPrChange>
          </w:tcPr>
          <w:p w14:paraId="1D60C4EB" w14:textId="24E2CFEF" w:rsidR="00197C0C" w:rsidRPr="00771DE2" w:rsidDel="00290C1E" w:rsidRDefault="00197C0C" w:rsidP="00AF2066">
            <w:pPr>
              <w:pStyle w:val="TAC"/>
              <w:rPr>
                <w:del w:id="921" w:author="Huawei" w:date="2024-01-05T15:22:00Z"/>
                <w:lang w:eastAsia="zh-CN"/>
              </w:rPr>
            </w:pPr>
            <w:del w:id="922" w:author="Huawei" w:date="2024-01-05T15:22:00Z">
              <w:r w:rsidRPr="00771DE2" w:rsidDel="00290C1E">
                <w:rPr>
                  <w:lang w:eastAsia="zh-CN"/>
                </w:rPr>
                <w:delText>15</w:delText>
              </w:r>
            </w:del>
          </w:p>
        </w:tc>
        <w:tc>
          <w:tcPr>
            <w:tcW w:w="1257" w:type="dxa"/>
            <w:shd w:val="clear" w:color="auto" w:fill="auto"/>
            <w:vAlign w:val="center"/>
            <w:tcPrChange w:id="923" w:author="Huawei" w:date="2024-01-05T15:22:00Z">
              <w:tcPr>
                <w:tcW w:w="1260" w:type="dxa"/>
                <w:shd w:val="clear" w:color="auto" w:fill="auto"/>
                <w:vAlign w:val="center"/>
              </w:tcPr>
            </w:tcPrChange>
          </w:tcPr>
          <w:p w14:paraId="246F1DA6" w14:textId="60CBB1CD" w:rsidR="00197C0C" w:rsidRPr="00771DE2" w:rsidDel="00290C1E" w:rsidRDefault="00197C0C" w:rsidP="00AF2066">
            <w:pPr>
              <w:pStyle w:val="TAC"/>
              <w:rPr>
                <w:del w:id="924" w:author="Huawei" w:date="2024-01-05T15:22:00Z"/>
              </w:rPr>
            </w:pPr>
            <w:del w:id="925" w:author="Huawei" w:date="2024-01-05T15:22:00Z">
              <w:r w:rsidRPr="00771DE2" w:rsidDel="00290C1E">
                <w:rPr>
                  <w:rFonts w:cs="Arial"/>
                  <w:sz w:val="16"/>
                  <w:szCs w:val="16"/>
                </w:rPr>
                <w:delText>-98.0 +9.1</w:delText>
              </w:r>
              <w:r w:rsidRPr="00771DE2" w:rsidDel="00290C1E">
                <w:rPr>
                  <w:sz w:val="16"/>
                  <w:szCs w:val="16"/>
                </w:rPr>
                <w:delText>+TT</w:delText>
              </w:r>
            </w:del>
          </w:p>
        </w:tc>
        <w:tc>
          <w:tcPr>
            <w:tcW w:w="936" w:type="dxa"/>
            <w:vMerge w:val="restart"/>
            <w:shd w:val="clear" w:color="auto" w:fill="auto"/>
            <w:tcPrChange w:id="926" w:author="Huawei" w:date="2024-01-05T15:22:00Z">
              <w:tcPr>
                <w:tcW w:w="938" w:type="dxa"/>
                <w:vMerge w:val="restart"/>
                <w:shd w:val="clear" w:color="auto" w:fill="auto"/>
              </w:tcPr>
            </w:tcPrChange>
          </w:tcPr>
          <w:p w14:paraId="55D13E92" w14:textId="0170E3F6" w:rsidR="00197C0C" w:rsidRPr="00771DE2" w:rsidDel="00290C1E" w:rsidRDefault="00197C0C" w:rsidP="00AF2066">
            <w:pPr>
              <w:pStyle w:val="TAC"/>
              <w:rPr>
                <w:del w:id="927" w:author="Huawei" w:date="2024-01-05T15:22:00Z"/>
              </w:rPr>
            </w:pPr>
          </w:p>
        </w:tc>
        <w:tc>
          <w:tcPr>
            <w:tcW w:w="725" w:type="dxa"/>
            <w:vMerge w:val="restart"/>
            <w:shd w:val="clear" w:color="auto" w:fill="auto"/>
            <w:tcPrChange w:id="928" w:author="Huawei" w:date="2024-01-05T15:22:00Z">
              <w:tcPr>
                <w:tcW w:w="727" w:type="dxa"/>
                <w:vMerge w:val="restart"/>
                <w:shd w:val="clear" w:color="auto" w:fill="auto"/>
              </w:tcPr>
            </w:tcPrChange>
          </w:tcPr>
          <w:p w14:paraId="575A5C00" w14:textId="62E609B7" w:rsidR="00197C0C" w:rsidRPr="00771DE2" w:rsidDel="00290C1E" w:rsidRDefault="00197C0C" w:rsidP="00AF2066">
            <w:pPr>
              <w:pStyle w:val="TAC"/>
              <w:rPr>
                <w:del w:id="929" w:author="Huawei" w:date="2024-01-05T15:22:00Z"/>
              </w:rPr>
            </w:pPr>
          </w:p>
        </w:tc>
        <w:tc>
          <w:tcPr>
            <w:tcW w:w="1192" w:type="dxa"/>
            <w:vMerge w:val="restart"/>
            <w:shd w:val="clear" w:color="auto" w:fill="auto"/>
            <w:tcPrChange w:id="930" w:author="Huawei" w:date="2024-01-05T15:22:00Z">
              <w:tcPr>
                <w:tcW w:w="1188" w:type="dxa"/>
                <w:vMerge w:val="restart"/>
                <w:shd w:val="clear" w:color="auto" w:fill="auto"/>
              </w:tcPr>
            </w:tcPrChange>
          </w:tcPr>
          <w:p w14:paraId="40885A98" w14:textId="2E0F97E9" w:rsidR="00197C0C" w:rsidRPr="00771DE2" w:rsidDel="00290C1E" w:rsidRDefault="00197C0C" w:rsidP="00AF2066">
            <w:pPr>
              <w:pStyle w:val="TAC"/>
              <w:rPr>
                <w:del w:id="931" w:author="Huawei" w:date="2024-01-05T15:22:00Z"/>
              </w:rPr>
            </w:pPr>
          </w:p>
        </w:tc>
        <w:tc>
          <w:tcPr>
            <w:tcW w:w="719" w:type="dxa"/>
            <w:vMerge w:val="restart"/>
            <w:shd w:val="clear" w:color="auto" w:fill="auto"/>
            <w:tcPrChange w:id="932" w:author="Huawei" w:date="2024-01-05T15:22:00Z">
              <w:tcPr>
                <w:tcW w:w="721" w:type="dxa"/>
                <w:vMerge w:val="restart"/>
                <w:shd w:val="clear" w:color="auto" w:fill="auto"/>
              </w:tcPr>
            </w:tcPrChange>
          </w:tcPr>
          <w:p w14:paraId="4A0856F4" w14:textId="27439033" w:rsidR="00197C0C" w:rsidRPr="00771DE2" w:rsidDel="00290C1E" w:rsidRDefault="00197C0C" w:rsidP="00AF2066">
            <w:pPr>
              <w:pStyle w:val="TAC"/>
              <w:rPr>
                <w:del w:id="933" w:author="Huawei" w:date="2024-01-05T15:22:00Z"/>
              </w:rPr>
            </w:pPr>
          </w:p>
        </w:tc>
        <w:tc>
          <w:tcPr>
            <w:tcW w:w="719" w:type="dxa"/>
            <w:vMerge w:val="restart"/>
            <w:shd w:val="clear" w:color="auto" w:fill="auto"/>
            <w:tcPrChange w:id="934" w:author="Huawei" w:date="2024-01-05T15:22:00Z">
              <w:tcPr>
                <w:tcW w:w="721" w:type="dxa"/>
                <w:vMerge w:val="restart"/>
                <w:shd w:val="clear" w:color="auto" w:fill="auto"/>
              </w:tcPr>
            </w:tcPrChange>
          </w:tcPr>
          <w:p w14:paraId="3CFCB166" w14:textId="65FFC419" w:rsidR="00197C0C" w:rsidRPr="00771DE2" w:rsidDel="00290C1E" w:rsidRDefault="00197C0C" w:rsidP="00AF2066">
            <w:pPr>
              <w:pStyle w:val="TAC"/>
              <w:rPr>
                <w:del w:id="935" w:author="Huawei" w:date="2024-01-05T15:22:00Z"/>
              </w:rPr>
            </w:pPr>
          </w:p>
        </w:tc>
        <w:tc>
          <w:tcPr>
            <w:tcW w:w="726" w:type="dxa"/>
            <w:vMerge w:val="restart"/>
            <w:shd w:val="clear" w:color="auto" w:fill="auto"/>
            <w:tcPrChange w:id="936" w:author="Huawei" w:date="2024-01-05T15:22:00Z">
              <w:tcPr>
                <w:tcW w:w="728" w:type="dxa"/>
                <w:vMerge w:val="restart"/>
                <w:shd w:val="clear" w:color="auto" w:fill="auto"/>
              </w:tcPr>
            </w:tcPrChange>
          </w:tcPr>
          <w:p w14:paraId="452E58F7" w14:textId="2012EF8A" w:rsidR="00197C0C" w:rsidRPr="00771DE2" w:rsidDel="00290C1E" w:rsidRDefault="00197C0C" w:rsidP="00AF2066">
            <w:pPr>
              <w:pStyle w:val="TAC"/>
              <w:rPr>
                <w:del w:id="937" w:author="Huawei" w:date="2024-01-05T15:22:00Z"/>
              </w:rPr>
            </w:pPr>
          </w:p>
        </w:tc>
        <w:tc>
          <w:tcPr>
            <w:tcW w:w="719" w:type="dxa"/>
            <w:vMerge w:val="restart"/>
            <w:shd w:val="clear" w:color="auto" w:fill="auto"/>
            <w:tcPrChange w:id="938" w:author="Huawei" w:date="2024-01-05T15:22:00Z">
              <w:tcPr>
                <w:tcW w:w="700" w:type="dxa"/>
                <w:vMerge w:val="restart"/>
                <w:shd w:val="clear" w:color="auto" w:fill="auto"/>
              </w:tcPr>
            </w:tcPrChange>
          </w:tcPr>
          <w:p w14:paraId="1E17DD70" w14:textId="117C4FA9" w:rsidR="00197C0C" w:rsidRPr="00771DE2" w:rsidDel="00290C1E" w:rsidRDefault="00197C0C" w:rsidP="00AF2066">
            <w:pPr>
              <w:pStyle w:val="TAC"/>
              <w:rPr>
                <w:del w:id="939" w:author="Huawei" w:date="2024-01-05T15:22:00Z"/>
              </w:rPr>
            </w:pPr>
          </w:p>
        </w:tc>
        <w:tc>
          <w:tcPr>
            <w:tcW w:w="740" w:type="dxa"/>
            <w:vMerge w:val="restart"/>
            <w:shd w:val="clear" w:color="auto" w:fill="auto"/>
            <w:tcPrChange w:id="940" w:author="Huawei" w:date="2024-01-05T15:22:00Z">
              <w:tcPr>
                <w:tcW w:w="742" w:type="dxa"/>
                <w:vMerge w:val="restart"/>
                <w:shd w:val="clear" w:color="auto" w:fill="auto"/>
              </w:tcPr>
            </w:tcPrChange>
          </w:tcPr>
          <w:p w14:paraId="1496E622" w14:textId="6908C7A8" w:rsidR="00197C0C" w:rsidRPr="00771DE2" w:rsidDel="00290C1E" w:rsidRDefault="00197C0C" w:rsidP="00AF2066">
            <w:pPr>
              <w:pStyle w:val="TAC"/>
              <w:rPr>
                <w:del w:id="941" w:author="Huawei" w:date="2024-01-05T15:22:00Z"/>
              </w:rPr>
            </w:pPr>
          </w:p>
        </w:tc>
        <w:tc>
          <w:tcPr>
            <w:tcW w:w="719" w:type="dxa"/>
            <w:vMerge w:val="restart"/>
            <w:shd w:val="clear" w:color="auto" w:fill="auto"/>
            <w:tcPrChange w:id="942" w:author="Huawei" w:date="2024-01-05T15:22:00Z">
              <w:tcPr>
                <w:tcW w:w="714" w:type="dxa"/>
                <w:vMerge w:val="restart"/>
                <w:shd w:val="clear" w:color="auto" w:fill="auto"/>
              </w:tcPr>
            </w:tcPrChange>
          </w:tcPr>
          <w:p w14:paraId="7C077506" w14:textId="10E059E4" w:rsidR="00197C0C" w:rsidRPr="00771DE2" w:rsidDel="00290C1E" w:rsidRDefault="00197C0C" w:rsidP="00AF2066">
            <w:pPr>
              <w:pStyle w:val="TAC"/>
              <w:rPr>
                <w:del w:id="943" w:author="Huawei" w:date="2024-01-05T15:22:00Z"/>
              </w:rPr>
            </w:pPr>
          </w:p>
        </w:tc>
        <w:tc>
          <w:tcPr>
            <w:tcW w:w="726" w:type="dxa"/>
            <w:vMerge w:val="restart"/>
            <w:shd w:val="clear" w:color="auto" w:fill="auto"/>
            <w:tcPrChange w:id="944" w:author="Huawei" w:date="2024-01-05T15:22:00Z">
              <w:tcPr>
                <w:tcW w:w="728" w:type="dxa"/>
                <w:vMerge w:val="restart"/>
                <w:shd w:val="clear" w:color="auto" w:fill="auto"/>
              </w:tcPr>
            </w:tcPrChange>
          </w:tcPr>
          <w:p w14:paraId="45215CBE" w14:textId="09E53BD9" w:rsidR="00197C0C" w:rsidRPr="00771DE2" w:rsidDel="00290C1E" w:rsidRDefault="00197C0C" w:rsidP="00AF2066">
            <w:pPr>
              <w:pStyle w:val="TAC"/>
              <w:rPr>
                <w:del w:id="945" w:author="Huawei" w:date="2024-01-05T15:22:00Z"/>
              </w:rPr>
            </w:pPr>
          </w:p>
        </w:tc>
        <w:tc>
          <w:tcPr>
            <w:tcW w:w="724" w:type="dxa"/>
            <w:vMerge w:val="restart"/>
            <w:shd w:val="clear" w:color="auto" w:fill="auto"/>
            <w:tcPrChange w:id="946" w:author="Huawei" w:date="2024-01-05T15:22:00Z">
              <w:tcPr>
                <w:tcW w:w="726" w:type="dxa"/>
                <w:vMerge w:val="restart"/>
                <w:shd w:val="clear" w:color="auto" w:fill="auto"/>
              </w:tcPr>
            </w:tcPrChange>
          </w:tcPr>
          <w:p w14:paraId="2BEFBEB7" w14:textId="3A35BA44" w:rsidR="00197C0C" w:rsidRPr="00771DE2" w:rsidDel="00290C1E" w:rsidRDefault="00197C0C" w:rsidP="00AF2066">
            <w:pPr>
              <w:pStyle w:val="TAC"/>
              <w:rPr>
                <w:del w:id="947" w:author="Huawei" w:date="2024-01-05T15:22:00Z"/>
              </w:rPr>
            </w:pPr>
          </w:p>
        </w:tc>
        <w:tc>
          <w:tcPr>
            <w:tcW w:w="1278" w:type="dxa"/>
            <w:vMerge w:val="restart"/>
            <w:shd w:val="clear" w:color="auto" w:fill="auto"/>
            <w:tcPrChange w:id="948" w:author="Huawei" w:date="2024-01-05T15:22:00Z">
              <w:tcPr>
                <w:tcW w:w="1282" w:type="dxa"/>
                <w:vMerge w:val="restart"/>
                <w:shd w:val="clear" w:color="auto" w:fill="auto"/>
              </w:tcPr>
            </w:tcPrChange>
          </w:tcPr>
          <w:p w14:paraId="27743638" w14:textId="3A3792A7" w:rsidR="00197C0C" w:rsidRPr="00771DE2" w:rsidDel="00290C1E" w:rsidRDefault="00197C0C" w:rsidP="00AF2066">
            <w:pPr>
              <w:pStyle w:val="TAC"/>
              <w:rPr>
                <w:del w:id="949" w:author="Huawei" w:date="2024-01-05T15:22:00Z"/>
              </w:rPr>
            </w:pPr>
          </w:p>
        </w:tc>
      </w:tr>
      <w:tr w:rsidR="00197C0C" w:rsidRPr="00771DE2" w:rsidDel="00290C1E" w14:paraId="27FF60AE" w14:textId="0CF5DAB2" w:rsidTr="00290C1E">
        <w:trPr>
          <w:trHeight w:val="94"/>
          <w:del w:id="950" w:author="Huawei" w:date="2024-01-05T15:22:00Z"/>
          <w:trPrChange w:id="951" w:author="Huawei" w:date="2024-01-05T15:22:00Z">
            <w:trPr>
              <w:trHeight w:val="94"/>
            </w:trPr>
          </w:trPrChange>
        </w:trPr>
        <w:tc>
          <w:tcPr>
            <w:tcW w:w="1308" w:type="dxa"/>
            <w:vMerge/>
            <w:tcBorders>
              <w:bottom w:val="nil"/>
            </w:tcBorders>
            <w:shd w:val="clear" w:color="auto" w:fill="auto"/>
            <w:tcPrChange w:id="952" w:author="Huawei" w:date="2024-01-05T15:22:00Z">
              <w:tcPr>
                <w:tcW w:w="1311" w:type="dxa"/>
                <w:vMerge/>
                <w:tcBorders>
                  <w:bottom w:val="nil"/>
                </w:tcBorders>
                <w:shd w:val="clear" w:color="auto" w:fill="auto"/>
              </w:tcPr>
            </w:tcPrChange>
          </w:tcPr>
          <w:p w14:paraId="2486FD83" w14:textId="40777B71" w:rsidR="00197C0C" w:rsidRPr="00771DE2" w:rsidDel="00290C1E" w:rsidRDefault="00197C0C" w:rsidP="00AF2066">
            <w:pPr>
              <w:pStyle w:val="TAC"/>
              <w:rPr>
                <w:del w:id="953" w:author="Huawei" w:date="2024-01-05T15:22:00Z"/>
              </w:rPr>
            </w:pPr>
          </w:p>
        </w:tc>
        <w:tc>
          <w:tcPr>
            <w:tcW w:w="574" w:type="dxa"/>
            <w:vMerge/>
            <w:shd w:val="clear" w:color="auto" w:fill="auto"/>
            <w:tcPrChange w:id="954" w:author="Huawei" w:date="2024-01-05T15:22:00Z">
              <w:tcPr>
                <w:tcW w:w="574" w:type="dxa"/>
                <w:vMerge/>
                <w:shd w:val="clear" w:color="auto" w:fill="auto"/>
              </w:tcPr>
            </w:tcPrChange>
          </w:tcPr>
          <w:p w14:paraId="69B85D62" w14:textId="42C7878D" w:rsidR="00197C0C" w:rsidRPr="00771DE2" w:rsidDel="00290C1E" w:rsidRDefault="00197C0C" w:rsidP="00AF2066">
            <w:pPr>
              <w:pStyle w:val="TAC"/>
              <w:rPr>
                <w:del w:id="955" w:author="Huawei" w:date="2024-01-05T15:22:00Z"/>
                <w:lang w:eastAsia="zh-CN"/>
              </w:rPr>
            </w:pPr>
          </w:p>
        </w:tc>
        <w:tc>
          <w:tcPr>
            <w:tcW w:w="615" w:type="dxa"/>
            <w:vMerge/>
            <w:shd w:val="clear" w:color="auto" w:fill="auto"/>
            <w:tcPrChange w:id="956" w:author="Huawei" w:date="2024-01-05T15:22:00Z">
              <w:tcPr>
                <w:tcW w:w="616" w:type="dxa"/>
                <w:vMerge/>
                <w:shd w:val="clear" w:color="auto" w:fill="auto"/>
              </w:tcPr>
            </w:tcPrChange>
          </w:tcPr>
          <w:p w14:paraId="60E36DCA" w14:textId="7BA807EE" w:rsidR="00197C0C" w:rsidRPr="00771DE2" w:rsidDel="00290C1E" w:rsidRDefault="00197C0C" w:rsidP="00AF2066">
            <w:pPr>
              <w:pStyle w:val="TAC"/>
              <w:rPr>
                <w:del w:id="957" w:author="Huawei" w:date="2024-01-05T15:22:00Z"/>
                <w:lang w:eastAsia="zh-CN"/>
              </w:rPr>
            </w:pPr>
          </w:p>
        </w:tc>
        <w:tc>
          <w:tcPr>
            <w:tcW w:w="601" w:type="dxa"/>
            <w:vMerge/>
            <w:shd w:val="clear" w:color="auto" w:fill="auto"/>
            <w:tcPrChange w:id="958" w:author="Huawei" w:date="2024-01-05T15:22:00Z">
              <w:tcPr>
                <w:tcW w:w="602" w:type="dxa"/>
                <w:vMerge/>
                <w:shd w:val="clear" w:color="auto" w:fill="auto"/>
              </w:tcPr>
            </w:tcPrChange>
          </w:tcPr>
          <w:p w14:paraId="0FF7BB86" w14:textId="78454240" w:rsidR="00197C0C" w:rsidRPr="00771DE2" w:rsidDel="00290C1E" w:rsidRDefault="00197C0C" w:rsidP="00AF2066">
            <w:pPr>
              <w:pStyle w:val="TAC"/>
              <w:rPr>
                <w:del w:id="959" w:author="Huawei" w:date="2024-01-05T15:22:00Z"/>
                <w:lang w:eastAsia="zh-CN"/>
              </w:rPr>
            </w:pPr>
          </w:p>
        </w:tc>
        <w:tc>
          <w:tcPr>
            <w:tcW w:w="1257" w:type="dxa"/>
            <w:shd w:val="clear" w:color="auto" w:fill="auto"/>
            <w:tcPrChange w:id="960" w:author="Huawei" w:date="2024-01-05T15:22:00Z">
              <w:tcPr>
                <w:tcW w:w="1260" w:type="dxa"/>
                <w:shd w:val="clear" w:color="auto" w:fill="auto"/>
              </w:tcPr>
            </w:tcPrChange>
          </w:tcPr>
          <w:p w14:paraId="2DE1AEB1" w14:textId="6ECC9492" w:rsidR="00197C0C" w:rsidRPr="00771DE2" w:rsidDel="00290C1E" w:rsidRDefault="00197C0C" w:rsidP="00AF2066">
            <w:pPr>
              <w:pStyle w:val="TAC"/>
              <w:rPr>
                <w:del w:id="961" w:author="Huawei" w:date="2024-01-05T15:22:00Z"/>
              </w:rPr>
            </w:pPr>
            <w:del w:id="962" w:author="Huawei" w:date="2024-01-05T15:22:00Z">
              <w:r w:rsidRPr="00771DE2" w:rsidDel="00290C1E">
                <w:rPr>
                  <w:rFonts w:cs="Arial"/>
                  <w:sz w:val="16"/>
                  <w:szCs w:val="16"/>
                </w:rPr>
                <w:delText>-100.7 +9.1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963" w:author="Huawei" w:date="2024-01-05T15:22:00Z">
              <w:tcPr>
                <w:tcW w:w="938" w:type="dxa"/>
                <w:vMerge/>
                <w:shd w:val="clear" w:color="auto" w:fill="auto"/>
              </w:tcPr>
            </w:tcPrChange>
          </w:tcPr>
          <w:p w14:paraId="45F779D1" w14:textId="396C8B3E" w:rsidR="00197C0C" w:rsidRPr="00771DE2" w:rsidDel="00290C1E" w:rsidRDefault="00197C0C" w:rsidP="00AF2066">
            <w:pPr>
              <w:pStyle w:val="TAC"/>
              <w:rPr>
                <w:del w:id="964" w:author="Huawei" w:date="2024-01-05T15:22:00Z"/>
              </w:rPr>
            </w:pPr>
          </w:p>
        </w:tc>
        <w:tc>
          <w:tcPr>
            <w:tcW w:w="725" w:type="dxa"/>
            <w:vMerge/>
            <w:shd w:val="clear" w:color="auto" w:fill="auto"/>
            <w:tcPrChange w:id="965" w:author="Huawei" w:date="2024-01-05T15:22:00Z">
              <w:tcPr>
                <w:tcW w:w="727" w:type="dxa"/>
                <w:vMerge/>
                <w:shd w:val="clear" w:color="auto" w:fill="auto"/>
              </w:tcPr>
            </w:tcPrChange>
          </w:tcPr>
          <w:p w14:paraId="420925A3" w14:textId="14269A13" w:rsidR="00197C0C" w:rsidRPr="00771DE2" w:rsidDel="00290C1E" w:rsidRDefault="00197C0C" w:rsidP="00AF2066">
            <w:pPr>
              <w:pStyle w:val="TAC"/>
              <w:rPr>
                <w:del w:id="966" w:author="Huawei" w:date="2024-01-05T15:22:00Z"/>
              </w:rPr>
            </w:pPr>
          </w:p>
        </w:tc>
        <w:tc>
          <w:tcPr>
            <w:tcW w:w="1192" w:type="dxa"/>
            <w:vMerge/>
            <w:shd w:val="clear" w:color="auto" w:fill="auto"/>
            <w:tcPrChange w:id="967" w:author="Huawei" w:date="2024-01-05T15:22:00Z">
              <w:tcPr>
                <w:tcW w:w="1188" w:type="dxa"/>
                <w:vMerge/>
                <w:shd w:val="clear" w:color="auto" w:fill="auto"/>
              </w:tcPr>
            </w:tcPrChange>
          </w:tcPr>
          <w:p w14:paraId="73F5A877" w14:textId="27F1887F" w:rsidR="00197C0C" w:rsidRPr="00771DE2" w:rsidDel="00290C1E" w:rsidRDefault="00197C0C" w:rsidP="00AF2066">
            <w:pPr>
              <w:pStyle w:val="TAC"/>
              <w:rPr>
                <w:del w:id="968" w:author="Huawei" w:date="2024-01-05T15:22:00Z"/>
              </w:rPr>
            </w:pPr>
          </w:p>
        </w:tc>
        <w:tc>
          <w:tcPr>
            <w:tcW w:w="719" w:type="dxa"/>
            <w:vMerge/>
            <w:shd w:val="clear" w:color="auto" w:fill="auto"/>
            <w:tcPrChange w:id="969" w:author="Huawei" w:date="2024-01-05T15:22:00Z">
              <w:tcPr>
                <w:tcW w:w="721" w:type="dxa"/>
                <w:vMerge/>
                <w:shd w:val="clear" w:color="auto" w:fill="auto"/>
              </w:tcPr>
            </w:tcPrChange>
          </w:tcPr>
          <w:p w14:paraId="324CDDA9" w14:textId="780E2F73" w:rsidR="00197C0C" w:rsidRPr="00771DE2" w:rsidDel="00290C1E" w:rsidRDefault="00197C0C" w:rsidP="00AF2066">
            <w:pPr>
              <w:pStyle w:val="TAC"/>
              <w:rPr>
                <w:del w:id="970" w:author="Huawei" w:date="2024-01-05T15:22:00Z"/>
              </w:rPr>
            </w:pPr>
          </w:p>
        </w:tc>
        <w:tc>
          <w:tcPr>
            <w:tcW w:w="719" w:type="dxa"/>
            <w:vMerge/>
            <w:shd w:val="clear" w:color="auto" w:fill="auto"/>
            <w:tcPrChange w:id="971" w:author="Huawei" w:date="2024-01-05T15:22:00Z">
              <w:tcPr>
                <w:tcW w:w="721" w:type="dxa"/>
                <w:vMerge/>
                <w:shd w:val="clear" w:color="auto" w:fill="auto"/>
              </w:tcPr>
            </w:tcPrChange>
          </w:tcPr>
          <w:p w14:paraId="49E05CC2" w14:textId="533F3B46" w:rsidR="00197C0C" w:rsidRPr="00771DE2" w:rsidDel="00290C1E" w:rsidRDefault="00197C0C" w:rsidP="00AF2066">
            <w:pPr>
              <w:pStyle w:val="TAC"/>
              <w:rPr>
                <w:del w:id="972" w:author="Huawei" w:date="2024-01-05T15:22:00Z"/>
              </w:rPr>
            </w:pPr>
          </w:p>
        </w:tc>
        <w:tc>
          <w:tcPr>
            <w:tcW w:w="726" w:type="dxa"/>
            <w:vMerge/>
            <w:shd w:val="clear" w:color="auto" w:fill="auto"/>
            <w:tcPrChange w:id="973" w:author="Huawei" w:date="2024-01-05T15:22:00Z">
              <w:tcPr>
                <w:tcW w:w="728" w:type="dxa"/>
                <w:vMerge/>
                <w:shd w:val="clear" w:color="auto" w:fill="auto"/>
              </w:tcPr>
            </w:tcPrChange>
          </w:tcPr>
          <w:p w14:paraId="3F535971" w14:textId="3BD1C6DE" w:rsidR="00197C0C" w:rsidRPr="00771DE2" w:rsidDel="00290C1E" w:rsidRDefault="00197C0C" w:rsidP="00AF2066">
            <w:pPr>
              <w:pStyle w:val="TAC"/>
              <w:rPr>
                <w:del w:id="974" w:author="Huawei" w:date="2024-01-05T15:22:00Z"/>
              </w:rPr>
            </w:pPr>
          </w:p>
        </w:tc>
        <w:tc>
          <w:tcPr>
            <w:tcW w:w="719" w:type="dxa"/>
            <w:vMerge/>
            <w:shd w:val="clear" w:color="auto" w:fill="auto"/>
            <w:tcPrChange w:id="975" w:author="Huawei" w:date="2024-01-05T15:22:00Z">
              <w:tcPr>
                <w:tcW w:w="700" w:type="dxa"/>
                <w:vMerge/>
                <w:shd w:val="clear" w:color="auto" w:fill="auto"/>
              </w:tcPr>
            </w:tcPrChange>
          </w:tcPr>
          <w:p w14:paraId="7B9B0B28" w14:textId="79C715B3" w:rsidR="00197C0C" w:rsidRPr="00771DE2" w:rsidDel="00290C1E" w:rsidRDefault="00197C0C" w:rsidP="00AF2066">
            <w:pPr>
              <w:pStyle w:val="TAC"/>
              <w:rPr>
                <w:del w:id="976" w:author="Huawei" w:date="2024-01-05T15:22:00Z"/>
              </w:rPr>
            </w:pPr>
          </w:p>
        </w:tc>
        <w:tc>
          <w:tcPr>
            <w:tcW w:w="740" w:type="dxa"/>
            <w:vMerge/>
            <w:shd w:val="clear" w:color="auto" w:fill="auto"/>
            <w:tcPrChange w:id="977" w:author="Huawei" w:date="2024-01-05T15:22:00Z">
              <w:tcPr>
                <w:tcW w:w="742" w:type="dxa"/>
                <w:vMerge/>
                <w:shd w:val="clear" w:color="auto" w:fill="auto"/>
              </w:tcPr>
            </w:tcPrChange>
          </w:tcPr>
          <w:p w14:paraId="0607E5D6" w14:textId="6598792C" w:rsidR="00197C0C" w:rsidRPr="00771DE2" w:rsidDel="00290C1E" w:rsidRDefault="00197C0C" w:rsidP="00AF2066">
            <w:pPr>
              <w:pStyle w:val="TAC"/>
              <w:rPr>
                <w:del w:id="978" w:author="Huawei" w:date="2024-01-05T15:22:00Z"/>
              </w:rPr>
            </w:pPr>
          </w:p>
        </w:tc>
        <w:tc>
          <w:tcPr>
            <w:tcW w:w="719" w:type="dxa"/>
            <w:vMerge/>
            <w:shd w:val="clear" w:color="auto" w:fill="auto"/>
            <w:tcPrChange w:id="979" w:author="Huawei" w:date="2024-01-05T15:22:00Z">
              <w:tcPr>
                <w:tcW w:w="714" w:type="dxa"/>
                <w:vMerge/>
                <w:shd w:val="clear" w:color="auto" w:fill="auto"/>
              </w:tcPr>
            </w:tcPrChange>
          </w:tcPr>
          <w:p w14:paraId="7808F038" w14:textId="256D84A6" w:rsidR="00197C0C" w:rsidRPr="00771DE2" w:rsidDel="00290C1E" w:rsidRDefault="00197C0C" w:rsidP="00AF2066">
            <w:pPr>
              <w:pStyle w:val="TAC"/>
              <w:rPr>
                <w:del w:id="980" w:author="Huawei" w:date="2024-01-05T15:22:00Z"/>
              </w:rPr>
            </w:pPr>
          </w:p>
        </w:tc>
        <w:tc>
          <w:tcPr>
            <w:tcW w:w="726" w:type="dxa"/>
            <w:vMerge/>
            <w:shd w:val="clear" w:color="auto" w:fill="auto"/>
            <w:tcPrChange w:id="981" w:author="Huawei" w:date="2024-01-05T15:22:00Z">
              <w:tcPr>
                <w:tcW w:w="728" w:type="dxa"/>
                <w:vMerge/>
                <w:shd w:val="clear" w:color="auto" w:fill="auto"/>
              </w:tcPr>
            </w:tcPrChange>
          </w:tcPr>
          <w:p w14:paraId="09F49E5E" w14:textId="75868AD9" w:rsidR="00197C0C" w:rsidRPr="00771DE2" w:rsidDel="00290C1E" w:rsidRDefault="00197C0C" w:rsidP="00AF2066">
            <w:pPr>
              <w:pStyle w:val="TAC"/>
              <w:rPr>
                <w:del w:id="982" w:author="Huawei" w:date="2024-01-05T15:22:00Z"/>
              </w:rPr>
            </w:pPr>
          </w:p>
        </w:tc>
        <w:tc>
          <w:tcPr>
            <w:tcW w:w="724" w:type="dxa"/>
            <w:vMerge/>
            <w:shd w:val="clear" w:color="auto" w:fill="auto"/>
            <w:tcPrChange w:id="983" w:author="Huawei" w:date="2024-01-05T15:22:00Z">
              <w:tcPr>
                <w:tcW w:w="726" w:type="dxa"/>
                <w:vMerge/>
                <w:shd w:val="clear" w:color="auto" w:fill="auto"/>
              </w:tcPr>
            </w:tcPrChange>
          </w:tcPr>
          <w:p w14:paraId="086C1FBE" w14:textId="4589B007" w:rsidR="00197C0C" w:rsidRPr="00771DE2" w:rsidDel="00290C1E" w:rsidRDefault="00197C0C" w:rsidP="00AF2066">
            <w:pPr>
              <w:pStyle w:val="TAC"/>
              <w:rPr>
                <w:del w:id="984" w:author="Huawei" w:date="2024-01-05T15:22:00Z"/>
              </w:rPr>
            </w:pPr>
          </w:p>
        </w:tc>
        <w:tc>
          <w:tcPr>
            <w:tcW w:w="1278" w:type="dxa"/>
            <w:vMerge/>
            <w:shd w:val="clear" w:color="auto" w:fill="auto"/>
            <w:tcPrChange w:id="985" w:author="Huawei" w:date="2024-01-05T15:22:00Z">
              <w:tcPr>
                <w:tcW w:w="1282" w:type="dxa"/>
                <w:vMerge/>
                <w:shd w:val="clear" w:color="auto" w:fill="auto"/>
              </w:tcPr>
            </w:tcPrChange>
          </w:tcPr>
          <w:p w14:paraId="370A7A37" w14:textId="4E32C67F" w:rsidR="00197C0C" w:rsidRPr="00771DE2" w:rsidDel="00290C1E" w:rsidRDefault="00197C0C" w:rsidP="00AF2066">
            <w:pPr>
              <w:pStyle w:val="TAC"/>
              <w:rPr>
                <w:del w:id="986" w:author="Huawei" w:date="2024-01-05T15:22:00Z"/>
              </w:rPr>
            </w:pPr>
          </w:p>
        </w:tc>
      </w:tr>
      <w:tr w:rsidR="00197C0C" w:rsidRPr="00771DE2" w:rsidDel="00290C1E" w14:paraId="2E457431" w14:textId="2099DBFF" w:rsidTr="00290C1E">
        <w:trPr>
          <w:trHeight w:val="94"/>
          <w:del w:id="987" w:author="Huawei" w:date="2024-01-05T15:22:00Z"/>
          <w:trPrChange w:id="988" w:author="Huawei" w:date="2024-01-05T15:22:00Z">
            <w:trPr>
              <w:trHeight w:val="94"/>
            </w:trPr>
          </w:trPrChange>
        </w:trPr>
        <w:tc>
          <w:tcPr>
            <w:tcW w:w="1308" w:type="dxa"/>
            <w:vMerge w:val="restart"/>
            <w:tcBorders>
              <w:top w:val="nil"/>
            </w:tcBorders>
            <w:shd w:val="clear" w:color="auto" w:fill="auto"/>
            <w:tcPrChange w:id="989" w:author="Huawei" w:date="2024-01-05T15:22:00Z">
              <w:tcPr>
                <w:tcW w:w="1311" w:type="dxa"/>
                <w:vMerge w:val="restart"/>
                <w:tcBorders>
                  <w:top w:val="nil"/>
                </w:tcBorders>
                <w:shd w:val="clear" w:color="auto" w:fill="auto"/>
              </w:tcPr>
            </w:tcPrChange>
          </w:tcPr>
          <w:p w14:paraId="0B2CBEBE" w14:textId="4ED388FF" w:rsidR="00197C0C" w:rsidRPr="00771DE2" w:rsidDel="00290C1E" w:rsidRDefault="00197C0C" w:rsidP="00AF2066">
            <w:pPr>
              <w:pStyle w:val="TAC"/>
              <w:rPr>
                <w:del w:id="990" w:author="Huawei" w:date="2024-01-05T15:22:00Z"/>
              </w:rPr>
            </w:pPr>
          </w:p>
        </w:tc>
        <w:tc>
          <w:tcPr>
            <w:tcW w:w="574" w:type="dxa"/>
            <w:vMerge w:val="restart"/>
            <w:shd w:val="clear" w:color="auto" w:fill="auto"/>
            <w:tcPrChange w:id="991" w:author="Huawei" w:date="2024-01-05T15:22:00Z">
              <w:tcPr>
                <w:tcW w:w="574" w:type="dxa"/>
                <w:vMerge w:val="restart"/>
                <w:shd w:val="clear" w:color="auto" w:fill="auto"/>
              </w:tcPr>
            </w:tcPrChange>
          </w:tcPr>
          <w:p w14:paraId="4E9E3618" w14:textId="243B9088" w:rsidR="00197C0C" w:rsidRPr="00771DE2" w:rsidDel="00290C1E" w:rsidRDefault="00197C0C" w:rsidP="00AF2066">
            <w:pPr>
              <w:pStyle w:val="TAC"/>
              <w:rPr>
                <w:del w:id="992" w:author="Huawei" w:date="2024-01-05T15:22:00Z"/>
                <w:lang w:eastAsia="zh-CN"/>
              </w:rPr>
            </w:pPr>
            <w:del w:id="993" w:author="Huawei" w:date="2024-01-05T15:22:00Z">
              <w:r w:rsidRPr="00771DE2" w:rsidDel="00290C1E">
                <w:rPr>
                  <w:lang w:eastAsia="zh-CN"/>
                </w:rPr>
                <w:delText>4</w:delText>
              </w:r>
            </w:del>
          </w:p>
        </w:tc>
        <w:tc>
          <w:tcPr>
            <w:tcW w:w="615" w:type="dxa"/>
            <w:vMerge w:val="restart"/>
            <w:shd w:val="clear" w:color="auto" w:fill="auto"/>
            <w:tcPrChange w:id="994" w:author="Huawei" w:date="2024-01-05T15:22:00Z">
              <w:tcPr>
                <w:tcW w:w="616" w:type="dxa"/>
                <w:vMerge w:val="restart"/>
                <w:shd w:val="clear" w:color="auto" w:fill="auto"/>
              </w:tcPr>
            </w:tcPrChange>
          </w:tcPr>
          <w:p w14:paraId="268E23F7" w14:textId="1C24687B" w:rsidR="00197C0C" w:rsidRPr="00771DE2" w:rsidDel="00290C1E" w:rsidRDefault="00197C0C" w:rsidP="00AF2066">
            <w:pPr>
              <w:pStyle w:val="TAC"/>
              <w:rPr>
                <w:del w:id="995" w:author="Huawei" w:date="2024-01-05T15:22:00Z"/>
                <w:lang w:eastAsia="zh-CN"/>
              </w:rPr>
            </w:pPr>
            <w:del w:id="996" w:author="Huawei" w:date="2024-01-05T15:22:00Z">
              <w:r w:rsidRPr="00771DE2" w:rsidDel="00290C1E">
                <w:rPr>
                  <w:lang w:eastAsia="zh-CN"/>
                </w:rPr>
                <w:delText>n77</w:delText>
              </w:r>
            </w:del>
          </w:p>
        </w:tc>
        <w:tc>
          <w:tcPr>
            <w:tcW w:w="601" w:type="dxa"/>
            <w:vMerge w:val="restart"/>
            <w:shd w:val="clear" w:color="auto" w:fill="auto"/>
            <w:tcPrChange w:id="997" w:author="Huawei" w:date="2024-01-05T15:22:00Z">
              <w:tcPr>
                <w:tcW w:w="602" w:type="dxa"/>
                <w:vMerge w:val="restart"/>
                <w:shd w:val="clear" w:color="auto" w:fill="auto"/>
              </w:tcPr>
            </w:tcPrChange>
          </w:tcPr>
          <w:p w14:paraId="36068E20" w14:textId="3BC8FD91" w:rsidR="00197C0C" w:rsidRPr="00771DE2" w:rsidDel="00290C1E" w:rsidRDefault="00197C0C" w:rsidP="00AF2066">
            <w:pPr>
              <w:pStyle w:val="TAC"/>
              <w:rPr>
                <w:del w:id="998" w:author="Huawei" w:date="2024-01-05T15:22:00Z"/>
                <w:lang w:eastAsia="zh-CN"/>
              </w:rPr>
            </w:pPr>
            <w:del w:id="999" w:author="Huawei" w:date="2024-01-05T15:22:00Z">
              <w:r w:rsidRPr="00771DE2" w:rsidDel="00290C1E">
                <w:rPr>
                  <w:lang w:eastAsia="zh-CN"/>
                </w:rPr>
                <w:delText>15</w:delText>
              </w:r>
            </w:del>
          </w:p>
        </w:tc>
        <w:tc>
          <w:tcPr>
            <w:tcW w:w="1257" w:type="dxa"/>
            <w:vMerge w:val="restart"/>
            <w:shd w:val="clear" w:color="auto" w:fill="auto"/>
            <w:tcPrChange w:id="1000" w:author="Huawei" w:date="2024-01-05T15:22:00Z">
              <w:tcPr>
                <w:tcW w:w="1260" w:type="dxa"/>
                <w:vMerge w:val="restart"/>
                <w:shd w:val="clear" w:color="auto" w:fill="auto"/>
              </w:tcPr>
            </w:tcPrChange>
          </w:tcPr>
          <w:p w14:paraId="348741D5" w14:textId="28B47713" w:rsidR="00197C0C" w:rsidRPr="00771DE2" w:rsidDel="00290C1E" w:rsidRDefault="00197C0C" w:rsidP="00AF2066">
            <w:pPr>
              <w:pStyle w:val="TAC"/>
              <w:rPr>
                <w:del w:id="1001" w:author="Huawei" w:date="2024-01-05T15:22:00Z"/>
              </w:rPr>
            </w:pPr>
          </w:p>
        </w:tc>
        <w:tc>
          <w:tcPr>
            <w:tcW w:w="936" w:type="dxa"/>
            <w:shd w:val="clear" w:color="auto" w:fill="auto"/>
            <w:tcPrChange w:id="1002" w:author="Huawei" w:date="2024-01-05T15:22:00Z">
              <w:tcPr>
                <w:tcW w:w="938" w:type="dxa"/>
                <w:shd w:val="clear" w:color="auto" w:fill="auto"/>
              </w:tcPr>
            </w:tcPrChange>
          </w:tcPr>
          <w:p w14:paraId="43F56AE9" w14:textId="3A09FAEB" w:rsidR="00197C0C" w:rsidRPr="00771DE2" w:rsidDel="00290C1E" w:rsidRDefault="00197C0C" w:rsidP="00AF2066">
            <w:pPr>
              <w:pStyle w:val="TAC"/>
              <w:rPr>
                <w:del w:id="1003" w:author="Huawei" w:date="2024-01-05T15:22:00Z"/>
              </w:rPr>
            </w:pPr>
            <w:del w:id="1004" w:author="Huawei" w:date="2024-01-05T15:22:00Z">
              <w:r w:rsidRPr="00771DE2" w:rsidDel="00290C1E">
                <w:rPr>
                  <w:sz w:val="16"/>
                  <w:szCs w:val="16"/>
                </w:rPr>
                <w:delText>-95.3+TT</w:delText>
              </w:r>
            </w:del>
          </w:p>
        </w:tc>
        <w:tc>
          <w:tcPr>
            <w:tcW w:w="725" w:type="dxa"/>
            <w:vMerge w:val="restart"/>
            <w:shd w:val="clear" w:color="auto" w:fill="auto"/>
            <w:tcPrChange w:id="1005" w:author="Huawei" w:date="2024-01-05T15:22:00Z">
              <w:tcPr>
                <w:tcW w:w="727" w:type="dxa"/>
                <w:vMerge w:val="restart"/>
                <w:shd w:val="clear" w:color="auto" w:fill="auto"/>
              </w:tcPr>
            </w:tcPrChange>
          </w:tcPr>
          <w:p w14:paraId="39134104" w14:textId="2BEBDDBE" w:rsidR="00197C0C" w:rsidRPr="00771DE2" w:rsidDel="00290C1E" w:rsidRDefault="00197C0C" w:rsidP="00AF2066">
            <w:pPr>
              <w:pStyle w:val="TAC"/>
              <w:rPr>
                <w:del w:id="1006" w:author="Huawei" w:date="2024-01-05T15:22:00Z"/>
              </w:rPr>
            </w:pPr>
          </w:p>
        </w:tc>
        <w:tc>
          <w:tcPr>
            <w:tcW w:w="1192" w:type="dxa"/>
            <w:vMerge w:val="restart"/>
            <w:shd w:val="clear" w:color="auto" w:fill="auto"/>
            <w:tcPrChange w:id="1007" w:author="Huawei" w:date="2024-01-05T15:22:00Z">
              <w:tcPr>
                <w:tcW w:w="1188" w:type="dxa"/>
                <w:vMerge w:val="restart"/>
                <w:shd w:val="clear" w:color="auto" w:fill="auto"/>
              </w:tcPr>
            </w:tcPrChange>
          </w:tcPr>
          <w:p w14:paraId="32B1FE29" w14:textId="12A689BC" w:rsidR="00197C0C" w:rsidRPr="00771DE2" w:rsidDel="00290C1E" w:rsidRDefault="00197C0C" w:rsidP="00AF2066">
            <w:pPr>
              <w:pStyle w:val="TAC"/>
              <w:rPr>
                <w:del w:id="1008" w:author="Huawei" w:date="2024-01-05T15:22:00Z"/>
              </w:rPr>
            </w:pPr>
          </w:p>
        </w:tc>
        <w:tc>
          <w:tcPr>
            <w:tcW w:w="719" w:type="dxa"/>
            <w:vMerge w:val="restart"/>
            <w:shd w:val="clear" w:color="auto" w:fill="auto"/>
            <w:tcPrChange w:id="1009" w:author="Huawei" w:date="2024-01-05T15:22:00Z">
              <w:tcPr>
                <w:tcW w:w="721" w:type="dxa"/>
                <w:vMerge w:val="restart"/>
                <w:shd w:val="clear" w:color="auto" w:fill="auto"/>
              </w:tcPr>
            </w:tcPrChange>
          </w:tcPr>
          <w:p w14:paraId="71703E36" w14:textId="19FE9E42" w:rsidR="00197C0C" w:rsidRPr="00771DE2" w:rsidDel="00290C1E" w:rsidRDefault="00197C0C" w:rsidP="00AF2066">
            <w:pPr>
              <w:pStyle w:val="TAC"/>
              <w:rPr>
                <w:del w:id="1010" w:author="Huawei" w:date="2024-01-05T15:22:00Z"/>
              </w:rPr>
            </w:pPr>
          </w:p>
        </w:tc>
        <w:tc>
          <w:tcPr>
            <w:tcW w:w="719" w:type="dxa"/>
            <w:vMerge w:val="restart"/>
            <w:shd w:val="clear" w:color="auto" w:fill="auto"/>
            <w:tcPrChange w:id="1011" w:author="Huawei" w:date="2024-01-05T15:22:00Z">
              <w:tcPr>
                <w:tcW w:w="721" w:type="dxa"/>
                <w:vMerge w:val="restart"/>
                <w:shd w:val="clear" w:color="auto" w:fill="auto"/>
              </w:tcPr>
            </w:tcPrChange>
          </w:tcPr>
          <w:p w14:paraId="7A0F9D38" w14:textId="5809FCDA" w:rsidR="00197C0C" w:rsidRPr="00771DE2" w:rsidDel="00290C1E" w:rsidRDefault="00197C0C" w:rsidP="00AF2066">
            <w:pPr>
              <w:pStyle w:val="TAC"/>
              <w:rPr>
                <w:del w:id="1012" w:author="Huawei" w:date="2024-01-05T15:22:00Z"/>
              </w:rPr>
            </w:pPr>
          </w:p>
        </w:tc>
        <w:tc>
          <w:tcPr>
            <w:tcW w:w="726" w:type="dxa"/>
            <w:vMerge w:val="restart"/>
            <w:shd w:val="clear" w:color="auto" w:fill="auto"/>
            <w:tcPrChange w:id="1013" w:author="Huawei" w:date="2024-01-05T15:22:00Z">
              <w:tcPr>
                <w:tcW w:w="728" w:type="dxa"/>
                <w:vMerge w:val="restart"/>
                <w:shd w:val="clear" w:color="auto" w:fill="auto"/>
              </w:tcPr>
            </w:tcPrChange>
          </w:tcPr>
          <w:p w14:paraId="440F5412" w14:textId="12361DDA" w:rsidR="00197C0C" w:rsidRPr="00771DE2" w:rsidDel="00290C1E" w:rsidRDefault="00197C0C" w:rsidP="00AF2066">
            <w:pPr>
              <w:pStyle w:val="TAC"/>
              <w:rPr>
                <w:del w:id="1014" w:author="Huawei" w:date="2024-01-05T15:22:00Z"/>
              </w:rPr>
            </w:pPr>
          </w:p>
        </w:tc>
        <w:tc>
          <w:tcPr>
            <w:tcW w:w="719" w:type="dxa"/>
            <w:vMerge w:val="restart"/>
            <w:shd w:val="clear" w:color="auto" w:fill="auto"/>
            <w:tcPrChange w:id="1015" w:author="Huawei" w:date="2024-01-05T15:22:00Z">
              <w:tcPr>
                <w:tcW w:w="700" w:type="dxa"/>
                <w:vMerge w:val="restart"/>
                <w:shd w:val="clear" w:color="auto" w:fill="auto"/>
              </w:tcPr>
            </w:tcPrChange>
          </w:tcPr>
          <w:p w14:paraId="1B191194" w14:textId="4123E1D4" w:rsidR="00197C0C" w:rsidRPr="00771DE2" w:rsidDel="00290C1E" w:rsidRDefault="00197C0C" w:rsidP="00AF2066">
            <w:pPr>
              <w:pStyle w:val="TAC"/>
              <w:rPr>
                <w:del w:id="1016" w:author="Huawei" w:date="2024-01-05T15:22:00Z"/>
              </w:rPr>
            </w:pPr>
          </w:p>
        </w:tc>
        <w:tc>
          <w:tcPr>
            <w:tcW w:w="740" w:type="dxa"/>
            <w:vMerge w:val="restart"/>
            <w:shd w:val="clear" w:color="auto" w:fill="auto"/>
            <w:tcPrChange w:id="1017" w:author="Huawei" w:date="2024-01-05T15:22:00Z">
              <w:tcPr>
                <w:tcW w:w="742" w:type="dxa"/>
                <w:vMerge w:val="restart"/>
                <w:shd w:val="clear" w:color="auto" w:fill="auto"/>
              </w:tcPr>
            </w:tcPrChange>
          </w:tcPr>
          <w:p w14:paraId="2BC428D8" w14:textId="189B4D3F" w:rsidR="00197C0C" w:rsidRPr="00771DE2" w:rsidDel="00290C1E" w:rsidRDefault="00197C0C" w:rsidP="00AF2066">
            <w:pPr>
              <w:pStyle w:val="TAC"/>
              <w:rPr>
                <w:del w:id="1018" w:author="Huawei" w:date="2024-01-05T15:22:00Z"/>
              </w:rPr>
            </w:pPr>
          </w:p>
        </w:tc>
        <w:tc>
          <w:tcPr>
            <w:tcW w:w="719" w:type="dxa"/>
            <w:vMerge w:val="restart"/>
            <w:shd w:val="clear" w:color="auto" w:fill="auto"/>
            <w:tcPrChange w:id="1019" w:author="Huawei" w:date="2024-01-05T15:22:00Z">
              <w:tcPr>
                <w:tcW w:w="714" w:type="dxa"/>
                <w:vMerge w:val="restart"/>
                <w:shd w:val="clear" w:color="auto" w:fill="auto"/>
              </w:tcPr>
            </w:tcPrChange>
          </w:tcPr>
          <w:p w14:paraId="1F5FA449" w14:textId="18EF2B74" w:rsidR="00197C0C" w:rsidRPr="00771DE2" w:rsidDel="00290C1E" w:rsidRDefault="00197C0C" w:rsidP="00AF2066">
            <w:pPr>
              <w:pStyle w:val="TAC"/>
              <w:rPr>
                <w:del w:id="1020" w:author="Huawei" w:date="2024-01-05T15:22:00Z"/>
              </w:rPr>
            </w:pPr>
          </w:p>
        </w:tc>
        <w:tc>
          <w:tcPr>
            <w:tcW w:w="726" w:type="dxa"/>
            <w:vMerge w:val="restart"/>
            <w:shd w:val="clear" w:color="auto" w:fill="auto"/>
            <w:tcPrChange w:id="1021" w:author="Huawei" w:date="2024-01-05T15:22:00Z">
              <w:tcPr>
                <w:tcW w:w="728" w:type="dxa"/>
                <w:vMerge w:val="restart"/>
                <w:shd w:val="clear" w:color="auto" w:fill="auto"/>
              </w:tcPr>
            </w:tcPrChange>
          </w:tcPr>
          <w:p w14:paraId="332E58BD" w14:textId="2A62B225" w:rsidR="00197C0C" w:rsidRPr="00771DE2" w:rsidDel="00290C1E" w:rsidRDefault="00197C0C" w:rsidP="00AF2066">
            <w:pPr>
              <w:pStyle w:val="TAC"/>
              <w:rPr>
                <w:del w:id="1022" w:author="Huawei" w:date="2024-01-05T15:22:00Z"/>
              </w:rPr>
            </w:pPr>
          </w:p>
        </w:tc>
        <w:tc>
          <w:tcPr>
            <w:tcW w:w="724" w:type="dxa"/>
            <w:vMerge w:val="restart"/>
            <w:shd w:val="clear" w:color="auto" w:fill="auto"/>
            <w:tcPrChange w:id="1023" w:author="Huawei" w:date="2024-01-05T15:22:00Z">
              <w:tcPr>
                <w:tcW w:w="726" w:type="dxa"/>
                <w:vMerge w:val="restart"/>
                <w:shd w:val="clear" w:color="auto" w:fill="auto"/>
              </w:tcPr>
            </w:tcPrChange>
          </w:tcPr>
          <w:p w14:paraId="140F2ACC" w14:textId="27590757" w:rsidR="00197C0C" w:rsidRPr="00771DE2" w:rsidDel="00290C1E" w:rsidRDefault="00197C0C" w:rsidP="00AF2066">
            <w:pPr>
              <w:pStyle w:val="TAC"/>
              <w:rPr>
                <w:del w:id="1024" w:author="Huawei" w:date="2024-01-05T15:22:00Z"/>
              </w:rPr>
            </w:pPr>
          </w:p>
        </w:tc>
        <w:tc>
          <w:tcPr>
            <w:tcW w:w="1278" w:type="dxa"/>
            <w:vMerge w:val="restart"/>
            <w:shd w:val="clear" w:color="auto" w:fill="auto"/>
            <w:tcPrChange w:id="1025" w:author="Huawei" w:date="2024-01-05T15:22:00Z">
              <w:tcPr>
                <w:tcW w:w="1282" w:type="dxa"/>
                <w:vMerge w:val="restart"/>
                <w:shd w:val="clear" w:color="auto" w:fill="auto"/>
              </w:tcPr>
            </w:tcPrChange>
          </w:tcPr>
          <w:p w14:paraId="24E9894F" w14:textId="1D7B5C8A" w:rsidR="00197C0C" w:rsidRPr="00771DE2" w:rsidDel="00290C1E" w:rsidRDefault="00197C0C" w:rsidP="00AF2066">
            <w:pPr>
              <w:pStyle w:val="TAC"/>
              <w:rPr>
                <w:del w:id="1026" w:author="Huawei" w:date="2024-01-05T15:22:00Z"/>
              </w:rPr>
            </w:pPr>
          </w:p>
        </w:tc>
      </w:tr>
      <w:tr w:rsidR="00197C0C" w:rsidRPr="00771DE2" w:rsidDel="00290C1E" w14:paraId="42A80D9D" w14:textId="3F1ED41D" w:rsidTr="00290C1E">
        <w:trPr>
          <w:trHeight w:val="94"/>
          <w:del w:id="1027" w:author="Huawei" w:date="2024-01-05T15:22:00Z"/>
          <w:trPrChange w:id="1028" w:author="Huawei" w:date="2024-01-05T15:22:00Z">
            <w:trPr>
              <w:trHeight w:val="94"/>
            </w:trPr>
          </w:trPrChange>
        </w:trPr>
        <w:tc>
          <w:tcPr>
            <w:tcW w:w="1308" w:type="dxa"/>
            <w:vMerge/>
            <w:tcBorders>
              <w:bottom w:val="nil"/>
            </w:tcBorders>
            <w:shd w:val="clear" w:color="auto" w:fill="auto"/>
            <w:tcPrChange w:id="1029" w:author="Huawei" w:date="2024-01-05T15:22:00Z">
              <w:tcPr>
                <w:tcW w:w="1311" w:type="dxa"/>
                <w:vMerge/>
                <w:tcBorders>
                  <w:bottom w:val="nil"/>
                </w:tcBorders>
                <w:shd w:val="clear" w:color="auto" w:fill="auto"/>
              </w:tcPr>
            </w:tcPrChange>
          </w:tcPr>
          <w:p w14:paraId="39874322" w14:textId="49999283" w:rsidR="00197C0C" w:rsidRPr="00771DE2" w:rsidDel="00290C1E" w:rsidRDefault="00197C0C" w:rsidP="00AF2066">
            <w:pPr>
              <w:pStyle w:val="TAC"/>
              <w:rPr>
                <w:del w:id="1030" w:author="Huawei" w:date="2024-01-05T15:22:00Z"/>
              </w:rPr>
            </w:pPr>
          </w:p>
        </w:tc>
        <w:tc>
          <w:tcPr>
            <w:tcW w:w="574" w:type="dxa"/>
            <w:vMerge/>
            <w:shd w:val="clear" w:color="auto" w:fill="auto"/>
            <w:tcPrChange w:id="1031" w:author="Huawei" w:date="2024-01-05T15:22:00Z">
              <w:tcPr>
                <w:tcW w:w="574" w:type="dxa"/>
                <w:vMerge/>
                <w:shd w:val="clear" w:color="auto" w:fill="auto"/>
              </w:tcPr>
            </w:tcPrChange>
          </w:tcPr>
          <w:p w14:paraId="15274632" w14:textId="2396935E" w:rsidR="00197C0C" w:rsidRPr="00771DE2" w:rsidDel="00290C1E" w:rsidRDefault="00197C0C" w:rsidP="00AF2066">
            <w:pPr>
              <w:pStyle w:val="TAC"/>
              <w:rPr>
                <w:del w:id="1032" w:author="Huawei" w:date="2024-01-05T15:22:00Z"/>
                <w:lang w:eastAsia="zh-CN"/>
              </w:rPr>
            </w:pPr>
          </w:p>
        </w:tc>
        <w:tc>
          <w:tcPr>
            <w:tcW w:w="615" w:type="dxa"/>
            <w:vMerge/>
            <w:shd w:val="clear" w:color="auto" w:fill="auto"/>
            <w:tcPrChange w:id="1033" w:author="Huawei" w:date="2024-01-05T15:22:00Z">
              <w:tcPr>
                <w:tcW w:w="616" w:type="dxa"/>
                <w:vMerge/>
                <w:shd w:val="clear" w:color="auto" w:fill="auto"/>
              </w:tcPr>
            </w:tcPrChange>
          </w:tcPr>
          <w:p w14:paraId="1EBCB3A6" w14:textId="62A04694" w:rsidR="00197C0C" w:rsidRPr="00771DE2" w:rsidDel="00290C1E" w:rsidRDefault="00197C0C" w:rsidP="00AF2066">
            <w:pPr>
              <w:pStyle w:val="TAC"/>
              <w:rPr>
                <w:del w:id="1034" w:author="Huawei" w:date="2024-01-05T15:22:00Z"/>
                <w:lang w:eastAsia="zh-CN"/>
              </w:rPr>
            </w:pPr>
          </w:p>
        </w:tc>
        <w:tc>
          <w:tcPr>
            <w:tcW w:w="601" w:type="dxa"/>
            <w:vMerge/>
            <w:shd w:val="clear" w:color="auto" w:fill="auto"/>
            <w:tcPrChange w:id="1035" w:author="Huawei" w:date="2024-01-05T15:22:00Z">
              <w:tcPr>
                <w:tcW w:w="602" w:type="dxa"/>
                <w:vMerge/>
                <w:shd w:val="clear" w:color="auto" w:fill="auto"/>
              </w:tcPr>
            </w:tcPrChange>
          </w:tcPr>
          <w:p w14:paraId="4844A5B8" w14:textId="39C075E8" w:rsidR="00197C0C" w:rsidRPr="00771DE2" w:rsidDel="00290C1E" w:rsidRDefault="00197C0C" w:rsidP="00AF2066">
            <w:pPr>
              <w:pStyle w:val="TAC"/>
              <w:rPr>
                <w:del w:id="1036" w:author="Huawei" w:date="2024-01-05T15:22:00Z"/>
                <w:lang w:eastAsia="zh-CN"/>
              </w:rPr>
            </w:pPr>
          </w:p>
        </w:tc>
        <w:tc>
          <w:tcPr>
            <w:tcW w:w="1257" w:type="dxa"/>
            <w:vMerge/>
            <w:shd w:val="clear" w:color="auto" w:fill="auto"/>
            <w:tcPrChange w:id="1037" w:author="Huawei" w:date="2024-01-05T15:22:00Z">
              <w:tcPr>
                <w:tcW w:w="1260" w:type="dxa"/>
                <w:vMerge/>
                <w:shd w:val="clear" w:color="auto" w:fill="auto"/>
              </w:tcPr>
            </w:tcPrChange>
          </w:tcPr>
          <w:p w14:paraId="0C966973" w14:textId="27780C77" w:rsidR="00197C0C" w:rsidRPr="00771DE2" w:rsidDel="00290C1E" w:rsidRDefault="00197C0C" w:rsidP="00AF2066">
            <w:pPr>
              <w:pStyle w:val="TAC"/>
              <w:rPr>
                <w:del w:id="1038" w:author="Huawei" w:date="2024-01-05T15:22:00Z"/>
              </w:rPr>
            </w:pPr>
          </w:p>
        </w:tc>
        <w:tc>
          <w:tcPr>
            <w:tcW w:w="936" w:type="dxa"/>
            <w:shd w:val="clear" w:color="auto" w:fill="auto"/>
            <w:tcPrChange w:id="1039" w:author="Huawei" w:date="2024-01-05T15:22:00Z">
              <w:tcPr>
                <w:tcW w:w="938" w:type="dxa"/>
                <w:shd w:val="clear" w:color="auto" w:fill="auto"/>
              </w:tcPr>
            </w:tcPrChange>
          </w:tcPr>
          <w:p w14:paraId="01581FF2" w14:textId="59290CB7" w:rsidR="00197C0C" w:rsidRPr="00771DE2" w:rsidDel="00290C1E" w:rsidRDefault="00197C0C" w:rsidP="00AF2066">
            <w:pPr>
              <w:pStyle w:val="TAC"/>
              <w:rPr>
                <w:del w:id="1040" w:author="Huawei" w:date="2024-01-05T15:22:00Z"/>
              </w:rPr>
            </w:pPr>
            <w:del w:id="1041"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042" w:author="Huawei" w:date="2024-01-05T15:22:00Z">
              <w:tcPr>
                <w:tcW w:w="727" w:type="dxa"/>
                <w:vMerge/>
                <w:shd w:val="clear" w:color="auto" w:fill="auto"/>
              </w:tcPr>
            </w:tcPrChange>
          </w:tcPr>
          <w:p w14:paraId="2CCE3F1D" w14:textId="16D9B521" w:rsidR="00197C0C" w:rsidRPr="00771DE2" w:rsidDel="00290C1E" w:rsidRDefault="00197C0C" w:rsidP="00AF2066">
            <w:pPr>
              <w:pStyle w:val="TAC"/>
              <w:rPr>
                <w:del w:id="1043" w:author="Huawei" w:date="2024-01-05T15:22:00Z"/>
              </w:rPr>
            </w:pPr>
          </w:p>
        </w:tc>
        <w:tc>
          <w:tcPr>
            <w:tcW w:w="1192" w:type="dxa"/>
            <w:vMerge/>
            <w:shd w:val="clear" w:color="auto" w:fill="auto"/>
            <w:tcPrChange w:id="1044" w:author="Huawei" w:date="2024-01-05T15:22:00Z">
              <w:tcPr>
                <w:tcW w:w="1188" w:type="dxa"/>
                <w:vMerge/>
                <w:shd w:val="clear" w:color="auto" w:fill="auto"/>
              </w:tcPr>
            </w:tcPrChange>
          </w:tcPr>
          <w:p w14:paraId="7F57F7DA" w14:textId="39067500" w:rsidR="00197C0C" w:rsidRPr="00771DE2" w:rsidDel="00290C1E" w:rsidRDefault="00197C0C" w:rsidP="00AF2066">
            <w:pPr>
              <w:pStyle w:val="TAC"/>
              <w:rPr>
                <w:del w:id="1045" w:author="Huawei" w:date="2024-01-05T15:22:00Z"/>
              </w:rPr>
            </w:pPr>
          </w:p>
        </w:tc>
        <w:tc>
          <w:tcPr>
            <w:tcW w:w="719" w:type="dxa"/>
            <w:vMerge/>
            <w:shd w:val="clear" w:color="auto" w:fill="auto"/>
            <w:tcPrChange w:id="1046" w:author="Huawei" w:date="2024-01-05T15:22:00Z">
              <w:tcPr>
                <w:tcW w:w="721" w:type="dxa"/>
                <w:vMerge/>
                <w:shd w:val="clear" w:color="auto" w:fill="auto"/>
              </w:tcPr>
            </w:tcPrChange>
          </w:tcPr>
          <w:p w14:paraId="6CCC5400" w14:textId="47C35BD0" w:rsidR="00197C0C" w:rsidRPr="00771DE2" w:rsidDel="00290C1E" w:rsidRDefault="00197C0C" w:rsidP="00AF2066">
            <w:pPr>
              <w:pStyle w:val="TAC"/>
              <w:rPr>
                <w:del w:id="1047" w:author="Huawei" w:date="2024-01-05T15:22:00Z"/>
              </w:rPr>
            </w:pPr>
          </w:p>
        </w:tc>
        <w:tc>
          <w:tcPr>
            <w:tcW w:w="719" w:type="dxa"/>
            <w:vMerge/>
            <w:shd w:val="clear" w:color="auto" w:fill="auto"/>
            <w:tcPrChange w:id="1048" w:author="Huawei" w:date="2024-01-05T15:22:00Z">
              <w:tcPr>
                <w:tcW w:w="721" w:type="dxa"/>
                <w:vMerge/>
                <w:shd w:val="clear" w:color="auto" w:fill="auto"/>
              </w:tcPr>
            </w:tcPrChange>
          </w:tcPr>
          <w:p w14:paraId="75BF7883" w14:textId="2CA61A19" w:rsidR="00197C0C" w:rsidRPr="00771DE2" w:rsidDel="00290C1E" w:rsidRDefault="00197C0C" w:rsidP="00AF2066">
            <w:pPr>
              <w:pStyle w:val="TAC"/>
              <w:rPr>
                <w:del w:id="1049" w:author="Huawei" w:date="2024-01-05T15:22:00Z"/>
              </w:rPr>
            </w:pPr>
          </w:p>
        </w:tc>
        <w:tc>
          <w:tcPr>
            <w:tcW w:w="726" w:type="dxa"/>
            <w:vMerge/>
            <w:shd w:val="clear" w:color="auto" w:fill="auto"/>
            <w:tcPrChange w:id="1050" w:author="Huawei" w:date="2024-01-05T15:22:00Z">
              <w:tcPr>
                <w:tcW w:w="728" w:type="dxa"/>
                <w:vMerge/>
                <w:shd w:val="clear" w:color="auto" w:fill="auto"/>
              </w:tcPr>
            </w:tcPrChange>
          </w:tcPr>
          <w:p w14:paraId="4D7F24D0" w14:textId="7B43FB42" w:rsidR="00197C0C" w:rsidRPr="00771DE2" w:rsidDel="00290C1E" w:rsidRDefault="00197C0C" w:rsidP="00AF2066">
            <w:pPr>
              <w:pStyle w:val="TAC"/>
              <w:rPr>
                <w:del w:id="1051" w:author="Huawei" w:date="2024-01-05T15:22:00Z"/>
              </w:rPr>
            </w:pPr>
          </w:p>
        </w:tc>
        <w:tc>
          <w:tcPr>
            <w:tcW w:w="719" w:type="dxa"/>
            <w:vMerge/>
            <w:shd w:val="clear" w:color="auto" w:fill="auto"/>
            <w:tcPrChange w:id="1052" w:author="Huawei" w:date="2024-01-05T15:22:00Z">
              <w:tcPr>
                <w:tcW w:w="700" w:type="dxa"/>
                <w:vMerge/>
                <w:shd w:val="clear" w:color="auto" w:fill="auto"/>
              </w:tcPr>
            </w:tcPrChange>
          </w:tcPr>
          <w:p w14:paraId="21B416B5" w14:textId="7A0B0C6F" w:rsidR="00197C0C" w:rsidRPr="00771DE2" w:rsidDel="00290C1E" w:rsidRDefault="00197C0C" w:rsidP="00AF2066">
            <w:pPr>
              <w:pStyle w:val="TAC"/>
              <w:rPr>
                <w:del w:id="1053" w:author="Huawei" w:date="2024-01-05T15:22:00Z"/>
              </w:rPr>
            </w:pPr>
          </w:p>
        </w:tc>
        <w:tc>
          <w:tcPr>
            <w:tcW w:w="740" w:type="dxa"/>
            <w:vMerge/>
            <w:shd w:val="clear" w:color="auto" w:fill="auto"/>
            <w:tcPrChange w:id="1054" w:author="Huawei" w:date="2024-01-05T15:22:00Z">
              <w:tcPr>
                <w:tcW w:w="742" w:type="dxa"/>
                <w:vMerge/>
                <w:shd w:val="clear" w:color="auto" w:fill="auto"/>
              </w:tcPr>
            </w:tcPrChange>
          </w:tcPr>
          <w:p w14:paraId="14D7DAC0" w14:textId="14E8E91A" w:rsidR="00197C0C" w:rsidRPr="00771DE2" w:rsidDel="00290C1E" w:rsidRDefault="00197C0C" w:rsidP="00AF2066">
            <w:pPr>
              <w:pStyle w:val="TAC"/>
              <w:rPr>
                <w:del w:id="1055" w:author="Huawei" w:date="2024-01-05T15:22:00Z"/>
              </w:rPr>
            </w:pPr>
          </w:p>
        </w:tc>
        <w:tc>
          <w:tcPr>
            <w:tcW w:w="719" w:type="dxa"/>
            <w:vMerge/>
            <w:shd w:val="clear" w:color="auto" w:fill="auto"/>
            <w:tcPrChange w:id="1056" w:author="Huawei" w:date="2024-01-05T15:22:00Z">
              <w:tcPr>
                <w:tcW w:w="714" w:type="dxa"/>
                <w:vMerge/>
                <w:shd w:val="clear" w:color="auto" w:fill="auto"/>
              </w:tcPr>
            </w:tcPrChange>
          </w:tcPr>
          <w:p w14:paraId="37EFA5AF" w14:textId="464337C7" w:rsidR="00197C0C" w:rsidRPr="00771DE2" w:rsidDel="00290C1E" w:rsidRDefault="00197C0C" w:rsidP="00AF2066">
            <w:pPr>
              <w:pStyle w:val="TAC"/>
              <w:rPr>
                <w:del w:id="1057" w:author="Huawei" w:date="2024-01-05T15:22:00Z"/>
              </w:rPr>
            </w:pPr>
          </w:p>
        </w:tc>
        <w:tc>
          <w:tcPr>
            <w:tcW w:w="726" w:type="dxa"/>
            <w:vMerge/>
            <w:shd w:val="clear" w:color="auto" w:fill="auto"/>
            <w:tcPrChange w:id="1058" w:author="Huawei" w:date="2024-01-05T15:22:00Z">
              <w:tcPr>
                <w:tcW w:w="728" w:type="dxa"/>
                <w:vMerge/>
                <w:shd w:val="clear" w:color="auto" w:fill="auto"/>
              </w:tcPr>
            </w:tcPrChange>
          </w:tcPr>
          <w:p w14:paraId="7FB3EB4F" w14:textId="1BBFA303" w:rsidR="00197C0C" w:rsidRPr="00771DE2" w:rsidDel="00290C1E" w:rsidRDefault="00197C0C" w:rsidP="00AF2066">
            <w:pPr>
              <w:pStyle w:val="TAC"/>
              <w:rPr>
                <w:del w:id="1059" w:author="Huawei" w:date="2024-01-05T15:22:00Z"/>
              </w:rPr>
            </w:pPr>
          </w:p>
        </w:tc>
        <w:tc>
          <w:tcPr>
            <w:tcW w:w="724" w:type="dxa"/>
            <w:vMerge/>
            <w:shd w:val="clear" w:color="auto" w:fill="auto"/>
            <w:tcPrChange w:id="1060" w:author="Huawei" w:date="2024-01-05T15:22:00Z">
              <w:tcPr>
                <w:tcW w:w="726" w:type="dxa"/>
                <w:vMerge/>
                <w:shd w:val="clear" w:color="auto" w:fill="auto"/>
              </w:tcPr>
            </w:tcPrChange>
          </w:tcPr>
          <w:p w14:paraId="34573381" w14:textId="21DD7C23" w:rsidR="00197C0C" w:rsidRPr="00771DE2" w:rsidDel="00290C1E" w:rsidRDefault="00197C0C" w:rsidP="00AF2066">
            <w:pPr>
              <w:pStyle w:val="TAC"/>
              <w:rPr>
                <w:del w:id="1061" w:author="Huawei" w:date="2024-01-05T15:22:00Z"/>
              </w:rPr>
            </w:pPr>
          </w:p>
        </w:tc>
        <w:tc>
          <w:tcPr>
            <w:tcW w:w="1278" w:type="dxa"/>
            <w:vMerge/>
            <w:shd w:val="clear" w:color="auto" w:fill="auto"/>
            <w:tcPrChange w:id="1062" w:author="Huawei" w:date="2024-01-05T15:22:00Z">
              <w:tcPr>
                <w:tcW w:w="1282" w:type="dxa"/>
                <w:vMerge/>
                <w:shd w:val="clear" w:color="auto" w:fill="auto"/>
              </w:tcPr>
            </w:tcPrChange>
          </w:tcPr>
          <w:p w14:paraId="105FB4CE" w14:textId="48F02095" w:rsidR="00197C0C" w:rsidRPr="00771DE2" w:rsidDel="00290C1E" w:rsidRDefault="00197C0C" w:rsidP="00AF2066">
            <w:pPr>
              <w:pStyle w:val="TAC"/>
              <w:rPr>
                <w:del w:id="1063" w:author="Huawei" w:date="2024-01-05T15:22:00Z"/>
              </w:rPr>
            </w:pPr>
          </w:p>
        </w:tc>
      </w:tr>
      <w:tr w:rsidR="00197C0C" w:rsidRPr="00771DE2" w:rsidDel="00290C1E" w14:paraId="3F3B3F6B" w14:textId="13FF9E08" w:rsidTr="00290C1E">
        <w:trPr>
          <w:trHeight w:val="94"/>
          <w:del w:id="1064" w:author="Huawei" w:date="2024-01-05T15:22:00Z"/>
          <w:trPrChange w:id="1065" w:author="Huawei" w:date="2024-01-05T15:22:00Z">
            <w:trPr>
              <w:trHeight w:val="94"/>
            </w:trPr>
          </w:trPrChange>
        </w:trPr>
        <w:tc>
          <w:tcPr>
            <w:tcW w:w="1308" w:type="dxa"/>
            <w:vMerge w:val="restart"/>
            <w:tcBorders>
              <w:top w:val="nil"/>
            </w:tcBorders>
            <w:shd w:val="clear" w:color="auto" w:fill="auto"/>
            <w:tcPrChange w:id="1066" w:author="Huawei" w:date="2024-01-05T15:22:00Z">
              <w:tcPr>
                <w:tcW w:w="1311" w:type="dxa"/>
                <w:vMerge w:val="restart"/>
                <w:tcBorders>
                  <w:top w:val="nil"/>
                </w:tcBorders>
                <w:shd w:val="clear" w:color="auto" w:fill="auto"/>
              </w:tcPr>
            </w:tcPrChange>
          </w:tcPr>
          <w:p w14:paraId="441F2484" w14:textId="1CBC2A2A" w:rsidR="00197C0C" w:rsidRPr="00771DE2" w:rsidDel="00290C1E" w:rsidRDefault="00197C0C" w:rsidP="00AF2066">
            <w:pPr>
              <w:pStyle w:val="TAC"/>
              <w:rPr>
                <w:del w:id="1067" w:author="Huawei" w:date="2024-01-05T15:22:00Z"/>
              </w:rPr>
            </w:pPr>
          </w:p>
        </w:tc>
        <w:tc>
          <w:tcPr>
            <w:tcW w:w="574" w:type="dxa"/>
            <w:vMerge w:val="restart"/>
            <w:shd w:val="clear" w:color="auto" w:fill="auto"/>
            <w:tcPrChange w:id="1068" w:author="Huawei" w:date="2024-01-05T15:22:00Z">
              <w:tcPr>
                <w:tcW w:w="574" w:type="dxa"/>
                <w:vMerge w:val="restart"/>
                <w:shd w:val="clear" w:color="auto" w:fill="auto"/>
              </w:tcPr>
            </w:tcPrChange>
          </w:tcPr>
          <w:p w14:paraId="79C8A5AE" w14:textId="79AA47A0" w:rsidR="00197C0C" w:rsidRPr="00771DE2" w:rsidDel="00290C1E" w:rsidRDefault="00197C0C" w:rsidP="00AF2066">
            <w:pPr>
              <w:pStyle w:val="TAC"/>
              <w:rPr>
                <w:del w:id="1069" w:author="Huawei" w:date="2024-01-05T15:22:00Z"/>
                <w:lang w:eastAsia="zh-CN"/>
              </w:rPr>
            </w:pPr>
            <w:del w:id="1070" w:author="Huawei" w:date="2024-01-05T15:22:00Z">
              <w:r w:rsidRPr="00771DE2" w:rsidDel="00290C1E">
                <w:rPr>
                  <w:lang w:eastAsia="zh-CN"/>
                </w:rPr>
                <w:delText>5</w:delText>
              </w:r>
            </w:del>
          </w:p>
        </w:tc>
        <w:tc>
          <w:tcPr>
            <w:tcW w:w="615" w:type="dxa"/>
            <w:vMerge w:val="restart"/>
            <w:shd w:val="clear" w:color="auto" w:fill="auto"/>
            <w:tcPrChange w:id="1071" w:author="Huawei" w:date="2024-01-05T15:22:00Z">
              <w:tcPr>
                <w:tcW w:w="616" w:type="dxa"/>
                <w:vMerge w:val="restart"/>
                <w:shd w:val="clear" w:color="auto" w:fill="auto"/>
              </w:tcPr>
            </w:tcPrChange>
          </w:tcPr>
          <w:p w14:paraId="2188FA3A" w14:textId="148AB213" w:rsidR="00197C0C" w:rsidRPr="00771DE2" w:rsidDel="00290C1E" w:rsidRDefault="00197C0C" w:rsidP="00AF2066">
            <w:pPr>
              <w:pStyle w:val="TAC"/>
              <w:rPr>
                <w:del w:id="1072" w:author="Huawei" w:date="2024-01-05T15:22:00Z"/>
                <w:lang w:eastAsia="zh-CN"/>
              </w:rPr>
            </w:pPr>
            <w:del w:id="1073" w:author="Huawei" w:date="2024-01-05T15:22:00Z">
              <w:r w:rsidRPr="00771DE2" w:rsidDel="00290C1E">
                <w:rPr>
                  <w:lang w:eastAsia="zh-CN"/>
                </w:rPr>
                <w:delText>n2</w:delText>
              </w:r>
            </w:del>
          </w:p>
        </w:tc>
        <w:tc>
          <w:tcPr>
            <w:tcW w:w="601" w:type="dxa"/>
            <w:vMerge w:val="restart"/>
            <w:shd w:val="clear" w:color="auto" w:fill="auto"/>
            <w:tcPrChange w:id="1074" w:author="Huawei" w:date="2024-01-05T15:22:00Z">
              <w:tcPr>
                <w:tcW w:w="602" w:type="dxa"/>
                <w:vMerge w:val="restart"/>
                <w:shd w:val="clear" w:color="auto" w:fill="auto"/>
              </w:tcPr>
            </w:tcPrChange>
          </w:tcPr>
          <w:p w14:paraId="1EF439D8" w14:textId="27DE3A93" w:rsidR="00197C0C" w:rsidRPr="00771DE2" w:rsidDel="00290C1E" w:rsidRDefault="00197C0C" w:rsidP="00AF2066">
            <w:pPr>
              <w:pStyle w:val="TAC"/>
              <w:rPr>
                <w:del w:id="1075" w:author="Huawei" w:date="2024-01-05T15:22:00Z"/>
                <w:lang w:eastAsia="zh-CN"/>
              </w:rPr>
            </w:pPr>
            <w:del w:id="1076" w:author="Huawei" w:date="2024-01-05T15:22:00Z">
              <w:r w:rsidRPr="00771DE2" w:rsidDel="00290C1E">
                <w:rPr>
                  <w:lang w:eastAsia="zh-CN"/>
                </w:rPr>
                <w:delText>15</w:delText>
              </w:r>
            </w:del>
          </w:p>
        </w:tc>
        <w:tc>
          <w:tcPr>
            <w:tcW w:w="1257" w:type="dxa"/>
            <w:shd w:val="clear" w:color="auto" w:fill="auto"/>
            <w:vAlign w:val="center"/>
            <w:tcPrChange w:id="1077" w:author="Huawei" w:date="2024-01-05T15:22:00Z">
              <w:tcPr>
                <w:tcW w:w="1260" w:type="dxa"/>
                <w:shd w:val="clear" w:color="auto" w:fill="auto"/>
                <w:vAlign w:val="center"/>
              </w:tcPr>
            </w:tcPrChange>
          </w:tcPr>
          <w:p w14:paraId="1A5BE4D8" w14:textId="4EA49ED9" w:rsidR="00197C0C" w:rsidRPr="00771DE2" w:rsidDel="00290C1E" w:rsidRDefault="00197C0C" w:rsidP="00AF2066">
            <w:pPr>
              <w:pStyle w:val="TAC"/>
              <w:rPr>
                <w:del w:id="1078" w:author="Huawei" w:date="2024-01-05T15:22:00Z"/>
              </w:rPr>
            </w:pPr>
            <w:del w:id="1079" w:author="Huawei" w:date="2024-01-05T15:22:00Z">
              <w:r w:rsidRPr="00771DE2" w:rsidDel="00290C1E">
                <w:rPr>
                  <w:rFonts w:cs="Arial"/>
                  <w:sz w:val="16"/>
                  <w:szCs w:val="16"/>
                </w:rPr>
                <w:delText>-98.0 +32.1</w:delText>
              </w:r>
              <w:r w:rsidRPr="00771DE2" w:rsidDel="00290C1E">
                <w:rPr>
                  <w:sz w:val="16"/>
                  <w:szCs w:val="16"/>
                </w:rPr>
                <w:delText>+TT</w:delText>
              </w:r>
            </w:del>
          </w:p>
        </w:tc>
        <w:tc>
          <w:tcPr>
            <w:tcW w:w="936" w:type="dxa"/>
            <w:vMerge w:val="restart"/>
            <w:shd w:val="clear" w:color="auto" w:fill="auto"/>
            <w:tcPrChange w:id="1080" w:author="Huawei" w:date="2024-01-05T15:22:00Z">
              <w:tcPr>
                <w:tcW w:w="938" w:type="dxa"/>
                <w:vMerge w:val="restart"/>
                <w:shd w:val="clear" w:color="auto" w:fill="auto"/>
              </w:tcPr>
            </w:tcPrChange>
          </w:tcPr>
          <w:p w14:paraId="5266EFFC" w14:textId="1C6ED78E" w:rsidR="00197C0C" w:rsidRPr="00771DE2" w:rsidDel="00290C1E" w:rsidRDefault="00197C0C" w:rsidP="00AF2066">
            <w:pPr>
              <w:pStyle w:val="TAC"/>
              <w:rPr>
                <w:del w:id="1081" w:author="Huawei" w:date="2024-01-05T15:22:00Z"/>
              </w:rPr>
            </w:pPr>
          </w:p>
        </w:tc>
        <w:tc>
          <w:tcPr>
            <w:tcW w:w="725" w:type="dxa"/>
            <w:vMerge w:val="restart"/>
            <w:shd w:val="clear" w:color="auto" w:fill="auto"/>
            <w:tcPrChange w:id="1082" w:author="Huawei" w:date="2024-01-05T15:22:00Z">
              <w:tcPr>
                <w:tcW w:w="727" w:type="dxa"/>
                <w:vMerge w:val="restart"/>
                <w:shd w:val="clear" w:color="auto" w:fill="auto"/>
              </w:tcPr>
            </w:tcPrChange>
          </w:tcPr>
          <w:p w14:paraId="52117541" w14:textId="63502B90" w:rsidR="00197C0C" w:rsidRPr="00771DE2" w:rsidDel="00290C1E" w:rsidRDefault="00197C0C" w:rsidP="00AF2066">
            <w:pPr>
              <w:pStyle w:val="TAC"/>
              <w:rPr>
                <w:del w:id="1083" w:author="Huawei" w:date="2024-01-05T15:22:00Z"/>
              </w:rPr>
            </w:pPr>
          </w:p>
        </w:tc>
        <w:tc>
          <w:tcPr>
            <w:tcW w:w="1192" w:type="dxa"/>
            <w:vMerge w:val="restart"/>
            <w:shd w:val="clear" w:color="auto" w:fill="auto"/>
            <w:tcPrChange w:id="1084" w:author="Huawei" w:date="2024-01-05T15:22:00Z">
              <w:tcPr>
                <w:tcW w:w="1188" w:type="dxa"/>
                <w:vMerge w:val="restart"/>
                <w:shd w:val="clear" w:color="auto" w:fill="auto"/>
              </w:tcPr>
            </w:tcPrChange>
          </w:tcPr>
          <w:p w14:paraId="02CC2F3C" w14:textId="15A4305F" w:rsidR="00197C0C" w:rsidRPr="00771DE2" w:rsidDel="00290C1E" w:rsidRDefault="00197C0C" w:rsidP="00AF2066">
            <w:pPr>
              <w:pStyle w:val="TAC"/>
              <w:rPr>
                <w:del w:id="1085" w:author="Huawei" w:date="2024-01-05T15:22:00Z"/>
              </w:rPr>
            </w:pPr>
          </w:p>
        </w:tc>
        <w:tc>
          <w:tcPr>
            <w:tcW w:w="719" w:type="dxa"/>
            <w:vMerge w:val="restart"/>
            <w:shd w:val="clear" w:color="auto" w:fill="auto"/>
            <w:tcPrChange w:id="1086" w:author="Huawei" w:date="2024-01-05T15:22:00Z">
              <w:tcPr>
                <w:tcW w:w="721" w:type="dxa"/>
                <w:vMerge w:val="restart"/>
                <w:shd w:val="clear" w:color="auto" w:fill="auto"/>
              </w:tcPr>
            </w:tcPrChange>
          </w:tcPr>
          <w:p w14:paraId="6E3CC47F" w14:textId="56E0660E" w:rsidR="00197C0C" w:rsidRPr="00771DE2" w:rsidDel="00290C1E" w:rsidRDefault="00197C0C" w:rsidP="00AF2066">
            <w:pPr>
              <w:pStyle w:val="TAC"/>
              <w:rPr>
                <w:del w:id="1087" w:author="Huawei" w:date="2024-01-05T15:22:00Z"/>
              </w:rPr>
            </w:pPr>
          </w:p>
        </w:tc>
        <w:tc>
          <w:tcPr>
            <w:tcW w:w="719" w:type="dxa"/>
            <w:vMerge w:val="restart"/>
            <w:shd w:val="clear" w:color="auto" w:fill="auto"/>
            <w:tcPrChange w:id="1088" w:author="Huawei" w:date="2024-01-05T15:22:00Z">
              <w:tcPr>
                <w:tcW w:w="721" w:type="dxa"/>
                <w:vMerge w:val="restart"/>
                <w:shd w:val="clear" w:color="auto" w:fill="auto"/>
              </w:tcPr>
            </w:tcPrChange>
          </w:tcPr>
          <w:p w14:paraId="2C4B22B8" w14:textId="79B8141A" w:rsidR="00197C0C" w:rsidRPr="00771DE2" w:rsidDel="00290C1E" w:rsidRDefault="00197C0C" w:rsidP="00AF2066">
            <w:pPr>
              <w:pStyle w:val="TAC"/>
              <w:rPr>
                <w:del w:id="1089" w:author="Huawei" w:date="2024-01-05T15:22:00Z"/>
              </w:rPr>
            </w:pPr>
          </w:p>
        </w:tc>
        <w:tc>
          <w:tcPr>
            <w:tcW w:w="726" w:type="dxa"/>
            <w:vMerge w:val="restart"/>
            <w:shd w:val="clear" w:color="auto" w:fill="auto"/>
            <w:tcPrChange w:id="1090" w:author="Huawei" w:date="2024-01-05T15:22:00Z">
              <w:tcPr>
                <w:tcW w:w="728" w:type="dxa"/>
                <w:vMerge w:val="restart"/>
                <w:shd w:val="clear" w:color="auto" w:fill="auto"/>
              </w:tcPr>
            </w:tcPrChange>
          </w:tcPr>
          <w:p w14:paraId="597FAA82" w14:textId="25E834AA" w:rsidR="00197C0C" w:rsidRPr="00771DE2" w:rsidDel="00290C1E" w:rsidRDefault="00197C0C" w:rsidP="00AF2066">
            <w:pPr>
              <w:pStyle w:val="TAC"/>
              <w:rPr>
                <w:del w:id="1091" w:author="Huawei" w:date="2024-01-05T15:22:00Z"/>
              </w:rPr>
            </w:pPr>
          </w:p>
        </w:tc>
        <w:tc>
          <w:tcPr>
            <w:tcW w:w="719" w:type="dxa"/>
            <w:vMerge w:val="restart"/>
            <w:shd w:val="clear" w:color="auto" w:fill="auto"/>
            <w:tcPrChange w:id="1092" w:author="Huawei" w:date="2024-01-05T15:22:00Z">
              <w:tcPr>
                <w:tcW w:w="700" w:type="dxa"/>
                <w:vMerge w:val="restart"/>
                <w:shd w:val="clear" w:color="auto" w:fill="auto"/>
              </w:tcPr>
            </w:tcPrChange>
          </w:tcPr>
          <w:p w14:paraId="11BD29E0" w14:textId="5839241D" w:rsidR="00197C0C" w:rsidRPr="00771DE2" w:rsidDel="00290C1E" w:rsidRDefault="00197C0C" w:rsidP="00AF2066">
            <w:pPr>
              <w:pStyle w:val="TAC"/>
              <w:rPr>
                <w:del w:id="1093" w:author="Huawei" w:date="2024-01-05T15:22:00Z"/>
              </w:rPr>
            </w:pPr>
          </w:p>
        </w:tc>
        <w:tc>
          <w:tcPr>
            <w:tcW w:w="740" w:type="dxa"/>
            <w:vMerge w:val="restart"/>
            <w:shd w:val="clear" w:color="auto" w:fill="auto"/>
            <w:tcPrChange w:id="1094" w:author="Huawei" w:date="2024-01-05T15:22:00Z">
              <w:tcPr>
                <w:tcW w:w="742" w:type="dxa"/>
                <w:vMerge w:val="restart"/>
                <w:shd w:val="clear" w:color="auto" w:fill="auto"/>
              </w:tcPr>
            </w:tcPrChange>
          </w:tcPr>
          <w:p w14:paraId="20FC3864" w14:textId="232B5BE1" w:rsidR="00197C0C" w:rsidRPr="00771DE2" w:rsidDel="00290C1E" w:rsidRDefault="00197C0C" w:rsidP="00AF2066">
            <w:pPr>
              <w:pStyle w:val="TAC"/>
              <w:rPr>
                <w:del w:id="1095" w:author="Huawei" w:date="2024-01-05T15:22:00Z"/>
              </w:rPr>
            </w:pPr>
          </w:p>
        </w:tc>
        <w:tc>
          <w:tcPr>
            <w:tcW w:w="719" w:type="dxa"/>
            <w:vMerge w:val="restart"/>
            <w:shd w:val="clear" w:color="auto" w:fill="auto"/>
            <w:tcPrChange w:id="1096" w:author="Huawei" w:date="2024-01-05T15:22:00Z">
              <w:tcPr>
                <w:tcW w:w="714" w:type="dxa"/>
                <w:vMerge w:val="restart"/>
                <w:shd w:val="clear" w:color="auto" w:fill="auto"/>
              </w:tcPr>
            </w:tcPrChange>
          </w:tcPr>
          <w:p w14:paraId="070C08C8" w14:textId="51709D6E" w:rsidR="00197C0C" w:rsidRPr="00771DE2" w:rsidDel="00290C1E" w:rsidRDefault="00197C0C" w:rsidP="00AF2066">
            <w:pPr>
              <w:pStyle w:val="TAC"/>
              <w:rPr>
                <w:del w:id="1097" w:author="Huawei" w:date="2024-01-05T15:22:00Z"/>
              </w:rPr>
            </w:pPr>
          </w:p>
        </w:tc>
        <w:tc>
          <w:tcPr>
            <w:tcW w:w="726" w:type="dxa"/>
            <w:vMerge w:val="restart"/>
            <w:shd w:val="clear" w:color="auto" w:fill="auto"/>
            <w:tcPrChange w:id="1098" w:author="Huawei" w:date="2024-01-05T15:22:00Z">
              <w:tcPr>
                <w:tcW w:w="728" w:type="dxa"/>
                <w:vMerge w:val="restart"/>
                <w:shd w:val="clear" w:color="auto" w:fill="auto"/>
              </w:tcPr>
            </w:tcPrChange>
          </w:tcPr>
          <w:p w14:paraId="73B999D3" w14:textId="685464DE" w:rsidR="00197C0C" w:rsidRPr="00771DE2" w:rsidDel="00290C1E" w:rsidRDefault="00197C0C" w:rsidP="00AF2066">
            <w:pPr>
              <w:pStyle w:val="TAC"/>
              <w:rPr>
                <w:del w:id="1099" w:author="Huawei" w:date="2024-01-05T15:22:00Z"/>
              </w:rPr>
            </w:pPr>
          </w:p>
        </w:tc>
        <w:tc>
          <w:tcPr>
            <w:tcW w:w="724" w:type="dxa"/>
            <w:vMerge w:val="restart"/>
            <w:shd w:val="clear" w:color="auto" w:fill="auto"/>
            <w:tcPrChange w:id="1100" w:author="Huawei" w:date="2024-01-05T15:22:00Z">
              <w:tcPr>
                <w:tcW w:w="726" w:type="dxa"/>
                <w:vMerge w:val="restart"/>
                <w:shd w:val="clear" w:color="auto" w:fill="auto"/>
              </w:tcPr>
            </w:tcPrChange>
          </w:tcPr>
          <w:p w14:paraId="324F2432" w14:textId="08AE85AC" w:rsidR="00197C0C" w:rsidRPr="00771DE2" w:rsidDel="00290C1E" w:rsidRDefault="00197C0C" w:rsidP="00AF2066">
            <w:pPr>
              <w:pStyle w:val="TAC"/>
              <w:rPr>
                <w:del w:id="1101" w:author="Huawei" w:date="2024-01-05T15:22:00Z"/>
              </w:rPr>
            </w:pPr>
          </w:p>
        </w:tc>
        <w:tc>
          <w:tcPr>
            <w:tcW w:w="1278" w:type="dxa"/>
            <w:vMerge w:val="restart"/>
            <w:shd w:val="clear" w:color="auto" w:fill="auto"/>
            <w:tcPrChange w:id="1102" w:author="Huawei" w:date="2024-01-05T15:22:00Z">
              <w:tcPr>
                <w:tcW w:w="1282" w:type="dxa"/>
                <w:vMerge w:val="restart"/>
                <w:shd w:val="clear" w:color="auto" w:fill="auto"/>
              </w:tcPr>
            </w:tcPrChange>
          </w:tcPr>
          <w:p w14:paraId="212C6569" w14:textId="2A4AD5FA" w:rsidR="00197C0C" w:rsidRPr="00771DE2" w:rsidDel="00290C1E" w:rsidRDefault="00197C0C" w:rsidP="00AF2066">
            <w:pPr>
              <w:pStyle w:val="TAC"/>
              <w:rPr>
                <w:del w:id="1103" w:author="Huawei" w:date="2024-01-05T15:22:00Z"/>
              </w:rPr>
            </w:pPr>
          </w:p>
        </w:tc>
      </w:tr>
      <w:tr w:rsidR="00197C0C" w:rsidRPr="00771DE2" w:rsidDel="00290C1E" w14:paraId="45F5768B" w14:textId="3644AFF4" w:rsidTr="00290C1E">
        <w:trPr>
          <w:trHeight w:val="94"/>
          <w:del w:id="1104" w:author="Huawei" w:date="2024-01-05T15:22:00Z"/>
          <w:trPrChange w:id="1105" w:author="Huawei" w:date="2024-01-05T15:22:00Z">
            <w:trPr>
              <w:trHeight w:val="94"/>
            </w:trPr>
          </w:trPrChange>
        </w:trPr>
        <w:tc>
          <w:tcPr>
            <w:tcW w:w="1308" w:type="dxa"/>
            <w:vMerge/>
            <w:tcBorders>
              <w:bottom w:val="nil"/>
            </w:tcBorders>
            <w:shd w:val="clear" w:color="auto" w:fill="auto"/>
            <w:tcPrChange w:id="1106" w:author="Huawei" w:date="2024-01-05T15:22:00Z">
              <w:tcPr>
                <w:tcW w:w="1311" w:type="dxa"/>
                <w:vMerge/>
                <w:tcBorders>
                  <w:bottom w:val="nil"/>
                </w:tcBorders>
                <w:shd w:val="clear" w:color="auto" w:fill="auto"/>
              </w:tcPr>
            </w:tcPrChange>
          </w:tcPr>
          <w:p w14:paraId="5EFCB047" w14:textId="505E53F3" w:rsidR="00197C0C" w:rsidRPr="00771DE2" w:rsidDel="00290C1E" w:rsidRDefault="00197C0C" w:rsidP="00AF2066">
            <w:pPr>
              <w:pStyle w:val="TAC"/>
              <w:rPr>
                <w:del w:id="1107" w:author="Huawei" w:date="2024-01-05T15:22:00Z"/>
              </w:rPr>
            </w:pPr>
          </w:p>
        </w:tc>
        <w:tc>
          <w:tcPr>
            <w:tcW w:w="574" w:type="dxa"/>
            <w:vMerge/>
            <w:shd w:val="clear" w:color="auto" w:fill="auto"/>
            <w:tcPrChange w:id="1108" w:author="Huawei" w:date="2024-01-05T15:22:00Z">
              <w:tcPr>
                <w:tcW w:w="574" w:type="dxa"/>
                <w:vMerge/>
                <w:shd w:val="clear" w:color="auto" w:fill="auto"/>
              </w:tcPr>
            </w:tcPrChange>
          </w:tcPr>
          <w:p w14:paraId="1F038DC7" w14:textId="4DC77036" w:rsidR="00197C0C" w:rsidRPr="00771DE2" w:rsidDel="00290C1E" w:rsidRDefault="00197C0C" w:rsidP="00AF2066">
            <w:pPr>
              <w:pStyle w:val="TAC"/>
              <w:rPr>
                <w:del w:id="1109" w:author="Huawei" w:date="2024-01-05T15:22:00Z"/>
                <w:lang w:eastAsia="zh-CN"/>
              </w:rPr>
            </w:pPr>
          </w:p>
        </w:tc>
        <w:tc>
          <w:tcPr>
            <w:tcW w:w="615" w:type="dxa"/>
            <w:vMerge/>
            <w:shd w:val="clear" w:color="auto" w:fill="auto"/>
            <w:tcPrChange w:id="1110" w:author="Huawei" w:date="2024-01-05T15:22:00Z">
              <w:tcPr>
                <w:tcW w:w="616" w:type="dxa"/>
                <w:vMerge/>
                <w:shd w:val="clear" w:color="auto" w:fill="auto"/>
              </w:tcPr>
            </w:tcPrChange>
          </w:tcPr>
          <w:p w14:paraId="6662DA0A" w14:textId="7728A6C6" w:rsidR="00197C0C" w:rsidRPr="00771DE2" w:rsidDel="00290C1E" w:rsidRDefault="00197C0C" w:rsidP="00AF2066">
            <w:pPr>
              <w:pStyle w:val="TAC"/>
              <w:rPr>
                <w:del w:id="1111" w:author="Huawei" w:date="2024-01-05T15:22:00Z"/>
                <w:lang w:eastAsia="zh-CN"/>
              </w:rPr>
            </w:pPr>
          </w:p>
        </w:tc>
        <w:tc>
          <w:tcPr>
            <w:tcW w:w="601" w:type="dxa"/>
            <w:vMerge/>
            <w:shd w:val="clear" w:color="auto" w:fill="auto"/>
            <w:tcPrChange w:id="1112" w:author="Huawei" w:date="2024-01-05T15:22:00Z">
              <w:tcPr>
                <w:tcW w:w="602" w:type="dxa"/>
                <w:vMerge/>
                <w:shd w:val="clear" w:color="auto" w:fill="auto"/>
              </w:tcPr>
            </w:tcPrChange>
          </w:tcPr>
          <w:p w14:paraId="7953AE29" w14:textId="6D92EDFE" w:rsidR="00197C0C" w:rsidRPr="00771DE2" w:rsidDel="00290C1E" w:rsidRDefault="00197C0C" w:rsidP="00AF2066">
            <w:pPr>
              <w:pStyle w:val="TAC"/>
              <w:rPr>
                <w:del w:id="1113" w:author="Huawei" w:date="2024-01-05T15:22:00Z"/>
                <w:lang w:eastAsia="zh-CN"/>
              </w:rPr>
            </w:pPr>
          </w:p>
        </w:tc>
        <w:tc>
          <w:tcPr>
            <w:tcW w:w="1257" w:type="dxa"/>
            <w:shd w:val="clear" w:color="auto" w:fill="auto"/>
            <w:tcPrChange w:id="1114" w:author="Huawei" w:date="2024-01-05T15:22:00Z">
              <w:tcPr>
                <w:tcW w:w="1260" w:type="dxa"/>
                <w:shd w:val="clear" w:color="auto" w:fill="auto"/>
              </w:tcPr>
            </w:tcPrChange>
          </w:tcPr>
          <w:p w14:paraId="1A4D56C1" w14:textId="7D00A2C5" w:rsidR="00197C0C" w:rsidRPr="00771DE2" w:rsidDel="00290C1E" w:rsidRDefault="00197C0C" w:rsidP="00AF2066">
            <w:pPr>
              <w:pStyle w:val="TAC"/>
              <w:rPr>
                <w:del w:id="1115" w:author="Huawei" w:date="2024-01-05T15:22:00Z"/>
              </w:rPr>
            </w:pPr>
            <w:del w:id="1116" w:author="Huawei" w:date="2024-01-05T15:22:00Z">
              <w:r w:rsidRPr="00771DE2" w:rsidDel="00290C1E">
                <w:rPr>
                  <w:rFonts w:cs="Arial"/>
                  <w:sz w:val="16"/>
                  <w:szCs w:val="16"/>
                </w:rPr>
                <w:delText>-100.7 +32.1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117" w:author="Huawei" w:date="2024-01-05T15:22:00Z">
              <w:tcPr>
                <w:tcW w:w="938" w:type="dxa"/>
                <w:vMerge/>
                <w:shd w:val="clear" w:color="auto" w:fill="auto"/>
              </w:tcPr>
            </w:tcPrChange>
          </w:tcPr>
          <w:p w14:paraId="2405E755" w14:textId="1C714F36" w:rsidR="00197C0C" w:rsidRPr="00771DE2" w:rsidDel="00290C1E" w:rsidRDefault="00197C0C" w:rsidP="00AF2066">
            <w:pPr>
              <w:pStyle w:val="TAC"/>
              <w:rPr>
                <w:del w:id="1118" w:author="Huawei" w:date="2024-01-05T15:22:00Z"/>
              </w:rPr>
            </w:pPr>
          </w:p>
        </w:tc>
        <w:tc>
          <w:tcPr>
            <w:tcW w:w="725" w:type="dxa"/>
            <w:vMerge/>
            <w:shd w:val="clear" w:color="auto" w:fill="auto"/>
            <w:tcPrChange w:id="1119" w:author="Huawei" w:date="2024-01-05T15:22:00Z">
              <w:tcPr>
                <w:tcW w:w="727" w:type="dxa"/>
                <w:vMerge/>
                <w:shd w:val="clear" w:color="auto" w:fill="auto"/>
              </w:tcPr>
            </w:tcPrChange>
          </w:tcPr>
          <w:p w14:paraId="11886AB8" w14:textId="41F896F8" w:rsidR="00197C0C" w:rsidRPr="00771DE2" w:rsidDel="00290C1E" w:rsidRDefault="00197C0C" w:rsidP="00AF2066">
            <w:pPr>
              <w:pStyle w:val="TAC"/>
              <w:rPr>
                <w:del w:id="1120" w:author="Huawei" w:date="2024-01-05T15:22:00Z"/>
              </w:rPr>
            </w:pPr>
          </w:p>
        </w:tc>
        <w:tc>
          <w:tcPr>
            <w:tcW w:w="1192" w:type="dxa"/>
            <w:vMerge/>
            <w:shd w:val="clear" w:color="auto" w:fill="auto"/>
            <w:tcPrChange w:id="1121" w:author="Huawei" w:date="2024-01-05T15:22:00Z">
              <w:tcPr>
                <w:tcW w:w="1188" w:type="dxa"/>
                <w:vMerge/>
                <w:shd w:val="clear" w:color="auto" w:fill="auto"/>
              </w:tcPr>
            </w:tcPrChange>
          </w:tcPr>
          <w:p w14:paraId="3972C938" w14:textId="78C48574" w:rsidR="00197C0C" w:rsidRPr="00771DE2" w:rsidDel="00290C1E" w:rsidRDefault="00197C0C" w:rsidP="00AF2066">
            <w:pPr>
              <w:pStyle w:val="TAC"/>
              <w:rPr>
                <w:del w:id="1122" w:author="Huawei" w:date="2024-01-05T15:22:00Z"/>
              </w:rPr>
            </w:pPr>
          </w:p>
        </w:tc>
        <w:tc>
          <w:tcPr>
            <w:tcW w:w="719" w:type="dxa"/>
            <w:vMerge/>
            <w:shd w:val="clear" w:color="auto" w:fill="auto"/>
            <w:tcPrChange w:id="1123" w:author="Huawei" w:date="2024-01-05T15:22:00Z">
              <w:tcPr>
                <w:tcW w:w="721" w:type="dxa"/>
                <w:vMerge/>
                <w:shd w:val="clear" w:color="auto" w:fill="auto"/>
              </w:tcPr>
            </w:tcPrChange>
          </w:tcPr>
          <w:p w14:paraId="039E41EA" w14:textId="2640996B" w:rsidR="00197C0C" w:rsidRPr="00771DE2" w:rsidDel="00290C1E" w:rsidRDefault="00197C0C" w:rsidP="00AF2066">
            <w:pPr>
              <w:pStyle w:val="TAC"/>
              <w:rPr>
                <w:del w:id="1124" w:author="Huawei" w:date="2024-01-05T15:22:00Z"/>
              </w:rPr>
            </w:pPr>
          </w:p>
        </w:tc>
        <w:tc>
          <w:tcPr>
            <w:tcW w:w="719" w:type="dxa"/>
            <w:vMerge/>
            <w:shd w:val="clear" w:color="auto" w:fill="auto"/>
            <w:tcPrChange w:id="1125" w:author="Huawei" w:date="2024-01-05T15:22:00Z">
              <w:tcPr>
                <w:tcW w:w="721" w:type="dxa"/>
                <w:vMerge/>
                <w:shd w:val="clear" w:color="auto" w:fill="auto"/>
              </w:tcPr>
            </w:tcPrChange>
          </w:tcPr>
          <w:p w14:paraId="695355F1" w14:textId="174A7577" w:rsidR="00197C0C" w:rsidRPr="00771DE2" w:rsidDel="00290C1E" w:rsidRDefault="00197C0C" w:rsidP="00AF2066">
            <w:pPr>
              <w:pStyle w:val="TAC"/>
              <w:rPr>
                <w:del w:id="1126" w:author="Huawei" w:date="2024-01-05T15:22:00Z"/>
              </w:rPr>
            </w:pPr>
          </w:p>
        </w:tc>
        <w:tc>
          <w:tcPr>
            <w:tcW w:w="726" w:type="dxa"/>
            <w:vMerge/>
            <w:shd w:val="clear" w:color="auto" w:fill="auto"/>
            <w:tcPrChange w:id="1127" w:author="Huawei" w:date="2024-01-05T15:22:00Z">
              <w:tcPr>
                <w:tcW w:w="728" w:type="dxa"/>
                <w:vMerge/>
                <w:shd w:val="clear" w:color="auto" w:fill="auto"/>
              </w:tcPr>
            </w:tcPrChange>
          </w:tcPr>
          <w:p w14:paraId="3D14F7A3" w14:textId="1E8916AC" w:rsidR="00197C0C" w:rsidRPr="00771DE2" w:rsidDel="00290C1E" w:rsidRDefault="00197C0C" w:rsidP="00AF2066">
            <w:pPr>
              <w:pStyle w:val="TAC"/>
              <w:rPr>
                <w:del w:id="1128" w:author="Huawei" w:date="2024-01-05T15:22:00Z"/>
              </w:rPr>
            </w:pPr>
          </w:p>
        </w:tc>
        <w:tc>
          <w:tcPr>
            <w:tcW w:w="719" w:type="dxa"/>
            <w:vMerge/>
            <w:shd w:val="clear" w:color="auto" w:fill="auto"/>
            <w:tcPrChange w:id="1129" w:author="Huawei" w:date="2024-01-05T15:22:00Z">
              <w:tcPr>
                <w:tcW w:w="700" w:type="dxa"/>
                <w:vMerge/>
                <w:shd w:val="clear" w:color="auto" w:fill="auto"/>
              </w:tcPr>
            </w:tcPrChange>
          </w:tcPr>
          <w:p w14:paraId="686CF012" w14:textId="0C37800E" w:rsidR="00197C0C" w:rsidRPr="00771DE2" w:rsidDel="00290C1E" w:rsidRDefault="00197C0C" w:rsidP="00AF2066">
            <w:pPr>
              <w:pStyle w:val="TAC"/>
              <w:rPr>
                <w:del w:id="1130" w:author="Huawei" w:date="2024-01-05T15:22:00Z"/>
              </w:rPr>
            </w:pPr>
          </w:p>
        </w:tc>
        <w:tc>
          <w:tcPr>
            <w:tcW w:w="740" w:type="dxa"/>
            <w:vMerge/>
            <w:shd w:val="clear" w:color="auto" w:fill="auto"/>
            <w:tcPrChange w:id="1131" w:author="Huawei" w:date="2024-01-05T15:22:00Z">
              <w:tcPr>
                <w:tcW w:w="742" w:type="dxa"/>
                <w:vMerge/>
                <w:shd w:val="clear" w:color="auto" w:fill="auto"/>
              </w:tcPr>
            </w:tcPrChange>
          </w:tcPr>
          <w:p w14:paraId="3642C3CC" w14:textId="48385C12" w:rsidR="00197C0C" w:rsidRPr="00771DE2" w:rsidDel="00290C1E" w:rsidRDefault="00197C0C" w:rsidP="00AF2066">
            <w:pPr>
              <w:pStyle w:val="TAC"/>
              <w:rPr>
                <w:del w:id="1132" w:author="Huawei" w:date="2024-01-05T15:22:00Z"/>
              </w:rPr>
            </w:pPr>
          </w:p>
        </w:tc>
        <w:tc>
          <w:tcPr>
            <w:tcW w:w="719" w:type="dxa"/>
            <w:vMerge/>
            <w:shd w:val="clear" w:color="auto" w:fill="auto"/>
            <w:tcPrChange w:id="1133" w:author="Huawei" w:date="2024-01-05T15:22:00Z">
              <w:tcPr>
                <w:tcW w:w="714" w:type="dxa"/>
                <w:vMerge/>
                <w:shd w:val="clear" w:color="auto" w:fill="auto"/>
              </w:tcPr>
            </w:tcPrChange>
          </w:tcPr>
          <w:p w14:paraId="3A5E3A1C" w14:textId="35310737" w:rsidR="00197C0C" w:rsidRPr="00771DE2" w:rsidDel="00290C1E" w:rsidRDefault="00197C0C" w:rsidP="00AF2066">
            <w:pPr>
              <w:pStyle w:val="TAC"/>
              <w:rPr>
                <w:del w:id="1134" w:author="Huawei" w:date="2024-01-05T15:22:00Z"/>
              </w:rPr>
            </w:pPr>
          </w:p>
        </w:tc>
        <w:tc>
          <w:tcPr>
            <w:tcW w:w="726" w:type="dxa"/>
            <w:vMerge/>
            <w:shd w:val="clear" w:color="auto" w:fill="auto"/>
            <w:tcPrChange w:id="1135" w:author="Huawei" w:date="2024-01-05T15:22:00Z">
              <w:tcPr>
                <w:tcW w:w="728" w:type="dxa"/>
                <w:vMerge/>
                <w:shd w:val="clear" w:color="auto" w:fill="auto"/>
              </w:tcPr>
            </w:tcPrChange>
          </w:tcPr>
          <w:p w14:paraId="4BE80536" w14:textId="34EE994E" w:rsidR="00197C0C" w:rsidRPr="00771DE2" w:rsidDel="00290C1E" w:rsidRDefault="00197C0C" w:rsidP="00AF2066">
            <w:pPr>
              <w:pStyle w:val="TAC"/>
              <w:rPr>
                <w:del w:id="1136" w:author="Huawei" w:date="2024-01-05T15:22:00Z"/>
              </w:rPr>
            </w:pPr>
          </w:p>
        </w:tc>
        <w:tc>
          <w:tcPr>
            <w:tcW w:w="724" w:type="dxa"/>
            <w:vMerge/>
            <w:shd w:val="clear" w:color="auto" w:fill="auto"/>
            <w:tcPrChange w:id="1137" w:author="Huawei" w:date="2024-01-05T15:22:00Z">
              <w:tcPr>
                <w:tcW w:w="726" w:type="dxa"/>
                <w:vMerge/>
                <w:shd w:val="clear" w:color="auto" w:fill="auto"/>
              </w:tcPr>
            </w:tcPrChange>
          </w:tcPr>
          <w:p w14:paraId="1F1CB592" w14:textId="407C1463" w:rsidR="00197C0C" w:rsidRPr="00771DE2" w:rsidDel="00290C1E" w:rsidRDefault="00197C0C" w:rsidP="00AF2066">
            <w:pPr>
              <w:pStyle w:val="TAC"/>
              <w:rPr>
                <w:del w:id="1138" w:author="Huawei" w:date="2024-01-05T15:22:00Z"/>
              </w:rPr>
            </w:pPr>
          </w:p>
        </w:tc>
        <w:tc>
          <w:tcPr>
            <w:tcW w:w="1278" w:type="dxa"/>
            <w:vMerge/>
            <w:shd w:val="clear" w:color="auto" w:fill="auto"/>
            <w:tcPrChange w:id="1139" w:author="Huawei" w:date="2024-01-05T15:22:00Z">
              <w:tcPr>
                <w:tcW w:w="1282" w:type="dxa"/>
                <w:vMerge/>
                <w:shd w:val="clear" w:color="auto" w:fill="auto"/>
              </w:tcPr>
            </w:tcPrChange>
          </w:tcPr>
          <w:p w14:paraId="2B6E6A6C" w14:textId="7326E5A4" w:rsidR="00197C0C" w:rsidRPr="00771DE2" w:rsidDel="00290C1E" w:rsidRDefault="00197C0C" w:rsidP="00AF2066">
            <w:pPr>
              <w:pStyle w:val="TAC"/>
              <w:rPr>
                <w:del w:id="1140" w:author="Huawei" w:date="2024-01-05T15:22:00Z"/>
              </w:rPr>
            </w:pPr>
          </w:p>
        </w:tc>
      </w:tr>
      <w:tr w:rsidR="00197C0C" w:rsidRPr="00771DE2" w:rsidDel="00290C1E" w14:paraId="43193A4B" w14:textId="743195CC" w:rsidTr="00290C1E">
        <w:trPr>
          <w:trHeight w:val="94"/>
          <w:del w:id="1141" w:author="Huawei" w:date="2024-01-05T15:22:00Z"/>
          <w:trPrChange w:id="1142" w:author="Huawei" w:date="2024-01-05T15:22:00Z">
            <w:trPr>
              <w:trHeight w:val="94"/>
            </w:trPr>
          </w:trPrChange>
        </w:trPr>
        <w:tc>
          <w:tcPr>
            <w:tcW w:w="1308" w:type="dxa"/>
            <w:vMerge w:val="restart"/>
            <w:tcBorders>
              <w:top w:val="nil"/>
            </w:tcBorders>
            <w:shd w:val="clear" w:color="auto" w:fill="auto"/>
            <w:tcPrChange w:id="1143" w:author="Huawei" w:date="2024-01-05T15:22:00Z">
              <w:tcPr>
                <w:tcW w:w="1311" w:type="dxa"/>
                <w:vMerge w:val="restart"/>
                <w:tcBorders>
                  <w:top w:val="nil"/>
                </w:tcBorders>
                <w:shd w:val="clear" w:color="auto" w:fill="auto"/>
              </w:tcPr>
            </w:tcPrChange>
          </w:tcPr>
          <w:p w14:paraId="74D18D02" w14:textId="041EE25C" w:rsidR="00197C0C" w:rsidRPr="00771DE2" w:rsidDel="00290C1E" w:rsidRDefault="00197C0C" w:rsidP="00AF2066">
            <w:pPr>
              <w:pStyle w:val="TAC"/>
              <w:rPr>
                <w:del w:id="1144" w:author="Huawei" w:date="2024-01-05T15:22:00Z"/>
              </w:rPr>
            </w:pPr>
          </w:p>
        </w:tc>
        <w:tc>
          <w:tcPr>
            <w:tcW w:w="574" w:type="dxa"/>
            <w:vMerge w:val="restart"/>
            <w:shd w:val="clear" w:color="auto" w:fill="auto"/>
            <w:tcPrChange w:id="1145" w:author="Huawei" w:date="2024-01-05T15:22:00Z">
              <w:tcPr>
                <w:tcW w:w="574" w:type="dxa"/>
                <w:vMerge w:val="restart"/>
                <w:shd w:val="clear" w:color="auto" w:fill="auto"/>
              </w:tcPr>
            </w:tcPrChange>
          </w:tcPr>
          <w:p w14:paraId="261B6FC1" w14:textId="2FDE982C" w:rsidR="00197C0C" w:rsidRPr="00771DE2" w:rsidDel="00290C1E" w:rsidRDefault="00197C0C" w:rsidP="00AF2066">
            <w:pPr>
              <w:pStyle w:val="TAC"/>
              <w:rPr>
                <w:del w:id="1146" w:author="Huawei" w:date="2024-01-05T15:22:00Z"/>
                <w:lang w:eastAsia="zh-CN"/>
              </w:rPr>
            </w:pPr>
            <w:del w:id="1147" w:author="Huawei" w:date="2024-01-05T15:22:00Z">
              <w:r w:rsidRPr="00771DE2" w:rsidDel="00290C1E">
                <w:rPr>
                  <w:lang w:eastAsia="zh-CN"/>
                </w:rPr>
                <w:delText>5</w:delText>
              </w:r>
            </w:del>
          </w:p>
        </w:tc>
        <w:tc>
          <w:tcPr>
            <w:tcW w:w="615" w:type="dxa"/>
            <w:vMerge w:val="restart"/>
            <w:shd w:val="clear" w:color="auto" w:fill="auto"/>
            <w:tcPrChange w:id="1148" w:author="Huawei" w:date="2024-01-05T15:22:00Z">
              <w:tcPr>
                <w:tcW w:w="616" w:type="dxa"/>
                <w:vMerge w:val="restart"/>
                <w:shd w:val="clear" w:color="auto" w:fill="auto"/>
              </w:tcPr>
            </w:tcPrChange>
          </w:tcPr>
          <w:p w14:paraId="059AF37E" w14:textId="0980A508" w:rsidR="00197C0C" w:rsidRPr="00771DE2" w:rsidDel="00290C1E" w:rsidRDefault="00197C0C" w:rsidP="00AF2066">
            <w:pPr>
              <w:pStyle w:val="TAC"/>
              <w:rPr>
                <w:del w:id="1149" w:author="Huawei" w:date="2024-01-05T15:22:00Z"/>
                <w:lang w:eastAsia="zh-CN"/>
              </w:rPr>
            </w:pPr>
            <w:del w:id="1150" w:author="Huawei" w:date="2024-01-05T15:22:00Z">
              <w:r w:rsidRPr="00771DE2" w:rsidDel="00290C1E">
                <w:rPr>
                  <w:lang w:eastAsia="zh-CN"/>
                </w:rPr>
                <w:delText>n77</w:delText>
              </w:r>
            </w:del>
          </w:p>
        </w:tc>
        <w:tc>
          <w:tcPr>
            <w:tcW w:w="601" w:type="dxa"/>
            <w:vMerge w:val="restart"/>
            <w:shd w:val="clear" w:color="auto" w:fill="auto"/>
            <w:tcPrChange w:id="1151" w:author="Huawei" w:date="2024-01-05T15:22:00Z">
              <w:tcPr>
                <w:tcW w:w="602" w:type="dxa"/>
                <w:vMerge w:val="restart"/>
                <w:shd w:val="clear" w:color="auto" w:fill="auto"/>
              </w:tcPr>
            </w:tcPrChange>
          </w:tcPr>
          <w:p w14:paraId="247BDAFA" w14:textId="2747DD9A" w:rsidR="00197C0C" w:rsidRPr="00771DE2" w:rsidDel="00290C1E" w:rsidRDefault="00197C0C" w:rsidP="00AF2066">
            <w:pPr>
              <w:pStyle w:val="TAC"/>
              <w:rPr>
                <w:del w:id="1152" w:author="Huawei" w:date="2024-01-05T15:22:00Z"/>
                <w:lang w:eastAsia="zh-CN"/>
              </w:rPr>
            </w:pPr>
            <w:del w:id="1153" w:author="Huawei" w:date="2024-01-05T15:22:00Z">
              <w:r w:rsidRPr="00771DE2" w:rsidDel="00290C1E">
                <w:rPr>
                  <w:lang w:eastAsia="zh-CN"/>
                </w:rPr>
                <w:delText>15</w:delText>
              </w:r>
            </w:del>
          </w:p>
        </w:tc>
        <w:tc>
          <w:tcPr>
            <w:tcW w:w="1257" w:type="dxa"/>
            <w:vMerge w:val="restart"/>
            <w:shd w:val="clear" w:color="auto" w:fill="auto"/>
            <w:tcPrChange w:id="1154" w:author="Huawei" w:date="2024-01-05T15:22:00Z">
              <w:tcPr>
                <w:tcW w:w="1260" w:type="dxa"/>
                <w:vMerge w:val="restart"/>
                <w:shd w:val="clear" w:color="auto" w:fill="auto"/>
              </w:tcPr>
            </w:tcPrChange>
          </w:tcPr>
          <w:p w14:paraId="3E8C771F" w14:textId="0B0D318B" w:rsidR="00197C0C" w:rsidRPr="00771DE2" w:rsidDel="00290C1E" w:rsidRDefault="00197C0C" w:rsidP="00AF2066">
            <w:pPr>
              <w:pStyle w:val="TAC"/>
              <w:rPr>
                <w:del w:id="1155" w:author="Huawei" w:date="2024-01-05T15:22:00Z"/>
              </w:rPr>
            </w:pPr>
          </w:p>
        </w:tc>
        <w:tc>
          <w:tcPr>
            <w:tcW w:w="936" w:type="dxa"/>
            <w:shd w:val="clear" w:color="auto" w:fill="auto"/>
            <w:tcPrChange w:id="1156" w:author="Huawei" w:date="2024-01-05T15:22:00Z">
              <w:tcPr>
                <w:tcW w:w="938" w:type="dxa"/>
                <w:shd w:val="clear" w:color="auto" w:fill="auto"/>
              </w:tcPr>
            </w:tcPrChange>
          </w:tcPr>
          <w:p w14:paraId="2DC2B2FC" w14:textId="6A5D0157" w:rsidR="00197C0C" w:rsidRPr="00771DE2" w:rsidDel="00290C1E" w:rsidRDefault="00197C0C" w:rsidP="00AF2066">
            <w:pPr>
              <w:pStyle w:val="TAC"/>
              <w:rPr>
                <w:del w:id="1157" w:author="Huawei" w:date="2024-01-05T15:22:00Z"/>
              </w:rPr>
            </w:pPr>
            <w:del w:id="1158" w:author="Huawei" w:date="2024-01-05T15:22:00Z">
              <w:r w:rsidRPr="00771DE2" w:rsidDel="00290C1E">
                <w:rPr>
                  <w:sz w:val="16"/>
                  <w:szCs w:val="16"/>
                </w:rPr>
                <w:delText>-95.3+TT</w:delText>
              </w:r>
            </w:del>
          </w:p>
        </w:tc>
        <w:tc>
          <w:tcPr>
            <w:tcW w:w="725" w:type="dxa"/>
            <w:vMerge w:val="restart"/>
            <w:shd w:val="clear" w:color="auto" w:fill="auto"/>
            <w:tcPrChange w:id="1159" w:author="Huawei" w:date="2024-01-05T15:22:00Z">
              <w:tcPr>
                <w:tcW w:w="727" w:type="dxa"/>
                <w:vMerge w:val="restart"/>
                <w:shd w:val="clear" w:color="auto" w:fill="auto"/>
              </w:tcPr>
            </w:tcPrChange>
          </w:tcPr>
          <w:p w14:paraId="21593568" w14:textId="0D096756" w:rsidR="00197C0C" w:rsidRPr="00771DE2" w:rsidDel="00290C1E" w:rsidRDefault="00197C0C" w:rsidP="00AF2066">
            <w:pPr>
              <w:pStyle w:val="TAC"/>
              <w:rPr>
                <w:del w:id="1160" w:author="Huawei" w:date="2024-01-05T15:22:00Z"/>
              </w:rPr>
            </w:pPr>
          </w:p>
        </w:tc>
        <w:tc>
          <w:tcPr>
            <w:tcW w:w="1192" w:type="dxa"/>
            <w:vMerge w:val="restart"/>
            <w:shd w:val="clear" w:color="auto" w:fill="auto"/>
            <w:tcPrChange w:id="1161" w:author="Huawei" w:date="2024-01-05T15:22:00Z">
              <w:tcPr>
                <w:tcW w:w="1188" w:type="dxa"/>
                <w:vMerge w:val="restart"/>
                <w:shd w:val="clear" w:color="auto" w:fill="auto"/>
              </w:tcPr>
            </w:tcPrChange>
          </w:tcPr>
          <w:p w14:paraId="766291AC" w14:textId="3CCE03F7" w:rsidR="00197C0C" w:rsidRPr="00771DE2" w:rsidDel="00290C1E" w:rsidRDefault="00197C0C" w:rsidP="00AF2066">
            <w:pPr>
              <w:pStyle w:val="TAC"/>
              <w:rPr>
                <w:del w:id="1162" w:author="Huawei" w:date="2024-01-05T15:22:00Z"/>
              </w:rPr>
            </w:pPr>
          </w:p>
        </w:tc>
        <w:tc>
          <w:tcPr>
            <w:tcW w:w="719" w:type="dxa"/>
            <w:vMerge w:val="restart"/>
            <w:shd w:val="clear" w:color="auto" w:fill="auto"/>
            <w:tcPrChange w:id="1163" w:author="Huawei" w:date="2024-01-05T15:22:00Z">
              <w:tcPr>
                <w:tcW w:w="721" w:type="dxa"/>
                <w:vMerge w:val="restart"/>
                <w:shd w:val="clear" w:color="auto" w:fill="auto"/>
              </w:tcPr>
            </w:tcPrChange>
          </w:tcPr>
          <w:p w14:paraId="3E7B6AD8" w14:textId="467AFDA3" w:rsidR="00197C0C" w:rsidRPr="00771DE2" w:rsidDel="00290C1E" w:rsidRDefault="00197C0C" w:rsidP="00AF2066">
            <w:pPr>
              <w:pStyle w:val="TAC"/>
              <w:rPr>
                <w:del w:id="1164" w:author="Huawei" w:date="2024-01-05T15:22:00Z"/>
              </w:rPr>
            </w:pPr>
          </w:p>
        </w:tc>
        <w:tc>
          <w:tcPr>
            <w:tcW w:w="719" w:type="dxa"/>
            <w:vMerge w:val="restart"/>
            <w:shd w:val="clear" w:color="auto" w:fill="auto"/>
            <w:tcPrChange w:id="1165" w:author="Huawei" w:date="2024-01-05T15:22:00Z">
              <w:tcPr>
                <w:tcW w:w="721" w:type="dxa"/>
                <w:vMerge w:val="restart"/>
                <w:shd w:val="clear" w:color="auto" w:fill="auto"/>
              </w:tcPr>
            </w:tcPrChange>
          </w:tcPr>
          <w:p w14:paraId="1FBEC7F2" w14:textId="7761270F" w:rsidR="00197C0C" w:rsidRPr="00771DE2" w:rsidDel="00290C1E" w:rsidRDefault="00197C0C" w:rsidP="00AF2066">
            <w:pPr>
              <w:pStyle w:val="TAC"/>
              <w:rPr>
                <w:del w:id="1166" w:author="Huawei" w:date="2024-01-05T15:22:00Z"/>
              </w:rPr>
            </w:pPr>
          </w:p>
        </w:tc>
        <w:tc>
          <w:tcPr>
            <w:tcW w:w="726" w:type="dxa"/>
            <w:vMerge w:val="restart"/>
            <w:shd w:val="clear" w:color="auto" w:fill="auto"/>
            <w:tcPrChange w:id="1167" w:author="Huawei" w:date="2024-01-05T15:22:00Z">
              <w:tcPr>
                <w:tcW w:w="728" w:type="dxa"/>
                <w:vMerge w:val="restart"/>
                <w:shd w:val="clear" w:color="auto" w:fill="auto"/>
              </w:tcPr>
            </w:tcPrChange>
          </w:tcPr>
          <w:p w14:paraId="750962D5" w14:textId="65246A46" w:rsidR="00197C0C" w:rsidRPr="00771DE2" w:rsidDel="00290C1E" w:rsidRDefault="00197C0C" w:rsidP="00AF2066">
            <w:pPr>
              <w:pStyle w:val="TAC"/>
              <w:rPr>
                <w:del w:id="1168" w:author="Huawei" w:date="2024-01-05T15:22:00Z"/>
              </w:rPr>
            </w:pPr>
          </w:p>
        </w:tc>
        <w:tc>
          <w:tcPr>
            <w:tcW w:w="719" w:type="dxa"/>
            <w:vMerge w:val="restart"/>
            <w:shd w:val="clear" w:color="auto" w:fill="auto"/>
            <w:tcPrChange w:id="1169" w:author="Huawei" w:date="2024-01-05T15:22:00Z">
              <w:tcPr>
                <w:tcW w:w="700" w:type="dxa"/>
                <w:vMerge w:val="restart"/>
                <w:shd w:val="clear" w:color="auto" w:fill="auto"/>
              </w:tcPr>
            </w:tcPrChange>
          </w:tcPr>
          <w:p w14:paraId="04217001" w14:textId="410DFB23" w:rsidR="00197C0C" w:rsidRPr="00771DE2" w:rsidDel="00290C1E" w:rsidRDefault="00197C0C" w:rsidP="00AF2066">
            <w:pPr>
              <w:pStyle w:val="TAC"/>
              <w:rPr>
                <w:del w:id="1170" w:author="Huawei" w:date="2024-01-05T15:22:00Z"/>
              </w:rPr>
            </w:pPr>
          </w:p>
        </w:tc>
        <w:tc>
          <w:tcPr>
            <w:tcW w:w="740" w:type="dxa"/>
            <w:vMerge w:val="restart"/>
            <w:shd w:val="clear" w:color="auto" w:fill="auto"/>
            <w:tcPrChange w:id="1171" w:author="Huawei" w:date="2024-01-05T15:22:00Z">
              <w:tcPr>
                <w:tcW w:w="742" w:type="dxa"/>
                <w:vMerge w:val="restart"/>
                <w:shd w:val="clear" w:color="auto" w:fill="auto"/>
              </w:tcPr>
            </w:tcPrChange>
          </w:tcPr>
          <w:p w14:paraId="11D29C20" w14:textId="50684348" w:rsidR="00197C0C" w:rsidRPr="00771DE2" w:rsidDel="00290C1E" w:rsidRDefault="00197C0C" w:rsidP="00AF2066">
            <w:pPr>
              <w:pStyle w:val="TAC"/>
              <w:rPr>
                <w:del w:id="1172" w:author="Huawei" w:date="2024-01-05T15:22:00Z"/>
              </w:rPr>
            </w:pPr>
          </w:p>
        </w:tc>
        <w:tc>
          <w:tcPr>
            <w:tcW w:w="719" w:type="dxa"/>
            <w:vMerge w:val="restart"/>
            <w:shd w:val="clear" w:color="auto" w:fill="auto"/>
            <w:tcPrChange w:id="1173" w:author="Huawei" w:date="2024-01-05T15:22:00Z">
              <w:tcPr>
                <w:tcW w:w="714" w:type="dxa"/>
                <w:vMerge w:val="restart"/>
                <w:shd w:val="clear" w:color="auto" w:fill="auto"/>
              </w:tcPr>
            </w:tcPrChange>
          </w:tcPr>
          <w:p w14:paraId="57BC2F38" w14:textId="4AEA0BA1" w:rsidR="00197C0C" w:rsidRPr="00771DE2" w:rsidDel="00290C1E" w:rsidRDefault="00197C0C" w:rsidP="00AF2066">
            <w:pPr>
              <w:pStyle w:val="TAC"/>
              <w:rPr>
                <w:del w:id="1174" w:author="Huawei" w:date="2024-01-05T15:22:00Z"/>
              </w:rPr>
            </w:pPr>
          </w:p>
        </w:tc>
        <w:tc>
          <w:tcPr>
            <w:tcW w:w="726" w:type="dxa"/>
            <w:vMerge w:val="restart"/>
            <w:shd w:val="clear" w:color="auto" w:fill="auto"/>
            <w:tcPrChange w:id="1175" w:author="Huawei" w:date="2024-01-05T15:22:00Z">
              <w:tcPr>
                <w:tcW w:w="728" w:type="dxa"/>
                <w:vMerge w:val="restart"/>
                <w:shd w:val="clear" w:color="auto" w:fill="auto"/>
              </w:tcPr>
            </w:tcPrChange>
          </w:tcPr>
          <w:p w14:paraId="696C6F01" w14:textId="0FCCFD9A" w:rsidR="00197C0C" w:rsidRPr="00771DE2" w:rsidDel="00290C1E" w:rsidRDefault="00197C0C" w:rsidP="00AF2066">
            <w:pPr>
              <w:pStyle w:val="TAC"/>
              <w:rPr>
                <w:del w:id="1176" w:author="Huawei" w:date="2024-01-05T15:22:00Z"/>
              </w:rPr>
            </w:pPr>
          </w:p>
        </w:tc>
        <w:tc>
          <w:tcPr>
            <w:tcW w:w="724" w:type="dxa"/>
            <w:vMerge w:val="restart"/>
            <w:shd w:val="clear" w:color="auto" w:fill="auto"/>
            <w:tcPrChange w:id="1177" w:author="Huawei" w:date="2024-01-05T15:22:00Z">
              <w:tcPr>
                <w:tcW w:w="726" w:type="dxa"/>
                <w:vMerge w:val="restart"/>
                <w:shd w:val="clear" w:color="auto" w:fill="auto"/>
              </w:tcPr>
            </w:tcPrChange>
          </w:tcPr>
          <w:p w14:paraId="7FEB5645" w14:textId="4629B5D1" w:rsidR="00197C0C" w:rsidRPr="00771DE2" w:rsidDel="00290C1E" w:rsidRDefault="00197C0C" w:rsidP="00AF2066">
            <w:pPr>
              <w:pStyle w:val="TAC"/>
              <w:rPr>
                <w:del w:id="1178" w:author="Huawei" w:date="2024-01-05T15:22:00Z"/>
              </w:rPr>
            </w:pPr>
          </w:p>
        </w:tc>
        <w:tc>
          <w:tcPr>
            <w:tcW w:w="1278" w:type="dxa"/>
            <w:vMerge w:val="restart"/>
            <w:shd w:val="clear" w:color="auto" w:fill="auto"/>
            <w:tcPrChange w:id="1179" w:author="Huawei" w:date="2024-01-05T15:22:00Z">
              <w:tcPr>
                <w:tcW w:w="1282" w:type="dxa"/>
                <w:vMerge w:val="restart"/>
                <w:shd w:val="clear" w:color="auto" w:fill="auto"/>
              </w:tcPr>
            </w:tcPrChange>
          </w:tcPr>
          <w:p w14:paraId="02599E44" w14:textId="4930E798" w:rsidR="00197C0C" w:rsidRPr="00771DE2" w:rsidDel="00290C1E" w:rsidRDefault="00197C0C" w:rsidP="00AF2066">
            <w:pPr>
              <w:pStyle w:val="TAC"/>
              <w:rPr>
                <w:del w:id="1180" w:author="Huawei" w:date="2024-01-05T15:22:00Z"/>
              </w:rPr>
            </w:pPr>
          </w:p>
        </w:tc>
      </w:tr>
      <w:tr w:rsidR="00197C0C" w:rsidRPr="00771DE2" w:rsidDel="00290C1E" w14:paraId="4D2D761C" w14:textId="761C73E2" w:rsidTr="00290C1E">
        <w:trPr>
          <w:trHeight w:val="94"/>
          <w:del w:id="1181" w:author="Huawei" w:date="2024-01-05T15:22:00Z"/>
          <w:trPrChange w:id="1182" w:author="Huawei" w:date="2024-01-05T15:22:00Z">
            <w:trPr>
              <w:trHeight w:val="94"/>
            </w:trPr>
          </w:trPrChange>
        </w:trPr>
        <w:tc>
          <w:tcPr>
            <w:tcW w:w="1308" w:type="dxa"/>
            <w:vMerge/>
            <w:tcBorders>
              <w:bottom w:val="nil"/>
            </w:tcBorders>
            <w:shd w:val="clear" w:color="auto" w:fill="auto"/>
            <w:tcPrChange w:id="1183" w:author="Huawei" w:date="2024-01-05T15:22:00Z">
              <w:tcPr>
                <w:tcW w:w="1311" w:type="dxa"/>
                <w:vMerge/>
                <w:tcBorders>
                  <w:bottom w:val="nil"/>
                </w:tcBorders>
                <w:shd w:val="clear" w:color="auto" w:fill="auto"/>
              </w:tcPr>
            </w:tcPrChange>
          </w:tcPr>
          <w:p w14:paraId="39DE33CE" w14:textId="2D4C9C4F" w:rsidR="00197C0C" w:rsidRPr="00771DE2" w:rsidDel="00290C1E" w:rsidRDefault="00197C0C" w:rsidP="00AF2066">
            <w:pPr>
              <w:pStyle w:val="TAC"/>
              <w:rPr>
                <w:del w:id="1184" w:author="Huawei" w:date="2024-01-05T15:22:00Z"/>
              </w:rPr>
            </w:pPr>
          </w:p>
        </w:tc>
        <w:tc>
          <w:tcPr>
            <w:tcW w:w="574" w:type="dxa"/>
            <w:vMerge/>
            <w:shd w:val="clear" w:color="auto" w:fill="auto"/>
            <w:tcPrChange w:id="1185" w:author="Huawei" w:date="2024-01-05T15:22:00Z">
              <w:tcPr>
                <w:tcW w:w="574" w:type="dxa"/>
                <w:vMerge/>
                <w:shd w:val="clear" w:color="auto" w:fill="auto"/>
              </w:tcPr>
            </w:tcPrChange>
          </w:tcPr>
          <w:p w14:paraId="1C76272D" w14:textId="6F155D6F" w:rsidR="00197C0C" w:rsidRPr="00771DE2" w:rsidDel="00290C1E" w:rsidRDefault="00197C0C" w:rsidP="00AF2066">
            <w:pPr>
              <w:pStyle w:val="TAC"/>
              <w:rPr>
                <w:del w:id="1186" w:author="Huawei" w:date="2024-01-05T15:22:00Z"/>
                <w:lang w:eastAsia="zh-CN"/>
              </w:rPr>
            </w:pPr>
          </w:p>
        </w:tc>
        <w:tc>
          <w:tcPr>
            <w:tcW w:w="615" w:type="dxa"/>
            <w:vMerge/>
            <w:shd w:val="clear" w:color="auto" w:fill="auto"/>
            <w:tcPrChange w:id="1187" w:author="Huawei" w:date="2024-01-05T15:22:00Z">
              <w:tcPr>
                <w:tcW w:w="616" w:type="dxa"/>
                <w:vMerge/>
                <w:shd w:val="clear" w:color="auto" w:fill="auto"/>
              </w:tcPr>
            </w:tcPrChange>
          </w:tcPr>
          <w:p w14:paraId="7BC9ABCE" w14:textId="21AE6A41" w:rsidR="00197C0C" w:rsidRPr="00771DE2" w:rsidDel="00290C1E" w:rsidRDefault="00197C0C" w:rsidP="00AF2066">
            <w:pPr>
              <w:pStyle w:val="TAC"/>
              <w:rPr>
                <w:del w:id="1188" w:author="Huawei" w:date="2024-01-05T15:22:00Z"/>
                <w:lang w:eastAsia="zh-CN"/>
              </w:rPr>
            </w:pPr>
          </w:p>
        </w:tc>
        <w:tc>
          <w:tcPr>
            <w:tcW w:w="601" w:type="dxa"/>
            <w:vMerge/>
            <w:shd w:val="clear" w:color="auto" w:fill="auto"/>
            <w:tcPrChange w:id="1189" w:author="Huawei" w:date="2024-01-05T15:22:00Z">
              <w:tcPr>
                <w:tcW w:w="602" w:type="dxa"/>
                <w:vMerge/>
                <w:shd w:val="clear" w:color="auto" w:fill="auto"/>
              </w:tcPr>
            </w:tcPrChange>
          </w:tcPr>
          <w:p w14:paraId="02D10277" w14:textId="3B2F0E10" w:rsidR="00197C0C" w:rsidRPr="00771DE2" w:rsidDel="00290C1E" w:rsidRDefault="00197C0C" w:rsidP="00AF2066">
            <w:pPr>
              <w:pStyle w:val="TAC"/>
              <w:rPr>
                <w:del w:id="1190" w:author="Huawei" w:date="2024-01-05T15:22:00Z"/>
                <w:lang w:eastAsia="zh-CN"/>
              </w:rPr>
            </w:pPr>
          </w:p>
        </w:tc>
        <w:tc>
          <w:tcPr>
            <w:tcW w:w="1257" w:type="dxa"/>
            <w:vMerge/>
            <w:shd w:val="clear" w:color="auto" w:fill="auto"/>
            <w:tcPrChange w:id="1191" w:author="Huawei" w:date="2024-01-05T15:22:00Z">
              <w:tcPr>
                <w:tcW w:w="1260" w:type="dxa"/>
                <w:vMerge/>
                <w:shd w:val="clear" w:color="auto" w:fill="auto"/>
              </w:tcPr>
            </w:tcPrChange>
          </w:tcPr>
          <w:p w14:paraId="27582FD3" w14:textId="173B5C79" w:rsidR="00197C0C" w:rsidRPr="00771DE2" w:rsidDel="00290C1E" w:rsidRDefault="00197C0C" w:rsidP="00AF2066">
            <w:pPr>
              <w:pStyle w:val="TAC"/>
              <w:rPr>
                <w:del w:id="1192" w:author="Huawei" w:date="2024-01-05T15:22:00Z"/>
              </w:rPr>
            </w:pPr>
          </w:p>
        </w:tc>
        <w:tc>
          <w:tcPr>
            <w:tcW w:w="936" w:type="dxa"/>
            <w:shd w:val="clear" w:color="auto" w:fill="auto"/>
            <w:tcPrChange w:id="1193" w:author="Huawei" w:date="2024-01-05T15:22:00Z">
              <w:tcPr>
                <w:tcW w:w="938" w:type="dxa"/>
                <w:shd w:val="clear" w:color="auto" w:fill="auto"/>
              </w:tcPr>
            </w:tcPrChange>
          </w:tcPr>
          <w:p w14:paraId="7D2F8C04" w14:textId="3E05E250" w:rsidR="00197C0C" w:rsidRPr="00771DE2" w:rsidDel="00290C1E" w:rsidRDefault="00197C0C" w:rsidP="00AF2066">
            <w:pPr>
              <w:pStyle w:val="TAC"/>
              <w:rPr>
                <w:del w:id="1194" w:author="Huawei" w:date="2024-01-05T15:22:00Z"/>
              </w:rPr>
            </w:pPr>
            <w:del w:id="1195"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196" w:author="Huawei" w:date="2024-01-05T15:22:00Z">
              <w:tcPr>
                <w:tcW w:w="727" w:type="dxa"/>
                <w:vMerge/>
                <w:shd w:val="clear" w:color="auto" w:fill="auto"/>
              </w:tcPr>
            </w:tcPrChange>
          </w:tcPr>
          <w:p w14:paraId="241B688C" w14:textId="02C7FB9F" w:rsidR="00197C0C" w:rsidRPr="00771DE2" w:rsidDel="00290C1E" w:rsidRDefault="00197C0C" w:rsidP="00AF2066">
            <w:pPr>
              <w:pStyle w:val="TAC"/>
              <w:rPr>
                <w:del w:id="1197" w:author="Huawei" w:date="2024-01-05T15:22:00Z"/>
              </w:rPr>
            </w:pPr>
          </w:p>
        </w:tc>
        <w:tc>
          <w:tcPr>
            <w:tcW w:w="1192" w:type="dxa"/>
            <w:vMerge/>
            <w:shd w:val="clear" w:color="auto" w:fill="auto"/>
            <w:tcPrChange w:id="1198" w:author="Huawei" w:date="2024-01-05T15:22:00Z">
              <w:tcPr>
                <w:tcW w:w="1188" w:type="dxa"/>
                <w:vMerge/>
                <w:shd w:val="clear" w:color="auto" w:fill="auto"/>
              </w:tcPr>
            </w:tcPrChange>
          </w:tcPr>
          <w:p w14:paraId="4A867656" w14:textId="4D0CAD19" w:rsidR="00197C0C" w:rsidRPr="00771DE2" w:rsidDel="00290C1E" w:rsidRDefault="00197C0C" w:rsidP="00AF2066">
            <w:pPr>
              <w:pStyle w:val="TAC"/>
              <w:rPr>
                <w:del w:id="1199" w:author="Huawei" w:date="2024-01-05T15:22:00Z"/>
              </w:rPr>
            </w:pPr>
          </w:p>
        </w:tc>
        <w:tc>
          <w:tcPr>
            <w:tcW w:w="719" w:type="dxa"/>
            <w:vMerge/>
            <w:shd w:val="clear" w:color="auto" w:fill="auto"/>
            <w:tcPrChange w:id="1200" w:author="Huawei" w:date="2024-01-05T15:22:00Z">
              <w:tcPr>
                <w:tcW w:w="721" w:type="dxa"/>
                <w:vMerge/>
                <w:shd w:val="clear" w:color="auto" w:fill="auto"/>
              </w:tcPr>
            </w:tcPrChange>
          </w:tcPr>
          <w:p w14:paraId="237692EB" w14:textId="7A59639C" w:rsidR="00197C0C" w:rsidRPr="00771DE2" w:rsidDel="00290C1E" w:rsidRDefault="00197C0C" w:rsidP="00AF2066">
            <w:pPr>
              <w:pStyle w:val="TAC"/>
              <w:rPr>
                <w:del w:id="1201" w:author="Huawei" w:date="2024-01-05T15:22:00Z"/>
              </w:rPr>
            </w:pPr>
          </w:p>
        </w:tc>
        <w:tc>
          <w:tcPr>
            <w:tcW w:w="719" w:type="dxa"/>
            <w:vMerge/>
            <w:shd w:val="clear" w:color="auto" w:fill="auto"/>
            <w:tcPrChange w:id="1202" w:author="Huawei" w:date="2024-01-05T15:22:00Z">
              <w:tcPr>
                <w:tcW w:w="721" w:type="dxa"/>
                <w:vMerge/>
                <w:shd w:val="clear" w:color="auto" w:fill="auto"/>
              </w:tcPr>
            </w:tcPrChange>
          </w:tcPr>
          <w:p w14:paraId="16EEF466" w14:textId="524F4C1C" w:rsidR="00197C0C" w:rsidRPr="00771DE2" w:rsidDel="00290C1E" w:rsidRDefault="00197C0C" w:rsidP="00AF2066">
            <w:pPr>
              <w:pStyle w:val="TAC"/>
              <w:rPr>
                <w:del w:id="1203" w:author="Huawei" w:date="2024-01-05T15:22:00Z"/>
              </w:rPr>
            </w:pPr>
          </w:p>
        </w:tc>
        <w:tc>
          <w:tcPr>
            <w:tcW w:w="726" w:type="dxa"/>
            <w:vMerge/>
            <w:shd w:val="clear" w:color="auto" w:fill="auto"/>
            <w:tcPrChange w:id="1204" w:author="Huawei" w:date="2024-01-05T15:22:00Z">
              <w:tcPr>
                <w:tcW w:w="728" w:type="dxa"/>
                <w:vMerge/>
                <w:shd w:val="clear" w:color="auto" w:fill="auto"/>
              </w:tcPr>
            </w:tcPrChange>
          </w:tcPr>
          <w:p w14:paraId="6822BB47" w14:textId="4727B280" w:rsidR="00197C0C" w:rsidRPr="00771DE2" w:rsidDel="00290C1E" w:rsidRDefault="00197C0C" w:rsidP="00AF2066">
            <w:pPr>
              <w:pStyle w:val="TAC"/>
              <w:rPr>
                <w:del w:id="1205" w:author="Huawei" w:date="2024-01-05T15:22:00Z"/>
              </w:rPr>
            </w:pPr>
          </w:p>
        </w:tc>
        <w:tc>
          <w:tcPr>
            <w:tcW w:w="719" w:type="dxa"/>
            <w:vMerge/>
            <w:shd w:val="clear" w:color="auto" w:fill="auto"/>
            <w:tcPrChange w:id="1206" w:author="Huawei" w:date="2024-01-05T15:22:00Z">
              <w:tcPr>
                <w:tcW w:w="700" w:type="dxa"/>
                <w:vMerge/>
                <w:shd w:val="clear" w:color="auto" w:fill="auto"/>
              </w:tcPr>
            </w:tcPrChange>
          </w:tcPr>
          <w:p w14:paraId="177784E9" w14:textId="58F7BAA8" w:rsidR="00197C0C" w:rsidRPr="00771DE2" w:rsidDel="00290C1E" w:rsidRDefault="00197C0C" w:rsidP="00AF2066">
            <w:pPr>
              <w:pStyle w:val="TAC"/>
              <w:rPr>
                <w:del w:id="1207" w:author="Huawei" w:date="2024-01-05T15:22:00Z"/>
              </w:rPr>
            </w:pPr>
          </w:p>
        </w:tc>
        <w:tc>
          <w:tcPr>
            <w:tcW w:w="740" w:type="dxa"/>
            <w:vMerge/>
            <w:shd w:val="clear" w:color="auto" w:fill="auto"/>
            <w:tcPrChange w:id="1208" w:author="Huawei" w:date="2024-01-05T15:22:00Z">
              <w:tcPr>
                <w:tcW w:w="742" w:type="dxa"/>
                <w:vMerge/>
                <w:shd w:val="clear" w:color="auto" w:fill="auto"/>
              </w:tcPr>
            </w:tcPrChange>
          </w:tcPr>
          <w:p w14:paraId="5F32AA9F" w14:textId="32C096EC" w:rsidR="00197C0C" w:rsidRPr="00771DE2" w:rsidDel="00290C1E" w:rsidRDefault="00197C0C" w:rsidP="00AF2066">
            <w:pPr>
              <w:pStyle w:val="TAC"/>
              <w:rPr>
                <w:del w:id="1209" w:author="Huawei" w:date="2024-01-05T15:22:00Z"/>
              </w:rPr>
            </w:pPr>
          </w:p>
        </w:tc>
        <w:tc>
          <w:tcPr>
            <w:tcW w:w="719" w:type="dxa"/>
            <w:vMerge/>
            <w:shd w:val="clear" w:color="auto" w:fill="auto"/>
            <w:tcPrChange w:id="1210" w:author="Huawei" w:date="2024-01-05T15:22:00Z">
              <w:tcPr>
                <w:tcW w:w="714" w:type="dxa"/>
                <w:vMerge/>
                <w:shd w:val="clear" w:color="auto" w:fill="auto"/>
              </w:tcPr>
            </w:tcPrChange>
          </w:tcPr>
          <w:p w14:paraId="35C876A5" w14:textId="216AB80C" w:rsidR="00197C0C" w:rsidRPr="00771DE2" w:rsidDel="00290C1E" w:rsidRDefault="00197C0C" w:rsidP="00AF2066">
            <w:pPr>
              <w:pStyle w:val="TAC"/>
              <w:rPr>
                <w:del w:id="1211" w:author="Huawei" w:date="2024-01-05T15:22:00Z"/>
              </w:rPr>
            </w:pPr>
          </w:p>
        </w:tc>
        <w:tc>
          <w:tcPr>
            <w:tcW w:w="726" w:type="dxa"/>
            <w:vMerge/>
            <w:shd w:val="clear" w:color="auto" w:fill="auto"/>
            <w:tcPrChange w:id="1212" w:author="Huawei" w:date="2024-01-05T15:22:00Z">
              <w:tcPr>
                <w:tcW w:w="728" w:type="dxa"/>
                <w:vMerge/>
                <w:shd w:val="clear" w:color="auto" w:fill="auto"/>
              </w:tcPr>
            </w:tcPrChange>
          </w:tcPr>
          <w:p w14:paraId="667C6C75" w14:textId="162375CF" w:rsidR="00197C0C" w:rsidRPr="00771DE2" w:rsidDel="00290C1E" w:rsidRDefault="00197C0C" w:rsidP="00AF2066">
            <w:pPr>
              <w:pStyle w:val="TAC"/>
              <w:rPr>
                <w:del w:id="1213" w:author="Huawei" w:date="2024-01-05T15:22:00Z"/>
              </w:rPr>
            </w:pPr>
          </w:p>
        </w:tc>
        <w:tc>
          <w:tcPr>
            <w:tcW w:w="724" w:type="dxa"/>
            <w:vMerge/>
            <w:shd w:val="clear" w:color="auto" w:fill="auto"/>
            <w:tcPrChange w:id="1214" w:author="Huawei" w:date="2024-01-05T15:22:00Z">
              <w:tcPr>
                <w:tcW w:w="726" w:type="dxa"/>
                <w:vMerge/>
                <w:shd w:val="clear" w:color="auto" w:fill="auto"/>
              </w:tcPr>
            </w:tcPrChange>
          </w:tcPr>
          <w:p w14:paraId="4E59C082" w14:textId="696B4AAE" w:rsidR="00197C0C" w:rsidRPr="00771DE2" w:rsidDel="00290C1E" w:rsidRDefault="00197C0C" w:rsidP="00AF2066">
            <w:pPr>
              <w:pStyle w:val="TAC"/>
              <w:rPr>
                <w:del w:id="1215" w:author="Huawei" w:date="2024-01-05T15:22:00Z"/>
              </w:rPr>
            </w:pPr>
          </w:p>
        </w:tc>
        <w:tc>
          <w:tcPr>
            <w:tcW w:w="1278" w:type="dxa"/>
            <w:vMerge/>
            <w:shd w:val="clear" w:color="auto" w:fill="auto"/>
            <w:tcPrChange w:id="1216" w:author="Huawei" w:date="2024-01-05T15:22:00Z">
              <w:tcPr>
                <w:tcW w:w="1282" w:type="dxa"/>
                <w:vMerge/>
                <w:shd w:val="clear" w:color="auto" w:fill="auto"/>
              </w:tcPr>
            </w:tcPrChange>
          </w:tcPr>
          <w:p w14:paraId="643B2CAB" w14:textId="541CF629" w:rsidR="00197C0C" w:rsidRPr="00771DE2" w:rsidDel="00290C1E" w:rsidRDefault="00197C0C" w:rsidP="00AF2066">
            <w:pPr>
              <w:pStyle w:val="TAC"/>
              <w:rPr>
                <w:del w:id="1217" w:author="Huawei" w:date="2024-01-05T15:22:00Z"/>
              </w:rPr>
            </w:pPr>
          </w:p>
        </w:tc>
      </w:tr>
      <w:tr w:rsidR="00197C0C" w:rsidRPr="00771DE2" w:rsidDel="00290C1E" w14:paraId="5B8A3FEB" w14:textId="703D6249" w:rsidTr="00290C1E">
        <w:trPr>
          <w:trHeight w:val="94"/>
          <w:del w:id="1218" w:author="Huawei" w:date="2024-01-05T15:22:00Z"/>
          <w:trPrChange w:id="1219" w:author="Huawei" w:date="2024-01-05T15:22:00Z">
            <w:trPr>
              <w:trHeight w:val="94"/>
            </w:trPr>
          </w:trPrChange>
        </w:trPr>
        <w:tc>
          <w:tcPr>
            <w:tcW w:w="1308" w:type="dxa"/>
            <w:vMerge w:val="restart"/>
            <w:tcBorders>
              <w:top w:val="nil"/>
              <w:bottom w:val="nil"/>
            </w:tcBorders>
            <w:shd w:val="clear" w:color="auto" w:fill="auto"/>
            <w:tcPrChange w:id="1220" w:author="Huawei" w:date="2024-01-05T15:22:00Z">
              <w:tcPr>
                <w:tcW w:w="1311" w:type="dxa"/>
                <w:vMerge w:val="restart"/>
                <w:tcBorders>
                  <w:top w:val="nil"/>
                  <w:bottom w:val="nil"/>
                </w:tcBorders>
                <w:shd w:val="clear" w:color="auto" w:fill="auto"/>
              </w:tcPr>
            </w:tcPrChange>
          </w:tcPr>
          <w:p w14:paraId="6418EFC7" w14:textId="3C96A202" w:rsidR="00197C0C" w:rsidRPr="00771DE2" w:rsidDel="00290C1E" w:rsidRDefault="00197C0C" w:rsidP="00AF2066">
            <w:pPr>
              <w:pStyle w:val="TAC"/>
              <w:rPr>
                <w:del w:id="1221" w:author="Huawei" w:date="2024-01-05T15:22:00Z"/>
              </w:rPr>
            </w:pPr>
          </w:p>
        </w:tc>
        <w:tc>
          <w:tcPr>
            <w:tcW w:w="574" w:type="dxa"/>
            <w:vMerge w:val="restart"/>
            <w:shd w:val="clear" w:color="auto" w:fill="auto"/>
            <w:tcPrChange w:id="1222" w:author="Huawei" w:date="2024-01-05T15:22:00Z">
              <w:tcPr>
                <w:tcW w:w="574" w:type="dxa"/>
                <w:vMerge w:val="restart"/>
                <w:shd w:val="clear" w:color="auto" w:fill="auto"/>
              </w:tcPr>
            </w:tcPrChange>
          </w:tcPr>
          <w:p w14:paraId="2BB39CCE" w14:textId="79D1F8C5" w:rsidR="00197C0C" w:rsidRPr="00771DE2" w:rsidDel="00290C1E" w:rsidRDefault="00197C0C" w:rsidP="00AF2066">
            <w:pPr>
              <w:pStyle w:val="TAC"/>
              <w:rPr>
                <w:del w:id="1223" w:author="Huawei" w:date="2024-01-05T15:22:00Z"/>
                <w:lang w:eastAsia="zh-CN"/>
              </w:rPr>
            </w:pPr>
            <w:del w:id="1224" w:author="Huawei" w:date="2024-01-05T15:22:00Z">
              <w:r w:rsidRPr="00771DE2" w:rsidDel="00290C1E">
                <w:rPr>
                  <w:lang w:eastAsia="zh-CN"/>
                </w:rPr>
                <w:delText>6</w:delText>
              </w:r>
            </w:del>
          </w:p>
        </w:tc>
        <w:tc>
          <w:tcPr>
            <w:tcW w:w="615" w:type="dxa"/>
            <w:vMerge w:val="restart"/>
            <w:shd w:val="clear" w:color="auto" w:fill="auto"/>
            <w:tcPrChange w:id="1225" w:author="Huawei" w:date="2024-01-05T15:22:00Z">
              <w:tcPr>
                <w:tcW w:w="616" w:type="dxa"/>
                <w:vMerge w:val="restart"/>
                <w:shd w:val="clear" w:color="auto" w:fill="auto"/>
              </w:tcPr>
            </w:tcPrChange>
          </w:tcPr>
          <w:p w14:paraId="249359D0" w14:textId="074199CD" w:rsidR="00197C0C" w:rsidRPr="00771DE2" w:rsidDel="00290C1E" w:rsidRDefault="00197C0C" w:rsidP="00AF2066">
            <w:pPr>
              <w:pStyle w:val="TAC"/>
              <w:rPr>
                <w:del w:id="1226" w:author="Huawei" w:date="2024-01-05T15:22:00Z"/>
                <w:lang w:eastAsia="zh-CN"/>
              </w:rPr>
            </w:pPr>
            <w:del w:id="1227" w:author="Huawei" w:date="2024-01-05T15:22:00Z">
              <w:r w:rsidRPr="00771DE2" w:rsidDel="00290C1E">
                <w:rPr>
                  <w:lang w:eastAsia="zh-CN"/>
                </w:rPr>
                <w:delText>n2</w:delText>
              </w:r>
            </w:del>
          </w:p>
        </w:tc>
        <w:tc>
          <w:tcPr>
            <w:tcW w:w="601" w:type="dxa"/>
            <w:vMerge w:val="restart"/>
            <w:shd w:val="clear" w:color="auto" w:fill="auto"/>
            <w:tcPrChange w:id="1228" w:author="Huawei" w:date="2024-01-05T15:22:00Z">
              <w:tcPr>
                <w:tcW w:w="602" w:type="dxa"/>
                <w:vMerge w:val="restart"/>
                <w:shd w:val="clear" w:color="auto" w:fill="auto"/>
              </w:tcPr>
            </w:tcPrChange>
          </w:tcPr>
          <w:p w14:paraId="43E94546" w14:textId="7AB6073D" w:rsidR="00197C0C" w:rsidRPr="00771DE2" w:rsidDel="00290C1E" w:rsidRDefault="00197C0C" w:rsidP="00AF2066">
            <w:pPr>
              <w:pStyle w:val="TAC"/>
              <w:rPr>
                <w:del w:id="1229" w:author="Huawei" w:date="2024-01-05T15:22:00Z"/>
                <w:lang w:eastAsia="zh-CN"/>
              </w:rPr>
            </w:pPr>
            <w:del w:id="1230" w:author="Huawei" w:date="2024-01-05T15:22:00Z">
              <w:r w:rsidRPr="00771DE2" w:rsidDel="00290C1E">
                <w:rPr>
                  <w:lang w:eastAsia="zh-CN"/>
                </w:rPr>
                <w:delText>15</w:delText>
              </w:r>
            </w:del>
          </w:p>
        </w:tc>
        <w:tc>
          <w:tcPr>
            <w:tcW w:w="1257" w:type="dxa"/>
            <w:shd w:val="clear" w:color="auto" w:fill="auto"/>
            <w:vAlign w:val="center"/>
            <w:tcPrChange w:id="1231" w:author="Huawei" w:date="2024-01-05T15:22:00Z">
              <w:tcPr>
                <w:tcW w:w="1260" w:type="dxa"/>
                <w:shd w:val="clear" w:color="auto" w:fill="auto"/>
                <w:vAlign w:val="center"/>
              </w:tcPr>
            </w:tcPrChange>
          </w:tcPr>
          <w:p w14:paraId="6713578F" w14:textId="2DD2291F" w:rsidR="00197C0C" w:rsidRPr="00771DE2" w:rsidDel="00290C1E" w:rsidRDefault="00197C0C" w:rsidP="00AF2066">
            <w:pPr>
              <w:pStyle w:val="TAC"/>
              <w:rPr>
                <w:del w:id="1232" w:author="Huawei" w:date="2024-01-05T15:22:00Z"/>
              </w:rPr>
            </w:pPr>
            <w:del w:id="1233" w:author="Huawei" w:date="2024-01-05T15:22:00Z">
              <w:r w:rsidRPr="00771DE2" w:rsidDel="00290C1E">
                <w:rPr>
                  <w:rFonts w:cs="Arial"/>
                  <w:sz w:val="16"/>
                  <w:szCs w:val="16"/>
                </w:rPr>
                <w:delText>-98.0 +19.1</w:delText>
              </w:r>
              <w:r w:rsidRPr="00771DE2" w:rsidDel="00290C1E">
                <w:rPr>
                  <w:sz w:val="16"/>
                  <w:szCs w:val="16"/>
                </w:rPr>
                <w:delText>+TT</w:delText>
              </w:r>
            </w:del>
          </w:p>
        </w:tc>
        <w:tc>
          <w:tcPr>
            <w:tcW w:w="936" w:type="dxa"/>
            <w:vMerge w:val="restart"/>
            <w:shd w:val="clear" w:color="auto" w:fill="auto"/>
            <w:tcPrChange w:id="1234" w:author="Huawei" w:date="2024-01-05T15:22:00Z">
              <w:tcPr>
                <w:tcW w:w="938" w:type="dxa"/>
                <w:vMerge w:val="restart"/>
                <w:shd w:val="clear" w:color="auto" w:fill="auto"/>
              </w:tcPr>
            </w:tcPrChange>
          </w:tcPr>
          <w:p w14:paraId="6C12ED93" w14:textId="728058DC" w:rsidR="00197C0C" w:rsidRPr="00771DE2" w:rsidDel="00290C1E" w:rsidRDefault="00197C0C" w:rsidP="00AF2066">
            <w:pPr>
              <w:pStyle w:val="TAC"/>
              <w:rPr>
                <w:del w:id="1235" w:author="Huawei" w:date="2024-01-05T15:22:00Z"/>
              </w:rPr>
            </w:pPr>
          </w:p>
        </w:tc>
        <w:tc>
          <w:tcPr>
            <w:tcW w:w="725" w:type="dxa"/>
            <w:vMerge w:val="restart"/>
            <w:shd w:val="clear" w:color="auto" w:fill="auto"/>
            <w:tcPrChange w:id="1236" w:author="Huawei" w:date="2024-01-05T15:22:00Z">
              <w:tcPr>
                <w:tcW w:w="727" w:type="dxa"/>
                <w:vMerge w:val="restart"/>
                <w:shd w:val="clear" w:color="auto" w:fill="auto"/>
              </w:tcPr>
            </w:tcPrChange>
          </w:tcPr>
          <w:p w14:paraId="2D311E6F" w14:textId="40DDDE84" w:rsidR="00197C0C" w:rsidRPr="00771DE2" w:rsidDel="00290C1E" w:rsidRDefault="00197C0C" w:rsidP="00AF2066">
            <w:pPr>
              <w:pStyle w:val="TAC"/>
              <w:rPr>
                <w:del w:id="1237" w:author="Huawei" w:date="2024-01-05T15:22:00Z"/>
              </w:rPr>
            </w:pPr>
          </w:p>
        </w:tc>
        <w:tc>
          <w:tcPr>
            <w:tcW w:w="1192" w:type="dxa"/>
            <w:vMerge w:val="restart"/>
            <w:shd w:val="clear" w:color="auto" w:fill="auto"/>
            <w:tcPrChange w:id="1238" w:author="Huawei" w:date="2024-01-05T15:22:00Z">
              <w:tcPr>
                <w:tcW w:w="1188" w:type="dxa"/>
                <w:vMerge w:val="restart"/>
                <w:shd w:val="clear" w:color="auto" w:fill="auto"/>
              </w:tcPr>
            </w:tcPrChange>
          </w:tcPr>
          <w:p w14:paraId="50694FE1" w14:textId="1AAE4BB1" w:rsidR="00197C0C" w:rsidRPr="00771DE2" w:rsidDel="00290C1E" w:rsidRDefault="00197C0C" w:rsidP="00AF2066">
            <w:pPr>
              <w:pStyle w:val="TAC"/>
              <w:rPr>
                <w:del w:id="1239" w:author="Huawei" w:date="2024-01-05T15:22:00Z"/>
              </w:rPr>
            </w:pPr>
          </w:p>
        </w:tc>
        <w:tc>
          <w:tcPr>
            <w:tcW w:w="719" w:type="dxa"/>
            <w:vMerge w:val="restart"/>
            <w:shd w:val="clear" w:color="auto" w:fill="auto"/>
            <w:tcPrChange w:id="1240" w:author="Huawei" w:date="2024-01-05T15:22:00Z">
              <w:tcPr>
                <w:tcW w:w="721" w:type="dxa"/>
                <w:vMerge w:val="restart"/>
                <w:shd w:val="clear" w:color="auto" w:fill="auto"/>
              </w:tcPr>
            </w:tcPrChange>
          </w:tcPr>
          <w:p w14:paraId="732A567B" w14:textId="2B9A81B2" w:rsidR="00197C0C" w:rsidRPr="00771DE2" w:rsidDel="00290C1E" w:rsidRDefault="00197C0C" w:rsidP="00AF2066">
            <w:pPr>
              <w:pStyle w:val="TAC"/>
              <w:rPr>
                <w:del w:id="1241" w:author="Huawei" w:date="2024-01-05T15:22:00Z"/>
              </w:rPr>
            </w:pPr>
          </w:p>
        </w:tc>
        <w:tc>
          <w:tcPr>
            <w:tcW w:w="719" w:type="dxa"/>
            <w:vMerge w:val="restart"/>
            <w:shd w:val="clear" w:color="auto" w:fill="auto"/>
            <w:tcPrChange w:id="1242" w:author="Huawei" w:date="2024-01-05T15:22:00Z">
              <w:tcPr>
                <w:tcW w:w="721" w:type="dxa"/>
                <w:vMerge w:val="restart"/>
                <w:shd w:val="clear" w:color="auto" w:fill="auto"/>
              </w:tcPr>
            </w:tcPrChange>
          </w:tcPr>
          <w:p w14:paraId="3A44B487" w14:textId="616E4C93" w:rsidR="00197C0C" w:rsidRPr="00771DE2" w:rsidDel="00290C1E" w:rsidRDefault="00197C0C" w:rsidP="00AF2066">
            <w:pPr>
              <w:pStyle w:val="TAC"/>
              <w:rPr>
                <w:del w:id="1243" w:author="Huawei" w:date="2024-01-05T15:22:00Z"/>
              </w:rPr>
            </w:pPr>
          </w:p>
        </w:tc>
        <w:tc>
          <w:tcPr>
            <w:tcW w:w="726" w:type="dxa"/>
            <w:vMerge w:val="restart"/>
            <w:shd w:val="clear" w:color="auto" w:fill="auto"/>
            <w:tcPrChange w:id="1244" w:author="Huawei" w:date="2024-01-05T15:22:00Z">
              <w:tcPr>
                <w:tcW w:w="728" w:type="dxa"/>
                <w:vMerge w:val="restart"/>
                <w:shd w:val="clear" w:color="auto" w:fill="auto"/>
              </w:tcPr>
            </w:tcPrChange>
          </w:tcPr>
          <w:p w14:paraId="78CE8504" w14:textId="5F7C851B" w:rsidR="00197C0C" w:rsidRPr="00771DE2" w:rsidDel="00290C1E" w:rsidRDefault="00197C0C" w:rsidP="00AF2066">
            <w:pPr>
              <w:pStyle w:val="TAC"/>
              <w:rPr>
                <w:del w:id="1245" w:author="Huawei" w:date="2024-01-05T15:22:00Z"/>
              </w:rPr>
            </w:pPr>
          </w:p>
        </w:tc>
        <w:tc>
          <w:tcPr>
            <w:tcW w:w="719" w:type="dxa"/>
            <w:vMerge w:val="restart"/>
            <w:shd w:val="clear" w:color="auto" w:fill="auto"/>
            <w:tcPrChange w:id="1246" w:author="Huawei" w:date="2024-01-05T15:22:00Z">
              <w:tcPr>
                <w:tcW w:w="700" w:type="dxa"/>
                <w:vMerge w:val="restart"/>
                <w:shd w:val="clear" w:color="auto" w:fill="auto"/>
              </w:tcPr>
            </w:tcPrChange>
          </w:tcPr>
          <w:p w14:paraId="25D1F2D3" w14:textId="470B579E" w:rsidR="00197C0C" w:rsidRPr="00771DE2" w:rsidDel="00290C1E" w:rsidRDefault="00197C0C" w:rsidP="00AF2066">
            <w:pPr>
              <w:pStyle w:val="TAC"/>
              <w:rPr>
                <w:del w:id="1247" w:author="Huawei" w:date="2024-01-05T15:22:00Z"/>
              </w:rPr>
            </w:pPr>
          </w:p>
        </w:tc>
        <w:tc>
          <w:tcPr>
            <w:tcW w:w="740" w:type="dxa"/>
            <w:vMerge w:val="restart"/>
            <w:shd w:val="clear" w:color="auto" w:fill="auto"/>
            <w:tcPrChange w:id="1248" w:author="Huawei" w:date="2024-01-05T15:22:00Z">
              <w:tcPr>
                <w:tcW w:w="742" w:type="dxa"/>
                <w:vMerge w:val="restart"/>
                <w:shd w:val="clear" w:color="auto" w:fill="auto"/>
              </w:tcPr>
            </w:tcPrChange>
          </w:tcPr>
          <w:p w14:paraId="025D529C" w14:textId="192D1713" w:rsidR="00197C0C" w:rsidRPr="00771DE2" w:rsidDel="00290C1E" w:rsidRDefault="00197C0C" w:rsidP="00AF2066">
            <w:pPr>
              <w:pStyle w:val="TAC"/>
              <w:rPr>
                <w:del w:id="1249" w:author="Huawei" w:date="2024-01-05T15:22:00Z"/>
              </w:rPr>
            </w:pPr>
          </w:p>
        </w:tc>
        <w:tc>
          <w:tcPr>
            <w:tcW w:w="719" w:type="dxa"/>
            <w:vMerge w:val="restart"/>
            <w:shd w:val="clear" w:color="auto" w:fill="auto"/>
            <w:tcPrChange w:id="1250" w:author="Huawei" w:date="2024-01-05T15:22:00Z">
              <w:tcPr>
                <w:tcW w:w="714" w:type="dxa"/>
                <w:vMerge w:val="restart"/>
                <w:shd w:val="clear" w:color="auto" w:fill="auto"/>
              </w:tcPr>
            </w:tcPrChange>
          </w:tcPr>
          <w:p w14:paraId="5136E8DD" w14:textId="71DB0319" w:rsidR="00197C0C" w:rsidRPr="00771DE2" w:rsidDel="00290C1E" w:rsidRDefault="00197C0C" w:rsidP="00AF2066">
            <w:pPr>
              <w:pStyle w:val="TAC"/>
              <w:rPr>
                <w:del w:id="1251" w:author="Huawei" w:date="2024-01-05T15:22:00Z"/>
              </w:rPr>
            </w:pPr>
          </w:p>
        </w:tc>
        <w:tc>
          <w:tcPr>
            <w:tcW w:w="726" w:type="dxa"/>
            <w:vMerge w:val="restart"/>
            <w:shd w:val="clear" w:color="auto" w:fill="auto"/>
            <w:tcPrChange w:id="1252" w:author="Huawei" w:date="2024-01-05T15:22:00Z">
              <w:tcPr>
                <w:tcW w:w="728" w:type="dxa"/>
                <w:vMerge w:val="restart"/>
                <w:shd w:val="clear" w:color="auto" w:fill="auto"/>
              </w:tcPr>
            </w:tcPrChange>
          </w:tcPr>
          <w:p w14:paraId="429036FC" w14:textId="7A12D60E" w:rsidR="00197C0C" w:rsidRPr="00771DE2" w:rsidDel="00290C1E" w:rsidRDefault="00197C0C" w:rsidP="00AF2066">
            <w:pPr>
              <w:pStyle w:val="TAC"/>
              <w:rPr>
                <w:del w:id="1253" w:author="Huawei" w:date="2024-01-05T15:22:00Z"/>
              </w:rPr>
            </w:pPr>
          </w:p>
        </w:tc>
        <w:tc>
          <w:tcPr>
            <w:tcW w:w="724" w:type="dxa"/>
            <w:vMerge w:val="restart"/>
            <w:shd w:val="clear" w:color="auto" w:fill="auto"/>
            <w:tcPrChange w:id="1254" w:author="Huawei" w:date="2024-01-05T15:22:00Z">
              <w:tcPr>
                <w:tcW w:w="726" w:type="dxa"/>
                <w:vMerge w:val="restart"/>
                <w:shd w:val="clear" w:color="auto" w:fill="auto"/>
              </w:tcPr>
            </w:tcPrChange>
          </w:tcPr>
          <w:p w14:paraId="319A4414" w14:textId="3FAAE094" w:rsidR="00197C0C" w:rsidRPr="00771DE2" w:rsidDel="00290C1E" w:rsidRDefault="00197C0C" w:rsidP="00AF2066">
            <w:pPr>
              <w:pStyle w:val="TAC"/>
              <w:rPr>
                <w:del w:id="1255" w:author="Huawei" w:date="2024-01-05T15:22:00Z"/>
              </w:rPr>
            </w:pPr>
          </w:p>
        </w:tc>
        <w:tc>
          <w:tcPr>
            <w:tcW w:w="1278" w:type="dxa"/>
            <w:vMerge w:val="restart"/>
            <w:shd w:val="clear" w:color="auto" w:fill="auto"/>
            <w:tcPrChange w:id="1256" w:author="Huawei" w:date="2024-01-05T15:22:00Z">
              <w:tcPr>
                <w:tcW w:w="1282" w:type="dxa"/>
                <w:vMerge w:val="restart"/>
                <w:shd w:val="clear" w:color="auto" w:fill="auto"/>
              </w:tcPr>
            </w:tcPrChange>
          </w:tcPr>
          <w:p w14:paraId="063287A4" w14:textId="19767399" w:rsidR="00197C0C" w:rsidRPr="00771DE2" w:rsidDel="00290C1E" w:rsidRDefault="00197C0C" w:rsidP="00AF2066">
            <w:pPr>
              <w:pStyle w:val="TAC"/>
              <w:rPr>
                <w:del w:id="1257" w:author="Huawei" w:date="2024-01-05T15:22:00Z"/>
              </w:rPr>
            </w:pPr>
          </w:p>
        </w:tc>
      </w:tr>
      <w:tr w:rsidR="00197C0C" w:rsidRPr="00771DE2" w:rsidDel="00290C1E" w14:paraId="6163F230" w14:textId="63464DA4" w:rsidTr="00290C1E">
        <w:trPr>
          <w:trHeight w:val="94"/>
          <w:del w:id="1258" w:author="Huawei" w:date="2024-01-05T15:22:00Z"/>
          <w:trPrChange w:id="1259" w:author="Huawei" w:date="2024-01-05T15:22:00Z">
            <w:trPr>
              <w:trHeight w:val="94"/>
            </w:trPr>
          </w:trPrChange>
        </w:trPr>
        <w:tc>
          <w:tcPr>
            <w:tcW w:w="1308" w:type="dxa"/>
            <w:vMerge/>
            <w:tcBorders>
              <w:top w:val="nil"/>
              <w:bottom w:val="nil"/>
            </w:tcBorders>
            <w:shd w:val="clear" w:color="auto" w:fill="auto"/>
            <w:tcPrChange w:id="1260" w:author="Huawei" w:date="2024-01-05T15:22:00Z">
              <w:tcPr>
                <w:tcW w:w="1311" w:type="dxa"/>
                <w:vMerge/>
                <w:tcBorders>
                  <w:top w:val="nil"/>
                  <w:bottom w:val="nil"/>
                </w:tcBorders>
                <w:shd w:val="clear" w:color="auto" w:fill="auto"/>
              </w:tcPr>
            </w:tcPrChange>
          </w:tcPr>
          <w:p w14:paraId="61C3140E" w14:textId="7DF08313" w:rsidR="00197C0C" w:rsidRPr="00771DE2" w:rsidDel="00290C1E" w:rsidRDefault="00197C0C" w:rsidP="00AF2066">
            <w:pPr>
              <w:pStyle w:val="TAC"/>
              <w:rPr>
                <w:del w:id="1261" w:author="Huawei" w:date="2024-01-05T15:22:00Z"/>
              </w:rPr>
            </w:pPr>
          </w:p>
        </w:tc>
        <w:tc>
          <w:tcPr>
            <w:tcW w:w="574" w:type="dxa"/>
            <w:vMerge/>
            <w:shd w:val="clear" w:color="auto" w:fill="auto"/>
            <w:tcPrChange w:id="1262" w:author="Huawei" w:date="2024-01-05T15:22:00Z">
              <w:tcPr>
                <w:tcW w:w="574" w:type="dxa"/>
                <w:vMerge/>
                <w:shd w:val="clear" w:color="auto" w:fill="auto"/>
              </w:tcPr>
            </w:tcPrChange>
          </w:tcPr>
          <w:p w14:paraId="13E53654" w14:textId="0EE17A26" w:rsidR="00197C0C" w:rsidRPr="00771DE2" w:rsidDel="00290C1E" w:rsidRDefault="00197C0C" w:rsidP="00AF2066">
            <w:pPr>
              <w:pStyle w:val="TAC"/>
              <w:rPr>
                <w:del w:id="1263" w:author="Huawei" w:date="2024-01-05T15:22:00Z"/>
                <w:lang w:eastAsia="zh-CN"/>
              </w:rPr>
            </w:pPr>
          </w:p>
        </w:tc>
        <w:tc>
          <w:tcPr>
            <w:tcW w:w="615" w:type="dxa"/>
            <w:vMerge/>
            <w:shd w:val="clear" w:color="auto" w:fill="auto"/>
            <w:tcPrChange w:id="1264" w:author="Huawei" w:date="2024-01-05T15:22:00Z">
              <w:tcPr>
                <w:tcW w:w="616" w:type="dxa"/>
                <w:vMerge/>
                <w:shd w:val="clear" w:color="auto" w:fill="auto"/>
              </w:tcPr>
            </w:tcPrChange>
          </w:tcPr>
          <w:p w14:paraId="5B61F4CE" w14:textId="7B17BC39" w:rsidR="00197C0C" w:rsidRPr="00771DE2" w:rsidDel="00290C1E" w:rsidRDefault="00197C0C" w:rsidP="00AF2066">
            <w:pPr>
              <w:pStyle w:val="TAC"/>
              <w:rPr>
                <w:del w:id="1265" w:author="Huawei" w:date="2024-01-05T15:22:00Z"/>
                <w:lang w:eastAsia="zh-CN"/>
              </w:rPr>
            </w:pPr>
          </w:p>
        </w:tc>
        <w:tc>
          <w:tcPr>
            <w:tcW w:w="601" w:type="dxa"/>
            <w:vMerge/>
            <w:shd w:val="clear" w:color="auto" w:fill="auto"/>
            <w:tcPrChange w:id="1266" w:author="Huawei" w:date="2024-01-05T15:22:00Z">
              <w:tcPr>
                <w:tcW w:w="602" w:type="dxa"/>
                <w:vMerge/>
                <w:shd w:val="clear" w:color="auto" w:fill="auto"/>
              </w:tcPr>
            </w:tcPrChange>
          </w:tcPr>
          <w:p w14:paraId="57F956D4" w14:textId="589CCE4B" w:rsidR="00197C0C" w:rsidRPr="00771DE2" w:rsidDel="00290C1E" w:rsidRDefault="00197C0C" w:rsidP="00AF2066">
            <w:pPr>
              <w:pStyle w:val="TAC"/>
              <w:rPr>
                <w:del w:id="1267" w:author="Huawei" w:date="2024-01-05T15:22:00Z"/>
                <w:lang w:eastAsia="zh-CN"/>
              </w:rPr>
            </w:pPr>
          </w:p>
        </w:tc>
        <w:tc>
          <w:tcPr>
            <w:tcW w:w="1257" w:type="dxa"/>
            <w:shd w:val="clear" w:color="auto" w:fill="auto"/>
            <w:tcPrChange w:id="1268" w:author="Huawei" w:date="2024-01-05T15:22:00Z">
              <w:tcPr>
                <w:tcW w:w="1260" w:type="dxa"/>
                <w:shd w:val="clear" w:color="auto" w:fill="auto"/>
              </w:tcPr>
            </w:tcPrChange>
          </w:tcPr>
          <w:p w14:paraId="1384F49C" w14:textId="4236C27C" w:rsidR="00197C0C" w:rsidRPr="00771DE2" w:rsidDel="00290C1E" w:rsidRDefault="00197C0C" w:rsidP="00AF2066">
            <w:pPr>
              <w:pStyle w:val="TAC"/>
              <w:rPr>
                <w:del w:id="1269" w:author="Huawei" w:date="2024-01-05T15:22:00Z"/>
              </w:rPr>
            </w:pPr>
            <w:del w:id="1270" w:author="Huawei" w:date="2024-01-05T15:22:00Z">
              <w:r w:rsidRPr="00771DE2" w:rsidDel="00290C1E">
                <w:rPr>
                  <w:rFonts w:cs="Arial"/>
                  <w:sz w:val="16"/>
                  <w:szCs w:val="16"/>
                </w:rPr>
                <w:delText>-100.7 +19.1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271" w:author="Huawei" w:date="2024-01-05T15:22:00Z">
              <w:tcPr>
                <w:tcW w:w="938" w:type="dxa"/>
                <w:vMerge/>
                <w:shd w:val="clear" w:color="auto" w:fill="auto"/>
              </w:tcPr>
            </w:tcPrChange>
          </w:tcPr>
          <w:p w14:paraId="6EA8C63B" w14:textId="49CFF879" w:rsidR="00197C0C" w:rsidRPr="00771DE2" w:rsidDel="00290C1E" w:rsidRDefault="00197C0C" w:rsidP="00AF2066">
            <w:pPr>
              <w:pStyle w:val="TAC"/>
              <w:rPr>
                <w:del w:id="1272" w:author="Huawei" w:date="2024-01-05T15:22:00Z"/>
              </w:rPr>
            </w:pPr>
          </w:p>
        </w:tc>
        <w:tc>
          <w:tcPr>
            <w:tcW w:w="725" w:type="dxa"/>
            <w:vMerge/>
            <w:shd w:val="clear" w:color="auto" w:fill="auto"/>
            <w:tcPrChange w:id="1273" w:author="Huawei" w:date="2024-01-05T15:22:00Z">
              <w:tcPr>
                <w:tcW w:w="727" w:type="dxa"/>
                <w:vMerge/>
                <w:shd w:val="clear" w:color="auto" w:fill="auto"/>
              </w:tcPr>
            </w:tcPrChange>
          </w:tcPr>
          <w:p w14:paraId="5BC9C329" w14:textId="4A7C033D" w:rsidR="00197C0C" w:rsidRPr="00771DE2" w:rsidDel="00290C1E" w:rsidRDefault="00197C0C" w:rsidP="00AF2066">
            <w:pPr>
              <w:pStyle w:val="TAC"/>
              <w:rPr>
                <w:del w:id="1274" w:author="Huawei" w:date="2024-01-05T15:22:00Z"/>
              </w:rPr>
            </w:pPr>
          </w:p>
        </w:tc>
        <w:tc>
          <w:tcPr>
            <w:tcW w:w="1192" w:type="dxa"/>
            <w:vMerge/>
            <w:shd w:val="clear" w:color="auto" w:fill="auto"/>
            <w:tcPrChange w:id="1275" w:author="Huawei" w:date="2024-01-05T15:22:00Z">
              <w:tcPr>
                <w:tcW w:w="1188" w:type="dxa"/>
                <w:vMerge/>
                <w:shd w:val="clear" w:color="auto" w:fill="auto"/>
              </w:tcPr>
            </w:tcPrChange>
          </w:tcPr>
          <w:p w14:paraId="6650F44D" w14:textId="1295075E" w:rsidR="00197C0C" w:rsidRPr="00771DE2" w:rsidDel="00290C1E" w:rsidRDefault="00197C0C" w:rsidP="00AF2066">
            <w:pPr>
              <w:pStyle w:val="TAC"/>
              <w:rPr>
                <w:del w:id="1276" w:author="Huawei" w:date="2024-01-05T15:22:00Z"/>
              </w:rPr>
            </w:pPr>
          </w:p>
        </w:tc>
        <w:tc>
          <w:tcPr>
            <w:tcW w:w="719" w:type="dxa"/>
            <w:vMerge/>
            <w:shd w:val="clear" w:color="auto" w:fill="auto"/>
            <w:tcPrChange w:id="1277" w:author="Huawei" w:date="2024-01-05T15:22:00Z">
              <w:tcPr>
                <w:tcW w:w="721" w:type="dxa"/>
                <w:vMerge/>
                <w:shd w:val="clear" w:color="auto" w:fill="auto"/>
              </w:tcPr>
            </w:tcPrChange>
          </w:tcPr>
          <w:p w14:paraId="4AB92A34" w14:textId="7A484A35" w:rsidR="00197C0C" w:rsidRPr="00771DE2" w:rsidDel="00290C1E" w:rsidRDefault="00197C0C" w:rsidP="00AF2066">
            <w:pPr>
              <w:pStyle w:val="TAC"/>
              <w:rPr>
                <w:del w:id="1278" w:author="Huawei" w:date="2024-01-05T15:22:00Z"/>
              </w:rPr>
            </w:pPr>
          </w:p>
        </w:tc>
        <w:tc>
          <w:tcPr>
            <w:tcW w:w="719" w:type="dxa"/>
            <w:vMerge/>
            <w:shd w:val="clear" w:color="auto" w:fill="auto"/>
            <w:tcPrChange w:id="1279" w:author="Huawei" w:date="2024-01-05T15:22:00Z">
              <w:tcPr>
                <w:tcW w:w="721" w:type="dxa"/>
                <w:vMerge/>
                <w:shd w:val="clear" w:color="auto" w:fill="auto"/>
              </w:tcPr>
            </w:tcPrChange>
          </w:tcPr>
          <w:p w14:paraId="3C94ECE0" w14:textId="4253C1C6" w:rsidR="00197C0C" w:rsidRPr="00771DE2" w:rsidDel="00290C1E" w:rsidRDefault="00197C0C" w:rsidP="00AF2066">
            <w:pPr>
              <w:pStyle w:val="TAC"/>
              <w:rPr>
                <w:del w:id="1280" w:author="Huawei" w:date="2024-01-05T15:22:00Z"/>
              </w:rPr>
            </w:pPr>
          </w:p>
        </w:tc>
        <w:tc>
          <w:tcPr>
            <w:tcW w:w="726" w:type="dxa"/>
            <w:vMerge/>
            <w:shd w:val="clear" w:color="auto" w:fill="auto"/>
            <w:tcPrChange w:id="1281" w:author="Huawei" w:date="2024-01-05T15:22:00Z">
              <w:tcPr>
                <w:tcW w:w="728" w:type="dxa"/>
                <w:vMerge/>
                <w:shd w:val="clear" w:color="auto" w:fill="auto"/>
              </w:tcPr>
            </w:tcPrChange>
          </w:tcPr>
          <w:p w14:paraId="38501B00" w14:textId="223D9FC6" w:rsidR="00197C0C" w:rsidRPr="00771DE2" w:rsidDel="00290C1E" w:rsidRDefault="00197C0C" w:rsidP="00AF2066">
            <w:pPr>
              <w:pStyle w:val="TAC"/>
              <w:rPr>
                <w:del w:id="1282" w:author="Huawei" w:date="2024-01-05T15:22:00Z"/>
              </w:rPr>
            </w:pPr>
          </w:p>
        </w:tc>
        <w:tc>
          <w:tcPr>
            <w:tcW w:w="719" w:type="dxa"/>
            <w:vMerge/>
            <w:shd w:val="clear" w:color="auto" w:fill="auto"/>
            <w:tcPrChange w:id="1283" w:author="Huawei" w:date="2024-01-05T15:22:00Z">
              <w:tcPr>
                <w:tcW w:w="700" w:type="dxa"/>
                <w:vMerge/>
                <w:shd w:val="clear" w:color="auto" w:fill="auto"/>
              </w:tcPr>
            </w:tcPrChange>
          </w:tcPr>
          <w:p w14:paraId="7428AFBB" w14:textId="3127366A" w:rsidR="00197C0C" w:rsidRPr="00771DE2" w:rsidDel="00290C1E" w:rsidRDefault="00197C0C" w:rsidP="00AF2066">
            <w:pPr>
              <w:pStyle w:val="TAC"/>
              <w:rPr>
                <w:del w:id="1284" w:author="Huawei" w:date="2024-01-05T15:22:00Z"/>
              </w:rPr>
            </w:pPr>
          </w:p>
        </w:tc>
        <w:tc>
          <w:tcPr>
            <w:tcW w:w="740" w:type="dxa"/>
            <w:vMerge/>
            <w:shd w:val="clear" w:color="auto" w:fill="auto"/>
            <w:tcPrChange w:id="1285" w:author="Huawei" w:date="2024-01-05T15:22:00Z">
              <w:tcPr>
                <w:tcW w:w="742" w:type="dxa"/>
                <w:vMerge/>
                <w:shd w:val="clear" w:color="auto" w:fill="auto"/>
              </w:tcPr>
            </w:tcPrChange>
          </w:tcPr>
          <w:p w14:paraId="57EA85E1" w14:textId="485F3EEC" w:rsidR="00197C0C" w:rsidRPr="00771DE2" w:rsidDel="00290C1E" w:rsidRDefault="00197C0C" w:rsidP="00AF2066">
            <w:pPr>
              <w:pStyle w:val="TAC"/>
              <w:rPr>
                <w:del w:id="1286" w:author="Huawei" w:date="2024-01-05T15:22:00Z"/>
              </w:rPr>
            </w:pPr>
          </w:p>
        </w:tc>
        <w:tc>
          <w:tcPr>
            <w:tcW w:w="719" w:type="dxa"/>
            <w:vMerge/>
            <w:shd w:val="clear" w:color="auto" w:fill="auto"/>
            <w:tcPrChange w:id="1287" w:author="Huawei" w:date="2024-01-05T15:22:00Z">
              <w:tcPr>
                <w:tcW w:w="714" w:type="dxa"/>
                <w:vMerge/>
                <w:shd w:val="clear" w:color="auto" w:fill="auto"/>
              </w:tcPr>
            </w:tcPrChange>
          </w:tcPr>
          <w:p w14:paraId="5B1EE6C6" w14:textId="08FDC957" w:rsidR="00197C0C" w:rsidRPr="00771DE2" w:rsidDel="00290C1E" w:rsidRDefault="00197C0C" w:rsidP="00AF2066">
            <w:pPr>
              <w:pStyle w:val="TAC"/>
              <w:rPr>
                <w:del w:id="1288" w:author="Huawei" w:date="2024-01-05T15:22:00Z"/>
              </w:rPr>
            </w:pPr>
          </w:p>
        </w:tc>
        <w:tc>
          <w:tcPr>
            <w:tcW w:w="726" w:type="dxa"/>
            <w:vMerge/>
            <w:shd w:val="clear" w:color="auto" w:fill="auto"/>
            <w:tcPrChange w:id="1289" w:author="Huawei" w:date="2024-01-05T15:22:00Z">
              <w:tcPr>
                <w:tcW w:w="728" w:type="dxa"/>
                <w:vMerge/>
                <w:shd w:val="clear" w:color="auto" w:fill="auto"/>
              </w:tcPr>
            </w:tcPrChange>
          </w:tcPr>
          <w:p w14:paraId="4B881232" w14:textId="0B21CDC6" w:rsidR="00197C0C" w:rsidRPr="00771DE2" w:rsidDel="00290C1E" w:rsidRDefault="00197C0C" w:rsidP="00AF2066">
            <w:pPr>
              <w:pStyle w:val="TAC"/>
              <w:rPr>
                <w:del w:id="1290" w:author="Huawei" w:date="2024-01-05T15:22:00Z"/>
              </w:rPr>
            </w:pPr>
          </w:p>
        </w:tc>
        <w:tc>
          <w:tcPr>
            <w:tcW w:w="724" w:type="dxa"/>
            <w:vMerge/>
            <w:shd w:val="clear" w:color="auto" w:fill="auto"/>
            <w:tcPrChange w:id="1291" w:author="Huawei" w:date="2024-01-05T15:22:00Z">
              <w:tcPr>
                <w:tcW w:w="726" w:type="dxa"/>
                <w:vMerge/>
                <w:shd w:val="clear" w:color="auto" w:fill="auto"/>
              </w:tcPr>
            </w:tcPrChange>
          </w:tcPr>
          <w:p w14:paraId="3E2EE0F4" w14:textId="2ADFDD21" w:rsidR="00197C0C" w:rsidRPr="00771DE2" w:rsidDel="00290C1E" w:rsidRDefault="00197C0C" w:rsidP="00AF2066">
            <w:pPr>
              <w:pStyle w:val="TAC"/>
              <w:rPr>
                <w:del w:id="1292" w:author="Huawei" w:date="2024-01-05T15:22:00Z"/>
              </w:rPr>
            </w:pPr>
          </w:p>
        </w:tc>
        <w:tc>
          <w:tcPr>
            <w:tcW w:w="1278" w:type="dxa"/>
            <w:vMerge/>
            <w:shd w:val="clear" w:color="auto" w:fill="auto"/>
            <w:tcPrChange w:id="1293" w:author="Huawei" w:date="2024-01-05T15:22:00Z">
              <w:tcPr>
                <w:tcW w:w="1282" w:type="dxa"/>
                <w:vMerge/>
                <w:shd w:val="clear" w:color="auto" w:fill="auto"/>
              </w:tcPr>
            </w:tcPrChange>
          </w:tcPr>
          <w:p w14:paraId="2778D3D9" w14:textId="6932F74E" w:rsidR="00197C0C" w:rsidRPr="00771DE2" w:rsidDel="00290C1E" w:rsidRDefault="00197C0C" w:rsidP="00AF2066">
            <w:pPr>
              <w:pStyle w:val="TAC"/>
              <w:rPr>
                <w:del w:id="1294" w:author="Huawei" w:date="2024-01-05T15:22:00Z"/>
              </w:rPr>
            </w:pPr>
          </w:p>
        </w:tc>
      </w:tr>
      <w:tr w:rsidR="00197C0C" w:rsidRPr="00771DE2" w:rsidDel="00290C1E" w14:paraId="61968B49" w14:textId="2D3F4E7B" w:rsidTr="00290C1E">
        <w:trPr>
          <w:trHeight w:val="94"/>
          <w:del w:id="1295" w:author="Huawei" w:date="2024-01-05T15:22:00Z"/>
          <w:trPrChange w:id="1296" w:author="Huawei" w:date="2024-01-05T15:22:00Z">
            <w:trPr>
              <w:trHeight w:val="94"/>
            </w:trPr>
          </w:trPrChange>
        </w:trPr>
        <w:tc>
          <w:tcPr>
            <w:tcW w:w="1308" w:type="dxa"/>
            <w:vMerge w:val="restart"/>
            <w:tcBorders>
              <w:top w:val="nil"/>
              <w:bottom w:val="nil"/>
            </w:tcBorders>
            <w:shd w:val="clear" w:color="auto" w:fill="auto"/>
            <w:tcPrChange w:id="1297" w:author="Huawei" w:date="2024-01-05T15:22:00Z">
              <w:tcPr>
                <w:tcW w:w="1311" w:type="dxa"/>
                <w:vMerge w:val="restart"/>
                <w:tcBorders>
                  <w:top w:val="nil"/>
                  <w:bottom w:val="nil"/>
                </w:tcBorders>
                <w:shd w:val="clear" w:color="auto" w:fill="auto"/>
              </w:tcPr>
            </w:tcPrChange>
          </w:tcPr>
          <w:p w14:paraId="524F0AC8" w14:textId="1B1D7269" w:rsidR="00197C0C" w:rsidRPr="00771DE2" w:rsidDel="00290C1E" w:rsidRDefault="00197C0C" w:rsidP="00AF2066">
            <w:pPr>
              <w:pStyle w:val="TAC"/>
              <w:rPr>
                <w:del w:id="1298" w:author="Huawei" w:date="2024-01-05T15:22:00Z"/>
              </w:rPr>
            </w:pPr>
          </w:p>
        </w:tc>
        <w:tc>
          <w:tcPr>
            <w:tcW w:w="574" w:type="dxa"/>
            <w:vMerge w:val="restart"/>
            <w:shd w:val="clear" w:color="auto" w:fill="auto"/>
            <w:tcPrChange w:id="1299" w:author="Huawei" w:date="2024-01-05T15:22:00Z">
              <w:tcPr>
                <w:tcW w:w="574" w:type="dxa"/>
                <w:vMerge w:val="restart"/>
                <w:shd w:val="clear" w:color="auto" w:fill="auto"/>
              </w:tcPr>
            </w:tcPrChange>
          </w:tcPr>
          <w:p w14:paraId="3D5D7159" w14:textId="53BAD3DA" w:rsidR="00197C0C" w:rsidRPr="00771DE2" w:rsidDel="00290C1E" w:rsidRDefault="00197C0C" w:rsidP="00AF2066">
            <w:pPr>
              <w:pStyle w:val="TAC"/>
              <w:rPr>
                <w:del w:id="1300" w:author="Huawei" w:date="2024-01-05T15:22:00Z"/>
                <w:lang w:eastAsia="zh-CN"/>
              </w:rPr>
            </w:pPr>
            <w:del w:id="1301" w:author="Huawei" w:date="2024-01-05T15:22:00Z">
              <w:r w:rsidRPr="00771DE2" w:rsidDel="00290C1E">
                <w:rPr>
                  <w:lang w:eastAsia="zh-CN"/>
                </w:rPr>
                <w:delText>6</w:delText>
              </w:r>
            </w:del>
          </w:p>
        </w:tc>
        <w:tc>
          <w:tcPr>
            <w:tcW w:w="615" w:type="dxa"/>
            <w:vMerge w:val="restart"/>
            <w:shd w:val="clear" w:color="auto" w:fill="auto"/>
            <w:tcPrChange w:id="1302" w:author="Huawei" w:date="2024-01-05T15:22:00Z">
              <w:tcPr>
                <w:tcW w:w="616" w:type="dxa"/>
                <w:vMerge w:val="restart"/>
                <w:shd w:val="clear" w:color="auto" w:fill="auto"/>
              </w:tcPr>
            </w:tcPrChange>
          </w:tcPr>
          <w:p w14:paraId="44D2433E" w14:textId="415E2464" w:rsidR="00197C0C" w:rsidRPr="00771DE2" w:rsidDel="00290C1E" w:rsidRDefault="00197C0C" w:rsidP="00AF2066">
            <w:pPr>
              <w:pStyle w:val="TAC"/>
              <w:rPr>
                <w:del w:id="1303" w:author="Huawei" w:date="2024-01-05T15:22:00Z"/>
                <w:lang w:eastAsia="zh-CN"/>
              </w:rPr>
            </w:pPr>
            <w:del w:id="1304" w:author="Huawei" w:date="2024-01-05T15:22:00Z">
              <w:r w:rsidRPr="00771DE2" w:rsidDel="00290C1E">
                <w:rPr>
                  <w:lang w:eastAsia="zh-CN"/>
                </w:rPr>
                <w:delText>n77</w:delText>
              </w:r>
            </w:del>
          </w:p>
        </w:tc>
        <w:tc>
          <w:tcPr>
            <w:tcW w:w="601" w:type="dxa"/>
            <w:vMerge w:val="restart"/>
            <w:shd w:val="clear" w:color="auto" w:fill="auto"/>
            <w:tcPrChange w:id="1305" w:author="Huawei" w:date="2024-01-05T15:22:00Z">
              <w:tcPr>
                <w:tcW w:w="602" w:type="dxa"/>
                <w:vMerge w:val="restart"/>
                <w:shd w:val="clear" w:color="auto" w:fill="auto"/>
              </w:tcPr>
            </w:tcPrChange>
          </w:tcPr>
          <w:p w14:paraId="516A682E" w14:textId="53A6F422" w:rsidR="00197C0C" w:rsidRPr="00771DE2" w:rsidDel="00290C1E" w:rsidRDefault="00197C0C" w:rsidP="00AF2066">
            <w:pPr>
              <w:pStyle w:val="TAC"/>
              <w:rPr>
                <w:del w:id="1306" w:author="Huawei" w:date="2024-01-05T15:22:00Z"/>
                <w:lang w:eastAsia="zh-CN"/>
              </w:rPr>
            </w:pPr>
            <w:del w:id="1307" w:author="Huawei" w:date="2024-01-05T15:22:00Z">
              <w:r w:rsidRPr="00771DE2" w:rsidDel="00290C1E">
                <w:rPr>
                  <w:lang w:eastAsia="zh-CN"/>
                </w:rPr>
                <w:delText>15</w:delText>
              </w:r>
            </w:del>
          </w:p>
        </w:tc>
        <w:tc>
          <w:tcPr>
            <w:tcW w:w="1257" w:type="dxa"/>
            <w:vMerge w:val="restart"/>
            <w:shd w:val="clear" w:color="auto" w:fill="auto"/>
            <w:tcPrChange w:id="1308" w:author="Huawei" w:date="2024-01-05T15:22:00Z">
              <w:tcPr>
                <w:tcW w:w="1260" w:type="dxa"/>
                <w:vMerge w:val="restart"/>
                <w:shd w:val="clear" w:color="auto" w:fill="auto"/>
              </w:tcPr>
            </w:tcPrChange>
          </w:tcPr>
          <w:p w14:paraId="7A2B9190" w14:textId="46F09418" w:rsidR="00197C0C" w:rsidRPr="00771DE2" w:rsidDel="00290C1E" w:rsidRDefault="00197C0C" w:rsidP="00AF2066">
            <w:pPr>
              <w:pStyle w:val="TAC"/>
              <w:rPr>
                <w:del w:id="1309" w:author="Huawei" w:date="2024-01-05T15:22:00Z"/>
              </w:rPr>
            </w:pPr>
          </w:p>
        </w:tc>
        <w:tc>
          <w:tcPr>
            <w:tcW w:w="936" w:type="dxa"/>
            <w:shd w:val="clear" w:color="auto" w:fill="auto"/>
            <w:tcPrChange w:id="1310" w:author="Huawei" w:date="2024-01-05T15:22:00Z">
              <w:tcPr>
                <w:tcW w:w="938" w:type="dxa"/>
                <w:shd w:val="clear" w:color="auto" w:fill="auto"/>
              </w:tcPr>
            </w:tcPrChange>
          </w:tcPr>
          <w:p w14:paraId="747C2DE1" w14:textId="6840ACE1" w:rsidR="00197C0C" w:rsidRPr="00771DE2" w:rsidDel="00290C1E" w:rsidRDefault="00197C0C" w:rsidP="00AF2066">
            <w:pPr>
              <w:pStyle w:val="TAC"/>
              <w:rPr>
                <w:del w:id="1311" w:author="Huawei" w:date="2024-01-05T15:22:00Z"/>
              </w:rPr>
            </w:pPr>
            <w:del w:id="1312" w:author="Huawei" w:date="2024-01-05T15:22:00Z">
              <w:r w:rsidRPr="00771DE2" w:rsidDel="00290C1E">
                <w:rPr>
                  <w:sz w:val="16"/>
                  <w:szCs w:val="16"/>
                </w:rPr>
                <w:delText>-95.3+TT</w:delText>
              </w:r>
            </w:del>
          </w:p>
        </w:tc>
        <w:tc>
          <w:tcPr>
            <w:tcW w:w="725" w:type="dxa"/>
            <w:vMerge w:val="restart"/>
            <w:shd w:val="clear" w:color="auto" w:fill="auto"/>
            <w:tcPrChange w:id="1313" w:author="Huawei" w:date="2024-01-05T15:22:00Z">
              <w:tcPr>
                <w:tcW w:w="727" w:type="dxa"/>
                <w:vMerge w:val="restart"/>
                <w:shd w:val="clear" w:color="auto" w:fill="auto"/>
              </w:tcPr>
            </w:tcPrChange>
          </w:tcPr>
          <w:p w14:paraId="5AF91895" w14:textId="1435155F" w:rsidR="00197C0C" w:rsidRPr="00771DE2" w:rsidDel="00290C1E" w:rsidRDefault="00197C0C" w:rsidP="00AF2066">
            <w:pPr>
              <w:pStyle w:val="TAC"/>
              <w:rPr>
                <w:del w:id="1314" w:author="Huawei" w:date="2024-01-05T15:22:00Z"/>
              </w:rPr>
            </w:pPr>
          </w:p>
        </w:tc>
        <w:tc>
          <w:tcPr>
            <w:tcW w:w="1192" w:type="dxa"/>
            <w:vMerge w:val="restart"/>
            <w:shd w:val="clear" w:color="auto" w:fill="auto"/>
            <w:tcPrChange w:id="1315" w:author="Huawei" w:date="2024-01-05T15:22:00Z">
              <w:tcPr>
                <w:tcW w:w="1188" w:type="dxa"/>
                <w:vMerge w:val="restart"/>
                <w:shd w:val="clear" w:color="auto" w:fill="auto"/>
              </w:tcPr>
            </w:tcPrChange>
          </w:tcPr>
          <w:p w14:paraId="2130F21C" w14:textId="5381AAFD" w:rsidR="00197C0C" w:rsidRPr="00771DE2" w:rsidDel="00290C1E" w:rsidRDefault="00197C0C" w:rsidP="00AF2066">
            <w:pPr>
              <w:pStyle w:val="TAC"/>
              <w:rPr>
                <w:del w:id="1316" w:author="Huawei" w:date="2024-01-05T15:22:00Z"/>
              </w:rPr>
            </w:pPr>
          </w:p>
        </w:tc>
        <w:tc>
          <w:tcPr>
            <w:tcW w:w="719" w:type="dxa"/>
            <w:vMerge w:val="restart"/>
            <w:shd w:val="clear" w:color="auto" w:fill="auto"/>
            <w:tcPrChange w:id="1317" w:author="Huawei" w:date="2024-01-05T15:22:00Z">
              <w:tcPr>
                <w:tcW w:w="721" w:type="dxa"/>
                <w:vMerge w:val="restart"/>
                <w:shd w:val="clear" w:color="auto" w:fill="auto"/>
              </w:tcPr>
            </w:tcPrChange>
          </w:tcPr>
          <w:p w14:paraId="6DC4D7D0" w14:textId="30897EB5" w:rsidR="00197C0C" w:rsidRPr="00771DE2" w:rsidDel="00290C1E" w:rsidRDefault="00197C0C" w:rsidP="00AF2066">
            <w:pPr>
              <w:pStyle w:val="TAC"/>
              <w:rPr>
                <w:del w:id="1318" w:author="Huawei" w:date="2024-01-05T15:22:00Z"/>
              </w:rPr>
            </w:pPr>
          </w:p>
        </w:tc>
        <w:tc>
          <w:tcPr>
            <w:tcW w:w="719" w:type="dxa"/>
            <w:vMerge w:val="restart"/>
            <w:shd w:val="clear" w:color="auto" w:fill="auto"/>
            <w:tcPrChange w:id="1319" w:author="Huawei" w:date="2024-01-05T15:22:00Z">
              <w:tcPr>
                <w:tcW w:w="721" w:type="dxa"/>
                <w:vMerge w:val="restart"/>
                <w:shd w:val="clear" w:color="auto" w:fill="auto"/>
              </w:tcPr>
            </w:tcPrChange>
          </w:tcPr>
          <w:p w14:paraId="339836E2" w14:textId="25CEB495" w:rsidR="00197C0C" w:rsidRPr="00771DE2" w:rsidDel="00290C1E" w:rsidRDefault="00197C0C" w:rsidP="00AF2066">
            <w:pPr>
              <w:pStyle w:val="TAC"/>
              <w:rPr>
                <w:del w:id="1320" w:author="Huawei" w:date="2024-01-05T15:22:00Z"/>
              </w:rPr>
            </w:pPr>
          </w:p>
        </w:tc>
        <w:tc>
          <w:tcPr>
            <w:tcW w:w="726" w:type="dxa"/>
            <w:vMerge w:val="restart"/>
            <w:shd w:val="clear" w:color="auto" w:fill="auto"/>
            <w:tcPrChange w:id="1321" w:author="Huawei" w:date="2024-01-05T15:22:00Z">
              <w:tcPr>
                <w:tcW w:w="728" w:type="dxa"/>
                <w:vMerge w:val="restart"/>
                <w:shd w:val="clear" w:color="auto" w:fill="auto"/>
              </w:tcPr>
            </w:tcPrChange>
          </w:tcPr>
          <w:p w14:paraId="717E3A5D" w14:textId="05F26EE8" w:rsidR="00197C0C" w:rsidRPr="00771DE2" w:rsidDel="00290C1E" w:rsidRDefault="00197C0C" w:rsidP="00AF2066">
            <w:pPr>
              <w:pStyle w:val="TAC"/>
              <w:rPr>
                <w:del w:id="1322" w:author="Huawei" w:date="2024-01-05T15:22:00Z"/>
              </w:rPr>
            </w:pPr>
          </w:p>
        </w:tc>
        <w:tc>
          <w:tcPr>
            <w:tcW w:w="719" w:type="dxa"/>
            <w:vMerge w:val="restart"/>
            <w:shd w:val="clear" w:color="auto" w:fill="auto"/>
            <w:tcPrChange w:id="1323" w:author="Huawei" w:date="2024-01-05T15:22:00Z">
              <w:tcPr>
                <w:tcW w:w="700" w:type="dxa"/>
                <w:vMerge w:val="restart"/>
                <w:shd w:val="clear" w:color="auto" w:fill="auto"/>
              </w:tcPr>
            </w:tcPrChange>
          </w:tcPr>
          <w:p w14:paraId="1291FFD1" w14:textId="4095654A" w:rsidR="00197C0C" w:rsidRPr="00771DE2" w:rsidDel="00290C1E" w:rsidRDefault="00197C0C" w:rsidP="00AF2066">
            <w:pPr>
              <w:pStyle w:val="TAC"/>
              <w:rPr>
                <w:del w:id="1324" w:author="Huawei" w:date="2024-01-05T15:22:00Z"/>
              </w:rPr>
            </w:pPr>
          </w:p>
        </w:tc>
        <w:tc>
          <w:tcPr>
            <w:tcW w:w="740" w:type="dxa"/>
            <w:vMerge w:val="restart"/>
            <w:shd w:val="clear" w:color="auto" w:fill="auto"/>
            <w:tcPrChange w:id="1325" w:author="Huawei" w:date="2024-01-05T15:22:00Z">
              <w:tcPr>
                <w:tcW w:w="742" w:type="dxa"/>
                <w:vMerge w:val="restart"/>
                <w:shd w:val="clear" w:color="auto" w:fill="auto"/>
              </w:tcPr>
            </w:tcPrChange>
          </w:tcPr>
          <w:p w14:paraId="060FBC7C" w14:textId="3E5BABC3" w:rsidR="00197C0C" w:rsidRPr="00771DE2" w:rsidDel="00290C1E" w:rsidRDefault="00197C0C" w:rsidP="00AF2066">
            <w:pPr>
              <w:pStyle w:val="TAC"/>
              <w:rPr>
                <w:del w:id="1326" w:author="Huawei" w:date="2024-01-05T15:22:00Z"/>
              </w:rPr>
            </w:pPr>
          </w:p>
        </w:tc>
        <w:tc>
          <w:tcPr>
            <w:tcW w:w="719" w:type="dxa"/>
            <w:vMerge w:val="restart"/>
            <w:shd w:val="clear" w:color="auto" w:fill="auto"/>
            <w:tcPrChange w:id="1327" w:author="Huawei" w:date="2024-01-05T15:22:00Z">
              <w:tcPr>
                <w:tcW w:w="714" w:type="dxa"/>
                <w:vMerge w:val="restart"/>
                <w:shd w:val="clear" w:color="auto" w:fill="auto"/>
              </w:tcPr>
            </w:tcPrChange>
          </w:tcPr>
          <w:p w14:paraId="24BEA66F" w14:textId="5DD9368C" w:rsidR="00197C0C" w:rsidRPr="00771DE2" w:rsidDel="00290C1E" w:rsidRDefault="00197C0C" w:rsidP="00AF2066">
            <w:pPr>
              <w:pStyle w:val="TAC"/>
              <w:rPr>
                <w:del w:id="1328" w:author="Huawei" w:date="2024-01-05T15:22:00Z"/>
              </w:rPr>
            </w:pPr>
          </w:p>
        </w:tc>
        <w:tc>
          <w:tcPr>
            <w:tcW w:w="726" w:type="dxa"/>
            <w:vMerge w:val="restart"/>
            <w:shd w:val="clear" w:color="auto" w:fill="auto"/>
            <w:tcPrChange w:id="1329" w:author="Huawei" w:date="2024-01-05T15:22:00Z">
              <w:tcPr>
                <w:tcW w:w="728" w:type="dxa"/>
                <w:vMerge w:val="restart"/>
                <w:shd w:val="clear" w:color="auto" w:fill="auto"/>
              </w:tcPr>
            </w:tcPrChange>
          </w:tcPr>
          <w:p w14:paraId="4103AB71" w14:textId="710E8979" w:rsidR="00197C0C" w:rsidRPr="00771DE2" w:rsidDel="00290C1E" w:rsidRDefault="00197C0C" w:rsidP="00AF2066">
            <w:pPr>
              <w:pStyle w:val="TAC"/>
              <w:rPr>
                <w:del w:id="1330" w:author="Huawei" w:date="2024-01-05T15:22:00Z"/>
              </w:rPr>
            </w:pPr>
          </w:p>
        </w:tc>
        <w:tc>
          <w:tcPr>
            <w:tcW w:w="724" w:type="dxa"/>
            <w:vMerge w:val="restart"/>
            <w:shd w:val="clear" w:color="auto" w:fill="auto"/>
            <w:tcPrChange w:id="1331" w:author="Huawei" w:date="2024-01-05T15:22:00Z">
              <w:tcPr>
                <w:tcW w:w="726" w:type="dxa"/>
                <w:vMerge w:val="restart"/>
                <w:shd w:val="clear" w:color="auto" w:fill="auto"/>
              </w:tcPr>
            </w:tcPrChange>
          </w:tcPr>
          <w:p w14:paraId="44D4F3F4" w14:textId="55BCE762" w:rsidR="00197C0C" w:rsidRPr="00771DE2" w:rsidDel="00290C1E" w:rsidRDefault="00197C0C" w:rsidP="00AF2066">
            <w:pPr>
              <w:pStyle w:val="TAC"/>
              <w:rPr>
                <w:del w:id="1332" w:author="Huawei" w:date="2024-01-05T15:22:00Z"/>
              </w:rPr>
            </w:pPr>
          </w:p>
        </w:tc>
        <w:tc>
          <w:tcPr>
            <w:tcW w:w="1278" w:type="dxa"/>
            <w:vMerge w:val="restart"/>
            <w:shd w:val="clear" w:color="auto" w:fill="auto"/>
            <w:tcPrChange w:id="1333" w:author="Huawei" w:date="2024-01-05T15:22:00Z">
              <w:tcPr>
                <w:tcW w:w="1282" w:type="dxa"/>
                <w:vMerge w:val="restart"/>
                <w:shd w:val="clear" w:color="auto" w:fill="auto"/>
              </w:tcPr>
            </w:tcPrChange>
          </w:tcPr>
          <w:p w14:paraId="389FB2AE" w14:textId="4B058154" w:rsidR="00197C0C" w:rsidRPr="00771DE2" w:rsidDel="00290C1E" w:rsidRDefault="00197C0C" w:rsidP="00AF2066">
            <w:pPr>
              <w:pStyle w:val="TAC"/>
              <w:rPr>
                <w:del w:id="1334" w:author="Huawei" w:date="2024-01-05T15:22:00Z"/>
              </w:rPr>
            </w:pPr>
          </w:p>
        </w:tc>
      </w:tr>
      <w:tr w:rsidR="00197C0C" w:rsidRPr="00771DE2" w:rsidDel="00290C1E" w14:paraId="13AB05CA" w14:textId="3DECD57F" w:rsidTr="00290C1E">
        <w:trPr>
          <w:trHeight w:val="94"/>
          <w:del w:id="1335" w:author="Huawei" w:date="2024-01-05T15:22:00Z"/>
          <w:trPrChange w:id="1336" w:author="Huawei" w:date="2024-01-05T15:22:00Z">
            <w:trPr>
              <w:trHeight w:val="94"/>
            </w:trPr>
          </w:trPrChange>
        </w:trPr>
        <w:tc>
          <w:tcPr>
            <w:tcW w:w="1308" w:type="dxa"/>
            <w:vMerge/>
            <w:tcBorders>
              <w:top w:val="nil"/>
              <w:bottom w:val="nil"/>
            </w:tcBorders>
            <w:shd w:val="clear" w:color="auto" w:fill="auto"/>
            <w:tcPrChange w:id="1337" w:author="Huawei" w:date="2024-01-05T15:22:00Z">
              <w:tcPr>
                <w:tcW w:w="1311" w:type="dxa"/>
                <w:vMerge/>
                <w:tcBorders>
                  <w:top w:val="nil"/>
                  <w:bottom w:val="nil"/>
                </w:tcBorders>
                <w:shd w:val="clear" w:color="auto" w:fill="auto"/>
              </w:tcPr>
            </w:tcPrChange>
          </w:tcPr>
          <w:p w14:paraId="676A53B2" w14:textId="70B28BCA" w:rsidR="00197C0C" w:rsidRPr="00771DE2" w:rsidDel="00290C1E" w:rsidRDefault="00197C0C" w:rsidP="00AF2066">
            <w:pPr>
              <w:pStyle w:val="TAC"/>
              <w:rPr>
                <w:del w:id="1338" w:author="Huawei" w:date="2024-01-05T15:22:00Z"/>
              </w:rPr>
            </w:pPr>
          </w:p>
        </w:tc>
        <w:tc>
          <w:tcPr>
            <w:tcW w:w="574" w:type="dxa"/>
            <w:vMerge/>
            <w:shd w:val="clear" w:color="auto" w:fill="auto"/>
            <w:tcPrChange w:id="1339" w:author="Huawei" w:date="2024-01-05T15:22:00Z">
              <w:tcPr>
                <w:tcW w:w="574" w:type="dxa"/>
                <w:vMerge/>
                <w:shd w:val="clear" w:color="auto" w:fill="auto"/>
              </w:tcPr>
            </w:tcPrChange>
          </w:tcPr>
          <w:p w14:paraId="7519CE3E" w14:textId="0CA9ACB0" w:rsidR="00197C0C" w:rsidRPr="00771DE2" w:rsidDel="00290C1E" w:rsidRDefault="00197C0C" w:rsidP="00AF2066">
            <w:pPr>
              <w:pStyle w:val="TAC"/>
              <w:rPr>
                <w:del w:id="1340" w:author="Huawei" w:date="2024-01-05T15:22:00Z"/>
                <w:lang w:eastAsia="zh-CN"/>
              </w:rPr>
            </w:pPr>
          </w:p>
        </w:tc>
        <w:tc>
          <w:tcPr>
            <w:tcW w:w="615" w:type="dxa"/>
            <w:vMerge/>
            <w:shd w:val="clear" w:color="auto" w:fill="auto"/>
            <w:tcPrChange w:id="1341" w:author="Huawei" w:date="2024-01-05T15:22:00Z">
              <w:tcPr>
                <w:tcW w:w="616" w:type="dxa"/>
                <w:vMerge/>
                <w:shd w:val="clear" w:color="auto" w:fill="auto"/>
              </w:tcPr>
            </w:tcPrChange>
          </w:tcPr>
          <w:p w14:paraId="7A0A2704" w14:textId="6452896B" w:rsidR="00197C0C" w:rsidRPr="00771DE2" w:rsidDel="00290C1E" w:rsidRDefault="00197C0C" w:rsidP="00AF2066">
            <w:pPr>
              <w:pStyle w:val="TAC"/>
              <w:rPr>
                <w:del w:id="1342" w:author="Huawei" w:date="2024-01-05T15:22:00Z"/>
                <w:lang w:eastAsia="zh-CN"/>
              </w:rPr>
            </w:pPr>
          </w:p>
        </w:tc>
        <w:tc>
          <w:tcPr>
            <w:tcW w:w="601" w:type="dxa"/>
            <w:vMerge/>
            <w:shd w:val="clear" w:color="auto" w:fill="auto"/>
            <w:tcPrChange w:id="1343" w:author="Huawei" w:date="2024-01-05T15:22:00Z">
              <w:tcPr>
                <w:tcW w:w="602" w:type="dxa"/>
                <w:vMerge/>
                <w:shd w:val="clear" w:color="auto" w:fill="auto"/>
              </w:tcPr>
            </w:tcPrChange>
          </w:tcPr>
          <w:p w14:paraId="7287C673" w14:textId="4D6EB186" w:rsidR="00197C0C" w:rsidRPr="00771DE2" w:rsidDel="00290C1E" w:rsidRDefault="00197C0C" w:rsidP="00AF2066">
            <w:pPr>
              <w:pStyle w:val="TAC"/>
              <w:rPr>
                <w:del w:id="1344" w:author="Huawei" w:date="2024-01-05T15:22:00Z"/>
                <w:lang w:eastAsia="zh-CN"/>
              </w:rPr>
            </w:pPr>
          </w:p>
        </w:tc>
        <w:tc>
          <w:tcPr>
            <w:tcW w:w="1257" w:type="dxa"/>
            <w:vMerge/>
            <w:shd w:val="clear" w:color="auto" w:fill="auto"/>
            <w:tcPrChange w:id="1345" w:author="Huawei" w:date="2024-01-05T15:22:00Z">
              <w:tcPr>
                <w:tcW w:w="1260" w:type="dxa"/>
                <w:vMerge/>
                <w:shd w:val="clear" w:color="auto" w:fill="auto"/>
              </w:tcPr>
            </w:tcPrChange>
          </w:tcPr>
          <w:p w14:paraId="5DD52FAC" w14:textId="2A9D51D9" w:rsidR="00197C0C" w:rsidRPr="00771DE2" w:rsidDel="00290C1E" w:rsidRDefault="00197C0C" w:rsidP="00AF2066">
            <w:pPr>
              <w:pStyle w:val="TAC"/>
              <w:rPr>
                <w:del w:id="1346" w:author="Huawei" w:date="2024-01-05T15:22:00Z"/>
              </w:rPr>
            </w:pPr>
          </w:p>
        </w:tc>
        <w:tc>
          <w:tcPr>
            <w:tcW w:w="936" w:type="dxa"/>
            <w:shd w:val="clear" w:color="auto" w:fill="auto"/>
            <w:tcPrChange w:id="1347" w:author="Huawei" w:date="2024-01-05T15:22:00Z">
              <w:tcPr>
                <w:tcW w:w="938" w:type="dxa"/>
                <w:shd w:val="clear" w:color="auto" w:fill="auto"/>
              </w:tcPr>
            </w:tcPrChange>
          </w:tcPr>
          <w:p w14:paraId="5692CA1A" w14:textId="2333A9B3" w:rsidR="00197C0C" w:rsidRPr="00771DE2" w:rsidDel="00290C1E" w:rsidRDefault="00197C0C" w:rsidP="00AF2066">
            <w:pPr>
              <w:pStyle w:val="TAC"/>
              <w:rPr>
                <w:del w:id="1348" w:author="Huawei" w:date="2024-01-05T15:22:00Z"/>
              </w:rPr>
            </w:pPr>
            <w:del w:id="1349"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350" w:author="Huawei" w:date="2024-01-05T15:22:00Z">
              <w:tcPr>
                <w:tcW w:w="727" w:type="dxa"/>
                <w:vMerge/>
                <w:shd w:val="clear" w:color="auto" w:fill="auto"/>
              </w:tcPr>
            </w:tcPrChange>
          </w:tcPr>
          <w:p w14:paraId="58602182" w14:textId="1001FD1D" w:rsidR="00197C0C" w:rsidRPr="00771DE2" w:rsidDel="00290C1E" w:rsidRDefault="00197C0C" w:rsidP="00AF2066">
            <w:pPr>
              <w:pStyle w:val="TAC"/>
              <w:rPr>
                <w:del w:id="1351" w:author="Huawei" w:date="2024-01-05T15:22:00Z"/>
              </w:rPr>
            </w:pPr>
          </w:p>
        </w:tc>
        <w:tc>
          <w:tcPr>
            <w:tcW w:w="1192" w:type="dxa"/>
            <w:vMerge/>
            <w:shd w:val="clear" w:color="auto" w:fill="auto"/>
            <w:tcPrChange w:id="1352" w:author="Huawei" w:date="2024-01-05T15:22:00Z">
              <w:tcPr>
                <w:tcW w:w="1188" w:type="dxa"/>
                <w:vMerge/>
                <w:shd w:val="clear" w:color="auto" w:fill="auto"/>
              </w:tcPr>
            </w:tcPrChange>
          </w:tcPr>
          <w:p w14:paraId="7AF25ECD" w14:textId="37580725" w:rsidR="00197C0C" w:rsidRPr="00771DE2" w:rsidDel="00290C1E" w:rsidRDefault="00197C0C" w:rsidP="00AF2066">
            <w:pPr>
              <w:pStyle w:val="TAC"/>
              <w:rPr>
                <w:del w:id="1353" w:author="Huawei" w:date="2024-01-05T15:22:00Z"/>
              </w:rPr>
            </w:pPr>
          </w:p>
        </w:tc>
        <w:tc>
          <w:tcPr>
            <w:tcW w:w="719" w:type="dxa"/>
            <w:vMerge/>
            <w:shd w:val="clear" w:color="auto" w:fill="auto"/>
            <w:tcPrChange w:id="1354" w:author="Huawei" w:date="2024-01-05T15:22:00Z">
              <w:tcPr>
                <w:tcW w:w="721" w:type="dxa"/>
                <w:vMerge/>
                <w:shd w:val="clear" w:color="auto" w:fill="auto"/>
              </w:tcPr>
            </w:tcPrChange>
          </w:tcPr>
          <w:p w14:paraId="3F2BD1DD" w14:textId="4716E677" w:rsidR="00197C0C" w:rsidRPr="00771DE2" w:rsidDel="00290C1E" w:rsidRDefault="00197C0C" w:rsidP="00AF2066">
            <w:pPr>
              <w:pStyle w:val="TAC"/>
              <w:rPr>
                <w:del w:id="1355" w:author="Huawei" w:date="2024-01-05T15:22:00Z"/>
              </w:rPr>
            </w:pPr>
          </w:p>
        </w:tc>
        <w:tc>
          <w:tcPr>
            <w:tcW w:w="719" w:type="dxa"/>
            <w:vMerge/>
            <w:shd w:val="clear" w:color="auto" w:fill="auto"/>
            <w:tcPrChange w:id="1356" w:author="Huawei" w:date="2024-01-05T15:22:00Z">
              <w:tcPr>
                <w:tcW w:w="721" w:type="dxa"/>
                <w:vMerge/>
                <w:shd w:val="clear" w:color="auto" w:fill="auto"/>
              </w:tcPr>
            </w:tcPrChange>
          </w:tcPr>
          <w:p w14:paraId="0F1EDAA3" w14:textId="54943CC5" w:rsidR="00197C0C" w:rsidRPr="00771DE2" w:rsidDel="00290C1E" w:rsidRDefault="00197C0C" w:rsidP="00AF2066">
            <w:pPr>
              <w:pStyle w:val="TAC"/>
              <w:rPr>
                <w:del w:id="1357" w:author="Huawei" w:date="2024-01-05T15:22:00Z"/>
              </w:rPr>
            </w:pPr>
          </w:p>
        </w:tc>
        <w:tc>
          <w:tcPr>
            <w:tcW w:w="726" w:type="dxa"/>
            <w:vMerge/>
            <w:shd w:val="clear" w:color="auto" w:fill="auto"/>
            <w:tcPrChange w:id="1358" w:author="Huawei" w:date="2024-01-05T15:22:00Z">
              <w:tcPr>
                <w:tcW w:w="728" w:type="dxa"/>
                <w:vMerge/>
                <w:shd w:val="clear" w:color="auto" w:fill="auto"/>
              </w:tcPr>
            </w:tcPrChange>
          </w:tcPr>
          <w:p w14:paraId="2DB66067" w14:textId="55EC2DBA" w:rsidR="00197C0C" w:rsidRPr="00771DE2" w:rsidDel="00290C1E" w:rsidRDefault="00197C0C" w:rsidP="00AF2066">
            <w:pPr>
              <w:pStyle w:val="TAC"/>
              <w:rPr>
                <w:del w:id="1359" w:author="Huawei" w:date="2024-01-05T15:22:00Z"/>
              </w:rPr>
            </w:pPr>
          </w:p>
        </w:tc>
        <w:tc>
          <w:tcPr>
            <w:tcW w:w="719" w:type="dxa"/>
            <w:vMerge/>
            <w:shd w:val="clear" w:color="auto" w:fill="auto"/>
            <w:tcPrChange w:id="1360" w:author="Huawei" w:date="2024-01-05T15:22:00Z">
              <w:tcPr>
                <w:tcW w:w="700" w:type="dxa"/>
                <w:vMerge/>
                <w:shd w:val="clear" w:color="auto" w:fill="auto"/>
              </w:tcPr>
            </w:tcPrChange>
          </w:tcPr>
          <w:p w14:paraId="489D2A4E" w14:textId="60A32271" w:rsidR="00197C0C" w:rsidRPr="00771DE2" w:rsidDel="00290C1E" w:rsidRDefault="00197C0C" w:rsidP="00AF2066">
            <w:pPr>
              <w:pStyle w:val="TAC"/>
              <w:rPr>
                <w:del w:id="1361" w:author="Huawei" w:date="2024-01-05T15:22:00Z"/>
              </w:rPr>
            </w:pPr>
          </w:p>
        </w:tc>
        <w:tc>
          <w:tcPr>
            <w:tcW w:w="740" w:type="dxa"/>
            <w:vMerge/>
            <w:shd w:val="clear" w:color="auto" w:fill="auto"/>
            <w:tcPrChange w:id="1362" w:author="Huawei" w:date="2024-01-05T15:22:00Z">
              <w:tcPr>
                <w:tcW w:w="742" w:type="dxa"/>
                <w:vMerge/>
                <w:shd w:val="clear" w:color="auto" w:fill="auto"/>
              </w:tcPr>
            </w:tcPrChange>
          </w:tcPr>
          <w:p w14:paraId="506CD8D6" w14:textId="6D6D3C23" w:rsidR="00197C0C" w:rsidRPr="00771DE2" w:rsidDel="00290C1E" w:rsidRDefault="00197C0C" w:rsidP="00AF2066">
            <w:pPr>
              <w:pStyle w:val="TAC"/>
              <w:rPr>
                <w:del w:id="1363" w:author="Huawei" w:date="2024-01-05T15:22:00Z"/>
              </w:rPr>
            </w:pPr>
          </w:p>
        </w:tc>
        <w:tc>
          <w:tcPr>
            <w:tcW w:w="719" w:type="dxa"/>
            <w:vMerge/>
            <w:shd w:val="clear" w:color="auto" w:fill="auto"/>
            <w:tcPrChange w:id="1364" w:author="Huawei" w:date="2024-01-05T15:22:00Z">
              <w:tcPr>
                <w:tcW w:w="714" w:type="dxa"/>
                <w:vMerge/>
                <w:shd w:val="clear" w:color="auto" w:fill="auto"/>
              </w:tcPr>
            </w:tcPrChange>
          </w:tcPr>
          <w:p w14:paraId="7AC77629" w14:textId="12A90AEC" w:rsidR="00197C0C" w:rsidRPr="00771DE2" w:rsidDel="00290C1E" w:rsidRDefault="00197C0C" w:rsidP="00AF2066">
            <w:pPr>
              <w:pStyle w:val="TAC"/>
              <w:rPr>
                <w:del w:id="1365" w:author="Huawei" w:date="2024-01-05T15:22:00Z"/>
              </w:rPr>
            </w:pPr>
          </w:p>
        </w:tc>
        <w:tc>
          <w:tcPr>
            <w:tcW w:w="726" w:type="dxa"/>
            <w:vMerge/>
            <w:shd w:val="clear" w:color="auto" w:fill="auto"/>
            <w:tcPrChange w:id="1366" w:author="Huawei" w:date="2024-01-05T15:22:00Z">
              <w:tcPr>
                <w:tcW w:w="728" w:type="dxa"/>
                <w:vMerge/>
                <w:shd w:val="clear" w:color="auto" w:fill="auto"/>
              </w:tcPr>
            </w:tcPrChange>
          </w:tcPr>
          <w:p w14:paraId="510CFCBA" w14:textId="7A14AB1D" w:rsidR="00197C0C" w:rsidRPr="00771DE2" w:rsidDel="00290C1E" w:rsidRDefault="00197C0C" w:rsidP="00AF2066">
            <w:pPr>
              <w:pStyle w:val="TAC"/>
              <w:rPr>
                <w:del w:id="1367" w:author="Huawei" w:date="2024-01-05T15:22:00Z"/>
              </w:rPr>
            </w:pPr>
          </w:p>
        </w:tc>
        <w:tc>
          <w:tcPr>
            <w:tcW w:w="724" w:type="dxa"/>
            <w:vMerge/>
            <w:shd w:val="clear" w:color="auto" w:fill="auto"/>
            <w:tcPrChange w:id="1368" w:author="Huawei" w:date="2024-01-05T15:22:00Z">
              <w:tcPr>
                <w:tcW w:w="726" w:type="dxa"/>
                <w:vMerge/>
                <w:shd w:val="clear" w:color="auto" w:fill="auto"/>
              </w:tcPr>
            </w:tcPrChange>
          </w:tcPr>
          <w:p w14:paraId="7A4852E5" w14:textId="05F57E43" w:rsidR="00197C0C" w:rsidRPr="00771DE2" w:rsidDel="00290C1E" w:rsidRDefault="00197C0C" w:rsidP="00AF2066">
            <w:pPr>
              <w:pStyle w:val="TAC"/>
              <w:rPr>
                <w:del w:id="1369" w:author="Huawei" w:date="2024-01-05T15:22:00Z"/>
              </w:rPr>
            </w:pPr>
          </w:p>
        </w:tc>
        <w:tc>
          <w:tcPr>
            <w:tcW w:w="1278" w:type="dxa"/>
            <w:vMerge/>
            <w:shd w:val="clear" w:color="auto" w:fill="auto"/>
            <w:tcPrChange w:id="1370" w:author="Huawei" w:date="2024-01-05T15:22:00Z">
              <w:tcPr>
                <w:tcW w:w="1282" w:type="dxa"/>
                <w:vMerge/>
                <w:shd w:val="clear" w:color="auto" w:fill="auto"/>
              </w:tcPr>
            </w:tcPrChange>
          </w:tcPr>
          <w:p w14:paraId="43A1078A" w14:textId="35F9743B" w:rsidR="00197C0C" w:rsidRPr="00771DE2" w:rsidDel="00290C1E" w:rsidRDefault="00197C0C" w:rsidP="00AF2066">
            <w:pPr>
              <w:pStyle w:val="TAC"/>
              <w:rPr>
                <w:del w:id="1371" w:author="Huawei" w:date="2024-01-05T15:22:00Z"/>
              </w:rPr>
            </w:pPr>
          </w:p>
        </w:tc>
      </w:tr>
      <w:tr w:rsidR="00197C0C" w:rsidRPr="00771DE2" w:rsidDel="00290C1E" w14:paraId="1AD355EC" w14:textId="3497EBB9" w:rsidTr="00290C1E">
        <w:trPr>
          <w:trHeight w:val="86"/>
          <w:del w:id="1372" w:author="Huawei" w:date="2024-01-05T15:22:00Z"/>
          <w:trPrChange w:id="1373" w:author="Huawei" w:date="2024-01-05T15:22:00Z">
            <w:trPr>
              <w:trHeight w:val="86"/>
            </w:trPr>
          </w:trPrChange>
        </w:trPr>
        <w:tc>
          <w:tcPr>
            <w:tcW w:w="1308" w:type="dxa"/>
            <w:vMerge w:val="restart"/>
            <w:tcBorders>
              <w:top w:val="nil"/>
            </w:tcBorders>
            <w:shd w:val="clear" w:color="auto" w:fill="auto"/>
            <w:tcPrChange w:id="1374" w:author="Huawei" w:date="2024-01-05T15:22:00Z">
              <w:tcPr>
                <w:tcW w:w="1311" w:type="dxa"/>
                <w:vMerge w:val="restart"/>
                <w:tcBorders>
                  <w:top w:val="nil"/>
                </w:tcBorders>
                <w:shd w:val="clear" w:color="auto" w:fill="auto"/>
              </w:tcPr>
            </w:tcPrChange>
          </w:tcPr>
          <w:p w14:paraId="2309C2E4" w14:textId="41C74FB7" w:rsidR="00197C0C" w:rsidRPr="00771DE2" w:rsidDel="00290C1E" w:rsidRDefault="00197C0C" w:rsidP="00AF2066">
            <w:pPr>
              <w:pStyle w:val="TAC"/>
              <w:rPr>
                <w:del w:id="1375" w:author="Huawei" w:date="2024-01-05T15:22:00Z"/>
              </w:rPr>
            </w:pPr>
          </w:p>
        </w:tc>
        <w:tc>
          <w:tcPr>
            <w:tcW w:w="574" w:type="dxa"/>
            <w:vMerge w:val="restart"/>
            <w:shd w:val="clear" w:color="auto" w:fill="auto"/>
            <w:tcPrChange w:id="1376" w:author="Huawei" w:date="2024-01-05T15:22:00Z">
              <w:tcPr>
                <w:tcW w:w="574" w:type="dxa"/>
                <w:vMerge w:val="restart"/>
                <w:shd w:val="clear" w:color="auto" w:fill="auto"/>
              </w:tcPr>
            </w:tcPrChange>
          </w:tcPr>
          <w:p w14:paraId="48867A9F" w14:textId="1649EC82" w:rsidR="00197C0C" w:rsidRPr="00771DE2" w:rsidDel="00290C1E" w:rsidRDefault="00197C0C" w:rsidP="00AF2066">
            <w:pPr>
              <w:pStyle w:val="TAC"/>
              <w:rPr>
                <w:del w:id="1377" w:author="Huawei" w:date="2024-01-05T15:22:00Z"/>
                <w:lang w:eastAsia="zh-CN"/>
              </w:rPr>
            </w:pPr>
            <w:del w:id="1378" w:author="Huawei" w:date="2024-01-05T15:22:00Z">
              <w:r w:rsidRPr="00771DE2" w:rsidDel="00290C1E">
                <w:rPr>
                  <w:lang w:eastAsia="zh-CN"/>
                </w:rPr>
                <w:delText>8</w:delText>
              </w:r>
            </w:del>
          </w:p>
        </w:tc>
        <w:tc>
          <w:tcPr>
            <w:tcW w:w="615" w:type="dxa"/>
            <w:vMerge w:val="restart"/>
            <w:shd w:val="clear" w:color="auto" w:fill="auto"/>
            <w:tcPrChange w:id="1379" w:author="Huawei" w:date="2024-01-05T15:22:00Z">
              <w:tcPr>
                <w:tcW w:w="616" w:type="dxa"/>
                <w:vMerge w:val="restart"/>
                <w:shd w:val="clear" w:color="auto" w:fill="auto"/>
              </w:tcPr>
            </w:tcPrChange>
          </w:tcPr>
          <w:p w14:paraId="6A1AFEC6" w14:textId="2D030694" w:rsidR="00197C0C" w:rsidRPr="00771DE2" w:rsidDel="00290C1E" w:rsidRDefault="00197C0C" w:rsidP="00AF2066">
            <w:pPr>
              <w:pStyle w:val="TAC"/>
              <w:rPr>
                <w:del w:id="1380" w:author="Huawei" w:date="2024-01-05T15:22:00Z"/>
                <w:lang w:eastAsia="zh-CN"/>
              </w:rPr>
            </w:pPr>
            <w:del w:id="1381" w:author="Huawei" w:date="2024-01-05T15:22:00Z">
              <w:r w:rsidRPr="00771DE2" w:rsidDel="00290C1E">
                <w:rPr>
                  <w:lang w:eastAsia="zh-CN"/>
                </w:rPr>
                <w:delText>n2</w:delText>
              </w:r>
            </w:del>
          </w:p>
        </w:tc>
        <w:tc>
          <w:tcPr>
            <w:tcW w:w="601" w:type="dxa"/>
            <w:vMerge w:val="restart"/>
            <w:shd w:val="clear" w:color="auto" w:fill="auto"/>
            <w:tcPrChange w:id="1382" w:author="Huawei" w:date="2024-01-05T15:22:00Z">
              <w:tcPr>
                <w:tcW w:w="602" w:type="dxa"/>
                <w:vMerge w:val="restart"/>
                <w:shd w:val="clear" w:color="auto" w:fill="auto"/>
              </w:tcPr>
            </w:tcPrChange>
          </w:tcPr>
          <w:p w14:paraId="28ACEA0B" w14:textId="68201CF3" w:rsidR="00197C0C" w:rsidRPr="00771DE2" w:rsidDel="00290C1E" w:rsidRDefault="00197C0C" w:rsidP="00AF2066">
            <w:pPr>
              <w:pStyle w:val="TAC"/>
              <w:rPr>
                <w:del w:id="1383" w:author="Huawei" w:date="2024-01-05T15:22:00Z"/>
                <w:lang w:eastAsia="zh-CN"/>
              </w:rPr>
            </w:pPr>
            <w:del w:id="1384" w:author="Huawei" w:date="2024-01-05T15:22:00Z">
              <w:r w:rsidRPr="00771DE2" w:rsidDel="00290C1E">
                <w:rPr>
                  <w:lang w:eastAsia="zh-CN"/>
                </w:rPr>
                <w:delText>15</w:delText>
              </w:r>
            </w:del>
          </w:p>
        </w:tc>
        <w:tc>
          <w:tcPr>
            <w:tcW w:w="1257" w:type="dxa"/>
            <w:shd w:val="clear" w:color="auto" w:fill="auto"/>
            <w:vAlign w:val="center"/>
            <w:tcPrChange w:id="1385" w:author="Huawei" w:date="2024-01-05T15:22:00Z">
              <w:tcPr>
                <w:tcW w:w="1260" w:type="dxa"/>
                <w:shd w:val="clear" w:color="auto" w:fill="auto"/>
                <w:vAlign w:val="center"/>
              </w:tcPr>
            </w:tcPrChange>
          </w:tcPr>
          <w:p w14:paraId="0C9B61FE" w14:textId="3E5D4CEB" w:rsidR="00197C0C" w:rsidRPr="00771DE2" w:rsidDel="00290C1E" w:rsidRDefault="00197C0C" w:rsidP="00AF2066">
            <w:pPr>
              <w:pStyle w:val="TAC"/>
              <w:rPr>
                <w:del w:id="1386" w:author="Huawei" w:date="2024-01-05T15:22:00Z"/>
              </w:rPr>
            </w:pPr>
            <w:del w:id="1387" w:author="Huawei" w:date="2024-01-05T15:22:00Z">
              <w:r w:rsidRPr="00771DE2" w:rsidDel="00290C1E">
                <w:rPr>
                  <w:rFonts w:cs="Arial"/>
                  <w:sz w:val="16"/>
                  <w:szCs w:val="16"/>
                </w:rPr>
                <w:delText xml:space="preserve">-98.0 +1.0 </w:delText>
              </w:r>
              <w:r w:rsidRPr="00771DE2" w:rsidDel="00290C1E">
                <w:rPr>
                  <w:sz w:val="16"/>
                  <w:szCs w:val="16"/>
                </w:rPr>
                <w:delText>+TT</w:delText>
              </w:r>
            </w:del>
          </w:p>
        </w:tc>
        <w:tc>
          <w:tcPr>
            <w:tcW w:w="936" w:type="dxa"/>
            <w:vMerge w:val="restart"/>
            <w:shd w:val="clear" w:color="auto" w:fill="auto"/>
            <w:tcPrChange w:id="1388" w:author="Huawei" w:date="2024-01-05T15:22:00Z">
              <w:tcPr>
                <w:tcW w:w="938" w:type="dxa"/>
                <w:vMerge w:val="restart"/>
                <w:shd w:val="clear" w:color="auto" w:fill="auto"/>
              </w:tcPr>
            </w:tcPrChange>
          </w:tcPr>
          <w:p w14:paraId="400B1761" w14:textId="1C5CA6D8" w:rsidR="00197C0C" w:rsidRPr="00771DE2" w:rsidDel="00290C1E" w:rsidRDefault="00197C0C" w:rsidP="00AF2066">
            <w:pPr>
              <w:pStyle w:val="TAC"/>
              <w:rPr>
                <w:del w:id="1389" w:author="Huawei" w:date="2024-01-05T15:22:00Z"/>
                <w:sz w:val="16"/>
                <w:szCs w:val="16"/>
              </w:rPr>
            </w:pPr>
          </w:p>
        </w:tc>
        <w:tc>
          <w:tcPr>
            <w:tcW w:w="725" w:type="dxa"/>
            <w:vMerge w:val="restart"/>
            <w:shd w:val="clear" w:color="auto" w:fill="auto"/>
            <w:tcPrChange w:id="1390" w:author="Huawei" w:date="2024-01-05T15:22:00Z">
              <w:tcPr>
                <w:tcW w:w="727" w:type="dxa"/>
                <w:vMerge w:val="restart"/>
                <w:shd w:val="clear" w:color="auto" w:fill="auto"/>
              </w:tcPr>
            </w:tcPrChange>
          </w:tcPr>
          <w:p w14:paraId="048CB05F" w14:textId="29796D49" w:rsidR="00197C0C" w:rsidRPr="00771DE2" w:rsidDel="00290C1E" w:rsidRDefault="00197C0C" w:rsidP="00AF2066">
            <w:pPr>
              <w:pStyle w:val="TAC"/>
              <w:rPr>
                <w:del w:id="1391" w:author="Huawei" w:date="2024-01-05T15:22:00Z"/>
              </w:rPr>
            </w:pPr>
          </w:p>
        </w:tc>
        <w:tc>
          <w:tcPr>
            <w:tcW w:w="1192" w:type="dxa"/>
            <w:vMerge w:val="restart"/>
            <w:shd w:val="clear" w:color="auto" w:fill="auto"/>
            <w:tcPrChange w:id="1392" w:author="Huawei" w:date="2024-01-05T15:22:00Z">
              <w:tcPr>
                <w:tcW w:w="1188" w:type="dxa"/>
                <w:vMerge w:val="restart"/>
                <w:shd w:val="clear" w:color="auto" w:fill="auto"/>
              </w:tcPr>
            </w:tcPrChange>
          </w:tcPr>
          <w:p w14:paraId="2456CE9B" w14:textId="32624191" w:rsidR="00197C0C" w:rsidRPr="00771DE2" w:rsidDel="00290C1E" w:rsidRDefault="00197C0C" w:rsidP="00AF2066">
            <w:pPr>
              <w:pStyle w:val="TAC"/>
              <w:rPr>
                <w:del w:id="1393" w:author="Huawei" w:date="2024-01-05T15:22:00Z"/>
              </w:rPr>
            </w:pPr>
          </w:p>
        </w:tc>
        <w:tc>
          <w:tcPr>
            <w:tcW w:w="719" w:type="dxa"/>
            <w:vMerge w:val="restart"/>
            <w:shd w:val="clear" w:color="auto" w:fill="auto"/>
            <w:tcPrChange w:id="1394" w:author="Huawei" w:date="2024-01-05T15:22:00Z">
              <w:tcPr>
                <w:tcW w:w="721" w:type="dxa"/>
                <w:vMerge w:val="restart"/>
                <w:shd w:val="clear" w:color="auto" w:fill="auto"/>
              </w:tcPr>
            </w:tcPrChange>
          </w:tcPr>
          <w:p w14:paraId="3140DC96" w14:textId="7E7A2C6B" w:rsidR="00197C0C" w:rsidRPr="00771DE2" w:rsidDel="00290C1E" w:rsidRDefault="00197C0C" w:rsidP="00AF2066">
            <w:pPr>
              <w:pStyle w:val="TAC"/>
              <w:rPr>
                <w:del w:id="1395" w:author="Huawei" w:date="2024-01-05T15:22:00Z"/>
              </w:rPr>
            </w:pPr>
          </w:p>
        </w:tc>
        <w:tc>
          <w:tcPr>
            <w:tcW w:w="719" w:type="dxa"/>
            <w:vMerge w:val="restart"/>
            <w:shd w:val="clear" w:color="auto" w:fill="auto"/>
            <w:tcPrChange w:id="1396" w:author="Huawei" w:date="2024-01-05T15:22:00Z">
              <w:tcPr>
                <w:tcW w:w="721" w:type="dxa"/>
                <w:vMerge w:val="restart"/>
                <w:shd w:val="clear" w:color="auto" w:fill="auto"/>
              </w:tcPr>
            </w:tcPrChange>
          </w:tcPr>
          <w:p w14:paraId="205B3CE3" w14:textId="3006EF6C" w:rsidR="00197C0C" w:rsidRPr="00771DE2" w:rsidDel="00290C1E" w:rsidRDefault="00197C0C" w:rsidP="00AF2066">
            <w:pPr>
              <w:pStyle w:val="TAC"/>
              <w:rPr>
                <w:del w:id="1397" w:author="Huawei" w:date="2024-01-05T15:22:00Z"/>
              </w:rPr>
            </w:pPr>
          </w:p>
        </w:tc>
        <w:tc>
          <w:tcPr>
            <w:tcW w:w="726" w:type="dxa"/>
            <w:vMerge w:val="restart"/>
            <w:shd w:val="clear" w:color="auto" w:fill="auto"/>
            <w:tcPrChange w:id="1398" w:author="Huawei" w:date="2024-01-05T15:22:00Z">
              <w:tcPr>
                <w:tcW w:w="728" w:type="dxa"/>
                <w:vMerge w:val="restart"/>
                <w:shd w:val="clear" w:color="auto" w:fill="auto"/>
              </w:tcPr>
            </w:tcPrChange>
          </w:tcPr>
          <w:p w14:paraId="673B947F" w14:textId="151BC11A" w:rsidR="00197C0C" w:rsidRPr="00771DE2" w:rsidDel="00290C1E" w:rsidRDefault="00197C0C" w:rsidP="00AF2066">
            <w:pPr>
              <w:pStyle w:val="TAC"/>
              <w:rPr>
                <w:del w:id="1399" w:author="Huawei" w:date="2024-01-05T15:22:00Z"/>
              </w:rPr>
            </w:pPr>
          </w:p>
        </w:tc>
        <w:tc>
          <w:tcPr>
            <w:tcW w:w="719" w:type="dxa"/>
            <w:vMerge w:val="restart"/>
            <w:shd w:val="clear" w:color="auto" w:fill="auto"/>
            <w:tcPrChange w:id="1400" w:author="Huawei" w:date="2024-01-05T15:22:00Z">
              <w:tcPr>
                <w:tcW w:w="700" w:type="dxa"/>
                <w:vMerge w:val="restart"/>
                <w:shd w:val="clear" w:color="auto" w:fill="auto"/>
              </w:tcPr>
            </w:tcPrChange>
          </w:tcPr>
          <w:p w14:paraId="73BCC9A4" w14:textId="64CBC521" w:rsidR="00197C0C" w:rsidRPr="00771DE2" w:rsidDel="00290C1E" w:rsidRDefault="00197C0C" w:rsidP="00AF2066">
            <w:pPr>
              <w:pStyle w:val="TAC"/>
              <w:rPr>
                <w:del w:id="1401" w:author="Huawei" w:date="2024-01-05T15:22:00Z"/>
              </w:rPr>
            </w:pPr>
          </w:p>
        </w:tc>
        <w:tc>
          <w:tcPr>
            <w:tcW w:w="740" w:type="dxa"/>
            <w:vMerge w:val="restart"/>
            <w:shd w:val="clear" w:color="auto" w:fill="auto"/>
            <w:tcPrChange w:id="1402" w:author="Huawei" w:date="2024-01-05T15:22:00Z">
              <w:tcPr>
                <w:tcW w:w="742" w:type="dxa"/>
                <w:vMerge w:val="restart"/>
                <w:shd w:val="clear" w:color="auto" w:fill="auto"/>
              </w:tcPr>
            </w:tcPrChange>
          </w:tcPr>
          <w:p w14:paraId="2C907BEF" w14:textId="78567626" w:rsidR="00197C0C" w:rsidRPr="00771DE2" w:rsidDel="00290C1E" w:rsidRDefault="00197C0C" w:rsidP="00AF2066">
            <w:pPr>
              <w:pStyle w:val="TAC"/>
              <w:rPr>
                <w:del w:id="1403" w:author="Huawei" w:date="2024-01-05T15:22:00Z"/>
              </w:rPr>
            </w:pPr>
          </w:p>
        </w:tc>
        <w:tc>
          <w:tcPr>
            <w:tcW w:w="719" w:type="dxa"/>
            <w:vMerge w:val="restart"/>
            <w:shd w:val="clear" w:color="auto" w:fill="auto"/>
            <w:tcPrChange w:id="1404" w:author="Huawei" w:date="2024-01-05T15:22:00Z">
              <w:tcPr>
                <w:tcW w:w="714" w:type="dxa"/>
                <w:vMerge w:val="restart"/>
                <w:shd w:val="clear" w:color="auto" w:fill="auto"/>
              </w:tcPr>
            </w:tcPrChange>
          </w:tcPr>
          <w:p w14:paraId="3DEF5445" w14:textId="27FF96FA" w:rsidR="00197C0C" w:rsidRPr="00771DE2" w:rsidDel="00290C1E" w:rsidRDefault="00197C0C" w:rsidP="00AF2066">
            <w:pPr>
              <w:pStyle w:val="TAC"/>
              <w:rPr>
                <w:del w:id="1405" w:author="Huawei" w:date="2024-01-05T15:22:00Z"/>
              </w:rPr>
            </w:pPr>
          </w:p>
        </w:tc>
        <w:tc>
          <w:tcPr>
            <w:tcW w:w="726" w:type="dxa"/>
            <w:vMerge w:val="restart"/>
            <w:shd w:val="clear" w:color="auto" w:fill="auto"/>
            <w:tcPrChange w:id="1406" w:author="Huawei" w:date="2024-01-05T15:22:00Z">
              <w:tcPr>
                <w:tcW w:w="728" w:type="dxa"/>
                <w:vMerge w:val="restart"/>
                <w:shd w:val="clear" w:color="auto" w:fill="auto"/>
              </w:tcPr>
            </w:tcPrChange>
          </w:tcPr>
          <w:p w14:paraId="2180A9BE" w14:textId="134FC260" w:rsidR="00197C0C" w:rsidRPr="00771DE2" w:rsidDel="00290C1E" w:rsidRDefault="00197C0C" w:rsidP="00AF2066">
            <w:pPr>
              <w:pStyle w:val="TAC"/>
              <w:rPr>
                <w:del w:id="1407" w:author="Huawei" w:date="2024-01-05T15:22:00Z"/>
              </w:rPr>
            </w:pPr>
          </w:p>
        </w:tc>
        <w:tc>
          <w:tcPr>
            <w:tcW w:w="724" w:type="dxa"/>
            <w:vMerge w:val="restart"/>
            <w:shd w:val="clear" w:color="auto" w:fill="auto"/>
            <w:tcPrChange w:id="1408" w:author="Huawei" w:date="2024-01-05T15:22:00Z">
              <w:tcPr>
                <w:tcW w:w="726" w:type="dxa"/>
                <w:vMerge w:val="restart"/>
                <w:shd w:val="clear" w:color="auto" w:fill="auto"/>
              </w:tcPr>
            </w:tcPrChange>
          </w:tcPr>
          <w:p w14:paraId="5FFCAD39" w14:textId="75E09046" w:rsidR="00197C0C" w:rsidRPr="00771DE2" w:rsidDel="00290C1E" w:rsidRDefault="00197C0C" w:rsidP="00AF2066">
            <w:pPr>
              <w:pStyle w:val="TAC"/>
              <w:rPr>
                <w:del w:id="1409" w:author="Huawei" w:date="2024-01-05T15:22:00Z"/>
              </w:rPr>
            </w:pPr>
          </w:p>
        </w:tc>
        <w:tc>
          <w:tcPr>
            <w:tcW w:w="1278" w:type="dxa"/>
            <w:vMerge w:val="restart"/>
            <w:shd w:val="clear" w:color="auto" w:fill="auto"/>
            <w:tcPrChange w:id="1410" w:author="Huawei" w:date="2024-01-05T15:22:00Z">
              <w:tcPr>
                <w:tcW w:w="1282" w:type="dxa"/>
                <w:vMerge w:val="restart"/>
                <w:shd w:val="clear" w:color="auto" w:fill="auto"/>
              </w:tcPr>
            </w:tcPrChange>
          </w:tcPr>
          <w:p w14:paraId="7B8E3D51" w14:textId="430BBE7F" w:rsidR="00197C0C" w:rsidRPr="00771DE2" w:rsidDel="00290C1E" w:rsidRDefault="00197C0C" w:rsidP="00AF2066">
            <w:pPr>
              <w:pStyle w:val="TAC"/>
              <w:rPr>
                <w:del w:id="1411" w:author="Huawei" w:date="2024-01-05T15:22:00Z"/>
              </w:rPr>
            </w:pPr>
          </w:p>
        </w:tc>
      </w:tr>
      <w:tr w:rsidR="00197C0C" w:rsidRPr="00771DE2" w:rsidDel="00290C1E" w14:paraId="1A3DC2CD" w14:textId="5CDBD7D3" w:rsidTr="00290C1E">
        <w:trPr>
          <w:trHeight w:val="86"/>
          <w:del w:id="1412" w:author="Huawei" w:date="2024-01-05T15:22:00Z"/>
          <w:trPrChange w:id="1413" w:author="Huawei" w:date="2024-01-05T15:22:00Z">
            <w:trPr>
              <w:trHeight w:val="86"/>
            </w:trPr>
          </w:trPrChange>
        </w:trPr>
        <w:tc>
          <w:tcPr>
            <w:tcW w:w="1308" w:type="dxa"/>
            <w:vMerge/>
            <w:tcBorders>
              <w:bottom w:val="nil"/>
            </w:tcBorders>
            <w:shd w:val="clear" w:color="auto" w:fill="auto"/>
            <w:tcPrChange w:id="1414" w:author="Huawei" w:date="2024-01-05T15:22:00Z">
              <w:tcPr>
                <w:tcW w:w="1311" w:type="dxa"/>
                <w:vMerge/>
                <w:tcBorders>
                  <w:bottom w:val="nil"/>
                </w:tcBorders>
                <w:shd w:val="clear" w:color="auto" w:fill="auto"/>
              </w:tcPr>
            </w:tcPrChange>
          </w:tcPr>
          <w:p w14:paraId="3893FE33" w14:textId="433AED07" w:rsidR="00197C0C" w:rsidRPr="00771DE2" w:rsidDel="00290C1E" w:rsidRDefault="00197C0C" w:rsidP="00AF2066">
            <w:pPr>
              <w:pStyle w:val="TAC"/>
              <w:rPr>
                <w:del w:id="1415" w:author="Huawei" w:date="2024-01-05T15:22:00Z"/>
              </w:rPr>
            </w:pPr>
          </w:p>
        </w:tc>
        <w:tc>
          <w:tcPr>
            <w:tcW w:w="574" w:type="dxa"/>
            <w:vMerge/>
            <w:shd w:val="clear" w:color="auto" w:fill="auto"/>
            <w:tcPrChange w:id="1416" w:author="Huawei" w:date="2024-01-05T15:22:00Z">
              <w:tcPr>
                <w:tcW w:w="574" w:type="dxa"/>
                <w:vMerge/>
                <w:shd w:val="clear" w:color="auto" w:fill="auto"/>
              </w:tcPr>
            </w:tcPrChange>
          </w:tcPr>
          <w:p w14:paraId="208BBE99" w14:textId="46A3F0B2" w:rsidR="00197C0C" w:rsidRPr="00771DE2" w:rsidDel="00290C1E" w:rsidRDefault="00197C0C" w:rsidP="00AF2066">
            <w:pPr>
              <w:pStyle w:val="TAC"/>
              <w:rPr>
                <w:del w:id="1417" w:author="Huawei" w:date="2024-01-05T15:22:00Z"/>
                <w:lang w:eastAsia="zh-CN"/>
              </w:rPr>
            </w:pPr>
          </w:p>
        </w:tc>
        <w:tc>
          <w:tcPr>
            <w:tcW w:w="615" w:type="dxa"/>
            <w:vMerge/>
            <w:shd w:val="clear" w:color="auto" w:fill="auto"/>
            <w:tcPrChange w:id="1418" w:author="Huawei" w:date="2024-01-05T15:22:00Z">
              <w:tcPr>
                <w:tcW w:w="616" w:type="dxa"/>
                <w:vMerge/>
                <w:shd w:val="clear" w:color="auto" w:fill="auto"/>
              </w:tcPr>
            </w:tcPrChange>
          </w:tcPr>
          <w:p w14:paraId="2C1BC5C8" w14:textId="1A55BDA0" w:rsidR="00197C0C" w:rsidRPr="00771DE2" w:rsidDel="00290C1E" w:rsidRDefault="00197C0C" w:rsidP="00AF2066">
            <w:pPr>
              <w:pStyle w:val="TAC"/>
              <w:rPr>
                <w:del w:id="1419" w:author="Huawei" w:date="2024-01-05T15:22:00Z"/>
                <w:lang w:eastAsia="zh-CN"/>
              </w:rPr>
            </w:pPr>
          </w:p>
        </w:tc>
        <w:tc>
          <w:tcPr>
            <w:tcW w:w="601" w:type="dxa"/>
            <w:vMerge/>
            <w:shd w:val="clear" w:color="auto" w:fill="auto"/>
            <w:tcPrChange w:id="1420" w:author="Huawei" w:date="2024-01-05T15:22:00Z">
              <w:tcPr>
                <w:tcW w:w="602" w:type="dxa"/>
                <w:vMerge/>
                <w:shd w:val="clear" w:color="auto" w:fill="auto"/>
              </w:tcPr>
            </w:tcPrChange>
          </w:tcPr>
          <w:p w14:paraId="407F4719" w14:textId="6658583F" w:rsidR="00197C0C" w:rsidRPr="00771DE2" w:rsidDel="00290C1E" w:rsidRDefault="00197C0C" w:rsidP="00AF2066">
            <w:pPr>
              <w:pStyle w:val="TAC"/>
              <w:rPr>
                <w:del w:id="1421" w:author="Huawei" w:date="2024-01-05T15:22:00Z"/>
                <w:lang w:eastAsia="zh-CN"/>
              </w:rPr>
            </w:pPr>
          </w:p>
        </w:tc>
        <w:tc>
          <w:tcPr>
            <w:tcW w:w="1257" w:type="dxa"/>
            <w:shd w:val="clear" w:color="auto" w:fill="auto"/>
            <w:tcPrChange w:id="1422" w:author="Huawei" w:date="2024-01-05T15:22:00Z">
              <w:tcPr>
                <w:tcW w:w="1260" w:type="dxa"/>
                <w:shd w:val="clear" w:color="auto" w:fill="auto"/>
              </w:tcPr>
            </w:tcPrChange>
          </w:tcPr>
          <w:p w14:paraId="6DD761D2" w14:textId="5B5D7A8B" w:rsidR="00197C0C" w:rsidRPr="00771DE2" w:rsidDel="00290C1E" w:rsidRDefault="00197C0C" w:rsidP="00AF2066">
            <w:pPr>
              <w:pStyle w:val="TAC"/>
              <w:rPr>
                <w:del w:id="1423" w:author="Huawei" w:date="2024-01-05T15:22:00Z"/>
              </w:rPr>
            </w:pPr>
            <w:del w:id="1424" w:author="Huawei" w:date="2024-01-05T15:22:00Z">
              <w:r w:rsidRPr="00771DE2" w:rsidDel="00290C1E">
                <w:rPr>
                  <w:rFonts w:cs="Arial"/>
                  <w:sz w:val="16"/>
                  <w:szCs w:val="16"/>
                </w:rPr>
                <w:delText xml:space="preserve">-100.7 +1.0 </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425" w:author="Huawei" w:date="2024-01-05T15:22:00Z">
              <w:tcPr>
                <w:tcW w:w="938" w:type="dxa"/>
                <w:vMerge/>
                <w:shd w:val="clear" w:color="auto" w:fill="auto"/>
              </w:tcPr>
            </w:tcPrChange>
          </w:tcPr>
          <w:p w14:paraId="7AD0AA06" w14:textId="2C331085" w:rsidR="00197C0C" w:rsidRPr="00771DE2" w:rsidDel="00290C1E" w:rsidRDefault="00197C0C" w:rsidP="00AF2066">
            <w:pPr>
              <w:pStyle w:val="TAC"/>
              <w:rPr>
                <w:del w:id="1426" w:author="Huawei" w:date="2024-01-05T15:22:00Z"/>
                <w:sz w:val="16"/>
                <w:szCs w:val="16"/>
              </w:rPr>
            </w:pPr>
          </w:p>
        </w:tc>
        <w:tc>
          <w:tcPr>
            <w:tcW w:w="725" w:type="dxa"/>
            <w:vMerge/>
            <w:shd w:val="clear" w:color="auto" w:fill="auto"/>
            <w:tcPrChange w:id="1427" w:author="Huawei" w:date="2024-01-05T15:22:00Z">
              <w:tcPr>
                <w:tcW w:w="727" w:type="dxa"/>
                <w:vMerge/>
                <w:shd w:val="clear" w:color="auto" w:fill="auto"/>
              </w:tcPr>
            </w:tcPrChange>
          </w:tcPr>
          <w:p w14:paraId="3217A862" w14:textId="3E0D98FB" w:rsidR="00197C0C" w:rsidRPr="00771DE2" w:rsidDel="00290C1E" w:rsidRDefault="00197C0C" w:rsidP="00AF2066">
            <w:pPr>
              <w:pStyle w:val="TAC"/>
              <w:rPr>
                <w:del w:id="1428" w:author="Huawei" w:date="2024-01-05T15:22:00Z"/>
              </w:rPr>
            </w:pPr>
          </w:p>
        </w:tc>
        <w:tc>
          <w:tcPr>
            <w:tcW w:w="1192" w:type="dxa"/>
            <w:vMerge/>
            <w:shd w:val="clear" w:color="auto" w:fill="auto"/>
            <w:tcPrChange w:id="1429" w:author="Huawei" w:date="2024-01-05T15:22:00Z">
              <w:tcPr>
                <w:tcW w:w="1188" w:type="dxa"/>
                <w:vMerge/>
                <w:shd w:val="clear" w:color="auto" w:fill="auto"/>
              </w:tcPr>
            </w:tcPrChange>
          </w:tcPr>
          <w:p w14:paraId="50A38959" w14:textId="2AB2A6C8" w:rsidR="00197C0C" w:rsidRPr="00771DE2" w:rsidDel="00290C1E" w:rsidRDefault="00197C0C" w:rsidP="00AF2066">
            <w:pPr>
              <w:pStyle w:val="TAC"/>
              <w:rPr>
                <w:del w:id="1430" w:author="Huawei" w:date="2024-01-05T15:22:00Z"/>
              </w:rPr>
            </w:pPr>
          </w:p>
        </w:tc>
        <w:tc>
          <w:tcPr>
            <w:tcW w:w="719" w:type="dxa"/>
            <w:vMerge/>
            <w:shd w:val="clear" w:color="auto" w:fill="auto"/>
            <w:tcPrChange w:id="1431" w:author="Huawei" w:date="2024-01-05T15:22:00Z">
              <w:tcPr>
                <w:tcW w:w="721" w:type="dxa"/>
                <w:vMerge/>
                <w:shd w:val="clear" w:color="auto" w:fill="auto"/>
              </w:tcPr>
            </w:tcPrChange>
          </w:tcPr>
          <w:p w14:paraId="2CD8FBB1" w14:textId="22B51914" w:rsidR="00197C0C" w:rsidRPr="00771DE2" w:rsidDel="00290C1E" w:rsidRDefault="00197C0C" w:rsidP="00AF2066">
            <w:pPr>
              <w:pStyle w:val="TAC"/>
              <w:rPr>
                <w:del w:id="1432" w:author="Huawei" w:date="2024-01-05T15:22:00Z"/>
              </w:rPr>
            </w:pPr>
          </w:p>
        </w:tc>
        <w:tc>
          <w:tcPr>
            <w:tcW w:w="719" w:type="dxa"/>
            <w:vMerge/>
            <w:shd w:val="clear" w:color="auto" w:fill="auto"/>
            <w:tcPrChange w:id="1433" w:author="Huawei" w:date="2024-01-05T15:22:00Z">
              <w:tcPr>
                <w:tcW w:w="721" w:type="dxa"/>
                <w:vMerge/>
                <w:shd w:val="clear" w:color="auto" w:fill="auto"/>
              </w:tcPr>
            </w:tcPrChange>
          </w:tcPr>
          <w:p w14:paraId="1B3C7F68" w14:textId="188FE69D" w:rsidR="00197C0C" w:rsidRPr="00771DE2" w:rsidDel="00290C1E" w:rsidRDefault="00197C0C" w:rsidP="00AF2066">
            <w:pPr>
              <w:pStyle w:val="TAC"/>
              <w:rPr>
                <w:del w:id="1434" w:author="Huawei" w:date="2024-01-05T15:22:00Z"/>
              </w:rPr>
            </w:pPr>
          </w:p>
        </w:tc>
        <w:tc>
          <w:tcPr>
            <w:tcW w:w="726" w:type="dxa"/>
            <w:vMerge/>
            <w:shd w:val="clear" w:color="auto" w:fill="auto"/>
            <w:tcPrChange w:id="1435" w:author="Huawei" w:date="2024-01-05T15:22:00Z">
              <w:tcPr>
                <w:tcW w:w="728" w:type="dxa"/>
                <w:vMerge/>
                <w:shd w:val="clear" w:color="auto" w:fill="auto"/>
              </w:tcPr>
            </w:tcPrChange>
          </w:tcPr>
          <w:p w14:paraId="7AF084E8" w14:textId="638EE069" w:rsidR="00197C0C" w:rsidRPr="00771DE2" w:rsidDel="00290C1E" w:rsidRDefault="00197C0C" w:rsidP="00AF2066">
            <w:pPr>
              <w:pStyle w:val="TAC"/>
              <w:rPr>
                <w:del w:id="1436" w:author="Huawei" w:date="2024-01-05T15:22:00Z"/>
              </w:rPr>
            </w:pPr>
          </w:p>
        </w:tc>
        <w:tc>
          <w:tcPr>
            <w:tcW w:w="719" w:type="dxa"/>
            <w:vMerge/>
            <w:shd w:val="clear" w:color="auto" w:fill="auto"/>
            <w:tcPrChange w:id="1437" w:author="Huawei" w:date="2024-01-05T15:22:00Z">
              <w:tcPr>
                <w:tcW w:w="700" w:type="dxa"/>
                <w:vMerge/>
                <w:shd w:val="clear" w:color="auto" w:fill="auto"/>
              </w:tcPr>
            </w:tcPrChange>
          </w:tcPr>
          <w:p w14:paraId="7827A719" w14:textId="7B441201" w:rsidR="00197C0C" w:rsidRPr="00771DE2" w:rsidDel="00290C1E" w:rsidRDefault="00197C0C" w:rsidP="00AF2066">
            <w:pPr>
              <w:pStyle w:val="TAC"/>
              <w:rPr>
                <w:del w:id="1438" w:author="Huawei" w:date="2024-01-05T15:22:00Z"/>
              </w:rPr>
            </w:pPr>
          </w:p>
        </w:tc>
        <w:tc>
          <w:tcPr>
            <w:tcW w:w="740" w:type="dxa"/>
            <w:vMerge/>
            <w:shd w:val="clear" w:color="auto" w:fill="auto"/>
            <w:tcPrChange w:id="1439" w:author="Huawei" w:date="2024-01-05T15:22:00Z">
              <w:tcPr>
                <w:tcW w:w="742" w:type="dxa"/>
                <w:vMerge/>
                <w:shd w:val="clear" w:color="auto" w:fill="auto"/>
              </w:tcPr>
            </w:tcPrChange>
          </w:tcPr>
          <w:p w14:paraId="24425CCD" w14:textId="7D73A5D9" w:rsidR="00197C0C" w:rsidRPr="00771DE2" w:rsidDel="00290C1E" w:rsidRDefault="00197C0C" w:rsidP="00AF2066">
            <w:pPr>
              <w:pStyle w:val="TAC"/>
              <w:rPr>
                <w:del w:id="1440" w:author="Huawei" w:date="2024-01-05T15:22:00Z"/>
              </w:rPr>
            </w:pPr>
          </w:p>
        </w:tc>
        <w:tc>
          <w:tcPr>
            <w:tcW w:w="719" w:type="dxa"/>
            <w:vMerge/>
            <w:shd w:val="clear" w:color="auto" w:fill="auto"/>
            <w:tcPrChange w:id="1441" w:author="Huawei" w:date="2024-01-05T15:22:00Z">
              <w:tcPr>
                <w:tcW w:w="714" w:type="dxa"/>
                <w:vMerge/>
                <w:shd w:val="clear" w:color="auto" w:fill="auto"/>
              </w:tcPr>
            </w:tcPrChange>
          </w:tcPr>
          <w:p w14:paraId="20EEDB8C" w14:textId="58AE6ED7" w:rsidR="00197C0C" w:rsidRPr="00771DE2" w:rsidDel="00290C1E" w:rsidRDefault="00197C0C" w:rsidP="00AF2066">
            <w:pPr>
              <w:pStyle w:val="TAC"/>
              <w:rPr>
                <w:del w:id="1442" w:author="Huawei" w:date="2024-01-05T15:22:00Z"/>
              </w:rPr>
            </w:pPr>
          </w:p>
        </w:tc>
        <w:tc>
          <w:tcPr>
            <w:tcW w:w="726" w:type="dxa"/>
            <w:vMerge/>
            <w:shd w:val="clear" w:color="auto" w:fill="auto"/>
            <w:tcPrChange w:id="1443" w:author="Huawei" w:date="2024-01-05T15:22:00Z">
              <w:tcPr>
                <w:tcW w:w="728" w:type="dxa"/>
                <w:vMerge/>
                <w:shd w:val="clear" w:color="auto" w:fill="auto"/>
              </w:tcPr>
            </w:tcPrChange>
          </w:tcPr>
          <w:p w14:paraId="066950BF" w14:textId="36DF156F" w:rsidR="00197C0C" w:rsidRPr="00771DE2" w:rsidDel="00290C1E" w:rsidRDefault="00197C0C" w:rsidP="00AF2066">
            <w:pPr>
              <w:pStyle w:val="TAC"/>
              <w:rPr>
                <w:del w:id="1444" w:author="Huawei" w:date="2024-01-05T15:22:00Z"/>
              </w:rPr>
            </w:pPr>
          </w:p>
        </w:tc>
        <w:tc>
          <w:tcPr>
            <w:tcW w:w="724" w:type="dxa"/>
            <w:vMerge/>
            <w:shd w:val="clear" w:color="auto" w:fill="auto"/>
            <w:tcPrChange w:id="1445" w:author="Huawei" w:date="2024-01-05T15:22:00Z">
              <w:tcPr>
                <w:tcW w:w="726" w:type="dxa"/>
                <w:vMerge/>
                <w:shd w:val="clear" w:color="auto" w:fill="auto"/>
              </w:tcPr>
            </w:tcPrChange>
          </w:tcPr>
          <w:p w14:paraId="114B5C6C" w14:textId="2746094F" w:rsidR="00197C0C" w:rsidRPr="00771DE2" w:rsidDel="00290C1E" w:rsidRDefault="00197C0C" w:rsidP="00AF2066">
            <w:pPr>
              <w:pStyle w:val="TAC"/>
              <w:rPr>
                <w:del w:id="1446" w:author="Huawei" w:date="2024-01-05T15:22:00Z"/>
              </w:rPr>
            </w:pPr>
          </w:p>
        </w:tc>
        <w:tc>
          <w:tcPr>
            <w:tcW w:w="1278" w:type="dxa"/>
            <w:vMerge/>
            <w:shd w:val="clear" w:color="auto" w:fill="auto"/>
            <w:tcPrChange w:id="1447" w:author="Huawei" w:date="2024-01-05T15:22:00Z">
              <w:tcPr>
                <w:tcW w:w="1282" w:type="dxa"/>
                <w:vMerge/>
                <w:shd w:val="clear" w:color="auto" w:fill="auto"/>
              </w:tcPr>
            </w:tcPrChange>
          </w:tcPr>
          <w:p w14:paraId="13255515" w14:textId="44DFE833" w:rsidR="00197C0C" w:rsidRPr="00771DE2" w:rsidDel="00290C1E" w:rsidRDefault="00197C0C" w:rsidP="00AF2066">
            <w:pPr>
              <w:pStyle w:val="TAC"/>
              <w:rPr>
                <w:del w:id="1448" w:author="Huawei" w:date="2024-01-05T15:22:00Z"/>
              </w:rPr>
            </w:pPr>
          </w:p>
        </w:tc>
      </w:tr>
      <w:tr w:rsidR="00197C0C" w:rsidRPr="00771DE2" w:rsidDel="00290C1E" w14:paraId="66353471" w14:textId="278F8CE1" w:rsidTr="00290C1E">
        <w:trPr>
          <w:trHeight w:val="86"/>
          <w:del w:id="1449" w:author="Huawei" w:date="2024-01-05T15:22:00Z"/>
          <w:trPrChange w:id="1450" w:author="Huawei" w:date="2024-01-05T15:22:00Z">
            <w:trPr>
              <w:trHeight w:val="86"/>
            </w:trPr>
          </w:trPrChange>
        </w:trPr>
        <w:tc>
          <w:tcPr>
            <w:tcW w:w="1308" w:type="dxa"/>
            <w:vMerge w:val="restart"/>
            <w:tcBorders>
              <w:top w:val="nil"/>
            </w:tcBorders>
            <w:shd w:val="clear" w:color="auto" w:fill="auto"/>
            <w:tcPrChange w:id="1451" w:author="Huawei" w:date="2024-01-05T15:22:00Z">
              <w:tcPr>
                <w:tcW w:w="1311" w:type="dxa"/>
                <w:vMerge w:val="restart"/>
                <w:tcBorders>
                  <w:top w:val="nil"/>
                </w:tcBorders>
                <w:shd w:val="clear" w:color="auto" w:fill="auto"/>
              </w:tcPr>
            </w:tcPrChange>
          </w:tcPr>
          <w:p w14:paraId="4E66E07A" w14:textId="78F397AF" w:rsidR="00197C0C" w:rsidRPr="00771DE2" w:rsidDel="00290C1E" w:rsidRDefault="00197C0C" w:rsidP="00AF2066">
            <w:pPr>
              <w:pStyle w:val="TAC"/>
              <w:rPr>
                <w:del w:id="1452" w:author="Huawei" w:date="2024-01-05T15:22:00Z"/>
              </w:rPr>
            </w:pPr>
          </w:p>
        </w:tc>
        <w:tc>
          <w:tcPr>
            <w:tcW w:w="574" w:type="dxa"/>
            <w:vMerge w:val="restart"/>
            <w:shd w:val="clear" w:color="auto" w:fill="auto"/>
            <w:tcPrChange w:id="1453" w:author="Huawei" w:date="2024-01-05T15:22:00Z">
              <w:tcPr>
                <w:tcW w:w="574" w:type="dxa"/>
                <w:vMerge w:val="restart"/>
                <w:shd w:val="clear" w:color="auto" w:fill="auto"/>
              </w:tcPr>
            </w:tcPrChange>
          </w:tcPr>
          <w:p w14:paraId="5BBE9663" w14:textId="340F1334" w:rsidR="00197C0C" w:rsidRPr="00771DE2" w:rsidDel="00290C1E" w:rsidRDefault="00197C0C" w:rsidP="00AF2066">
            <w:pPr>
              <w:pStyle w:val="TAC"/>
              <w:rPr>
                <w:del w:id="1454" w:author="Huawei" w:date="2024-01-05T15:22:00Z"/>
                <w:lang w:eastAsia="zh-CN"/>
              </w:rPr>
            </w:pPr>
            <w:del w:id="1455" w:author="Huawei" w:date="2024-01-05T15:22:00Z">
              <w:r w:rsidRPr="00771DE2" w:rsidDel="00290C1E">
                <w:rPr>
                  <w:lang w:eastAsia="zh-CN"/>
                </w:rPr>
                <w:delText>8</w:delText>
              </w:r>
            </w:del>
          </w:p>
        </w:tc>
        <w:tc>
          <w:tcPr>
            <w:tcW w:w="615" w:type="dxa"/>
            <w:vMerge w:val="restart"/>
            <w:shd w:val="clear" w:color="auto" w:fill="auto"/>
            <w:tcPrChange w:id="1456" w:author="Huawei" w:date="2024-01-05T15:22:00Z">
              <w:tcPr>
                <w:tcW w:w="616" w:type="dxa"/>
                <w:vMerge w:val="restart"/>
                <w:shd w:val="clear" w:color="auto" w:fill="auto"/>
              </w:tcPr>
            </w:tcPrChange>
          </w:tcPr>
          <w:p w14:paraId="399C4DA6" w14:textId="41608AD5" w:rsidR="00197C0C" w:rsidRPr="00771DE2" w:rsidDel="00290C1E" w:rsidRDefault="00197C0C" w:rsidP="00AF2066">
            <w:pPr>
              <w:pStyle w:val="TAC"/>
              <w:rPr>
                <w:del w:id="1457" w:author="Huawei" w:date="2024-01-05T15:22:00Z"/>
                <w:lang w:eastAsia="zh-CN"/>
              </w:rPr>
            </w:pPr>
            <w:del w:id="1458" w:author="Huawei" w:date="2024-01-05T15:22:00Z">
              <w:r w:rsidRPr="00771DE2" w:rsidDel="00290C1E">
                <w:rPr>
                  <w:lang w:eastAsia="zh-CN"/>
                </w:rPr>
                <w:delText>n77</w:delText>
              </w:r>
            </w:del>
          </w:p>
        </w:tc>
        <w:tc>
          <w:tcPr>
            <w:tcW w:w="601" w:type="dxa"/>
            <w:vMerge w:val="restart"/>
            <w:shd w:val="clear" w:color="auto" w:fill="auto"/>
            <w:tcPrChange w:id="1459" w:author="Huawei" w:date="2024-01-05T15:22:00Z">
              <w:tcPr>
                <w:tcW w:w="602" w:type="dxa"/>
                <w:vMerge w:val="restart"/>
                <w:shd w:val="clear" w:color="auto" w:fill="auto"/>
              </w:tcPr>
            </w:tcPrChange>
          </w:tcPr>
          <w:p w14:paraId="3C5BB28B" w14:textId="2FBAD829" w:rsidR="00197C0C" w:rsidRPr="00771DE2" w:rsidDel="00290C1E" w:rsidRDefault="00197C0C" w:rsidP="00AF2066">
            <w:pPr>
              <w:pStyle w:val="TAC"/>
              <w:rPr>
                <w:del w:id="1460" w:author="Huawei" w:date="2024-01-05T15:22:00Z"/>
                <w:lang w:eastAsia="zh-CN"/>
              </w:rPr>
            </w:pPr>
            <w:del w:id="1461" w:author="Huawei" w:date="2024-01-05T15:22:00Z">
              <w:r w:rsidRPr="00771DE2" w:rsidDel="00290C1E">
                <w:rPr>
                  <w:lang w:eastAsia="zh-CN"/>
                </w:rPr>
                <w:delText>30</w:delText>
              </w:r>
            </w:del>
          </w:p>
        </w:tc>
        <w:tc>
          <w:tcPr>
            <w:tcW w:w="1257" w:type="dxa"/>
            <w:vMerge w:val="restart"/>
            <w:shd w:val="clear" w:color="auto" w:fill="auto"/>
            <w:tcPrChange w:id="1462" w:author="Huawei" w:date="2024-01-05T15:22:00Z">
              <w:tcPr>
                <w:tcW w:w="1260" w:type="dxa"/>
                <w:vMerge w:val="restart"/>
                <w:shd w:val="clear" w:color="auto" w:fill="auto"/>
              </w:tcPr>
            </w:tcPrChange>
          </w:tcPr>
          <w:p w14:paraId="24DD6526" w14:textId="2E035B03" w:rsidR="00197C0C" w:rsidRPr="00771DE2" w:rsidDel="00290C1E" w:rsidRDefault="00197C0C" w:rsidP="00AF2066">
            <w:pPr>
              <w:pStyle w:val="TAC"/>
              <w:rPr>
                <w:del w:id="1463" w:author="Huawei" w:date="2024-01-05T15:22:00Z"/>
              </w:rPr>
            </w:pPr>
          </w:p>
        </w:tc>
        <w:tc>
          <w:tcPr>
            <w:tcW w:w="936" w:type="dxa"/>
            <w:vMerge w:val="restart"/>
            <w:shd w:val="clear" w:color="auto" w:fill="auto"/>
            <w:tcPrChange w:id="1464" w:author="Huawei" w:date="2024-01-05T15:22:00Z">
              <w:tcPr>
                <w:tcW w:w="938" w:type="dxa"/>
                <w:vMerge w:val="restart"/>
                <w:shd w:val="clear" w:color="auto" w:fill="auto"/>
              </w:tcPr>
            </w:tcPrChange>
          </w:tcPr>
          <w:p w14:paraId="5C7E36CC" w14:textId="51C74BD2" w:rsidR="00197C0C" w:rsidRPr="00771DE2" w:rsidDel="00290C1E" w:rsidRDefault="00197C0C" w:rsidP="00AF2066">
            <w:pPr>
              <w:pStyle w:val="TAC"/>
              <w:rPr>
                <w:del w:id="1465" w:author="Huawei" w:date="2024-01-05T15:22:00Z"/>
                <w:sz w:val="16"/>
                <w:szCs w:val="16"/>
              </w:rPr>
            </w:pPr>
          </w:p>
        </w:tc>
        <w:tc>
          <w:tcPr>
            <w:tcW w:w="725" w:type="dxa"/>
            <w:vMerge w:val="restart"/>
            <w:shd w:val="clear" w:color="auto" w:fill="auto"/>
            <w:tcPrChange w:id="1466" w:author="Huawei" w:date="2024-01-05T15:22:00Z">
              <w:tcPr>
                <w:tcW w:w="727" w:type="dxa"/>
                <w:vMerge w:val="restart"/>
                <w:shd w:val="clear" w:color="auto" w:fill="auto"/>
              </w:tcPr>
            </w:tcPrChange>
          </w:tcPr>
          <w:p w14:paraId="710921B3" w14:textId="65B486F0" w:rsidR="00197C0C" w:rsidRPr="00771DE2" w:rsidDel="00290C1E" w:rsidRDefault="00197C0C" w:rsidP="00AF2066">
            <w:pPr>
              <w:pStyle w:val="TAC"/>
              <w:rPr>
                <w:del w:id="1467" w:author="Huawei" w:date="2024-01-05T15:22:00Z"/>
              </w:rPr>
            </w:pPr>
          </w:p>
        </w:tc>
        <w:tc>
          <w:tcPr>
            <w:tcW w:w="1192" w:type="dxa"/>
            <w:vMerge w:val="restart"/>
            <w:shd w:val="clear" w:color="auto" w:fill="auto"/>
            <w:tcPrChange w:id="1468" w:author="Huawei" w:date="2024-01-05T15:22:00Z">
              <w:tcPr>
                <w:tcW w:w="1188" w:type="dxa"/>
                <w:vMerge w:val="restart"/>
                <w:shd w:val="clear" w:color="auto" w:fill="auto"/>
              </w:tcPr>
            </w:tcPrChange>
          </w:tcPr>
          <w:p w14:paraId="065EB7F5" w14:textId="59A9823F" w:rsidR="00197C0C" w:rsidRPr="00771DE2" w:rsidDel="00290C1E" w:rsidRDefault="00197C0C" w:rsidP="00AF2066">
            <w:pPr>
              <w:pStyle w:val="TAC"/>
              <w:rPr>
                <w:del w:id="1469" w:author="Huawei" w:date="2024-01-05T15:22:00Z"/>
              </w:rPr>
            </w:pPr>
          </w:p>
        </w:tc>
        <w:tc>
          <w:tcPr>
            <w:tcW w:w="719" w:type="dxa"/>
            <w:vMerge w:val="restart"/>
            <w:shd w:val="clear" w:color="auto" w:fill="auto"/>
            <w:tcPrChange w:id="1470" w:author="Huawei" w:date="2024-01-05T15:22:00Z">
              <w:tcPr>
                <w:tcW w:w="721" w:type="dxa"/>
                <w:vMerge w:val="restart"/>
                <w:shd w:val="clear" w:color="auto" w:fill="auto"/>
              </w:tcPr>
            </w:tcPrChange>
          </w:tcPr>
          <w:p w14:paraId="7AC3E314" w14:textId="56F69BA7" w:rsidR="00197C0C" w:rsidRPr="00771DE2" w:rsidDel="00290C1E" w:rsidRDefault="00197C0C" w:rsidP="00AF2066">
            <w:pPr>
              <w:pStyle w:val="TAC"/>
              <w:rPr>
                <w:del w:id="1471" w:author="Huawei" w:date="2024-01-05T15:22:00Z"/>
              </w:rPr>
            </w:pPr>
          </w:p>
        </w:tc>
        <w:tc>
          <w:tcPr>
            <w:tcW w:w="719" w:type="dxa"/>
            <w:vMerge w:val="restart"/>
            <w:shd w:val="clear" w:color="auto" w:fill="auto"/>
            <w:tcPrChange w:id="1472" w:author="Huawei" w:date="2024-01-05T15:22:00Z">
              <w:tcPr>
                <w:tcW w:w="721" w:type="dxa"/>
                <w:vMerge w:val="restart"/>
                <w:shd w:val="clear" w:color="auto" w:fill="auto"/>
              </w:tcPr>
            </w:tcPrChange>
          </w:tcPr>
          <w:p w14:paraId="47EB757E" w14:textId="4DBE3DAB" w:rsidR="00197C0C" w:rsidRPr="00771DE2" w:rsidDel="00290C1E" w:rsidRDefault="00197C0C" w:rsidP="00AF2066">
            <w:pPr>
              <w:pStyle w:val="TAC"/>
              <w:rPr>
                <w:del w:id="1473" w:author="Huawei" w:date="2024-01-05T15:22:00Z"/>
              </w:rPr>
            </w:pPr>
          </w:p>
        </w:tc>
        <w:tc>
          <w:tcPr>
            <w:tcW w:w="726" w:type="dxa"/>
            <w:vMerge w:val="restart"/>
            <w:shd w:val="clear" w:color="auto" w:fill="auto"/>
            <w:tcPrChange w:id="1474" w:author="Huawei" w:date="2024-01-05T15:22:00Z">
              <w:tcPr>
                <w:tcW w:w="728" w:type="dxa"/>
                <w:vMerge w:val="restart"/>
                <w:shd w:val="clear" w:color="auto" w:fill="auto"/>
              </w:tcPr>
            </w:tcPrChange>
          </w:tcPr>
          <w:p w14:paraId="2F074D19" w14:textId="1650A775" w:rsidR="00197C0C" w:rsidRPr="00771DE2" w:rsidDel="00290C1E" w:rsidRDefault="00197C0C" w:rsidP="00AF2066">
            <w:pPr>
              <w:pStyle w:val="TAC"/>
              <w:rPr>
                <w:del w:id="1475" w:author="Huawei" w:date="2024-01-05T15:22:00Z"/>
              </w:rPr>
            </w:pPr>
          </w:p>
        </w:tc>
        <w:tc>
          <w:tcPr>
            <w:tcW w:w="719" w:type="dxa"/>
            <w:vMerge w:val="restart"/>
            <w:shd w:val="clear" w:color="auto" w:fill="auto"/>
            <w:tcPrChange w:id="1476" w:author="Huawei" w:date="2024-01-05T15:22:00Z">
              <w:tcPr>
                <w:tcW w:w="700" w:type="dxa"/>
                <w:vMerge w:val="restart"/>
                <w:shd w:val="clear" w:color="auto" w:fill="auto"/>
              </w:tcPr>
            </w:tcPrChange>
          </w:tcPr>
          <w:p w14:paraId="46258841" w14:textId="2F350148" w:rsidR="00197C0C" w:rsidRPr="00771DE2" w:rsidDel="00290C1E" w:rsidRDefault="00197C0C" w:rsidP="00AF2066">
            <w:pPr>
              <w:pStyle w:val="TAC"/>
              <w:rPr>
                <w:del w:id="1477" w:author="Huawei" w:date="2024-01-05T15:22:00Z"/>
              </w:rPr>
            </w:pPr>
          </w:p>
        </w:tc>
        <w:tc>
          <w:tcPr>
            <w:tcW w:w="740" w:type="dxa"/>
            <w:vMerge w:val="restart"/>
            <w:shd w:val="clear" w:color="auto" w:fill="auto"/>
            <w:tcPrChange w:id="1478" w:author="Huawei" w:date="2024-01-05T15:22:00Z">
              <w:tcPr>
                <w:tcW w:w="742" w:type="dxa"/>
                <w:vMerge w:val="restart"/>
                <w:shd w:val="clear" w:color="auto" w:fill="auto"/>
              </w:tcPr>
            </w:tcPrChange>
          </w:tcPr>
          <w:p w14:paraId="28E90D17" w14:textId="1F7EEF77" w:rsidR="00197C0C" w:rsidRPr="00771DE2" w:rsidDel="00290C1E" w:rsidRDefault="00197C0C" w:rsidP="00AF2066">
            <w:pPr>
              <w:pStyle w:val="TAC"/>
              <w:rPr>
                <w:del w:id="1479" w:author="Huawei" w:date="2024-01-05T15:22:00Z"/>
              </w:rPr>
            </w:pPr>
          </w:p>
        </w:tc>
        <w:tc>
          <w:tcPr>
            <w:tcW w:w="719" w:type="dxa"/>
            <w:vMerge w:val="restart"/>
            <w:shd w:val="clear" w:color="auto" w:fill="auto"/>
            <w:tcPrChange w:id="1480" w:author="Huawei" w:date="2024-01-05T15:22:00Z">
              <w:tcPr>
                <w:tcW w:w="714" w:type="dxa"/>
                <w:vMerge w:val="restart"/>
                <w:shd w:val="clear" w:color="auto" w:fill="auto"/>
              </w:tcPr>
            </w:tcPrChange>
          </w:tcPr>
          <w:p w14:paraId="0FA7FF47" w14:textId="63B56692" w:rsidR="00197C0C" w:rsidRPr="00771DE2" w:rsidDel="00290C1E" w:rsidRDefault="00197C0C" w:rsidP="00AF2066">
            <w:pPr>
              <w:pStyle w:val="TAC"/>
              <w:rPr>
                <w:del w:id="1481" w:author="Huawei" w:date="2024-01-05T15:22:00Z"/>
              </w:rPr>
            </w:pPr>
          </w:p>
        </w:tc>
        <w:tc>
          <w:tcPr>
            <w:tcW w:w="726" w:type="dxa"/>
            <w:vMerge w:val="restart"/>
            <w:shd w:val="clear" w:color="auto" w:fill="auto"/>
            <w:tcPrChange w:id="1482" w:author="Huawei" w:date="2024-01-05T15:22:00Z">
              <w:tcPr>
                <w:tcW w:w="728" w:type="dxa"/>
                <w:vMerge w:val="restart"/>
                <w:shd w:val="clear" w:color="auto" w:fill="auto"/>
              </w:tcPr>
            </w:tcPrChange>
          </w:tcPr>
          <w:p w14:paraId="3AF90B0E" w14:textId="412CCDAC" w:rsidR="00197C0C" w:rsidRPr="00771DE2" w:rsidDel="00290C1E" w:rsidRDefault="00197C0C" w:rsidP="00AF2066">
            <w:pPr>
              <w:pStyle w:val="TAC"/>
              <w:rPr>
                <w:del w:id="1483" w:author="Huawei" w:date="2024-01-05T15:22:00Z"/>
              </w:rPr>
            </w:pPr>
          </w:p>
        </w:tc>
        <w:tc>
          <w:tcPr>
            <w:tcW w:w="724" w:type="dxa"/>
            <w:vMerge w:val="restart"/>
            <w:shd w:val="clear" w:color="auto" w:fill="auto"/>
            <w:tcPrChange w:id="1484" w:author="Huawei" w:date="2024-01-05T15:22:00Z">
              <w:tcPr>
                <w:tcW w:w="726" w:type="dxa"/>
                <w:vMerge w:val="restart"/>
                <w:shd w:val="clear" w:color="auto" w:fill="auto"/>
              </w:tcPr>
            </w:tcPrChange>
          </w:tcPr>
          <w:p w14:paraId="7F29DDC4" w14:textId="6EDB2921" w:rsidR="00197C0C" w:rsidRPr="00771DE2" w:rsidDel="00290C1E" w:rsidRDefault="00197C0C" w:rsidP="00AF2066">
            <w:pPr>
              <w:pStyle w:val="TAC"/>
              <w:rPr>
                <w:del w:id="1485" w:author="Huawei" w:date="2024-01-05T15:22:00Z"/>
              </w:rPr>
            </w:pPr>
          </w:p>
        </w:tc>
        <w:tc>
          <w:tcPr>
            <w:tcW w:w="1278" w:type="dxa"/>
            <w:shd w:val="clear" w:color="auto" w:fill="auto"/>
            <w:tcPrChange w:id="1486" w:author="Huawei" w:date="2024-01-05T15:22:00Z">
              <w:tcPr>
                <w:tcW w:w="1282" w:type="dxa"/>
                <w:shd w:val="clear" w:color="auto" w:fill="auto"/>
              </w:tcPr>
            </w:tcPrChange>
          </w:tcPr>
          <w:p w14:paraId="042DA590" w14:textId="0983FD0D" w:rsidR="00197C0C" w:rsidRPr="00771DE2" w:rsidDel="00290C1E" w:rsidRDefault="00197C0C" w:rsidP="00AF2066">
            <w:pPr>
              <w:pStyle w:val="TAC"/>
              <w:rPr>
                <w:del w:id="1487" w:author="Huawei" w:date="2024-01-05T15:22:00Z"/>
              </w:rPr>
            </w:pPr>
            <w:del w:id="1488" w:author="Huawei" w:date="2024-01-05T15:22:00Z">
              <w:r w:rsidRPr="00771DE2" w:rsidDel="00290C1E">
                <w:rPr>
                  <w:sz w:val="16"/>
                  <w:szCs w:val="16"/>
                  <w:lang w:eastAsia="zh-CN"/>
                </w:rPr>
                <w:delText>-85.1 +TT</w:delText>
              </w:r>
            </w:del>
          </w:p>
        </w:tc>
      </w:tr>
      <w:tr w:rsidR="00197C0C" w:rsidRPr="00771DE2" w:rsidDel="00290C1E" w14:paraId="3CE8FC1B" w14:textId="235384E6" w:rsidTr="00290C1E">
        <w:trPr>
          <w:trHeight w:val="86"/>
          <w:del w:id="1489" w:author="Huawei" w:date="2024-01-05T15:22:00Z"/>
          <w:trPrChange w:id="1490" w:author="Huawei" w:date="2024-01-05T15:22:00Z">
            <w:trPr>
              <w:trHeight w:val="86"/>
            </w:trPr>
          </w:trPrChange>
        </w:trPr>
        <w:tc>
          <w:tcPr>
            <w:tcW w:w="1308" w:type="dxa"/>
            <w:vMerge/>
            <w:tcBorders>
              <w:bottom w:val="single" w:sz="4" w:space="0" w:color="auto"/>
            </w:tcBorders>
            <w:shd w:val="clear" w:color="auto" w:fill="auto"/>
            <w:tcPrChange w:id="1491" w:author="Huawei" w:date="2024-01-05T15:22:00Z">
              <w:tcPr>
                <w:tcW w:w="1311" w:type="dxa"/>
                <w:vMerge/>
                <w:tcBorders>
                  <w:bottom w:val="single" w:sz="4" w:space="0" w:color="auto"/>
                </w:tcBorders>
                <w:shd w:val="clear" w:color="auto" w:fill="auto"/>
              </w:tcPr>
            </w:tcPrChange>
          </w:tcPr>
          <w:p w14:paraId="2229B68F" w14:textId="491C4D35" w:rsidR="00197C0C" w:rsidRPr="00771DE2" w:rsidDel="00290C1E" w:rsidRDefault="00197C0C" w:rsidP="00AF2066">
            <w:pPr>
              <w:pStyle w:val="TAC"/>
              <w:rPr>
                <w:del w:id="1492" w:author="Huawei" w:date="2024-01-05T15:22:00Z"/>
              </w:rPr>
            </w:pPr>
          </w:p>
        </w:tc>
        <w:tc>
          <w:tcPr>
            <w:tcW w:w="574" w:type="dxa"/>
            <w:vMerge/>
            <w:shd w:val="clear" w:color="auto" w:fill="auto"/>
            <w:tcPrChange w:id="1493" w:author="Huawei" w:date="2024-01-05T15:22:00Z">
              <w:tcPr>
                <w:tcW w:w="574" w:type="dxa"/>
                <w:vMerge/>
                <w:shd w:val="clear" w:color="auto" w:fill="auto"/>
              </w:tcPr>
            </w:tcPrChange>
          </w:tcPr>
          <w:p w14:paraId="354D47D1" w14:textId="5DCAD04E" w:rsidR="00197C0C" w:rsidRPr="00771DE2" w:rsidDel="00290C1E" w:rsidRDefault="00197C0C" w:rsidP="00AF2066">
            <w:pPr>
              <w:pStyle w:val="TAC"/>
              <w:rPr>
                <w:del w:id="1494" w:author="Huawei" w:date="2024-01-05T15:22:00Z"/>
                <w:highlight w:val="yellow"/>
                <w:lang w:eastAsia="zh-CN"/>
              </w:rPr>
            </w:pPr>
          </w:p>
        </w:tc>
        <w:tc>
          <w:tcPr>
            <w:tcW w:w="615" w:type="dxa"/>
            <w:vMerge/>
            <w:shd w:val="clear" w:color="auto" w:fill="auto"/>
            <w:tcPrChange w:id="1495" w:author="Huawei" w:date="2024-01-05T15:22:00Z">
              <w:tcPr>
                <w:tcW w:w="616" w:type="dxa"/>
                <w:vMerge/>
                <w:shd w:val="clear" w:color="auto" w:fill="auto"/>
              </w:tcPr>
            </w:tcPrChange>
          </w:tcPr>
          <w:p w14:paraId="70C8FBC8" w14:textId="48A6294F" w:rsidR="00197C0C" w:rsidRPr="00771DE2" w:rsidDel="00290C1E" w:rsidRDefault="00197C0C" w:rsidP="00AF2066">
            <w:pPr>
              <w:pStyle w:val="TAC"/>
              <w:rPr>
                <w:del w:id="1496" w:author="Huawei" w:date="2024-01-05T15:22:00Z"/>
                <w:highlight w:val="yellow"/>
                <w:lang w:eastAsia="zh-CN"/>
              </w:rPr>
            </w:pPr>
          </w:p>
        </w:tc>
        <w:tc>
          <w:tcPr>
            <w:tcW w:w="601" w:type="dxa"/>
            <w:vMerge/>
            <w:shd w:val="clear" w:color="auto" w:fill="auto"/>
            <w:tcPrChange w:id="1497" w:author="Huawei" w:date="2024-01-05T15:22:00Z">
              <w:tcPr>
                <w:tcW w:w="602" w:type="dxa"/>
                <w:vMerge/>
                <w:shd w:val="clear" w:color="auto" w:fill="auto"/>
              </w:tcPr>
            </w:tcPrChange>
          </w:tcPr>
          <w:p w14:paraId="69702635" w14:textId="298BA7E6" w:rsidR="00197C0C" w:rsidRPr="00771DE2" w:rsidDel="00290C1E" w:rsidRDefault="00197C0C" w:rsidP="00AF2066">
            <w:pPr>
              <w:pStyle w:val="TAC"/>
              <w:rPr>
                <w:del w:id="1498" w:author="Huawei" w:date="2024-01-05T15:22:00Z"/>
                <w:highlight w:val="yellow"/>
                <w:lang w:eastAsia="zh-CN"/>
              </w:rPr>
            </w:pPr>
          </w:p>
        </w:tc>
        <w:tc>
          <w:tcPr>
            <w:tcW w:w="1257" w:type="dxa"/>
            <w:vMerge/>
            <w:shd w:val="clear" w:color="auto" w:fill="auto"/>
            <w:tcPrChange w:id="1499" w:author="Huawei" w:date="2024-01-05T15:22:00Z">
              <w:tcPr>
                <w:tcW w:w="1260" w:type="dxa"/>
                <w:vMerge/>
                <w:shd w:val="clear" w:color="auto" w:fill="auto"/>
              </w:tcPr>
            </w:tcPrChange>
          </w:tcPr>
          <w:p w14:paraId="0E76B784" w14:textId="6DB4E11E" w:rsidR="00197C0C" w:rsidRPr="00771DE2" w:rsidDel="00290C1E" w:rsidRDefault="00197C0C" w:rsidP="00AF2066">
            <w:pPr>
              <w:pStyle w:val="TAC"/>
              <w:rPr>
                <w:del w:id="1500" w:author="Huawei" w:date="2024-01-05T15:22:00Z"/>
              </w:rPr>
            </w:pPr>
          </w:p>
        </w:tc>
        <w:tc>
          <w:tcPr>
            <w:tcW w:w="936" w:type="dxa"/>
            <w:vMerge/>
            <w:shd w:val="clear" w:color="auto" w:fill="auto"/>
            <w:tcPrChange w:id="1501" w:author="Huawei" w:date="2024-01-05T15:22:00Z">
              <w:tcPr>
                <w:tcW w:w="938" w:type="dxa"/>
                <w:vMerge/>
                <w:shd w:val="clear" w:color="auto" w:fill="auto"/>
              </w:tcPr>
            </w:tcPrChange>
          </w:tcPr>
          <w:p w14:paraId="7B6B0AE2" w14:textId="4F2D2F70" w:rsidR="00197C0C" w:rsidRPr="00771DE2" w:rsidDel="00290C1E" w:rsidRDefault="00197C0C" w:rsidP="00AF2066">
            <w:pPr>
              <w:pStyle w:val="TAC"/>
              <w:rPr>
                <w:del w:id="1502" w:author="Huawei" w:date="2024-01-05T15:22:00Z"/>
                <w:sz w:val="16"/>
                <w:szCs w:val="16"/>
              </w:rPr>
            </w:pPr>
          </w:p>
        </w:tc>
        <w:tc>
          <w:tcPr>
            <w:tcW w:w="725" w:type="dxa"/>
            <w:vMerge/>
            <w:shd w:val="clear" w:color="auto" w:fill="auto"/>
            <w:tcPrChange w:id="1503" w:author="Huawei" w:date="2024-01-05T15:22:00Z">
              <w:tcPr>
                <w:tcW w:w="727" w:type="dxa"/>
                <w:vMerge/>
                <w:shd w:val="clear" w:color="auto" w:fill="auto"/>
              </w:tcPr>
            </w:tcPrChange>
          </w:tcPr>
          <w:p w14:paraId="548D6853" w14:textId="1381B920" w:rsidR="00197C0C" w:rsidRPr="00771DE2" w:rsidDel="00290C1E" w:rsidRDefault="00197C0C" w:rsidP="00AF2066">
            <w:pPr>
              <w:pStyle w:val="TAC"/>
              <w:rPr>
                <w:del w:id="1504" w:author="Huawei" w:date="2024-01-05T15:22:00Z"/>
              </w:rPr>
            </w:pPr>
          </w:p>
        </w:tc>
        <w:tc>
          <w:tcPr>
            <w:tcW w:w="1192" w:type="dxa"/>
            <w:vMerge/>
            <w:shd w:val="clear" w:color="auto" w:fill="auto"/>
            <w:tcPrChange w:id="1505" w:author="Huawei" w:date="2024-01-05T15:22:00Z">
              <w:tcPr>
                <w:tcW w:w="1188" w:type="dxa"/>
                <w:vMerge/>
                <w:shd w:val="clear" w:color="auto" w:fill="auto"/>
              </w:tcPr>
            </w:tcPrChange>
          </w:tcPr>
          <w:p w14:paraId="4FE82B77" w14:textId="72A7C781" w:rsidR="00197C0C" w:rsidRPr="00771DE2" w:rsidDel="00290C1E" w:rsidRDefault="00197C0C" w:rsidP="00AF2066">
            <w:pPr>
              <w:pStyle w:val="TAC"/>
              <w:rPr>
                <w:del w:id="1506" w:author="Huawei" w:date="2024-01-05T15:22:00Z"/>
              </w:rPr>
            </w:pPr>
          </w:p>
        </w:tc>
        <w:tc>
          <w:tcPr>
            <w:tcW w:w="719" w:type="dxa"/>
            <w:vMerge/>
            <w:shd w:val="clear" w:color="auto" w:fill="auto"/>
            <w:tcPrChange w:id="1507" w:author="Huawei" w:date="2024-01-05T15:22:00Z">
              <w:tcPr>
                <w:tcW w:w="721" w:type="dxa"/>
                <w:vMerge/>
                <w:shd w:val="clear" w:color="auto" w:fill="auto"/>
              </w:tcPr>
            </w:tcPrChange>
          </w:tcPr>
          <w:p w14:paraId="18D862FA" w14:textId="299D99A0" w:rsidR="00197C0C" w:rsidRPr="00771DE2" w:rsidDel="00290C1E" w:rsidRDefault="00197C0C" w:rsidP="00AF2066">
            <w:pPr>
              <w:pStyle w:val="TAC"/>
              <w:rPr>
                <w:del w:id="1508" w:author="Huawei" w:date="2024-01-05T15:22:00Z"/>
              </w:rPr>
            </w:pPr>
          </w:p>
        </w:tc>
        <w:tc>
          <w:tcPr>
            <w:tcW w:w="719" w:type="dxa"/>
            <w:vMerge/>
            <w:shd w:val="clear" w:color="auto" w:fill="auto"/>
            <w:tcPrChange w:id="1509" w:author="Huawei" w:date="2024-01-05T15:22:00Z">
              <w:tcPr>
                <w:tcW w:w="721" w:type="dxa"/>
                <w:vMerge/>
                <w:shd w:val="clear" w:color="auto" w:fill="auto"/>
              </w:tcPr>
            </w:tcPrChange>
          </w:tcPr>
          <w:p w14:paraId="4059D621" w14:textId="1E1B490C" w:rsidR="00197C0C" w:rsidRPr="00771DE2" w:rsidDel="00290C1E" w:rsidRDefault="00197C0C" w:rsidP="00AF2066">
            <w:pPr>
              <w:pStyle w:val="TAC"/>
              <w:rPr>
                <w:del w:id="1510" w:author="Huawei" w:date="2024-01-05T15:22:00Z"/>
              </w:rPr>
            </w:pPr>
          </w:p>
        </w:tc>
        <w:tc>
          <w:tcPr>
            <w:tcW w:w="726" w:type="dxa"/>
            <w:vMerge/>
            <w:shd w:val="clear" w:color="auto" w:fill="auto"/>
            <w:tcPrChange w:id="1511" w:author="Huawei" w:date="2024-01-05T15:22:00Z">
              <w:tcPr>
                <w:tcW w:w="728" w:type="dxa"/>
                <w:vMerge/>
                <w:shd w:val="clear" w:color="auto" w:fill="auto"/>
              </w:tcPr>
            </w:tcPrChange>
          </w:tcPr>
          <w:p w14:paraId="51788A80" w14:textId="17CE147F" w:rsidR="00197C0C" w:rsidRPr="00771DE2" w:rsidDel="00290C1E" w:rsidRDefault="00197C0C" w:rsidP="00AF2066">
            <w:pPr>
              <w:pStyle w:val="TAC"/>
              <w:rPr>
                <w:del w:id="1512" w:author="Huawei" w:date="2024-01-05T15:22:00Z"/>
              </w:rPr>
            </w:pPr>
          </w:p>
        </w:tc>
        <w:tc>
          <w:tcPr>
            <w:tcW w:w="719" w:type="dxa"/>
            <w:vMerge/>
            <w:shd w:val="clear" w:color="auto" w:fill="auto"/>
            <w:tcPrChange w:id="1513" w:author="Huawei" w:date="2024-01-05T15:22:00Z">
              <w:tcPr>
                <w:tcW w:w="700" w:type="dxa"/>
                <w:vMerge/>
                <w:shd w:val="clear" w:color="auto" w:fill="auto"/>
              </w:tcPr>
            </w:tcPrChange>
          </w:tcPr>
          <w:p w14:paraId="18663A87" w14:textId="57F51C62" w:rsidR="00197C0C" w:rsidRPr="00771DE2" w:rsidDel="00290C1E" w:rsidRDefault="00197C0C" w:rsidP="00AF2066">
            <w:pPr>
              <w:pStyle w:val="TAC"/>
              <w:rPr>
                <w:del w:id="1514" w:author="Huawei" w:date="2024-01-05T15:22:00Z"/>
              </w:rPr>
            </w:pPr>
          </w:p>
        </w:tc>
        <w:tc>
          <w:tcPr>
            <w:tcW w:w="740" w:type="dxa"/>
            <w:vMerge/>
            <w:shd w:val="clear" w:color="auto" w:fill="auto"/>
            <w:tcPrChange w:id="1515" w:author="Huawei" w:date="2024-01-05T15:22:00Z">
              <w:tcPr>
                <w:tcW w:w="742" w:type="dxa"/>
                <w:vMerge/>
                <w:shd w:val="clear" w:color="auto" w:fill="auto"/>
              </w:tcPr>
            </w:tcPrChange>
          </w:tcPr>
          <w:p w14:paraId="24E00158" w14:textId="714ECA0B" w:rsidR="00197C0C" w:rsidRPr="00771DE2" w:rsidDel="00290C1E" w:rsidRDefault="00197C0C" w:rsidP="00AF2066">
            <w:pPr>
              <w:pStyle w:val="TAC"/>
              <w:rPr>
                <w:del w:id="1516" w:author="Huawei" w:date="2024-01-05T15:22:00Z"/>
              </w:rPr>
            </w:pPr>
          </w:p>
        </w:tc>
        <w:tc>
          <w:tcPr>
            <w:tcW w:w="719" w:type="dxa"/>
            <w:vMerge/>
            <w:shd w:val="clear" w:color="auto" w:fill="auto"/>
            <w:tcPrChange w:id="1517" w:author="Huawei" w:date="2024-01-05T15:22:00Z">
              <w:tcPr>
                <w:tcW w:w="714" w:type="dxa"/>
                <w:vMerge/>
                <w:shd w:val="clear" w:color="auto" w:fill="auto"/>
              </w:tcPr>
            </w:tcPrChange>
          </w:tcPr>
          <w:p w14:paraId="40A05E91" w14:textId="76A9FE28" w:rsidR="00197C0C" w:rsidRPr="00771DE2" w:rsidDel="00290C1E" w:rsidRDefault="00197C0C" w:rsidP="00AF2066">
            <w:pPr>
              <w:pStyle w:val="TAC"/>
              <w:rPr>
                <w:del w:id="1518" w:author="Huawei" w:date="2024-01-05T15:22:00Z"/>
              </w:rPr>
            </w:pPr>
          </w:p>
        </w:tc>
        <w:tc>
          <w:tcPr>
            <w:tcW w:w="726" w:type="dxa"/>
            <w:vMerge/>
            <w:shd w:val="clear" w:color="auto" w:fill="auto"/>
            <w:tcPrChange w:id="1519" w:author="Huawei" w:date="2024-01-05T15:22:00Z">
              <w:tcPr>
                <w:tcW w:w="728" w:type="dxa"/>
                <w:vMerge/>
                <w:shd w:val="clear" w:color="auto" w:fill="auto"/>
              </w:tcPr>
            </w:tcPrChange>
          </w:tcPr>
          <w:p w14:paraId="6358B318" w14:textId="72882F9A" w:rsidR="00197C0C" w:rsidRPr="00771DE2" w:rsidDel="00290C1E" w:rsidRDefault="00197C0C" w:rsidP="00AF2066">
            <w:pPr>
              <w:pStyle w:val="TAC"/>
              <w:rPr>
                <w:del w:id="1520" w:author="Huawei" w:date="2024-01-05T15:22:00Z"/>
              </w:rPr>
            </w:pPr>
          </w:p>
        </w:tc>
        <w:tc>
          <w:tcPr>
            <w:tcW w:w="724" w:type="dxa"/>
            <w:vMerge/>
            <w:shd w:val="clear" w:color="auto" w:fill="auto"/>
            <w:tcPrChange w:id="1521" w:author="Huawei" w:date="2024-01-05T15:22:00Z">
              <w:tcPr>
                <w:tcW w:w="726" w:type="dxa"/>
                <w:vMerge/>
                <w:shd w:val="clear" w:color="auto" w:fill="auto"/>
              </w:tcPr>
            </w:tcPrChange>
          </w:tcPr>
          <w:p w14:paraId="5CDB986D" w14:textId="6D971683" w:rsidR="00197C0C" w:rsidRPr="00771DE2" w:rsidDel="00290C1E" w:rsidRDefault="00197C0C" w:rsidP="00AF2066">
            <w:pPr>
              <w:pStyle w:val="TAC"/>
              <w:rPr>
                <w:del w:id="1522" w:author="Huawei" w:date="2024-01-05T15:22:00Z"/>
              </w:rPr>
            </w:pPr>
          </w:p>
        </w:tc>
        <w:tc>
          <w:tcPr>
            <w:tcW w:w="1278" w:type="dxa"/>
            <w:shd w:val="clear" w:color="auto" w:fill="auto"/>
            <w:tcPrChange w:id="1523" w:author="Huawei" w:date="2024-01-05T15:22:00Z">
              <w:tcPr>
                <w:tcW w:w="1282" w:type="dxa"/>
                <w:shd w:val="clear" w:color="auto" w:fill="auto"/>
              </w:tcPr>
            </w:tcPrChange>
          </w:tcPr>
          <w:p w14:paraId="6F737F56" w14:textId="2F246C17" w:rsidR="00197C0C" w:rsidRPr="00771DE2" w:rsidDel="00290C1E" w:rsidRDefault="00197C0C" w:rsidP="00AF2066">
            <w:pPr>
              <w:pStyle w:val="TAC"/>
              <w:rPr>
                <w:del w:id="1524" w:author="Huawei" w:date="2024-01-05T15:22:00Z"/>
              </w:rPr>
            </w:pPr>
            <w:del w:id="1525" w:author="Huawei" w:date="2024-01-05T15:22:00Z">
              <w:r w:rsidRPr="00771DE2" w:rsidDel="00290C1E">
                <w:rPr>
                  <w:sz w:val="16"/>
                  <w:szCs w:val="16"/>
                  <w:lang w:eastAsia="zh-CN"/>
                </w:rPr>
                <w:delText>-87.3 +TT</w:delText>
              </w:r>
              <w:r w:rsidRPr="00771DE2" w:rsidDel="00290C1E">
                <w:rPr>
                  <w:sz w:val="16"/>
                  <w:szCs w:val="16"/>
                  <w:vertAlign w:val="superscript"/>
                  <w:lang w:eastAsia="zh-CN"/>
                </w:rPr>
                <w:delText>4</w:delText>
              </w:r>
            </w:del>
          </w:p>
        </w:tc>
      </w:tr>
      <w:tr w:rsidR="00197C0C" w:rsidRPr="00771DE2" w:rsidDel="00290C1E" w14:paraId="43817081" w14:textId="1D4EA890" w:rsidTr="00290C1E">
        <w:trPr>
          <w:trHeight w:val="419"/>
          <w:del w:id="1526" w:author="Huawei" w:date="2024-01-05T15:22:00Z"/>
          <w:trPrChange w:id="1527" w:author="Huawei" w:date="2024-01-05T15:22:00Z">
            <w:trPr>
              <w:trHeight w:val="419"/>
            </w:trPr>
          </w:trPrChange>
        </w:trPr>
        <w:tc>
          <w:tcPr>
            <w:tcW w:w="1308" w:type="dxa"/>
            <w:vMerge w:val="restart"/>
            <w:tcBorders>
              <w:bottom w:val="nil"/>
            </w:tcBorders>
            <w:shd w:val="clear" w:color="auto" w:fill="auto"/>
            <w:tcPrChange w:id="1528" w:author="Huawei" w:date="2024-01-05T15:22:00Z">
              <w:tcPr>
                <w:tcW w:w="1311" w:type="dxa"/>
                <w:vMerge w:val="restart"/>
                <w:tcBorders>
                  <w:bottom w:val="nil"/>
                </w:tcBorders>
                <w:shd w:val="clear" w:color="auto" w:fill="auto"/>
              </w:tcPr>
            </w:tcPrChange>
          </w:tcPr>
          <w:p w14:paraId="511C6702" w14:textId="612B32F1" w:rsidR="00197C0C" w:rsidRPr="00771DE2" w:rsidDel="00290C1E" w:rsidRDefault="00197C0C" w:rsidP="00AF2066">
            <w:pPr>
              <w:pStyle w:val="TAC"/>
              <w:rPr>
                <w:del w:id="1529" w:author="Huawei" w:date="2024-01-05T15:22:00Z"/>
                <w:szCs w:val="18"/>
              </w:rPr>
            </w:pPr>
            <w:del w:id="1530" w:author="Huawei" w:date="2024-01-05T15:22:00Z">
              <w:r w:rsidRPr="00E0209A" w:rsidDel="00290C1E">
                <w:rPr>
                  <w:szCs w:val="18"/>
                </w:rPr>
                <w:delText>CA_n3A-n41A</w:delText>
              </w:r>
            </w:del>
          </w:p>
        </w:tc>
        <w:tc>
          <w:tcPr>
            <w:tcW w:w="574" w:type="dxa"/>
            <w:vMerge w:val="restart"/>
            <w:shd w:val="clear" w:color="auto" w:fill="auto"/>
            <w:tcPrChange w:id="1531" w:author="Huawei" w:date="2024-01-05T15:22:00Z">
              <w:tcPr>
                <w:tcW w:w="574" w:type="dxa"/>
                <w:vMerge w:val="restart"/>
                <w:shd w:val="clear" w:color="auto" w:fill="auto"/>
              </w:tcPr>
            </w:tcPrChange>
          </w:tcPr>
          <w:p w14:paraId="49A89157" w14:textId="3EED9948" w:rsidR="00197C0C" w:rsidRPr="00771DE2" w:rsidDel="00290C1E" w:rsidRDefault="00197C0C" w:rsidP="00AF2066">
            <w:pPr>
              <w:pStyle w:val="TAC"/>
              <w:rPr>
                <w:del w:id="1532" w:author="Huawei" w:date="2024-01-05T15:22:00Z"/>
                <w:szCs w:val="18"/>
                <w:lang w:eastAsia="zh-CN"/>
              </w:rPr>
            </w:pPr>
            <w:del w:id="1533" w:author="Huawei" w:date="2024-01-05T15:22:00Z">
              <w:r w:rsidDel="00290C1E">
                <w:rPr>
                  <w:rFonts w:hint="eastAsia"/>
                  <w:szCs w:val="18"/>
                  <w:lang w:eastAsia="zh-CN"/>
                </w:rPr>
                <w:delText>1</w:delText>
              </w:r>
            </w:del>
          </w:p>
        </w:tc>
        <w:tc>
          <w:tcPr>
            <w:tcW w:w="615" w:type="dxa"/>
            <w:vMerge w:val="restart"/>
            <w:shd w:val="clear" w:color="auto" w:fill="auto"/>
            <w:tcPrChange w:id="1534" w:author="Huawei" w:date="2024-01-05T15:22:00Z">
              <w:tcPr>
                <w:tcW w:w="616" w:type="dxa"/>
                <w:vMerge w:val="restart"/>
                <w:shd w:val="clear" w:color="auto" w:fill="auto"/>
              </w:tcPr>
            </w:tcPrChange>
          </w:tcPr>
          <w:p w14:paraId="62DC99BC" w14:textId="3B200EE4" w:rsidR="00197C0C" w:rsidRPr="00E0209A" w:rsidDel="00290C1E" w:rsidRDefault="00197C0C" w:rsidP="00AF2066">
            <w:pPr>
              <w:pStyle w:val="TAC"/>
              <w:rPr>
                <w:del w:id="1535" w:author="Huawei" w:date="2024-01-05T15:22:00Z"/>
                <w:rFonts w:eastAsia="Calibri"/>
                <w:szCs w:val="18"/>
              </w:rPr>
            </w:pPr>
            <w:del w:id="1536" w:author="Huawei" w:date="2024-01-05T15:22:00Z">
              <w:r w:rsidDel="00290C1E">
                <w:rPr>
                  <w:rFonts w:hint="eastAsia"/>
                  <w:szCs w:val="18"/>
                  <w:lang w:eastAsia="zh-CN"/>
                </w:rPr>
                <w:delText>n</w:delText>
              </w:r>
              <w:r w:rsidDel="00290C1E">
                <w:rPr>
                  <w:szCs w:val="18"/>
                  <w:lang w:eastAsia="zh-CN"/>
                </w:rPr>
                <w:delText>3</w:delText>
              </w:r>
            </w:del>
          </w:p>
        </w:tc>
        <w:tc>
          <w:tcPr>
            <w:tcW w:w="601" w:type="dxa"/>
            <w:vMerge w:val="restart"/>
            <w:shd w:val="clear" w:color="auto" w:fill="auto"/>
            <w:tcPrChange w:id="1537" w:author="Huawei" w:date="2024-01-05T15:22:00Z">
              <w:tcPr>
                <w:tcW w:w="602" w:type="dxa"/>
                <w:vMerge w:val="restart"/>
                <w:shd w:val="clear" w:color="auto" w:fill="auto"/>
              </w:tcPr>
            </w:tcPrChange>
          </w:tcPr>
          <w:p w14:paraId="4402A70D" w14:textId="030A5114" w:rsidR="00197C0C" w:rsidRPr="00771DE2" w:rsidDel="00290C1E" w:rsidRDefault="00197C0C" w:rsidP="00AF2066">
            <w:pPr>
              <w:pStyle w:val="TAC"/>
              <w:rPr>
                <w:del w:id="1538" w:author="Huawei" w:date="2024-01-05T15:22:00Z"/>
                <w:szCs w:val="18"/>
                <w:lang w:eastAsia="zh-CN"/>
              </w:rPr>
            </w:pPr>
            <w:del w:id="1539" w:author="Huawei" w:date="2024-01-05T15:22:00Z">
              <w:r w:rsidDel="00290C1E">
                <w:rPr>
                  <w:rFonts w:hint="eastAsia"/>
                  <w:szCs w:val="18"/>
                  <w:lang w:eastAsia="zh-CN"/>
                </w:rPr>
                <w:delText>1</w:delText>
              </w:r>
              <w:r w:rsidDel="00290C1E">
                <w:rPr>
                  <w:szCs w:val="18"/>
                  <w:lang w:eastAsia="zh-CN"/>
                </w:rPr>
                <w:delText>5</w:delText>
              </w:r>
            </w:del>
          </w:p>
        </w:tc>
        <w:tc>
          <w:tcPr>
            <w:tcW w:w="1257" w:type="dxa"/>
            <w:shd w:val="clear" w:color="auto" w:fill="auto"/>
            <w:tcPrChange w:id="1540" w:author="Huawei" w:date="2024-01-05T15:22:00Z">
              <w:tcPr>
                <w:tcW w:w="1260" w:type="dxa"/>
                <w:shd w:val="clear" w:color="auto" w:fill="auto"/>
              </w:tcPr>
            </w:tcPrChange>
          </w:tcPr>
          <w:p w14:paraId="34CF6AD3" w14:textId="637DE015" w:rsidR="00197C0C" w:rsidRPr="00771DE2" w:rsidDel="00290C1E" w:rsidRDefault="00197C0C" w:rsidP="00AF2066">
            <w:pPr>
              <w:pStyle w:val="TAC"/>
              <w:rPr>
                <w:del w:id="1541" w:author="Huawei" w:date="2024-01-05T15:22:00Z"/>
                <w:szCs w:val="18"/>
              </w:rPr>
            </w:pPr>
            <w:del w:id="1542" w:author="Huawei" w:date="2024-01-05T15:22:00Z">
              <w:r w:rsidRPr="004C6D20" w:rsidDel="00290C1E">
                <w:rPr>
                  <w:szCs w:val="18"/>
                </w:rPr>
                <w:delText>-97.0</w:delText>
              </w:r>
              <w:r w:rsidDel="00290C1E">
                <w:rPr>
                  <w:szCs w:val="18"/>
                </w:rPr>
                <w:delText xml:space="preserve"> +</w:delText>
              </w:r>
              <w:r w:rsidRPr="00E0209A" w:rsidDel="00290C1E">
                <w:rPr>
                  <w:szCs w:val="18"/>
                </w:rPr>
                <w:delText>18.4</w:delText>
              </w:r>
              <w:r w:rsidDel="00290C1E">
                <w:rPr>
                  <w:szCs w:val="18"/>
                </w:rPr>
                <w:delText>+TT</w:delText>
              </w:r>
            </w:del>
          </w:p>
        </w:tc>
        <w:tc>
          <w:tcPr>
            <w:tcW w:w="936" w:type="dxa"/>
            <w:vMerge w:val="restart"/>
            <w:shd w:val="clear" w:color="auto" w:fill="auto"/>
            <w:tcPrChange w:id="1543" w:author="Huawei" w:date="2024-01-05T15:22:00Z">
              <w:tcPr>
                <w:tcW w:w="938" w:type="dxa"/>
                <w:vMerge w:val="restart"/>
                <w:shd w:val="clear" w:color="auto" w:fill="auto"/>
              </w:tcPr>
            </w:tcPrChange>
          </w:tcPr>
          <w:p w14:paraId="1441F6F9" w14:textId="6F0A6576" w:rsidR="00197C0C" w:rsidRPr="00771DE2" w:rsidDel="00290C1E" w:rsidRDefault="00197C0C" w:rsidP="00AF2066">
            <w:pPr>
              <w:pStyle w:val="TAC"/>
              <w:rPr>
                <w:del w:id="1544" w:author="Huawei" w:date="2024-01-05T15:22:00Z"/>
              </w:rPr>
            </w:pPr>
          </w:p>
        </w:tc>
        <w:tc>
          <w:tcPr>
            <w:tcW w:w="725" w:type="dxa"/>
            <w:vMerge w:val="restart"/>
            <w:shd w:val="clear" w:color="auto" w:fill="auto"/>
            <w:tcPrChange w:id="1545" w:author="Huawei" w:date="2024-01-05T15:22:00Z">
              <w:tcPr>
                <w:tcW w:w="727" w:type="dxa"/>
                <w:vMerge w:val="restart"/>
                <w:shd w:val="clear" w:color="auto" w:fill="auto"/>
              </w:tcPr>
            </w:tcPrChange>
          </w:tcPr>
          <w:p w14:paraId="41AC6B86" w14:textId="7CE345EB" w:rsidR="00197C0C" w:rsidRPr="00771DE2" w:rsidDel="00290C1E" w:rsidRDefault="00197C0C" w:rsidP="00AF2066">
            <w:pPr>
              <w:pStyle w:val="TAC"/>
              <w:rPr>
                <w:del w:id="1546" w:author="Huawei" w:date="2024-01-05T15:22:00Z"/>
              </w:rPr>
            </w:pPr>
          </w:p>
        </w:tc>
        <w:tc>
          <w:tcPr>
            <w:tcW w:w="1192" w:type="dxa"/>
            <w:vMerge w:val="restart"/>
            <w:shd w:val="clear" w:color="auto" w:fill="auto"/>
            <w:tcPrChange w:id="1547" w:author="Huawei" w:date="2024-01-05T15:22:00Z">
              <w:tcPr>
                <w:tcW w:w="1188" w:type="dxa"/>
                <w:vMerge w:val="restart"/>
                <w:shd w:val="clear" w:color="auto" w:fill="auto"/>
              </w:tcPr>
            </w:tcPrChange>
          </w:tcPr>
          <w:p w14:paraId="0EA5CEF2" w14:textId="35FE317F" w:rsidR="00197C0C" w:rsidRPr="00771DE2" w:rsidDel="00290C1E" w:rsidRDefault="00197C0C" w:rsidP="00AF2066">
            <w:pPr>
              <w:pStyle w:val="TAC"/>
              <w:rPr>
                <w:del w:id="1548" w:author="Huawei" w:date="2024-01-05T15:22:00Z"/>
              </w:rPr>
            </w:pPr>
          </w:p>
        </w:tc>
        <w:tc>
          <w:tcPr>
            <w:tcW w:w="719" w:type="dxa"/>
            <w:vMerge w:val="restart"/>
            <w:shd w:val="clear" w:color="auto" w:fill="auto"/>
            <w:tcPrChange w:id="1549" w:author="Huawei" w:date="2024-01-05T15:22:00Z">
              <w:tcPr>
                <w:tcW w:w="721" w:type="dxa"/>
                <w:vMerge w:val="restart"/>
                <w:shd w:val="clear" w:color="auto" w:fill="auto"/>
              </w:tcPr>
            </w:tcPrChange>
          </w:tcPr>
          <w:p w14:paraId="0A00D689" w14:textId="73BDA8FB" w:rsidR="00197C0C" w:rsidRPr="00771DE2" w:rsidDel="00290C1E" w:rsidRDefault="00197C0C" w:rsidP="00AF2066">
            <w:pPr>
              <w:pStyle w:val="TAC"/>
              <w:rPr>
                <w:del w:id="1550" w:author="Huawei" w:date="2024-01-05T15:22:00Z"/>
              </w:rPr>
            </w:pPr>
          </w:p>
        </w:tc>
        <w:tc>
          <w:tcPr>
            <w:tcW w:w="719" w:type="dxa"/>
            <w:vMerge w:val="restart"/>
            <w:shd w:val="clear" w:color="auto" w:fill="auto"/>
            <w:tcPrChange w:id="1551" w:author="Huawei" w:date="2024-01-05T15:22:00Z">
              <w:tcPr>
                <w:tcW w:w="721" w:type="dxa"/>
                <w:vMerge w:val="restart"/>
                <w:shd w:val="clear" w:color="auto" w:fill="auto"/>
              </w:tcPr>
            </w:tcPrChange>
          </w:tcPr>
          <w:p w14:paraId="5D32F739" w14:textId="4E0888D6" w:rsidR="00197C0C" w:rsidRPr="00771DE2" w:rsidDel="00290C1E" w:rsidRDefault="00197C0C" w:rsidP="00AF2066">
            <w:pPr>
              <w:pStyle w:val="TAC"/>
              <w:rPr>
                <w:del w:id="1552" w:author="Huawei" w:date="2024-01-05T15:22:00Z"/>
              </w:rPr>
            </w:pPr>
          </w:p>
        </w:tc>
        <w:tc>
          <w:tcPr>
            <w:tcW w:w="726" w:type="dxa"/>
            <w:vMerge w:val="restart"/>
            <w:shd w:val="clear" w:color="auto" w:fill="auto"/>
            <w:tcPrChange w:id="1553" w:author="Huawei" w:date="2024-01-05T15:22:00Z">
              <w:tcPr>
                <w:tcW w:w="728" w:type="dxa"/>
                <w:vMerge w:val="restart"/>
                <w:shd w:val="clear" w:color="auto" w:fill="auto"/>
              </w:tcPr>
            </w:tcPrChange>
          </w:tcPr>
          <w:p w14:paraId="07431B0E" w14:textId="38766A0F" w:rsidR="00197C0C" w:rsidRPr="00771DE2" w:rsidDel="00290C1E" w:rsidRDefault="00197C0C" w:rsidP="00AF2066">
            <w:pPr>
              <w:pStyle w:val="TAC"/>
              <w:rPr>
                <w:del w:id="1554" w:author="Huawei" w:date="2024-01-05T15:22:00Z"/>
              </w:rPr>
            </w:pPr>
          </w:p>
        </w:tc>
        <w:tc>
          <w:tcPr>
            <w:tcW w:w="719" w:type="dxa"/>
            <w:vMerge w:val="restart"/>
            <w:shd w:val="clear" w:color="auto" w:fill="auto"/>
            <w:tcPrChange w:id="1555" w:author="Huawei" w:date="2024-01-05T15:22:00Z">
              <w:tcPr>
                <w:tcW w:w="700" w:type="dxa"/>
                <w:vMerge w:val="restart"/>
                <w:shd w:val="clear" w:color="auto" w:fill="auto"/>
              </w:tcPr>
            </w:tcPrChange>
          </w:tcPr>
          <w:p w14:paraId="3471974B" w14:textId="31CFA601" w:rsidR="00197C0C" w:rsidRPr="00771DE2" w:rsidDel="00290C1E" w:rsidRDefault="00197C0C" w:rsidP="00AF2066">
            <w:pPr>
              <w:pStyle w:val="TAC"/>
              <w:rPr>
                <w:del w:id="1556" w:author="Huawei" w:date="2024-01-05T15:22:00Z"/>
              </w:rPr>
            </w:pPr>
          </w:p>
        </w:tc>
        <w:tc>
          <w:tcPr>
            <w:tcW w:w="740" w:type="dxa"/>
            <w:vMerge w:val="restart"/>
            <w:shd w:val="clear" w:color="auto" w:fill="auto"/>
            <w:tcPrChange w:id="1557" w:author="Huawei" w:date="2024-01-05T15:22:00Z">
              <w:tcPr>
                <w:tcW w:w="742" w:type="dxa"/>
                <w:vMerge w:val="restart"/>
                <w:shd w:val="clear" w:color="auto" w:fill="auto"/>
              </w:tcPr>
            </w:tcPrChange>
          </w:tcPr>
          <w:p w14:paraId="04C5DC5C" w14:textId="06204511" w:rsidR="00197C0C" w:rsidRPr="00771DE2" w:rsidDel="00290C1E" w:rsidRDefault="00197C0C" w:rsidP="00AF2066">
            <w:pPr>
              <w:pStyle w:val="TAC"/>
              <w:rPr>
                <w:del w:id="1558" w:author="Huawei" w:date="2024-01-05T15:22:00Z"/>
              </w:rPr>
            </w:pPr>
          </w:p>
        </w:tc>
        <w:tc>
          <w:tcPr>
            <w:tcW w:w="719" w:type="dxa"/>
            <w:vMerge w:val="restart"/>
            <w:shd w:val="clear" w:color="auto" w:fill="auto"/>
            <w:tcPrChange w:id="1559" w:author="Huawei" w:date="2024-01-05T15:22:00Z">
              <w:tcPr>
                <w:tcW w:w="714" w:type="dxa"/>
                <w:vMerge w:val="restart"/>
                <w:shd w:val="clear" w:color="auto" w:fill="auto"/>
              </w:tcPr>
            </w:tcPrChange>
          </w:tcPr>
          <w:p w14:paraId="35A36D2B" w14:textId="1F064258" w:rsidR="00197C0C" w:rsidRPr="00771DE2" w:rsidDel="00290C1E" w:rsidRDefault="00197C0C" w:rsidP="00AF2066">
            <w:pPr>
              <w:pStyle w:val="TAC"/>
              <w:rPr>
                <w:del w:id="1560" w:author="Huawei" w:date="2024-01-05T15:22:00Z"/>
              </w:rPr>
            </w:pPr>
          </w:p>
        </w:tc>
        <w:tc>
          <w:tcPr>
            <w:tcW w:w="726" w:type="dxa"/>
            <w:vMerge w:val="restart"/>
            <w:shd w:val="clear" w:color="auto" w:fill="auto"/>
            <w:tcPrChange w:id="1561" w:author="Huawei" w:date="2024-01-05T15:22:00Z">
              <w:tcPr>
                <w:tcW w:w="728" w:type="dxa"/>
                <w:vMerge w:val="restart"/>
                <w:shd w:val="clear" w:color="auto" w:fill="auto"/>
              </w:tcPr>
            </w:tcPrChange>
          </w:tcPr>
          <w:p w14:paraId="599FE9DB" w14:textId="4E2BE10A" w:rsidR="00197C0C" w:rsidRPr="00771DE2" w:rsidDel="00290C1E" w:rsidRDefault="00197C0C" w:rsidP="00AF2066">
            <w:pPr>
              <w:pStyle w:val="TAC"/>
              <w:rPr>
                <w:del w:id="1562" w:author="Huawei" w:date="2024-01-05T15:22:00Z"/>
              </w:rPr>
            </w:pPr>
          </w:p>
        </w:tc>
        <w:tc>
          <w:tcPr>
            <w:tcW w:w="724" w:type="dxa"/>
            <w:vMerge w:val="restart"/>
            <w:shd w:val="clear" w:color="auto" w:fill="auto"/>
            <w:tcPrChange w:id="1563" w:author="Huawei" w:date="2024-01-05T15:22:00Z">
              <w:tcPr>
                <w:tcW w:w="726" w:type="dxa"/>
                <w:vMerge w:val="restart"/>
                <w:shd w:val="clear" w:color="auto" w:fill="auto"/>
              </w:tcPr>
            </w:tcPrChange>
          </w:tcPr>
          <w:p w14:paraId="66DB4B3A" w14:textId="046529E2" w:rsidR="00197C0C" w:rsidRPr="00771DE2" w:rsidDel="00290C1E" w:rsidRDefault="00197C0C" w:rsidP="00AF2066">
            <w:pPr>
              <w:pStyle w:val="TAC"/>
              <w:rPr>
                <w:del w:id="1564" w:author="Huawei" w:date="2024-01-05T15:22:00Z"/>
              </w:rPr>
            </w:pPr>
          </w:p>
        </w:tc>
        <w:tc>
          <w:tcPr>
            <w:tcW w:w="1278" w:type="dxa"/>
            <w:vMerge w:val="restart"/>
            <w:shd w:val="clear" w:color="auto" w:fill="auto"/>
            <w:tcPrChange w:id="1565" w:author="Huawei" w:date="2024-01-05T15:22:00Z">
              <w:tcPr>
                <w:tcW w:w="1282" w:type="dxa"/>
                <w:vMerge w:val="restart"/>
                <w:shd w:val="clear" w:color="auto" w:fill="auto"/>
              </w:tcPr>
            </w:tcPrChange>
          </w:tcPr>
          <w:p w14:paraId="05E1D3A7" w14:textId="38047022" w:rsidR="00197C0C" w:rsidRPr="00771DE2" w:rsidDel="00290C1E" w:rsidRDefault="00197C0C" w:rsidP="00AF2066">
            <w:pPr>
              <w:pStyle w:val="TAC"/>
              <w:rPr>
                <w:del w:id="1566" w:author="Huawei" w:date="2024-01-05T15:22:00Z"/>
              </w:rPr>
            </w:pPr>
          </w:p>
        </w:tc>
      </w:tr>
      <w:tr w:rsidR="00197C0C" w:rsidRPr="00771DE2" w:rsidDel="00290C1E" w14:paraId="0923CB2B" w14:textId="33E8289F" w:rsidTr="00290C1E">
        <w:trPr>
          <w:trHeight w:val="419"/>
          <w:del w:id="1567" w:author="Huawei" w:date="2024-01-05T15:22:00Z"/>
          <w:trPrChange w:id="1568" w:author="Huawei" w:date="2024-01-05T15:22:00Z">
            <w:trPr>
              <w:trHeight w:val="419"/>
            </w:trPr>
          </w:trPrChange>
        </w:trPr>
        <w:tc>
          <w:tcPr>
            <w:tcW w:w="1308" w:type="dxa"/>
            <w:vMerge/>
            <w:tcBorders>
              <w:top w:val="single" w:sz="4" w:space="0" w:color="auto"/>
              <w:bottom w:val="single" w:sz="4" w:space="0" w:color="auto"/>
            </w:tcBorders>
            <w:shd w:val="clear" w:color="auto" w:fill="auto"/>
            <w:tcPrChange w:id="1569" w:author="Huawei" w:date="2024-01-05T15:22:00Z">
              <w:tcPr>
                <w:tcW w:w="1311" w:type="dxa"/>
                <w:vMerge/>
                <w:tcBorders>
                  <w:top w:val="single" w:sz="4" w:space="0" w:color="auto"/>
                  <w:bottom w:val="single" w:sz="4" w:space="0" w:color="auto"/>
                </w:tcBorders>
                <w:shd w:val="clear" w:color="auto" w:fill="auto"/>
              </w:tcPr>
            </w:tcPrChange>
          </w:tcPr>
          <w:p w14:paraId="57C5DF9A" w14:textId="6DA5587A" w:rsidR="00197C0C" w:rsidRPr="00E0209A" w:rsidDel="00290C1E" w:rsidRDefault="00197C0C" w:rsidP="00AF2066">
            <w:pPr>
              <w:pStyle w:val="TAC"/>
              <w:rPr>
                <w:del w:id="1570" w:author="Huawei" w:date="2024-01-05T15:22:00Z"/>
                <w:szCs w:val="18"/>
              </w:rPr>
            </w:pPr>
          </w:p>
        </w:tc>
        <w:tc>
          <w:tcPr>
            <w:tcW w:w="574" w:type="dxa"/>
            <w:vMerge/>
            <w:shd w:val="clear" w:color="auto" w:fill="auto"/>
            <w:tcPrChange w:id="1571" w:author="Huawei" w:date="2024-01-05T15:22:00Z">
              <w:tcPr>
                <w:tcW w:w="574" w:type="dxa"/>
                <w:vMerge/>
                <w:shd w:val="clear" w:color="auto" w:fill="auto"/>
              </w:tcPr>
            </w:tcPrChange>
          </w:tcPr>
          <w:p w14:paraId="5D1FEF82" w14:textId="7B403B0D" w:rsidR="00197C0C" w:rsidDel="00290C1E" w:rsidRDefault="00197C0C" w:rsidP="00AF2066">
            <w:pPr>
              <w:pStyle w:val="TAC"/>
              <w:rPr>
                <w:del w:id="1572" w:author="Huawei" w:date="2024-01-05T15:22:00Z"/>
                <w:szCs w:val="18"/>
                <w:lang w:eastAsia="zh-CN"/>
              </w:rPr>
            </w:pPr>
          </w:p>
        </w:tc>
        <w:tc>
          <w:tcPr>
            <w:tcW w:w="615" w:type="dxa"/>
            <w:vMerge/>
            <w:shd w:val="clear" w:color="auto" w:fill="auto"/>
            <w:tcPrChange w:id="1573" w:author="Huawei" w:date="2024-01-05T15:22:00Z">
              <w:tcPr>
                <w:tcW w:w="616" w:type="dxa"/>
                <w:vMerge/>
                <w:shd w:val="clear" w:color="auto" w:fill="auto"/>
              </w:tcPr>
            </w:tcPrChange>
          </w:tcPr>
          <w:p w14:paraId="2D3442E4" w14:textId="6A264FF1" w:rsidR="00197C0C" w:rsidDel="00290C1E" w:rsidRDefault="00197C0C" w:rsidP="00AF2066">
            <w:pPr>
              <w:pStyle w:val="TAC"/>
              <w:rPr>
                <w:del w:id="1574" w:author="Huawei" w:date="2024-01-05T15:22:00Z"/>
                <w:szCs w:val="18"/>
                <w:lang w:eastAsia="zh-CN"/>
              </w:rPr>
            </w:pPr>
          </w:p>
        </w:tc>
        <w:tc>
          <w:tcPr>
            <w:tcW w:w="601" w:type="dxa"/>
            <w:vMerge/>
            <w:shd w:val="clear" w:color="auto" w:fill="auto"/>
            <w:tcPrChange w:id="1575" w:author="Huawei" w:date="2024-01-05T15:22:00Z">
              <w:tcPr>
                <w:tcW w:w="602" w:type="dxa"/>
                <w:vMerge/>
                <w:shd w:val="clear" w:color="auto" w:fill="auto"/>
              </w:tcPr>
            </w:tcPrChange>
          </w:tcPr>
          <w:p w14:paraId="48F6F78C" w14:textId="5AD5B1E2" w:rsidR="00197C0C" w:rsidDel="00290C1E" w:rsidRDefault="00197C0C" w:rsidP="00AF2066">
            <w:pPr>
              <w:pStyle w:val="TAC"/>
              <w:rPr>
                <w:del w:id="1576" w:author="Huawei" w:date="2024-01-05T15:22:00Z"/>
                <w:szCs w:val="18"/>
                <w:lang w:eastAsia="zh-CN"/>
              </w:rPr>
            </w:pPr>
          </w:p>
        </w:tc>
        <w:tc>
          <w:tcPr>
            <w:tcW w:w="1257" w:type="dxa"/>
            <w:shd w:val="clear" w:color="auto" w:fill="auto"/>
            <w:tcPrChange w:id="1577" w:author="Huawei" w:date="2024-01-05T15:22:00Z">
              <w:tcPr>
                <w:tcW w:w="1260" w:type="dxa"/>
                <w:shd w:val="clear" w:color="auto" w:fill="auto"/>
              </w:tcPr>
            </w:tcPrChange>
          </w:tcPr>
          <w:p w14:paraId="4583A414" w14:textId="4F697E49" w:rsidR="00197C0C" w:rsidRPr="006152BC" w:rsidDel="00290C1E" w:rsidRDefault="00197C0C" w:rsidP="00AF2066">
            <w:pPr>
              <w:pStyle w:val="TAC"/>
              <w:rPr>
                <w:del w:id="1578" w:author="Huawei" w:date="2024-01-05T15:22:00Z"/>
                <w:szCs w:val="18"/>
                <w:lang w:eastAsia="zh-CN"/>
              </w:rPr>
            </w:pPr>
            <w:del w:id="1579" w:author="Huawei" w:date="2024-01-05T15:22:00Z">
              <w:r w:rsidRPr="004C6D20" w:rsidDel="00290C1E">
                <w:rPr>
                  <w:szCs w:val="18"/>
                </w:rPr>
                <w:delText>-97.0</w:delText>
              </w:r>
              <w:r w:rsidDel="00290C1E">
                <w:rPr>
                  <w:szCs w:val="18"/>
                </w:rPr>
                <w:delText xml:space="preserve"> </w:delText>
              </w:r>
              <w:r w:rsidDel="00290C1E">
                <w:rPr>
                  <w:rFonts w:hint="eastAsia"/>
                  <w:szCs w:val="18"/>
                  <w:lang w:eastAsia="zh-CN"/>
                </w:rPr>
                <w:delText>-</w:delText>
              </w:r>
              <w:r w:rsidDel="00290C1E">
                <w:rPr>
                  <w:szCs w:val="18"/>
                  <w:lang w:eastAsia="zh-CN"/>
                </w:rPr>
                <w:delText>2.7</w:delText>
              </w:r>
              <w:r w:rsidDel="00290C1E">
                <w:rPr>
                  <w:szCs w:val="18"/>
                </w:rPr>
                <w:delText xml:space="preserve">+ </w:delText>
              </w:r>
              <w:r w:rsidRPr="00E0209A" w:rsidDel="00290C1E">
                <w:rPr>
                  <w:szCs w:val="18"/>
                </w:rPr>
                <w:delText>18.4</w:delText>
              </w:r>
              <w:r w:rsidDel="00290C1E">
                <w:rPr>
                  <w:szCs w:val="18"/>
                </w:rPr>
                <w:delText>+TT</w:delText>
              </w:r>
              <w:r w:rsidDel="00290C1E">
                <w:rPr>
                  <w:szCs w:val="18"/>
                  <w:vertAlign w:val="superscript"/>
                </w:rPr>
                <w:delText>4</w:delText>
              </w:r>
            </w:del>
          </w:p>
        </w:tc>
        <w:tc>
          <w:tcPr>
            <w:tcW w:w="936" w:type="dxa"/>
            <w:vMerge/>
            <w:shd w:val="clear" w:color="auto" w:fill="auto"/>
            <w:tcPrChange w:id="1580" w:author="Huawei" w:date="2024-01-05T15:22:00Z">
              <w:tcPr>
                <w:tcW w:w="938" w:type="dxa"/>
                <w:vMerge/>
                <w:shd w:val="clear" w:color="auto" w:fill="auto"/>
              </w:tcPr>
            </w:tcPrChange>
          </w:tcPr>
          <w:p w14:paraId="663A7485" w14:textId="1D1E8B44" w:rsidR="00197C0C" w:rsidRPr="00771DE2" w:rsidDel="00290C1E" w:rsidRDefault="00197C0C" w:rsidP="00AF2066">
            <w:pPr>
              <w:pStyle w:val="TAC"/>
              <w:rPr>
                <w:del w:id="1581" w:author="Huawei" w:date="2024-01-05T15:22:00Z"/>
              </w:rPr>
            </w:pPr>
          </w:p>
        </w:tc>
        <w:tc>
          <w:tcPr>
            <w:tcW w:w="725" w:type="dxa"/>
            <w:vMerge/>
            <w:shd w:val="clear" w:color="auto" w:fill="auto"/>
            <w:tcPrChange w:id="1582" w:author="Huawei" w:date="2024-01-05T15:22:00Z">
              <w:tcPr>
                <w:tcW w:w="727" w:type="dxa"/>
                <w:vMerge/>
                <w:shd w:val="clear" w:color="auto" w:fill="auto"/>
              </w:tcPr>
            </w:tcPrChange>
          </w:tcPr>
          <w:p w14:paraId="6B9509AD" w14:textId="37D173E4" w:rsidR="00197C0C" w:rsidRPr="00771DE2" w:rsidDel="00290C1E" w:rsidRDefault="00197C0C" w:rsidP="00AF2066">
            <w:pPr>
              <w:pStyle w:val="TAC"/>
              <w:rPr>
                <w:del w:id="1583" w:author="Huawei" w:date="2024-01-05T15:22:00Z"/>
              </w:rPr>
            </w:pPr>
          </w:p>
        </w:tc>
        <w:tc>
          <w:tcPr>
            <w:tcW w:w="1192" w:type="dxa"/>
            <w:vMerge/>
            <w:shd w:val="clear" w:color="auto" w:fill="auto"/>
            <w:tcPrChange w:id="1584" w:author="Huawei" w:date="2024-01-05T15:22:00Z">
              <w:tcPr>
                <w:tcW w:w="1188" w:type="dxa"/>
                <w:vMerge/>
                <w:shd w:val="clear" w:color="auto" w:fill="auto"/>
              </w:tcPr>
            </w:tcPrChange>
          </w:tcPr>
          <w:p w14:paraId="4FA11940" w14:textId="7957B08A" w:rsidR="00197C0C" w:rsidRPr="00771DE2" w:rsidDel="00290C1E" w:rsidRDefault="00197C0C" w:rsidP="00AF2066">
            <w:pPr>
              <w:pStyle w:val="TAC"/>
              <w:rPr>
                <w:del w:id="1585" w:author="Huawei" w:date="2024-01-05T15:22:00Z"/>
              </w:rPr>
            </w:pPr>
          </w:p>
        </w:tc>
        <w:tc>
          <w:tcPr>
            <w:tcW w:w="719" w:type="dxa"/>
            <w:vMerge/>
            <w:shd w:val="clear" w:color="auto" w:fill="auto"/>
            <w:tcPrChange w:id="1586" w:author="Huawei" w:date="2024-01-05T15:22:00Z">
              <w:tcPr>
                <w:tcW w:w="721" w:type="dxa"/>
                <w:vMerge/>
                <w:shd w:val="clear" w:color="auto" w:fill="auto"/>
              </w:tcPr>
            </w:tcPrChange>
          </w:tcPr>
          <w:p w14:paraId="72527933" w14:textId="341C9F9C" w:rsidR="00197C0C" w:rsidRPr="00771DE2" w:rsidDel="00290C1E" w:rsidRDefault="00197C0C" w:rsidP="00AF2066">
            <w:pPr>
              <w:pStyle w:val="TAC"/>
              <w:rPr>
                <w:del w:id="1587" w:author="Huawei" w:date="2024-01-05T15:22:00Z"/>
              </w:rPr>
            </w:pPr>
          </w:p>
        </w:tc>
        <w:tc>
          <w:tcPr>
            <w:tcW w:w="719" w:type="dxa"/>
            <w:vMerge/>
            <w:shd w:val="clear" w:color="auto" w:fill="auto"/>
            <w:tcPrChange w:id="1588" w:author="Huawei" w:date="2024-01-05T15:22:00Z">
              <w:tcPr>
                <w:tcW w:w="721" w:type="dxa"/>
                <w:vMerge/>
                <w:shd w:val="clear" w:color="auto" w:fill="auto"/>
              </w:tcPr>
            </w:tcPrChange>
          </w:tcPr>
          <w:p w14:paraId="61008845" w14:textId="4923F8B7" w:rsidR="00197C0C" w:rsidRPr="00771DE2" w:rsidDel="00290C1E" w:rsidRDefault="00197C0C" w:rsidP="00AF2066">
            <w:pPr>
              <w:pStyle w:val="TAC"/>
              <w:rPr>
                <w:del w:id="1589" w:author="Huawei" w:date="2024-01-05T15:22:00Z"/>
              </w:rPr>
            </w:pPr>
          </w:p>
        </w:tc>
        <w:tc>
          <w:tcPr>
            <w:tcW w:w="726" w:type="dxa"/>
            <w:vMerge/>
            <w:shd w:val="clear" w:color="auto" w:fill="auto"/>
            <w:tcPrChange w:id="1590" w:author="Huawei" w:date="2024-01-05T15:22:00Z">
              <w:tcPr>
                <w:tcW w:w="728" w:type="dxa"/>
                <w:vMerge/>
                <w:shd w:val="clear" w:color="auto" w:fill="auto"/>
              </w:tcPr>
            </w:tcPrChange>
          </w:tcPr>
          <w:p w14:paraId="6C78AAE3" w14:textId="0409648B" w:rsidR="00197C0C" w:rsidRPr="00771DE2" w:rsidDel="00290C1E" w:rsidRDefault="00197C0C" w:rsidP="00AF2066">
            <w:pPr>
              <w:pStyle w:val="TAC"/>
              <w:rPr>
                <w:del w:id="1591" w:author="Huawei" w:date="2024-01-05T15:22:00Z"/>
              </w:rPr>
            </w:pPr>
          </w:p>
        </w:tc>
        <w:tc>
          <w:tcPr>
            <w:tcW w:w="719" w:type="dxa"/>
            <w:vMerge/>
            <w:shd w:val="clear" w:color="auto" w:fill="auto"/>
            <w:tcPrChange w:id="1592" w:author="Huawei" w:date="2024-01-05T15:22:00Z">
              <w:tcPr>
                <w:tcW w:w="700" w:type="dxa"/>
                <w:vMerge/>
                <w:shd w:val="clear" w:color="auto" w:fill="auto"/>
              </w:tcPr>
            </w:tcPrChange>
          </w:tcPr>
          <w:p w14:paraId="6C40AEEA" w14:textId="7762D6B9" w:rsidR="00197C0C" w:rsidRPr="00771DE2" w:rsidDel="00290C1E" w:rsidRDefault="00197C0C" w:rsidP="00AF2066">
            <w:pPr>
              <w:pStyle w:val="TAC"/>
              <w:rPr>
                <w:del w:id="1593" w:author="Huawei" w:date="2024-01-05T15:22:00Z"/>
              </w:rPr>
            </w:pPr>
          </w:p>
        </w:tc>
        <w:tc>
          <w:tcPr>
            <w:tcW w:w="740" w:type="dxa"/>
            <w:vMerge/>
            <w:shd w:val="clear" w:color="auto" w:fill="auto"/>
            <w:tcPrChange w:id="1594" w:author="Huawei" w:date="2024-01-05T15:22:00Z">
              <w:tcPr>
                <w:tcW w:w="742" w:type="dxa"/>
                <w:vMerge/>
                <w:shd w:val="clear" w:color="auto" w:fill="auto"/>
              </w:tcPr>
            </w:tcPrChange>
          </w:tcPr>
          <w:p w14:paraId="088328F1" w14:textId="25D47A2F" w:rsidR="00197C0C" w:rsidRPr="00771DE2" w:rsidDel="00290C1E" w:rsidRDefault="00197C0C" w:rsidP="00AF2066">
            <w:pPr>
              <w:pStyle w:val="TAC"/>
              <w:rPr>
                <w:del w:id="1595" w:author="Huawei" w:date="2024-01-05T15:22:00Z"/>
              </w:rPr>
            </w:pPr>
          </w:p>
        </w:tc>
        <w:tc>
          <w:tcPr>
            <w:tcW w:w="719" w:type="dxa"/>
            <w:vMerge/>
            <w:shd w:val="clear" w:color="auto" w:fill="auto"/>
            <w:tcPrChange w:id="1596" w:author="Huawei" w:date="2024-01-05T15:22:00Z">
              <w:tcPr>
                <w:tcW w:w="714" w:type="dxa"/>
                <w:vMerge/>
                <w:shd w:val="clear" w:color="auto" w:fill="auto"/>
              </w:tcPr>
            </w:tcPrChange>
          </w:tcPr>
          <w:p w14:paraId="2AC6689D" w14:textId="63602408" w:rsidR="00197C0C" w:rsidRPr="00771DE2" w:rsidDel="00290C1E" w:rsidRDefault="00197C0C" w:rsidP="00AF2066">
            <w:pPr>
              <w:pStyle w:val="TAC"/>
              <w:rPr>
                <w:del w:id="1597" w:author="Huawei" w:date="2024-01-05T15:22:00Z"/>
              </w:rPr>
            </w:pPr>
          </w:p>
        </w:tc>
        <w:tc>
          <w:tcPr>
            <w:tcW w:w="726" w:type="dxa"/>
            <w:vMerge/>
            <w:shd w:val="clear" w:color="auto" w:fill="auto"/>
            <w:tcPrChange w:id="1598" w:author="Huawei" w:date="2024-01-05T15:22:00Z">
              <w:tcPr>
                <w:tcW w:w="728" w:type="dxa"/>
                <w:vMerge/>
                <w:shd w:val="clear" w:color="auto" w:fill="auto"/>
              </w:tcPr>
            </w:tcPrChange>
          </w:tcPr>
          <w:p w14:paraId="18A81851" w14:textId="7A532144" w:rsidR="00197C0C" w:rsidRPr="00771DE2" w:rsidDel="00290C1E" w:rsidRDefault="00197C0C" w:rsidP="00AF2066">
            <w:pPr>
              <w:pStyle w:val="TAC"/>
              <w:rPr>
                <w:del w:id="1599" w:author="Huawei" w:date="2024-01-05T15:22:00Z"/>
              </w:rPr>
            </w:pPr>
          </w:p>
        </w:tc>
        <w:tc>
          <w:tcPr>
            <w:tcW w:w="724" w:type="dxa"/>
            <w:vMerge/>
            <w:shd w:val="clear" w:color="auto" w:fill="auto"/>
            <w:tcPrChange w:id="1600" w:author="Huawei" w:date="2024-01-05T15:22:00Z">
              <w:tcPr>
                <w:tcW w:w="726" w:type="dxa"/>
                <w:vMerge/>
                <w:shd w:val="clear" w:color="auto" w:fill="auto"/>
              </w:tcPr>
            </w:tcPrChange>
          </w:tcPr>
          <w:p w14:paraId="03B9A7A2" w14:textId="62303027" w:rsidR="00197C0C" w:rsidRPr="00771DE2" w:rsidDel="00290C1E" w:rsidRDefault="00197C0C" w:rsidP="00AF2066">
            <w:pPr>
              <w:pStyle w:val="TAC"/>
              <w:rPr>
                <w:del w:id="1601" w:author="Huawei" w:date="2024-01-05T15:22:00Z"/>
              </w:rPr>
            </w:pPr>
          </w:p>
        </w:tc>
        <w:tc>
          <w:tcPr>
            <w:tcW w:w="1278" w:type="dxa"/>
            <w:vMerge/>
            <w:shd w:val="clear" w:color="auto" w:fill="auto"/>
            <w:tcPrChange w:id="1602" w:author="Huawei" w:date="2024-01-05T15:22:00Z">
              <w:tcPr>
                <w:tcW w:w="1282" w:type="dxa"/>
                <w:vMerge/>
                <w:shd w:val="clear" w:color="auto" w:fill="auto"/>
              </w:tcPr>
            </w:tcPrChange>
          </w:tcPr>
          <w:p w14:paraId="04609AEB" w14:textId="6DB42B25" w:rsidR="00197C0C" w:rsidRPr="00771DE2" w:rsidDel="00290C1E" w:rsidRDefault="00197C0C" w:rsidP="00AF2066">
            <w:pPr>
              <w:pStyle w:val="TAC"/>
              <w:rPr>
                <w:del w:id="1603" w:author="Huawei" w:date="2024-01-05T15:22:00Z"/>
              </w:rPr>
            </w:pPr>
          </w:p>
        </w:tc>
      </w:tr>
      <w:tr w:rsidR="00197C0C" w:rsidRPr="00771DE2" w:rsidDel="00290C1E" w14:paraId="04450A2B" w14:textId="494C33F8" w:rsidTr="00290C1E">
        <w:trPr>
          <w:trHeight w:val="625"/>
          <w:del w:id="1604" w:author="Huawei" w:date="2024-01-05T15:22:00Z"/>
          <w:trPrChange w:id="1605" w:author="Huawei" w:date="2024-01-05T15:22:00Z">
            <w:trPr>
              <w:trHeight w:val="625"/>
            </w:trPr>
          </w:trPrChange>
        </w:trPr>
        <w:tc>
          <w:tcPr>
            <w:tcW w:w="1308" w:type="dxa"/>
            <w:vMerge w:val="restart"/>
            <w:tcBorders>
              <w:top w:val="single" w:sz="4" w:space="0" w:color="auto"/>
              <w:bottom w:val="nil"/>
            </w:tcBorders>
            <w:shd w:val="clear" w:color="auto" w:fill="auto"/>
            <w:tcPrChange w:id="1606" w:author="Huawei" w:date="2024-01-05T15:22:00Z">
              <w:tcPr>
                <w:tcW w:w="1311" w:type="dxa"/>
                <w:vMerge w:val="restart"/>
                <w:tcBorders>
                  <w:top w:val="single" w:sz="4" w:space="0" w:color="auto"/>
                  <w:bottom w:val="nil"/>
                </w:tcBorders>
                <w:shd w:val="clear" w:color="auto" w:fill="auto"/>
              </w:tcPr>
            </w:tcPrChange>
          </w:tcPr>
          <w:p w14:paraId="3D35E106" w14:textId="6C6B311A" w:rsidR="00197C0C" w:rsidRPr="00771DE2" w:rsidDel="00290C1E" w:rsidRDefault="00197C0C" w:rsidP="00AF2066">
            <w:pPr>
              <w:pStyle w:val="TAC"/>
              <w:rPr>
                <w:del w:id="1607" w:author="Huawei" w:date="2024-01-05T15:22:00Z"/>
                <w:szCs w:val="18"/>
              </w:rPr>
            </w:pPr>
          </w:p>
        </w:tc>
        <w:tc>
          <w:tcPr>
            <w:tcW w:w="574" w:type="dxa"/>
            <w:vMerge w:val="restart"/>
            <w:shd w:val="clear" w:color="auto" w:fill="auto"/>
            <w:tcPrChange w:id="1608" w:author="Huawei" w:date="2024-01-05T15:22:00Z">
              <w:tcPr>
                <w:tcW w:w="574" w:type="dxa"/>
                <w:vMerge w:val="restart"/>
                <w:shd w:val="clear" w:color="auto" w:fill="auto"/>
              </w:tcPr>
            </w:tcPrChange>
          </w:tcPr>
          <w:p w14:paraId="57068A0E" w14:textId="43F9837F" w:rsidR="00197C0C" w:rsidRPr="00771DE2" w:rsidDel="00290C1E" w:rsidRDefault="00197C0C" w:rsidP="00AF2066">
            <w:pPr>
              <w:pStyle w:val="TAC"/>
              <w:rPr>
                <w:del w:id="1609" w:author="Huawei" w:date="2024-01-05T15:22:00Z"/>
                <w:szCs w:val="18"/>
                <w:lang w:eastAsia="zh-CN"/>
              </w:rPr>
            </w:pPr>
            <w:del w:id="1610" w:author="Huawei" w:date="2024-01-05T15:22:00Z">
              <w:r w:rsidDel="00290C1E">
                <w:rPr>
                  <w:rFonts w:hint="eastAsia"/>
                  <w:szCs w:val="18"/>
                  <w:lang w:eastAsia="zh-CN"/>
                </w:rPr>
                <w:delText>1</w:delText>
              </w:r>
            </w:del>
          </w:p>
        </w:tc>
        <w:tc>
          <w:tcPr>
            <w:tcW w:w="615" w:type="dxa"/>
            <w:vMerge w:val="restart"/>
            <w:shd w:val="clear" w:color="auto" w:fill="auto"/>
            <w:tcPrChange w:id="1611" w:author="Huawei" w:date="2024-01-05T15:22:00Z">
              <w:tcPr>
                <w:tcW w:w="616" w:type="dxa"/>
                <w:vMerge w:val="restart"/>
                <w:shd w:val="clear" w:color="auto" w:fill="auto"/>
              </w:tcPr>
            </w:tcPrChange>
          </w:tcPr>
          <w:p w14:paraId="30EB23FD" w14:textId="0F469E99" w:rsidR="00197C0C" w:rsidRPr="00E0209A" w:rsidDel="00290C1E" w:rsidRDefault="00197C0C" w:rsidP="00AF2066">
            <w:pPr>
              <w:pStyle w:val="TAC"/>
              <w:rPr>
                <w:del w:id="1612" w:author="Huawei" w:date="2024-01-05T15:22:00Z"/>
                <w:rFonts w:eastAsia="Calibri"/>
                <w:szCs w:val="18"/>
              </w:rPr>
            </w:pPr>
            <w:del w:id="1613" w:author="Huawei" w:date="2024-01-05T15:22:00Z">
              <w:r w:rsidDel="00290C1E">
                <w:rPr>
                  <w:rFonts w:hint="eastAsia"/>
                  <w:szCs w:val="18"/>
                  <w:lang w:eastAsia="zh-CN"/>
                </w:rPr>
                <w:delText>n</w:delText>
              </w:r>
              <w:r w:rsidDel="00290C1E">
                <w:rPr>
                  <w:szCs w:val="18"/>
                  <w:lang w:eastAsia="zh-CN"/>
                </w:rPr>
                <w:delText>41</w:delText>
              </w:r>
            </w:del>
          </w:p>
        </w:tc>
        <w:tc>
          <w:tcPr>
            <w:tcW w:w="601" w:type="dxa"/>
            <w:vMerge w:val="restart"/>
            <w:shd w:val="clear" w:color="auto" w:fill="auto"/>
            <w:tcPrChange w:id="1614" w:author="Huawei" w:date="2024-01-05T15:22:00Z">
              <w:tcPr>
                <w:tcW w:w="602" w:type="dxa"/>
                <w:vMerge w:val="restart"/>
                <w:shd w:val="clear" w:color="auto" w:fill="auto"/>
              </w:tcPr>
            </w:tcPrChange>
          </w:tcPr>
          <w:p w14:paraId="47D05FC6" w14:textId="1B9F0EB8" w:rsidR="00197C0C" w:rsidRPr="00771DE2" w:rsidDel="00290C1E" w:rsidRDefault="00197C0C" w:rsidP="00AF2066">
            <w:pPr>
              <w:pStyle w:val="TAC"/>
              <w:rPr>
                <w:del w:id="1615" w:author="Huawei" w:date="2024-01-05T15:22:00Z"/>
                <w:szCs w:val="18"/>
                <w:lang w:eastAsia="zh-CN"/>
              </w:rPr>
            </w:pPr>
            <w:del w:id="1616" w:author="Huawei" w:date="2024-01-05T15:22:00Z">
              <w:r w:rsidDel="00290C1E">
                <w:rPr>
                  <w:rFonts w:hint="eastAsia"/>
                  <w:szCs w:val="18"/>
                  <w:lang w:eastAsia="zh-CN"/>
                </w:rPr>
                <w:delText>1</w:delText>
              </w:r>
              <w:r w:rsidDel="00290C1E">
                <w:rPr>
                  <w:szCs w:val="18"/>
                  <w:lang w:eastAsia="zh-CN"/>
                </w:rPr>
                <w:delText>5</w:delText>
              </w:r>
            </w:del>
          </w:p>
        </w:tc>
        <w:tc>
          <w:tcPr>
            <w:tcW w:w="1257" w:type="dxa"/>
            <w:vMerge w:val="restart"/>
            <w:shd w:val="clear" w:color="auto" w:fill="auto"/>
            <w:tcPrChange w:id="1617" w:author="Huawei" w:date="2024-01-05T15:22:00Z">
              <w:tcPr>
                <w:tcW w:w="1260" w:type="dxa"/>
                <w:vMerge w:val="restart"/>
                <w:shd w:val="clear" w:color="auto" w:fill="auto"/>
              </w:tcPr>
            </w:tcPrChange>
          </w:tcPr>
          <w:p w14:paraId="1FF717FB" w14:textId="40045E31" w:rsidR="00197C0C" w:rsidRPr="00771DE2" w:rsidDel="00290C1E" w:rsidRDefault="00197C0C" w:rsidP="00AF2066">
            <w:pPr>
              <w:pStyle w:val="TAC"/>
              <w:rPr>
                <w:del w:id="1618" w:author="Huawei" w:date="2024-01-05T15:22:00Z"/>
                <w:szCs w:val="18"/>
                <w:lang w:eastAsia="zh-CN"/>
              </w:rPr>
            </w:pPr>
          </w:p>
        </w:tc>
        <w:tc>
          <w:tcPr>
            <w:tcW w:w="936" w:type="dxa"/>
            <w:shd w:val="clear" w:color="auto" w:fill="auto"/>
            <w:tcPrChange w:id="1619" w:author="Huawei" w:date="2024-01-05T15:22:00Z">
              <w:tcPr>
                <w:tcW w:w="938" w:type="dxa"/>
                <w:shd w:val="clear" w:color="auto" w:fill="auto"/>
              </w:tcPr>
            </w:tcPrChange>
          </w:tcPr>
          <w:p w14:paraId="655FC4FC" w14:textId="2DFDCADF" w:rsidR="00197C0C" w:rsidRPr="006152BC" w:rsidDel="00290C1E" w:rsidRDefault="00197C0C" w:rsidP="00AF2066">
            <w:pPr>
              <w:pStyle w:val="TAC"/>
              <w:rPr>
                <w:del w:id="1620" w:author="Huawei" w:date="2024-01-05T15:22:00Z"/>
              </w:rPr>
            </w:pPr>
            <w:del w:id="1621" w:author="Huawei" w:date="2024-01-05T15:22:00Z">
              <w:r w:rsidDel="00290C1E">
                <w:rPr>
                  <w:szCs w:val="18"/>
                  <w:lang w:eastAsia="zh-CN"/>
                </w:rPr>
                <w:delText xml:space="preserve">-94.9 </w:delText>
              </w:r>
              <w:r w:rsidDel="00290C1E">
                <w:rPr>
                  <w:rFonts w:hint="eastAsia"/>
                  <w:szCs w:val="18"/>
                  <w:lang w:eastAsia="zh-CN"/>
                </w:rPr>
                <w:delText>+</w:delText>
              </w:r>
              <w:r w:rsidDel="00290C1E">
                <w:rPr>
                  <w:szCs w:val="18"/>
                  <w:lang w:eastAsia="zh-CN"/>
                </w:rPr>
                <w:delText>TT</w:delText>
              </w:r>
            </w:del>
          </w:p>
        </w:tc>
        <w:tc>
          <w:tcPr>
            <w:tcW w:w="725" w:type="dxa"/>
            <w:vMerge w:val="restart"/>
            <w:shd w:val="clear" w:color="auto" w:fill="auto"/>
            <w:tcPrChange w:id="1622" w:author="Huawei" w:date="2024-01-05T15:22:00Z">
              <w:tcPr>
                <w:tcW w:w="727" w:type="dxa"/>
                <w:vMerge w:val="restart"/>
                <w:shd w:val="clear" w:color="auto" w:fill="auto"/>
              </w:tcPr>
            </w:tcPrChange>
          </w:tcPr>
          <w:p w14:paraId="2614D85B" w14:textId="7C5CA5E0" w:rsidR="00197C0C" w:rsidRPr="00771DE2" w:rsidDel="00290C1E" w:rsidRDefault="00197C0C" w:rsidP="00AF2066">
            <w:pPr>
              <w:pStyle w:val="TAC"/>
              <w:rPr>
                <w:del w:id="1623" w:author="Huawei" w:date="2024-01-05T15:22:00Z"/>
              </w:rPr>
            </w:pPr>
          </w:p>
        </w:tc>
        <w:tc>
          <w:tcPr>
            <w:tcW w:w="1192" w:type="dxa"/>
            <w:vMerge w:val="restart"/>
            <w:shd w:val="clear" w:color="auto" w:fill="auto"/>
            <w:tcPrChange w:id="1624" w:author="Huawei" w:date="2024-01-05T15:22:00Z">
              <w:tcPr>
                <w:tcW w:w="1188" w:type="dxa"/>
                <w:vMerge w:val="restart"/>
                <w:shd w:val="clear" w:color="auto" w:fill="auto"/>
              </w:tcPr>
            </w:tcPrChange>
          </w:tcPr>
          <w:p w14:paraId="08BCE89D" w14:textId="09546C8D" w:rsidR="00197C0C" w:rsidRPr="00771DE2" w:rsidDel="00290C1E" w:rsidRDefault="00197C0C" w:rsidP="00AF2066">
            <w:pPr>
              <w:pStyle w:val="TAC"/>
              <w:rPr>
                <w:del w:id="1625" w:author="Huawei" w:date="2024-01-05T15:22:00Z"/>
              </w:rPr>
            </w:pPr>
          </w:p>
        </w:tc>
        <w:tc>
          <w:tcPr>
            <w:tcW w:w="719" w:type="dxa"/>
            <w:vMerge w:val="restart"/>
            <w:shd w:val="clear" w:color="auto" w:fill="auto"/>
            <w:tcPrChange w:id="1626" w:author="Huawei" w:date="2024-01-05T15:22:00Z">
              <w:tcPr>
                <w:tcW w:w="721" w:type="dxa"/>
                <w:vMerge w:val="restart"/>
                <w:shd w:val="clear" w:color="auto" w:fill="auto"/>
              </w:tcPr>
            </w:tcPrChange>
          </w:tcPr>
          <w:p w14:paraId="5234826F" w14:textId="06D51F8A" w:rsidR="00197C0C" w:rsidRPr="00771DE2" w:rsidDel="00290C1E" w:rsidRDefault="00197C0C" w:rsidP="00AF2066">
            <w:pPr>
              <w:pStyle w:val="TAC"/>
              <w:rPr>
                <w:del w:id="1627" w:author="Huawei" w:date="2024-01-05T15:22:00Z"/>
              </w:rPr>
            </w:pPr>
          </w:p>
        </w:tc>
        <w:tc>
          <w:tcPr>
            <w:tcW w:w="719" w:type="dxa"/>
            <w:vMerge w:val="restart"/>
            <w:shd w:val="clear" w:color="auto" w:fill="auto"/>
            <w:tcPrChange w:id="1628" w:author="Huawei" w:date="2024-01-05T15:22:00Z">
              <w:tcPr>
                <w:tcW w:w="721" w:type="dxa"/>
                <w:vMerge w:val="restart"/>
                <w:shd w:val="clear" w:color="auto" w:fill="auto"/>
              </w:tcPr>
            </w:tcPrChange>
          </w:tcPr>
          <w:p w14:paraId="437CCD64" w14:textId="39279B18" w:rsidR="00197C0C" w:rsidRPr="00771DE2" w:rsidDel="00290C1E" w:rsidRDefault="00197C0C" w:rsidP="00AF2066">
            <w:pPr>
              <w:pStyle w:val="TAC"/>
              <w:rPr>
                <w:del w:id="1629" w:author="Huawei" w:date="2024-01-05T15:22:00Z"/>
              </w:rPr>
            </w:pPr>
          </w:p>
        </w:tc>
        <w:tc>
          <w:tcPr>
            <w:tcW w:w="726" w:type="dxa"/>
            <w:vMerge w:val="restart"/>
            <w:shd w:val="clear" w:color="auto" w:fill="auto"/>
            <w:tcPrChange w:id="1630" w:author="Huawei" w:date="2024-01-05T15:22:00Z">
              <w:tcPr>
                <w:tcW w:w="728" w:type="dxa"/>
                <w:vMerge w:val="restart"/>
                <w:shd w:val="clear" w:color="auto" w:fill="auto"/>
              </w:tcPr>
            </w:tcPrChange>
          </w:tcPr>
          <w:p w14:paraId="25E052D7" w14:textId="3F75B6C5" w:rsidR="00197C0C" w:rsidRPr="00771DE2" w:rsidDel="00290C1E" w:rsidRDefault="00197C0C" w:rsidP="00AF2066">
            <w:pPr>
              <w:pStyle w:val="TAC"/>
              <w:rPr>
                <w:del w:id="1631" w:author="Huawei" w:date="2024-01-05T15:22:00Z"/>
              </w:rPr>
            </w:pPr>
          </w:p>
        </w:tc>
        <w:tc>
          <w:tcPr>
            <w:tcW w:w="719" w:type="dxa"/>
            <w:vMerge w:val="restart"/>
            <w:shd w:val="clear" w:color="auto" w:fill="auto"/>
            <w:tcPrChange w:id="1632" w:author="Huawei" w:date="2024-01-05T15:22:00Z">
              <w:tcPr>
                <w:tcW w:w="700" w:type="dxa"/>
                <w:vMerge w:val="restart"/>
                <w:shd w:val="clear" w:color="auto" w:fill="auto"/>
              </w:tcPr>
            </w:tcPrChange>
          </w:tcPr>
          <w:p w14:paraId="29D6CFF5" w14:textId="21F16F3F" w:rsidR="00197C0C" w:rsidRPr="00771DE2" w:rsidDel="00290C1E" w:rsidRDefault="00197C0C" w:rsidP="00AF2066">
            <w:pPr>
              <w:pStyle w:val="TAC"/>
              <w:rPr>
                <w:del w:id="1633" w:author="Huawei" w:date="2024-01-05T15:22:00Z"/>
              </w:rPr>
            </w:pPr>
          </w:p>
        </w:tc>
        <w:tc>
          <w:tcPr>
            <w:tcW w:w="740" w:type="dxa"/>
            <w:vMerge w:val="restart"/>
            <w:shd w:val="clear" w:color="auto" w:fill="auto"/>
            <w:tcPrChange w:id="1634" w:author="Huawei" w:date="2024-01-05T15:22:00Z">
              <w:tcPr>
                <w:tcW w:w="742" w:type="dxa"/>
                <w:vMerge w:val="restart"/>
                <w:shd w:val="clear" w:color="auto" w:fill="auto"/>
              </w:tcPr>
            </w:tcPrChange>
          </w:tcPr>
          <w:p w14:paraId="30F4B947" w14:textId="464588E5" w:rsidR="00197C0C" w:rsidRPr="00771DE2" w:rsidDel="00290C1E" w:rsidRDefault="00197C0C" w:rsidP="00AF2066">
            <w:pPr>
              <w:pStyle w:val="TAC"/>
              <w:rPr>
                <w:del w:id="1635" w:author="Huawei" w:date="2024-01-05T15:22:00Z"/>
              </w:rPr>
            </w:pPr>
          </w:p>
        </w:tc>
        <w:tc>
          <w:tcPr>
            <w:tcW w:w="719" w:type="dxa"/>
            <w:vMerge w:val="restart"/>
            <w:shd w:val="clear" w:color="auto" w:fill="auto"/>
            <w:tcPrChange w:id="1636" w:author="Huawei" w:date="2024-01-05T15:22:00Z">
              <w:tcPr>
                <w:tcW w:w="714" w:type="dxa"/>
                <w:vMerge w:val="restart"/>
                <w:shd w:val="clear" w:color="auto" w:fill="auto"/>
              </w:tcPr>
            </w:tcPrChange>
          </w:tcPr>
          <w:p w14:paraId="3774B960" w14:textId="74A19E31" w:rsidR="00197C0C" w:rsidRPr="00771DE2" w:rsidDel="00290C1E" w:rsidRDefault="00197C0C" w:rsidP="00AF2066">
            <w:pPr>
              <w:pStyle w:val="TAC"/>
              <w:rPr>
                <w:del w:id="1637" w:author="Huawei" w:date="2024-01-05T15:22:00Z"/>
              </w:rPr>
            </w:pPr>
          </w:p>
        </w:tc>
        <w:tc>
          <w:tcPr>
            <w:tcW w:w="726" w:type="dxa"/>
            <w:vMerge w:val="restart"/>
            <w:shd w:val="clear" w:color="auto" w:fill="auto"/>
            <w:tcPrChange w:id="1638" w:author="Huawei" w:date="2024-01-05T15:22:00Z">
              <w:tcPr>
                <w:tcW w:w="728" w:type="dxa"/>
                <w:vMerge w:val="restart"/>
                <w:shd w:val="clear" w:color="auto" w:fill="auto"/>
              </w:tcPr>
            </w:tcPrChange>
          </w:tcPr>
          <w:p w14:paraId="13F876E3" w14:textId="773EB84E" w:rsidR="00197C0C" w:rsidRPr="00771DE2" w:rsidDel="00290C1E" w:rsidRDefault="00197C0C" w:rsidP="00AF2066">
            <w:pPr>
              <w:pStyle w:val="TAC"/>
              <w:rPr>
                <w:del w:id="1639" w:author="Huawei" w:date="2024-01-05T15:22:00Z"/>
              </w:rPr>
            </w:pPr>
          </w:p>
        </w:tc>
        <w:tc>
          <w:tcPr>
            <w:tcW w:w="724" w:type="dxa"/>
            <w:vMerge w:val="restart"/>
            <w:shd w:val="clear" w:color="auto" w:fill="auto"/>
            <w:tcPrChange w:id="1640" w:author="Huawei" w:date="2024-01-05T15:22:00Z">
              <w:tcPr>
                <w:tcW w:w="726" w:type="dxa"/>
                <w:vMerge w:val="restart"/>
                <w:shd w:val="clear" w:color="auto" w:fill="auto"/>
              </w:tcPr>
            </w:tcPrChange>
          </w:tcPr>
          <w:p w14:paraId="3DF5A23B" w14:textId="3C3187F0" w:rsidR="00197C0C" w:rsidRPr="00771DE2" w:rsidDel="00290C1E" w:rsidRDefault="00197C0C" w:rsidP="00AF2066">
            <w:pPr>
              <w:pStyle w:val="TAC"/>
              <w:rPr>
                <w:del w:id="1641" w:author="Huawei" w:date="2024-01-05T15:22:00Z"/>
              </w:rPr>
            </w:pPr>
          </w:p>
        </w:tc>
        <w:tc>
          <w:tcPr>
            <w:tcW w:w="1278" w:type="dxa"/>
            <w:vMerge w:val="restart"/>
            <w:shd w:val="clear" w:color="auto" w:fill="auto"/>
            <w:tcPrChange w:id="1642" w:author="Huawei" w:date="2024-01-05T15:22:00Z">
              <w:tcPr>
                <w:tcW w:w="1282" w:type="dxa"/>
                <w:vMerge w:val="restart"/>
                <w:shd w:val="clear" w:color="auto" w:fill="auto"/>
              </w:tcPr>
            </w:tcPrChange>
          </w:tcPr>
          <w:p w14:paraId="135D7B04" w14:textId="5338E8EA" w:rsidR="00197C0C" w:rsidRPr="00771DE2" w:rsidDel="00290C1E" w:rsidRDefault="00197C0C" w:rsidP="00AF2066">
            <w:pPr>
              <w:pStyle w:val="TAC"/>
              <w:rPr>
                <w:del w:id="1643" w:author="Huawei" w:date="2024-01-05T15:22:00Z"/>
              </w:rPr>
            </w:pPr>
          </w:p>
        </w:tc>
      </w:tr>
      <w:tr w:rsidR="00197C0C" w:rsidRPr="00771DE2" w:rsidDel="00290C1E" w14:paraId="600554BA" w14:textId="05E6A940" w:rsidTr="00290C1E">
        <w:trPr>
          <w:trHeight w:val="624"/>
          <w:del w:id="1644" w:author="Huawei" w:date="2024-01-05T15:22:00Z"/>
          <w:trPrChange w:id="1645" w:author="Huawei" w:date="2024-01-05T15:22:00Z">
            <w:trPr>
              <w:trHeight w:val="624"/>
            </w:trPr>
          </w:trPrChange>
        </w:trPr>
        <w:tc>
          <w:tcPr>
            <w:tcW w:w="1308" w:type="dxa"/>
            <w:vMerge/>
            <w:tcBorders>
              <w:top w:val="single" w:sz="4" w:space="0" w:color="auto"/>
              <w:bottom w:val="nil"/>
            </w:tcBorders>
            <w:shd w:val="clear" w:color="auto" w:fill="auto"/>
            <w:tcPrChange w:id="1646" w:author="Huawei" w:date="2024-01-05T15:22:00Z">
              <w:tcPr>
                <w:tcW w:w="1311" w:type="dxa"/>
                <w:vMerge/>
                <w:tcBorders>
                  <w:top w:val="single" w:sz="4" w:space="0" w:color="auto"/>
                  <w:bottom w:val="nil"/>
                </w:tcBorders>
                <w:shd w:val="clear" w:color="auto" w:fill="auto"/>
              </w:tcPr>
            </w:tcPrChange>
          </w:tcPr>
          <w:p w14:paraId="67A3D28F" w14:textId="0B729E91" w:rsidR="00197C0C" w:rsidRPr="00771DE2" w:rsidDel="00290C1E" w:rsidRDefault="00197C0C" w:rsidP="00AF2066">
            <w:pPr>
              <w:pStyle w:val="TAC"/>
              <w:rPr>
                <w:del w:id="1647" w:author="Huawei" w:date="2024-01-05T15:22:00Z"/>
                <w:szCs w:val="18"/>
              </w:rPr>
            </w:pPr>
          </w:p>
        </w:tc>
        <w:tc>
          <w:tcPr>
            <w:tcW w:w="574" w:type="dxa"/>
            <w:vMerge/>
            <w:shd w:val="clear" w:color="auto" w:fill="auto"/>
            <w:tcPrChange w:id="1648" w:author="Huawei" w:date="2024-01-05T15:22:00Z">
              <w:tcPr>
                <w:tcW w:w="574" w:type="dxa"/>
                <w:vMerge/>
                <w:shd w:val="clear" w:color="auto" w:fill="auto"/>
              </w:tcPr>
            </w:tcPrChange>
          </w:tcPr>
          <w:p w14:paraId="12D1A7F8" w14:textId="4739E29D" w:rsidR="00197C0C" w:rsidDel="00290C1E" w:rsidRDefault="00197C0C" w:rsidP="00AF2066">
            <w:pPr>
              <w:pStyle w:val="TAC"/>
              <w:rPr>
                <w:del w:id="1649" w:author="Huawei" w:date="2024-01-05T15:22:00Z"/>
                <w:szCs w:val="18"/>
                <w:lang w:eastAsia="zh-CN"/>
              </w:rPr>
            </w:pPr>
          </w:p>
        </w:tc>
        <w:tc>
          <w:tcPr>
            <w:tcW w:w="615" w:type="dxa"/>
            <w:vMerge/>
            <w:shd w:val="clear" w:color="auto" w:fill="auto"/>
            <w:tcPrChange w:id="1650" w:author="Huawei" w:date="2024-01-05T15:22:00Z">
              <w:tcPr>
                <w:tcW w:w="616" w:type="dxa"/>
                <w:vMerge/>
                <w:shd w:val="clear" w:color="auto" w:fill="auto"/>
              </w:tcPr>
            </w:tcPrChange>
          </w:tcPr>
          <w:p w14:paraId="10259DC7" w14:textId="12B774E2" w:rsidR="00197C0C" w:rsidDel="00290C1E" w:rsidRDefault="00197C0C" w:rsidP="00AF2066">
            <w:pPr>
              <w:pStyle w:val="TAC"/>
              <w:rPr>
                <w:del w:id="1651" w:author="Huawei" w:date="2024-01-05T15:22:00Z"/>
                <w:szCs w:val="18"/>
                <w:lang w:eastAsia="zh-CN"/>
              </w:rPr>
            </w:pPr>
          </w:p>
        </w:tc>
        <w:tc>
          <w:tcPr>
            <w:tcW w:w="601" w:type="dxa"/>
            <w:vMerge/>
            <w:shd w:val="clear" w:color="auto" w:fill="auto"/>
            <w:tcPrChange w:id="1652" w:author="Huawei" w:date="2024-01-05T15:22:00Z">
              <w:tcPr>
                <w:tcW w:w="602" w:type="dxa"/>
                <w:vMerge/>
                <w:shd w:val="clear" w:color="auto" w:fill="auto"/>
              </w:tcPr>
            </w:tcPrChange>
          </w:tcPr>
          <w:p w14:paraId="0E22961D" w14:textId="230BBF65" w:rsidR="00197C0C" w:rsidDel="00290C1E" w:rsidRDefault="00197C0C" w:rsidP="00AF2066">
            <w:pPr>
              <w:pStyle w:val="TAC"/>
              <w:rPr>
                <w:del w:id="1653" w:author="Huawei" w:date="2024-01-05T15:22:00Z"/>
                <w:szCs w:val="18"/>
                <w:lang w:eastAsia="zh-CN"/>
              </w:rPr>
            </w:pPr>
          </w:p>
        </w:tc>
        <w:tc>
          <w:tcPr>
            <w:tcW w:w="1257" w:type="dxa"/>
            <w:vMerge/>
            <w:shd w:val="clear" w:color="auto" w:fill="auto"/>
            <w:tcPrChange w:id="1654" w:author="Huawei" w:date="2024-01-05T15:22:00Z">
              <w:tcPr>
                <w:tcW w:w="1260" w:type="dxa"/>
                <w:vMerge/>
                <w:shd w:val="clear" w:color="auto" w:fill="auto"/>
              </w:tcPr>
            </w:tcPrChange>
          </w:tcPr>
          <w:p w14:paraId="5FE5A090" w14:textId="14BA4F80" w:rsidR="00197C0C" w:rsidRPr="00771DE2" w:rsidDel="00290C1E" w:rsidRDefault="00197C0C" w:rsidP="00AF2066">
            <w:pPr>
              <w:pStyle w:val="TAC"/>
              <w:rPr>
                <w:del w:id="1655" w:author="Huawei" w:date="2024-01-05T15:22:00Z"/>
                <w:szCs w:val="18"/>
                <w:lang w:eastAsia="zh-CN"/>
              </w:rPr>
            </w:pPr>
          </w:p>
        </w:tc>
        <w:tc>
          <w:tcPr>
            <w:tcW w:w="936" w:type="dxa"/>
            <w:shd w:val="clear" w:color="auto" w:fill="auto"/>
            <w:tcPrChange w:id="1656" w:author="Huawei" w:date="2024-01-05T15:22:00Z">
              <w:tcPr>
                <w:tcW w:w="938" w:type="dxa"/>
                <w:shd w:val="clear" w:color="auto" w:fill="auto"/>
              </w:tcPr>
            </w:tcPrChange>
          </w:tcPr>
          <w:p w14:paraId="074D9FD7" w14:textId="6438CE2A" w:rsidR="00197C0C" w:rsidRPr="006152BC" w:rsidDel="00290C1E" w:rsidRDefault="00197C0C" w:rsidP="00AF2066">
            <w:pPr>
              <w:pStyle w:val="TAC"/>
              <w:rPr>
                <w:del w:id="1657" w:author="Huawei" w:date="2024-01-05T15:22:00Z"/>
                <w:szCs w:val="18"/>
                <w:lang w:eastAsia="zh-CN"/>
              </w:rPr>
            </w:pPr>
            <w:del w:id="1658" w:author="Huawei" w:date="2024-01-05T15:22:00Z">
              <w:r w:rsidDel="00290C1E">
                <w:rPr>
                  <w:szCs w:val="18"/>
                  <w:lang w:eastAsia="zh-CN"/>
                </w:rPr>
                <w:delText>-94.9</w:delText>
              </w:r>
              <w:r w:rsidDel="00290C1E">
                <w:rPr>
                  <w:rFonts w:hint="eastAsia"/>
                  <w:szCs w:val="18"/>
                  <w:lang w:eastAsia="zh-CN"/>
                </w:rPr>
                <w:delText xml:space="preserve"> -</w:delText>
              </w:r>
              <w:r w:rsidDel="00290C1E">
                <w:rPr>
                  <w:szCs w:val="18"/>
                  <w:lang w:eastAsia="zh-CN"/>
                </w:rPr>
                <w:delText xml:space="preserve">2.7 </w:delText>
              </w:r>
              <w:r w:rsidDel="00290C1E">
                <w:rPr>
                  <w:rFonts w:hint="eastAsia"/>
                  <w:szCs w:val="18"/>
                  <w:lang w:eastAsia="zh-CN"/>
                </w:rPr>
                <w:delText>+</w:delText>
              </w:r>
              <w:r w:rsidDel="00290C1E">
                <w:rPr>
                  <w:szCs w:val="18"/>
                  <w:lang w:eastAsia="zh-CN"/>
                </w:rPr>
                <w:delText>TT</w:delText>
              </w:r>
              <w:r w:rsidDel="00290C1E">
                <w:rPr>
                  <w:szCs w:val="18"/>
                  <w:vertAlign w:val="superscript"/>
                  <w:lang w:eastAsia="zh-CN"/>
                </w:rPr>
                <w:delText>4</w:delText>
              </w:r>
            </w:del>
          </w:p>
        </w:tc>
        <w:tc>
          <w:tcPr>
            <w:tcW w:w="725" w:type="dxa"/>
            <w:vMerge/>
            <w:shd w:val="clear" w:color="auto" w:fill="auto"/>
            <w:tcPrChange w:id="1659" w:author="Huawei" w:date="2024-01-05T15:22:00Z">
              <w:tcPr>
                <w:tcW w:w="727" w:type="dxa"/>
                <w:vMerge/>
                <w:shd w:val="clear" w:color="auto" w:fill="auto"/>
              </w:tcPr>
            </w:tcPrChange>
          </w:tcPr>
          <w:p w14:paraId="47F9A152" w14:textId="724A02BD" w:rsidR="00197C0C" w:rsidRPr="00771DE2" w:rsidDel="00290C1E" w:rsidRDefault="00197C0C" w:rsidP="00AF2066">
            <w:pPr>
              <w:pStyle w:val="TAC"/>
              <w:rPr>
                <w:del w:id="1660" w:author="Huawei" w:date="2024-01-05T15:22:00Z"/>
              </w:rPr>
            </w:pPr>
          </w:p>
        </w:tc>
        <w:tc>
          <w:tcPr>
            <w:tcW w:w="1192" w:type="dxa"/>
            <w:vMerge/>
            <w:shd w:val="clear" w:color="auto" w:fill="auto"/>
            <w:tcPrChange w:id="1661" w:author="Huawei" w:date="2024-01-05T15:22:00Z">
              <w:tcPr>
                <w:tcW w:w="1188" w:type="dxa"/>
                <w:vMerge/>
                <w:shd w:val="clear" w:color="auto" w:fill="auto"/>
              </w:tcPr>
            </w:tcPrChange>
          </w:tcPr>
          <w:p w14:paraId="4EAE92B1" w14:textId="1C57F291" w:rsidR="00197C0C" w:rsidRPr="00771DE2" w:rsidDel="00290C1E" w:rsidRDefault="00197C0C" w:rsidP="00AF2066">
            <w:pPr>
              <w:pStyle w:val="TAC"/>
              <w:rPr>
                <w:del w:id="1662" w:author="Huawei" w:date="2024-01-05T15:22:00Z"/>
              </w:rPr>
            </w:pPr>
          </w:p>
        </w:tc>
        <w:tc>
          <w:tcPr>
            <w:tcW w:w="719" w:type="dxa"/>
            <w:vMerge/>
            <w:shd w:val="clear" w:color="auto" w:fill="auto"/>
            <w:tcPrChange w:id="1663" w:author="Huawei" w:date="2024-01-05T15:22:00Z">
              <w:tcPr>
                <w:tcW w:w="721" w:type="dxa"/>
                <w:vMerge/>
                <w:shd w:val="clear" w:color="auto" w:fill="auto"/>
              </w:tcPr>
            </w:tcPrChange>
          </w:tcPr>
          <w:p w14:paraId="1A3E6A38" w14:textId="75015959" w:rsidR="00197C0C" w:rsidRPr="00771DE2" w:rsidDel="00290C1E" w:rsidRDefault="00197C0C" w:rsidP="00AF2066">
            <w:pPr>
              <w:pStyle w:val="TAC"/>
              <w:rPr>
                <w:del w:id="1664" w:author="Huawei" w:date="2024-01-05T15:22:00Z"/>
              </w:rPr>
            </w:pPr>
          </w:p>
        </w:tc>
        <w:tc>
          <w:tcPr>
            <w:tcW w:w="719" w:type="dxa"/>
            <w:vMerge/>
            <w:shd w:val="clear" w:color="auto" w:fill="auto"/>
            <w:tcPrChange w:id="1665" w:author="Huawei" w:date="2024-01-05T15:22:00Z">
              <w:tcPr>
                <w:tcW w:w="721" w:type="dxa"/>
                <w:vMerge/>
                <w:shd w:val="clear" w:color="auto" w:fill="auto"/>
              </w:tcPr>
            </w:tcPrChange>
          </w:tcPr>
          <w:p w14:paraId="677D989E" w14:textId="4FCD9FC5" w:rsidR="00197C0C" w:rsidRPr="00771DE2" w:rsidDel="00290C1E" w:rsidRDefault="00197C0C" w:rsidP="00AF2066">
            <w:pPr>
              <w:pStyle w:val="TAC"/>
              <w:rPr>
                <w:del w:id="1666" w:author="Huawei" w:date="2024-01-05T15:22:00Z"/>
              </w:rPr>
            </w:pPr>
          </w:p>
        </w:tc>
        <w:tc>
          <w:tcPr>
            <w:tcW w:w="726" w:type="dxa"/>
            <w:vMerge/>
            <w:shd w:val="clear" w:color="auto" w:fill="auto"/>
            <w:tcPrChange w:id="1667" w:author="Huawei" w:date="2024-01-05T15:22:00Z">
              <w:tcPr>
                <w:tcW w:w="728" w:type="dxa"/>
                <w:vMerge/>
                <w:shd w:val="clear" w:color="auto" w:fill="auto"/>
              </w:tcPr>
            </w:tcPrChange>
          </w:tcPr>
          <w:p w14:paraId="5854E107" w14:textId="1E772CE6" w:rsidR="00197C0C" w:rsidRPr="00771DE2" w:rsidDel="00290C1E" w:rsidRDefault="00197C0C" w:rsidP="00AF2066">
            <w:pPr>
              <w:pStyle w:val="TAC"/>
              <w:rPr>
                <w:del w:id="1668" w:author="Huawei" w:date="2024-01-05T15:22:00Z"/>
              </w:rPr>
            </w:pPr>
          </w:p>
        </w:tc>
        <w:tc>
          <w:tcPr>
            <w:tcW w:w="719" w:type="dxa"/>
            <w:vMerge/>
            <w:shd w:val="clear" w:color="auto" w:fill="auto"/>
            <w:tcPrChange w:id="1669" w:author="Huawei" w:date="2024-01-05T15:22:00Z">
              <w:tcPr>
                <w:tcW w:w="700" w:type="dxa"/>
                <w:vMerge/>
                <w:shd w:val="clear" w:color="auto" w:fill="auto"/>
              </w:tcPr>
            </w:tcPrChange>
          </w:tcPr>
          <w:p w14:paraId="4B49BE81" w14:textId="5D022F59" w:rsidR="00197C0C" w:rsidRPr="00771DE2" w:rsidDel="00290C1E" w:rsidRDefault="00197C0C" w:rsidP="00AF2066">
            <w:pPr>
              <w:pStyle w:val="TAC"/>
              <w:rPr>
                <w:del w:id="1670" w:author="Huawei" w:date="2024-01-05T15:22:00Z"/>
              </w:rPr>
            </w:pPr>
          </w:p>
        </w:tc>
        <w:tc>
          <w:tcPr>
            <w:tcW w:w="740" w:type="dxa"/>
            <w:vMerge/>
            <w:shd w:val="clear" w:color="auto" w:fill="auto"/>
            <w:tcPrChange w:id="1671" w:author="Huawei" w:date="2024-01-05T15:22:00Z">
              <w:tcPr>
                <w:tcW w:w="742" w:type="dxa"/>
                <w:vMerge/>
                <w:shd w:val="clear" w:color="auto" w:fill="auto"/>
              </w:tcPr>
            </w:tcPrChange>
          </w:tcPr>
          <w:p w14:paraId="671E4975" w14:textId="37DF4139" w:rsidR="00197C0C" w:rsidRPr="00771DE2" w:rsidDel="00290C1E" w:rsidRDefault="00197C0C" w:rsidP="00AF2066">
            <w:pPr>
              <w:pStyle w:val="TAC"/>
              <w:rPr>
                <w:del w:id="1672" w:author="Huawei" w:date="2024-01-05T15:22:00Z"/>
              </w:rPr>
            </w:pPr>
          </w:p>
        </w:tc>
        <w:tc>
          <w:tcPr>
            <w:tcW w:w="719" w:type="dxa"/>
            <w:vMerge/>
            <w:shd w:val="clear" w:color="auto" w:fill="auto"/>
            <w:tcPrChange w:id="1673" w:author="Huawei" w:date="2024-01-05T15:22:00Z">
              <w:tcPr>
                <w:tcW w:w="714" w:type="dxa"/>
                <w:vMerge/>
                <w:shd w:val="clear" w:color="auto" w:fill="auto"/>
              </w:tcPr>
            </w:tcPrChange>
          </w:tcPr>
          <w:p w14:paraId="0FF4EB3E" w14:textId="0AD60406" w:rsidR="00197C0C" w:rsidRPr="00771DE2" w:rsidDel="00290C1E" w:rsidRDefault="00197C0C" w:rsidP="00AF2066">
            <w:pPr>
              <w:pStyle w:val="TAC"/>
              <w:rPr>
                <w:del w:id="1674" w:author="Huawei" w:date="2024-01-05T15:22:00Z"/>
              </w:rPr>
            </w:pPr>
          </w:p>
        </w:tc>
        <w:tc>
          <w:tcPr>
            <w:tcW w:w="726" w:type="dxa"/>
            <w:vMerge/>
            <w:shd w:val="clear" w:color="auto" w:fill="auto"/>
            <w:tcPrChange w:id="1675" w:author="Huawei" w:date="2024-01-05T15:22:00Z">
              <w:tcPr>
                <w:tcW w:w="728" w:type="dxa"/>
                <w:vMerge/>
                <w:shd w:val="clear" w:color="auto" w:fill="auto"/>
              </w:tcPr>
            </w:tcPrChange>
          </w:tcPr>
          <w:p w14:paraId="41F165EA" w14:textId="4F650543" w:rsidR="00197C0C" w:rsidRPr="00771DE2" w:rsidDel="00290C1E" w:rsidRDefault="00197C0C" w:rsidP="00AF2066">
            <w:pPr>
              <w:pStyle w:val="TAC"/>
              <w:rPr>
                <w:del w:id="1676" w:author="Huawei" w:date="2024-01-05T15:22:00Z"/>
              </w:rPr>
            </w:pPr>
          </w:p>
        </w:tc>
        <w:tc>
          <w:tcPr>
            <w:tcW w:w="724" w:type="dxa"/>
            <w:vMerge/>
            <w:shd w:val="clear" w:color="auto" w:fill="auto"/>
            <w:tcPrChange w:id="1677" w:author="Huawei" w:date="2024-01-05T15:22:00Z">
              <w:tcPr>
                <w:tcW w:w="726" w:type="dxa"/>
                <w:vMerge/>
                <w:shd w:val="clear" w:color="auto" w:fill="auto"/>
              </w:tcPr>
            </w:tcPrChange>
          </w:tcPr>
          <w:p w14:paraId="64DFAB48" w14:textId="7187C62F" w:rsidR="00197C0C" w:rsidRPr="00771DE2" w:rsidDel="00290C1E" w:rsidRDefault="00197C0C" w:rsidP="00AF2066">
            <w:pPr>
              <w:pStyle w:val="TAC"/>
              <w:rPr>
                <w:del w:id="1678" w:author="Huawei" w:date="2024-01-05T15:22:00Z"/>
              </w:rPr>
            </w:pPr>
          </w:p>
        </w:tc>
        <w:tc>
          <w:tcPr>
            <w:tcW w:w="1278" w:type="dxa"/>
            <w:vMerge/>
            <w:shd w:val="clear" w:color="auto" w:fill="auto"/>
            <w:tcPrChange w:id="1679" w:author="Huawei" w:date="2024-01-05T15:22:00Z">
              <w:tcPr>
                <w:tcW w:w="1282" w:type="dxa"/>
                <w:vMerge/>
                <w:shd w:val="clear" w:color="auto" w:fill="auto"/>
              </w:tcPr>
            </w:tcPrChange>
          </w:tcPr>
          <w:p w14:paraId="73BACADC" w14:textId="00CAFA08" w:rsidR="00197C0C" w:rsidRPr="00771DE2" w:rsidDel="00290C1E" w:rsidRDefault="00197C0C" w:rsidP="00AF2066">
            <w:pPr>
              <w:pStyle w:val="TAC"/>
              <w:rPr>
                <w:del w:id="1680" w:author="Huawei" w:date="2024-01-05T15:22:00Z"/>
              </w:rPr>
            </w:pPr>
          </w:p>
        </w:tc>
      </w:tr>
      <w:tr w:rsidR="00197C0C" w:rsidRPr="00771DE2" w:rsidDel="00290C1E" w14:paraId="4EBCAC1A" w14:textId="13860ED4" w:rsidTr="00290C1E">
        <w:trPr>
          <w:trHeight w:val="419"/>
          <w:del w:id="1681" w:author="Huawei" w:date="2024-01-05T15:22:00Z"/>
          <w:trPrChange w:id="1682" w:author="Huawei" w:date="2024-01-05T15:22:00Z">
            <w:trPr>
              <w:trHeight w:val="419"/>
            </w:trPr>
          </w:trPrChange>
        </w:trPr>
        <w:tc>
          <w:tcPr>
            <w:tcW w:w="1308" w:type="dxa"/>
            <w:vMerge w:val="restart"/>
            <w:tcBorders>
              <w:top w:val="single" w:sz="4" w:space="0" w:color="auto"/>
              <w:bottom w:val="nil"/>
            </w:tcBorders>
            <w:shd w:val="clear" w:color="auto" w:fill="auto"/>
            <w:tcPrChange w:id="1683" w:author="Huawei" w:date="2024-01-05T15:22:00Z">
              <w:tcPr>
                <w:tcW w:w="1311" w:type="dxa"/>
                <w:vMerge w:val="restart"/>
                <w:tcBorders>
                  <w:top w:val="single" w:sz="4" w:space="0" w:color="auto"/>
                  <w:bottom w:val="nil"/>
                </w:tcBorders>
                <w:shd w:val="clear" w:color="auto" w:fill="auto"/>
              </w:tcPr>
            </w:tcPrChange>
          </w:tcPr>
          <w:p w14:paraId="479058AF" w14:textId="7CF7B365" w:rsidR="00197C0C" w:rsidRPr="00771DE2" w:rsidDel="00290C1E" w:rsidRDefault="00197C0C" w:rsidP="00AF2066">
            <w:pPr>
              <w:pStyle w:val="TAC"/>
              <w:rPr>
                <w:del w:id="1684" w:author="Huawei" w:date="2024-01-05T15:22:00Z"/>
                <w:szCs w:val="18"/>
              </w:rPr>
            </w:pPr>
          </w:p>
        </w:tc>
        <w:tc>
          <w:tcPr>
            <w:tcW w:w="574" w:type="dxa"/>
            <w:vMerge w:val="restart"/>
            <w:shd w:val="clear" w:color="auto" w:fill="auto"/>
            <w:tcPrChange w:id="1685" w:author="Huawei" w:date="2024-01-05T15:22:00Z">
              <w:tcPr>
                <w:tcW w:w="574" w:type="dxa"/>
                <w:vMerge w:val="restart"/>
                <w:shd w:val="clear" w:color="auto" w:fill="auto"/>
              </w:tcPr>
            </w:tcPrChange>
          </w:tcPr>
          <w:p w14:paraId="07A707BF" w14:textId="2C032AD0" w:rsidR="00197C0C" w:rsidRPr="00771DE2" w:rsidDel="00290C1E" w:rsidRDefault="00197C0C" w:rsidP="00AF2066">
            <w:pPr>
              <w:pStyle w:val="TAC"/>
              <w:rPr>
                <w:del w:id="1686" w:author="Huawei" w:date="2024-01-05T15:22:00Z"/>
                <w:szCs w:val="18"/>
                <w:lang w:eastAsia="zh-CN"/>
              </w:rPr>
            </w:pPr>
            <w:del w:id="1687" w:author="Huawei" w:date="2024-01-05T15:22:00Z">
              <w:r w:rsidDel="00290C1E">
                <w:rPr>
                  <w:rFonts w:hint="eastAsia"/>
                  <w:szCs w:val="18"/>
                  <w:lang w:eastAsia="zh-CN"/>
                </w:rPr>
                <w:delText>2</w:delText>
              </w:r>
            </w:del>
          </w:p>
        </w:tc>
        <w:tc>
          <w:tcPr>
            <w:tcW w:w="615" w:type="dxa"/>
            <w:vMerge w:val="restart"/>
            <w:shd w:val="clear" w:color="auto" w:fill="auto"/>
            <w:tcPrChange w:id="1688" w:author="Huawei" w:date="2024-01-05T15:22:00Z">
              <w:tcPr>
                <w:tcW w:w="616" w:type="dxa"/>
                <w:vMerge w:val="restart"/>
                <w:shd w:val="clear" w:color="auto" w:fill="auto"/>
              </w:tcPr>
            </w:tcPrChange>
          </w:tcPr>
          <w:p w14:paraId="2DE0D985" w14:textId="4F104990" w:rsidR="00197C0C" w:rsidRPr="004C6D20" w:rsidDel="00290C1E" w:rsidRDefault="00197C0C" w:rsidP="00AF2066">
            <w:pPr>
              <w:pStyle w:val="TAC"/>
              <w:rPr>
                <w:del w:id="1689" w:author="Huawei" w:date="2024-01-05T15:22:00Z"/>
                <w:rFonts w:eastAsia="Calibri"/>
                <w:szCs w:val="18"/>
              </w:rPr>
            </w:pPr>
            <w:del w:id="1690" w:author="Huawei" w:date="2024-01-05T15:22:00Z">
              <w:r w:rsidDel="00290C1E">
                <w:rPr>
                  <w:rFonts w:hint="eastAsia"/>
                  <w:szCs w:val="18"/>
                  <w:lang w:eastAsia="zh-CN"/>
                </w:rPr>
                <w:delText>n</w:delText>
              </w:r>
              <w:r w:rsidDel="00290C1E">
                <w:rPr>
                  <w:szCs w:val="18"/>
                  <w:lang w:eastAsia="zh-CN"/>
                </w:rPr>
                <w:delText>3</w:delText>
              </w:r>
            </w:del>
          </w:p>
        </w:tc>
        <w:tc>
          <w:tcPr>
            <w:tcW w:w="601" w:type="dxa"/>
            <w:vMerge w:val="restart"/>
            <w:shd w:val="clear" w:color="auto" w:fill="auto"/>
            <w:tcPrChange w:id="1691" w:author="Huawei" w:date="2024-01-05T15:22:00Z">
              <w:tcPr>
                <w:tcW w:w="602" w:type="dxa"/>
                <w:vMerge w:val="restart"/>
                <w:shd w:val="clear" w:color="auto" w:fill="auto"/>
              </w:tcPr>
            </w:tcPrChange>
          </w:tcPr>
          <w:p w14:paraId="26058076" w14:textId="1047A597" w:rsidR="00197C0C" w:rsidRPr="00771DE2" w:rsidDel="00290C1E" w:rsidRDefault="00197C0C" w:rsidP="00AF2066">
            <w:pPr>
              <w:pStyle w:val="TAC"/>
              <w:rPr>
                <w:del w:id="1692" w:author="Huawei" w:date="2024-01-05T15:22:00Z"/>
                <w:szCs w:val="18"/>
                <w:lang w:eastAsia="zh-CN"/>
              </w:rPr>
            </w:pPr>
            <w:del w:id="1693" w:author="Huawei" w:date="2024-01-05T15:22:00Z">
              <w:r w:rsidDel="00290C1E">
                <w:rPr>
                  <w:rFonts w:hint="eastAsia"/>
                  <w:szCs w:val="18"/>
                  <w:lang w:eastAsia="zh-CN"/>
                </w:rPr>
                <w:delText>1</w:delText>
              </w:r>
              <w:r w:rsidDel="00290C1E">
                <w:rPr>
                  <w:szCs w:val="18"/>
                  <w:lang w:eastAsia="zh-CN"/>
                </w:rPr>
                <w:delText>5</w:delText>
              </w:r>
            </w:del>
          </w:p>
        </w:tc>
        <w:tc>
          <w:tcPr>
            <w:tcW w:w="1257" w:type="dxa"/>
            <w:shd w:val="clear" w:color="auto" w:fill="auto"/>
            <w:tcPrChange w:id="1694" w:author="Huawei" w:date="2024-01-05T15:22:00Z">
              <w:tcPr>
                <w:tcW w:w="1260" w:type="dxa"/>
                <w:shd w:val="clear" w:color="auto" w:fill="auto"/>
              </w:tcPr>
            </w:tcPrChange>
          </w:tcPr>
          <w:p w14:paraId="3C1DEABC" w14:textId="2EA60AC9" w:rsidR="00197C0C" w:rsidRPr="00771DE2" w:rsidDel="00290C1E" w:rsidRDefault="00197C0C" w:rsidP="00AF2066">
            <w:pPr>
              <w:pStyle w:val="TAC"/>
              <w:rPr>
                <w:del w:id="1695" w:author="Huawei" w:date="2024-01-05T15:22:00Z"/>
                <w:szCs w:val="18"/>
              </w:rPr>
            </w:pPr>
            <w:del w:id="1696" w:author="Huawei" w:date="2024-01-05T15:22:00Z">
              <w:r w:rsidRPr="004C6D20" w:rsidDel="00290C1E">
                <w:rPr>
                  <w:szCs w:val="18"/>
                </w:rPr>
                <w:delText>-97.0</w:delText>
              </w:r>
              <w:r w:rsidDel="00290C1E">
                <w:rPr>
                  <w:szCs w:val="18"/>
                </w:rPr>
                <w:delText xml:space="preserve"> </w:delText>
              </w:r>
              <w:r w:rsidRPr="00FB3E52" w:rsidDel="00290C1E">
                <w:rPr>
                  <w:szCs w:val="18"/>
                </w:rPr>
                <w:delText>+</w:delText>
              </w:r>
              <w:r w:rsidDel="00290C1E">
                <w:rPr>
                  <w:szCs w:val="18"/>
                </w:rPr>
                <w:delText>2.3</w:delText>
              </w:r>
              <w:r w:rsidRPr="00FB3E52" w:rsidDel="00290C1E">
                <w:rPr>
                  <w:szCs w:val="18"/>
                </w:rPr>
                <w:delText>+TT</w:delText>
              </w:r>
            </w:del>
          </w:p>
        </w:tc>
        <w:tc>
          <w:tcPr>
            <w:tcW w:w="936" w:type="dxa"/>
            <w:vMerge w:val="restart"/>
            <w:shd w:val="clear" w:color="auto" w:fill="auto"/>
            <w:tcPrChange w:id="1697" w:author="Huawei" w:date="2024-01-05T15:22:00Z">
              <w:tcPr>
                <w:tcW w:w="938" w:type="dxa"/>
                <w:vMerge w:val="restart"/>
                <w:shd w:val="clear" w:color="auto" w:fill="auto"/>
              </w:tcPr>
            </w:tcPrChange>
          </w:tcPr>
          <w:p w14:paraId="62C30D27" w14:textId="32F8856E" w:rsidR="00197C0C" w:rsidRPr="00771DE2" w:rsidDel="00290C1E" w:rsidRDefault="00197C0C" w:rsidP="00AF2066">
            <w:pPr>
              <w:pStyle w:val="TAC"/>
              <w:rPr>
                <w:del w:id="1698" w:author="Huawei" w:date="2024-01-05T15:22:00Z"/>
              </w:rPr>
            </w:pPr>
          </w:p>
        </w:tc>
        <w:tc>
          <w:tcPr>
            <w:tcW w:w="725" w:type="dxa"/>
            <w:vMerge w:val="restart"/>
            <w:shd w:val="clear" w:color="auto" w:fill="auto"/>
            <w:tcPrChange w:id="1699" w:author="Huawei" w:date="2024-01-05T15:22:00Z">
              <w:tcPr>
                <w:tcW w:w="727" w:type="dxa"/>
                <w:vMerge w:val="restart"/>
                <w:shd w:val="clear" w:color="auto" w:fill="auto"/>
              </w:tcPr>
            </w:tcPrChange>
          </w:tcPr>
          <w:p w14:paraId="6FDC8FB8" w14:textId="0323A096" w:rsidR="00197C0C" w:rsidRPr="00771DE2" w:rsidDel="00290C1E" w:rsidRDefault="00197C0C" w:rsidP="00AF2066">
            <w:pPr>
              <w:pStyle w:val="TAC"/>
              <w:rPr>
                <w:del w:id="1700" w:author="Huawei" w:date="2024-01-05T15:22:00Z"/>
              </w:rPr>
            </w:pPr>
          </w:p>
        </w:tc>
        <w:tc>
          <w:tcPr>
            <w:tcW w:w="1192" w:type="dxa"/>
            <w:vMerge w:val="restart"/>
            <w:shd w:val="clear" w:color="auto" w:fill="auto"/>
            <w:tcPrChange w:id="1701" w:author="Huawei" w:date="2024-01-05T15:22:00Z">
              <w:tcPr>
                <w:tcW w:w="1188" w:type="dxa"/>
                <w:vMerge w:val="restart"/>
                <w:shd w:val="clear" w:color="auto" w:fill="auto"/>
              </w:tcPr>
            </w:tcPrChange>
          </w:tcPr>
          <w:p w14:paraId="7B827E07" w14:textId="08D442E2" w:rsidR="00197C0C" w:rsidRPr="00771DE2" w:rsidDel="00290C1E" w:rsidRDefault="00197C0C" w:rsidP="00AF2066">
            <w:pPr>
              <w:pStyle w:val="TAC"/>
              <w:rPr>
                <w:del w:id="1702" w:author="Huawei" w:date="2024-01-05T15:22:00Z"/>
              </w:rPr>
            </w:pPr>
          </w:p>
        </w:tc>
        <w:tc>
          <w:tcPr>
            <w:tcW w:w="719" w:type="dxa"/>
            <w:vMerge w:val="restart"/>
            <w:shd w:val="clear" w:color="auto" w:fill="auto"/>
            <w:tcPrChange w:id="1703" w:author="Huawei" w:date="2024-01-05T15:22:00Z">
              <w:tcPr>
                <w:tcW w:w="721" w:type="dxa"/>
                <w:vMerge w:val="restart"/>
                <w:shd w:val="clear" w:color="auto" w:fill="auto"/>
              </w:tcPr>
            </w:tcPrChange>
          </w:tcPr>
          <w:p w14:paraId="5829B9DE" w14:textId="521687E8" w:rsidR="00197C0C" w:rsidRPr="00771DE2" w:rsidDel="00290C1E" w:rsidRDefault="00197C0C" w:rsidP="00AF2066">
            <w:pPr>
              <w:pStyle w:val="TAC"/>
              <w:rPr>
                <w:del w:id="1704" w:author="Huawei" w:date="2024-01-05T15:22:00Z"/>
              </w:rPr>
            </w:pPr>
          </w:p>
        </w:tc>
        <w:tc>
          <w:tcPr>
            <w:tcW w:w="719" w:type="dxa"/>
            <w:vMerge w:val="restart"/>
            <w:shd w:val="clear" w:color="auto" w:fill="auto"/>
            <w:tcPrChange w:id="1705" w:author="Huawei" w:date="2024-01-05T15:22:00Z">
              <w:tcPr>
                <w:tcW w:w="721" w:type="dxa"/>
                <w:vMerge w:val="restart"/>
                <w:shd w:val="clear" w:color="auto" w:fill="auto"/>
              </w:tcPr>
            </w:tcPrChange>
          </w:tcPr>
          <w:p w14:paraId="53CC6612" w14:textId="4568BBC5" w:rsidR="00197C0C" w:rsidRPr="00771DE2" w:rsidDel="00290C1E" w:rsidRDefault="00197C0C" w:rsidP="00AF2066">
            <w:pPr>
              <w:pStyle w:val="TAC"/>
              <w:rPr>
                <w:del w:id="1706" w:author="Huawei" w:date="2024-01-05T15:22:00Z"/>
              </w:rPr>
            </w:pPr>
          </w:p>
        </w:tc>
        <w:tc>
          <w:tcPr>
            <w:tcW w:w="726" w:type="dxa"/>
            <w:vMerge w:val="restart"/>
            <w:shd w:val="clear" w:color="auto" w:fill="auto"/>
            <w:tcPrChange w:id="1707" w:author="Huawei" w:date="2024-01-05T15:22:00Z">
              <w:tcPr>
                <w:tcW w:w="728" w:type="dxa"/>
                <w:vMerge w:val="restart"/>
                <w:shd w:val="clear" w:color="auto" w:fill="auto"/>
              </w:tcPr>
            </w:tcPrChange>
          </w:tcPr>
          <w:p w14:paraId="63749402" w14:textId="5DF83FB8" w:rsidR="00197C0C" w:rsidRPr="00771DE2" w:rsidDel="00290C1E" w:rsidRDefault="00197C0C" w:rsidP="00AF2066">
            <w:pPr>
              <w:pStyle w:val="TAC"/>
              <w:rPr>
                <w:del w:id="1708" w:author="Huawei" w:date="2024-01-05T15:22:00Z"/>
              </w:rPr>
            </w:pPr>
          </w:p>
        </w:tc>
        <w:tc>
          <w:tcPr>
            <w:tcW w:w="719" w:type="dxa"/>
            <w:vMerge w:val="restart"/>
            <w:shd w:val="clear" w:color="auto" w:fill="auto"/>
            <w:tcPrChange w:id="1709" w:author="Huawei" w:date="2024-01-05T15:22:00Z">
              <w:tcPr>
                <w:tcW w:w="700" w:type="dxa"/>
                <w:vMerge w:val="restart"/>
                <w:shd w:val="clear" w:color="auto" w:fill="auto"/>
              </w:tcPr>
            </w:tcPrChange>
          </w:tcPr>
          <w:p w14:paraId="0A5EF7E8" w14:textId="17B156CE" w:rsidR="00197C0C" w:rsidRPr="00771DE2" w:rsidDel="00290C1E" w:rsidRDefault="00197C0C" w:rsidP="00AF2066">
            <w:pPr>
              <w:pStyle w:val="TAC"/>
              <w:rPr>
                <w:del w:id="1710" w:author="Huawei" w:date="2024-01-05T15:22:00Z"/>
              </w:rPr>
            </w:pPr>
          </w:p>
        </w:tc>
        <w:tc>
          <w:tcPr>
            <w:tcW w:w="740" w:type="dxa"/>
            <w:vMerge w:val="restart"/>
            <w:shd w:val="clear" w:color="auto" w:fill="auto"/>
            <w:tcPrChange w:id="1711" w:author="Huawei" w:date="2024-01-05T15:22:00Z">
              <w:tcPr>
                <w:tcW w:w="742" w:type="dxa"/>
                <w:vMerge w:val="restart"/>
                <w:shd w:val="clear" w:color="auto" w:fill="auto"/>
              </w:tcPr>
            </w:tcPrChange>
          </w:tcPr>
          <w:p w14:paraId="78593753" w14:textId="095BD1F7" w:rsidR="00197C0C" w:rsidRPr="00771DE2" w:rsidDel="00290C1E" w:rsidRDefault="00197C0C" w:rsidP="00AF2066">
            <w:pPr>
              <w:pStyle w:val="TAC"/>
              <w:rPr>
                <w:del w:id="1712" w:author="Huawei" w:date="2024-01-05T15:22:00Z"/>
              </w:rPr>
            </w:pPr>
          </w:p>
        </w:tc>
        <w:tc>
          <w:tcPr>
            <w:tcW w:w="719" w:type="dxa"/>
            <w:vMerge w:val="restart"/>
            <w:shd w:val="clear" w:color="auto" w:fill="auto"/>
            <w:tcPrChange w:id="1713" w:author="Huawei" w:date="2024-01-05T15:22:00Z">
              <w:tcPr>
                <w:tcW w:w="714" w:type="dxa"/>
                <w:vMerge w:val="restart"/>
                <w:shd w:val="clear" w:color="auto" w:fill="auto"/>
              </w:tcPr>
            </w:tcPrChange>
          </w:tcPr>
          <w:p w14:paraId="11AC6643" w14:textId="22929BE4" w:rsidR="00197C0C" w:rsidRPr="00771DE2" w:rsidDel="00290C1E" w:rsidRDefault="00197C0C" w:rsidP="00AF2066">
            <w:pPr>
              <w:pStyle w:val="TAC"/>
              <w:rPr>
                <w:del w:id="1714" w:author="Huawei" w:date="2024-01-05T15:22:00Z"/>
              </w:rPr>
            </w:pPr>
          </w:p>
        </w:tc>
        <w:tc>
          <w:tcPr>
            <w:tcW w:w="726" w:type="dxa"/>
            <w:vMerge w:val="restart"/>
            <w:shd w:val="clear" w:color="auto" w:fill="auto"/>
            <w:tcPrChange w:id="1715" w:author="Huawei" w:date="2024-01-05T15:22:00Z">
              <w:tcPr>
                <w:tcW w:w="728" w:type="dxa"/>
                <w:vMerge w:val="restart"/>
                <w:shd w:val="clear" w:color="auto" w:fill="auto"/>
              </w:tcPr>
            </w:tcPrChange>
          </w:tcPr>
          <w:p w14:paraId="1DDBDC9A" w14:textId="6D734547" w:rsidR="00197C0C" w:rsidRPr="00771DE2" w:rsidDel="00290C1E" w:rsidRDefault="00197C0C" w:rsidP="00AF2066">
            <w:pPr>
              <w:pStyle w:val="TAC"/>
              <w:rPr>
                <w:del w:id="1716" w:author="Huawei" w:date="2024-01-05T15:22:00Z"/>
              </w:rPr>
            </w:pPr>
          </w:p>
        </w:tc>
        <w:tc>
          <w:tcPr>
            <w:tcW w:w="724" w:type="dxa"/>
            <w:vMerge w:val="restart"/>
            <w:shd w:val="clear" w:color="auto" w:fill="auto"/>
            <w:tcPrChange w:id="1717" w:author="Huawei" w:date="2024-01-05T15:22:00Z">
              <w:tcPr>
                <w:tcW w:w="726" w:type="dxa"/>
                <w:vMerge w:val="restart"/>
                <w:shd w:val="clear" w:color="auto" w:fill="auto"/>
              </w:tcPr>
            </w:tcPrChange>
          </w:tcPr>
          <w:p w14:paraId="16AAC5A2" w14:textId="7A35B19F" w:rsidR="00197C0C" w:rsidRPr="00771DE2" w:rsidDel="00290C1E" w:rsidRDefault="00197C0C" w:rsidP="00AF2066">
            <w:pPr>
              <w:pStyle w:val="TAC"/>
              <w:rPr>
                <w:del w:id="1718" w:author="Huawei" w:date="2024-01-05T15:22:00Z"/>
              </w:rPr>
            </w:pPr>
          </w:p>
        </w:tc>
        <w:tc>
          <w:tcPr>
            <w:tcW w:w="1278" w:type="dxa"/>
            <w:vMerge w:val="restart"/>
            <w:shd w:val="clear" w:color="auto" w:fill="auto"/>
            <w:tcPrChange w:id="1719" w:author="Huawei" w:date="2024-01-05T15:22:00Z">
              <w:tcPr>
                <w:tcW w:w="1282" w:type="dxa"/>
                <w:vMerge w:val="restart"/>
                <w:shd w:val="clear" w:color="auto" w:fill="auto"/>
              </w:tcPr>
            </w:tcPrChange>
          </w:tcPr>
          <w:p w14:paraId="306C887B" w14:textId="78EC1246" w:rsidR="00197C0C" w:rsidRPr="00771DE2" w:rsidDel="00290C1E" w:rsidRDefault="00197C0C" w:rsidP="00AF2066">
            <w:pPr>
              <w:pStyle w:val="TAC"/>
              <w:rPr>
                <w:del w:id="1720" w:author="Huawei" w:date="2024-01-05T15:22:00Z"/>
              </w:rPr>
            </w:pPr>
          </w:p>
        </w:tc>
      </w:tr>
      <w:tr w:rsidR="00197C0C" w:rsidRPr="00771DE2" w:rsidDel="00290C1E" w14:paraId="20921209" w14:textId="490AED18" w:rsidTr="00290C1E">
        <w:trPr>
          <w:trHeight w:val="419"/>
          <w:del w:id="1721" w:author="Huawei" w:date="2024-01-05T15:22:00Z"/>
          <w:trPrChange w:id="1722" w:author="Huawei" w:date="2024-01-05T15:22:00Z">
            <w:trPr>
              <w:trHeight w:val="419"/>
            </w:trPr>
          </w:trPrChange>
        </w:trPr>
        <w:tc>
          <w:tcPr>
            <w:tcW w:w="1308" w:type="dxa"/>
            <w:vMerge/>
            <w:tcBorders>
              <w:top w:val="single" w:sz="4" w:space="0" w:color="auto"/>
              <w:bottom w:val="nil"/>
            </w:tcBorders>
            <w:shd w:val="clear" w:color="auto" w:fill="auto"/>
            <w:tcPrChange w:id="1723" w:author="Huawei" w:date="2024-01-05T15:22:00Z">
              <w:tcPr>
                <w:tcW w:w="1311" w:type="dxa"/>
                <w:vMerge/>
                <w:tcBorders>
                  <w:top w:val="single" w:sz="4" w:space="0" w:color="auto"/>
                  <w:bottom w:val="nil"/>
                </w:tcBorders>
                <w:shd w:val="clear" w:color="auto" w:fill="auto"/>
              </w:tcPr>
            </w:tcPrChange>
          </w:tcPr>
          <w:p w14:paraId="37233DFC" w14:textId="18F39730" w:rsidR="00197C0C" w:rsidRPr="00771DE2" w:rsidDel="00290C1E" w:rsidRDefault="00197C0C" w:rsidP="00AF2066">
            <w:pPr>
              <w:pStyle w:val="TAC"/>
              <w:rPr>
                <w:del w:id="1724" w:author="Huawei" w:date="2024-01-05T15:22:00Z"/>
                <w:szCs w:val="18"/>
              </w:rPr>
            </w:pPr>
          </w:p>
        </w:tc>
        <w:tc>
          <w:tcPr>
            <w:tcW w:w="574" w:type="dxa"/>
            <w:vMerge/>
            <w:shd w:val="clear" w:color="auto" w:fill="auto"/>
            <w:tcPrChange w:id="1725" w:author="Huawei" w:date="2024-01-05T15:22:00Z">
              <w:tcPr>
                <w:tcW w:w="574" w:type="dxa"/>
                <w:vMerge/>
                <w:shd w:val="clear" w:color="auto" w:fill="auto"/>
              </w:tcPr>
            </w:tcPrChange>
          </w:tcPr>
          <w:p w14:paraId="5E0DAC89" w14:textId="53FBBA71" w:rsidR="00197C0C" w:rsidDel="00290C1E" w:rsidRDefault="00197C0C" w:rsidP="00AF2066">
            <w:pPr>
              <w:pStyle w:val="TAC"/>
              <w:rPr>
                <w:del w:id="1726" w:author="Huawei" w:date="2024-01-05T15:22:00Z"/>
                <w:szCs w:val="18"/>
                <w:lang w:eastAsia="zh-CN"/>
              </w:rPr>
            </w:pPr>
          </w:p>
        </w:tc>
        <w:tc>
          <w:tcPr>
            <w:tcW w:w="615" w:type="dxa"/>
            <w:vMerge/>
            <w:shd w:val="clear" w:color="auto" w:fill="auto"/>
            <w:tcPrChange w:id="1727" w:author="Huawei" w:date="2024-01-05T15:22:00Z">
              <w:tcPr>
                <w:tcW w:w="616" w:type="dxa"/>
                <w:vMerge/>
                <w:shd w:val="clear" w:color="auto" w:fill="auto"/>
              </w:tcPr>
            </w:tcPrChange>
          </w:tcPr>
          <w:p w14:paraId="4DA0E241" w14:textId="7B2C6F1E" w:rsidR="00197C0C" w:rsidDel="00290C1E" w:rsidRDefault="00197C0C" w:rsidP="00AF2066">
            <w:pPr>
              <w:pStyle w:val="TAC"/>
              <w:rPr>
                <w:del w:id="1728" w:author="Huawei" w:date="2024-01-05T15:22:00Z"/>
                <w:szCs w:val="18"/>
                <w:lang w:eastAsia="zh-CN"/>
              </w:rPr>
            </w:pPr>
          </w:p>
        </w:tc>
        <w:tc>
          <w:tcPr>
            <w:tcW w:w="601" w:type="dxa"/>
            <w:vMerge/>
            <w:shd w:val="clear" w:color="auto" w:fill="auto"/>
            <w:tcPrChange w:id="1729" w:author="Huawei" w:date="2024-01-05T15:22:00Z">
              <w:tcPr>
                <w:tcW w:w="602" w:type="dxa"/>
                <w:vMerge/>
                <w:shd w:val="clear" w:color="auto" w:fill="auto"/>
              </w:tcPr>
            </w:tcPrChange>
          </w:tcPr>
          <w:p w14:paraId="3014B354" w14:textId="72AFCB94" w:rsidR="00197C0C" w:rsidDel="00290C1E" w:rsidRDefault="00197C0C" w:rsidP="00AF2066">
            <w:pPr>
              <w:pStyle w:val="TAC"/>
              <w:rPr>
                <w:del w:id="1730" w:author="Huawei" w:date="2024-01-05T15:22:00Z"/>
                <w:szCs w:val="18"/>
                <w:lang w:eastAsia="zh-CN"/>
              </w:rPr>
            </w:pPr>
          </w:p>
        </w:tc>
        <w:tc>
          <w:tcPr>
            <w:tcW w:w="1257" w:type="dxa"/>
            <w:shd w:val="clear" w:color="auto" w:fill="auto"/>
            <w:tcPrChange w:id="1731" w:author="Huawei" w:date="2024-01-05T15:22:00Z">
              <w:tcPr>
                <w:tcW w:w="1260" w:type="dxa"/>
                <w:shd w:val="clear" w:color="auto" w:fill="auto"/>
              </w:tcPr>
            </w:tcPrChange>
          </w:tcPr>
          <w:p w14:paraId="25305D95" w14:textId="07E34E5C" w:rsidR="00197C0C" w:rsidRPr="006152BC" w:rsidDel="00290C1E" w:rsidRDefault="00197C0C" w:rsidP="00AF2066">
            <w:pPr>
              <w:pStyle w:val="TAC"/>
              <w:rPr>
                <w:del w:id="1732" w:author="Huawei" w:date="2024-01-05T15:22:00Z"/>
                <w:szCs w:val="18"/>
                <w:lang w:eastAsia="zh-CN"/>
              </w:rPr>
            </w:pPr>
            <w:del w:id="1733" w:author="Huawei" w:date="2024-01-05T15:22:00Z">
              <w:r w:rsidRPr="004C6D20" w:rsidDel="00290C1E">
                <w:rPr>
                  <w:szCs w:val="18"/>
                </w:rPr>
                <w:delText>-97.0</w:delText>
              </w:r>
              <w:r w:rsidDel="00290C1E">
                <w:rPr>
                  <w:szCs w:val="18"/>
                </w:rPr>
                <w:delText xml:space="preserve"> -2.7 </w:delText>
              </w:r>
              <w:r w:rsidRPr="00FB3E52" w:rsidDel="00290C1E">
                <w:rPr>
                  <w:szCs w:val="18"/>
                </w:rPr>
                <w:delText>+</w:delText>
              </w:r>
              <w:r w:rsidDel="00290C1E">
                <w:rPr>
                  <w:szCs w:val="18"/>
                </w:rPr>
                <w:delText>2.3</w:delText>
              </w:r>
              <w:r w:rsidRPr="00FB3E52" w:rsidDel="00290C1E">
                <w:rPr>
                  <w:szCs w:val="18"/>
                </w:rPr>
                <w:delText>+TT</w:delText>
              </w:r>
              <w:r w:rsidDel="00290C1E">
                <w:rPr>
                  <w:szCs w:val="18"/>
                  <w:vertAlign w:val="superscript"/>
                </w:rPr>
                <w:delText>4</w:delText>
              </w:r>
            </w:del>
          </w:p>
        </w:tc>
        <w:tc>
          <w:tcPr>
            <w:tcW w:w="936" w:type="dxa"/>
            <w:vMerge/>
            <w:shd w:val="clear" w:color="auto" w:fill="auto"/>
            <w:tcPrChange w:id="1734" w:author="Huawei" w:date="2024-01-05T15:22:00Z">
              <w:tcPr>
                <w:tcW w:w="938" w:type="dxa"/>
                <w:vMerge/>
                <w:shd w:val="clear" w:color="auto" w:fill="auto"/>
              </w:tcPr>
            </w:tcPrChange>
          </w:tcPr>
          <w:p w14:paraId="4B82DC38" w14:textId="3641E0E9" w:rsidR="00197C0C" w:rsidRPr="00771DE2" w:rsidDel="00290C1E" w:rsidRDefault="00197C0C" w:rsidP="00AF2066">
            <w:pPr>
              <w:pStyle w:val="TAC"/>
              <w:rPr>
                <w:del w:id="1735" w:author="Huawei" w:date="2024-01-05T15:22:00Z"/>
              </w:rPr>
            </w:pPr>
          </w:p>
        </w:tc>
        <w:tc>
          <w:tcPr>
            <w:tcW w:w="725" w:type="dxa"/>
            <w:vMerge/>
            <w:shd w:val="clear" w:color="auto" w:fill="auto"/>
            <w:tcPrChange w:id="1736" w:author="Huawei" w:date="2024-01-05T15:22:00Z">
              <w:tcPr>
                <w:tcW w:w="727" w:type="dxa"/>
                <w:vMerge/>
                <w:shd w:val="clear" w:color="auto" w:fill="auto"/>
              </w:tcPr>
            </w:tcPrChange>
          </w:tcPr>
          <w:p w14:paraId="764727EF" w14:textId="185E1B0C" w:rsidR="00197C0C" w:rsidRPr="00771DE2" w:rsidDel="00290C1E" w:rsidRDefault="00197C0C" w:rsidP="00AF2066">
            <w:pPr>
              <w:pStyle w:val="TAC"/>
              <w:rPr>
                <w:del w:id="1737" w:author="Huawei" w:date="2024-01-05T15:22:00Z"/>
              </w:rPr>
            </w:pPr>
          </w:p>
        </w:tc>
        <w:tc>
          <w:tcPr>
            <w:tcW w:w="1192" w:type="dxa"/>
            <w:vMerge/>
            <w:shd w:val="clear" w:color="auto" w:fill="auto"/>
            <w:tcPrChange w:id="1738" w:author="Huawei" w:date="2024-01-05T15:22:00Z">
              <w:tcPr>
                <w:tcW w:w="1188" w:type="dxa"/>
                <w:vMerge/>
                <w:shd w:val="clear" w:color="auto" w:fill="auto"/>
              </w:tcPr>
            </w:tcPrChange>
          </w:tcPr>
          <w:p w14:paraId="22D3E2A1" w14:textId="6D404B03" w:rsidR="00197C0C" w:rsidRPr="00771DE2" w:rsidDel="00290C1E" w:rsidRDefault="00197C0C" w:rsidP="00AF2066">
            <w:pPr>
              <w:pStyle w:val="TAC"/>
              <w:rPr>
                <w:del w:id="1739" w:author="Huawei" w:date="2024-01-05T15:22:00Z"/>
              </w:rPr>
            </w:pPr>
          </w:p>
        </w:tc>
        <w:tc>
          <w:tcPr>
            <w:tcW w:w="719" w:type="dxa"/>
            <w:vMerge/>
            <w:shd w:val="clear" w:color="auto" w:fill="auto"/>
            <w:tcPrChange w:id="1740" w:author="Huawei" w:date="2024-01-05T15:22:00Z">
              <w:tcPr>
                <w:tcW w:w="721" w:type="dxa"/>
                <w:vMerge/>
                <w:shd w:val="clear" w:color="auto" w:fill="auto"/>
              </w:tcPr>
            </w:tcPrChange>
          </w:tcPr>
          <w:p w14:paraId="35A9F60F" w14:textId="568AA002" w:rsidR="00197C0C" w:rsidRPr="00771DE2" w:rsidDel="00290C1E" w:rsidRDefault="00197C0C" w:rsidP="00AF2066">
            <w:pPr>
              <w:pStyle w:val="TAC"/>
              <w:rPr>
                <w:del w:id="1741" w:author="Huawei" w:date="2024-01-05T15:22:00Z"/>
              </w:rPr>
            </w:pPr>
          </w:p>
        </w:tc>
        <w:tc>
          <w:tcPr>
            <w:tcW w:w="719" w:type="dxa"/>
            <w:vMerge/>
            <w:shd w:val="clear" w:color="auto" w:fill="auto"/>
            <w:tcPrChange w:id="1742" w:author="Huawei" w:date="2024-01-05T15:22:00Z">
              <w:tcPr>
                <w:tcW w:w="721" w:type="dxa"/>
                <w:vMerge/>
                <w:shd w:val="clear" w:color="auto" w:fill="auto"/>
              </w:tcPr>
            </w:tcPrChange>
          </w:tcPr>
          <w:p w14:paraId="5451606F" w14:textId="1F29588D" w:rsidR="00197C0C" w:rsidRPr="00771DE2" w:rsidDel="00290C1E" w:rsidRDefault="00197C0C" w:rsidP="00AF2066">
            <w:pPr>
              <w:pStyle w:val="TAC"/>
              <w:rPr>
                <w:del w:id="1743" w:author="Huawei" w:date="2024-01-05T15:22:00Z"/>
              </w:rPr>
            </w:pPr>
          </w:p>
        </w:tc>
        <w:tc>
          <w:tcPr>
            <w:tcW w:w="726" w:type="dxa"/>
            <w:vMerge/>
            <w:shd w:val="clear" w:color="auto" w:fill="auto"/>
            <w:tcPrChange w:id="1744" w:author="Huawei" w:date="2024-01-05T15:22:00Z">
              <w:tcPr>
                <w:tcW w:w="728" w:type="dxa"/>
                <w:vMerge/>
                <w:shd w:val="clear" w:color="auto" w:fill="auto"/>
              </w:tcPr>
            </w:tcPrChange>
          </w:tcPr>
          <w:p w14:paraId="50ED6B00" w14:textId="1036DB50" w:rsidR="00197C0C" w:rsidRPr="00771DE2" w:rsidDel="00290C1E" w:rsidRDefault="00197C0C" w:rsidP="00AF2066">
            <w:pPr>
              <w:pStyle w:val="TAC"/>
              <w:rPr>
                <w:del w:id="1745" w:author="Huawei" w:date="2024-01-05T15:22:00Z"/>
              </w:rPr>
            </w:pPr>
          </w:p>
        </w:tc>
        <w:tc>
          <w:tcPr>
            <w:tcW w:w="719" w:type="dxa"/>
            <w:vMerge/>
            <w:shd w:val="clear" w:color="auto" w:fill="auto"/>
            <w:tcPrChange w:id="1746" w:author="Huawei" w:date="2024-01-05T15:22:00Z">
              <w:tcPr>
                <w:tcW w:w="700" w:type="dxa"/>
                <w:vMerge/>
                <w:shd w:val="clear" w:color="auto" w:fill="auto"/>
              </w:tcPr>
            </w:tcPrChange>
          </w:tcPr>
          <w:p w14:paraId="3F2EAF53" w14:textId="2388477C" w:rsidR="00197C0C" w:rsidRPr="00771DE2" w:rsidDel="00290C1E" w:rsidRDefault="00197C0C" w:rsidP="00AF2066">
            <w:pPr>
              <w:pStyle w:val="TAC"/>
              <w:rPr>
                <w:del w:id="1747" w:author="Huawei" w:date="2024-01-05T15:22:00Z"/>
              </w:rPr>
            </w:pPr>
          </w:p>
        </w:tc>
        <w:tc>
          <w:tcPr>
            <w:tcW w:w="740" w:type="dxa"/>
            <w:vMerge/>
            <w:shd w:val="clear" w:color="auto" w:fill="auto"/>
            <w:tcPrChange w:id="1748" w:author="Huawei" w:date="2024-01-05T15:22:00Z">
              <w:tcPr>
                <w:tcW w:w="742" w:type="dxa"/>
                <w:vMerge/>
                <w:shd w:val="clear" w:color="auto" w:fill="auto"/>
              </w:tcPr>
            </w:tcPrChange>
          </w:tcPr>
          <w:p w14:paraId="7D08D233" w14:textId="3E2B1519" w:rsidR="00197C0C" w:rsidRPr="00771DE2" w:rsidDel="00290C1E" w:rsidRDefault="00197C0C" w:rsidP="00AF2066">
            <w:pPr>
              <w:pStyle w:val="TAC"/>
              <w:rPr>
                <w:del w:id="1749" w:author="Huawei" w:date="2024-01-05T15:22:00Z"/>
              </w:rPr>
            </w:pPr>
          </w:p>
        </w:tc>
        <w:tc>
          <w:tcPr>
            <w:tcW w:w="719" w:type="dxa"/>
            <w:vMerge/>
            <w:shd w:val="clear" w:color="auto" w:fill="auto"/>
            <w:tcPrChange w:id="1750" w:author="Huawei" w:date="2024-01-05T15:22:00Z">
              <w:tcPr>
                <w:tcW w:w="714" w:type="dxa"/>
                <w:vMerge/>
                <w:shd w:val="clear" w:color="auto" w:fill="auto"/>
              </w:tcPr>
            </w:tcPrChange>
          </w:tcPr>
          <w:p w14:paraId="5674E091" w14:textId="15D52AA3" w:rsidR="00197C0C" w:rsidRPr="00771DE2" w:rsidDel="00290C1E" w:rsidRDefault="00197C0C" w:rsidP="00AF2066">
            <w:pPr>
              <w:pStyle w:val="TAC"/>
              <w:rPr>
                <w:del w:id="1751" w:author="Huawei" w:date="2024-01-05T15:22:00Z"/>
              </w:rPr>
            </w:pPr>
          </w:p>
        </w:tc>
        <w:tc>
          <w:tcPr>
            <w:tcW w:w="726" w:type="dxa"/>
            <w:vMerge/>
            <w:shd w:val="clear" w:color="auto" w:fill="auto"/>
            <w:tcPrChange w:id="1752" w:author="Huawei" w:date="2024-01-05T15:22:00Z">
              <w:tcPr>
                <w:tcW w:w="728" w:type="dxa"/>
                <w:vMerge/>
                <w:shd w:val="clear" w:color="auto" w:fill="auto"/>
              </w:tcPr>
            </w:tcPrChange>
          </w:tcPr>
          <w:p w14:paraId="5CD80632" w14:textId="2DD17ECA" w:rsidR="00197C0C" w:rsidRPr="00771DE2" w:rsidDel="00290C1E" w:rsidRDefault="00197C0C" w:rsidP="00AF2066">
            <w:pPr>
              <w:pStyle w:val="TAC"/>
              <w:rPr>
                <w:del w:id="1753" w:author="Huawei" w:date="2024-01-05T15:22:00Z"/>
              </w:rPr>
            </w:pPr>
          </w:p>
        </w:tc>
        <w:tc>
          <w:tcPr>
            <w:tcW w:w="724" w:type="dxa"/>
            <w:vMerge/>
            <w:shd w:val="clear" w:color="auto" w:fill="auto"/>
            <w:tcPrChange w:id="1754" w:author="Huawei" w:date="2024-01-05T15:22:00Z">
              <w:tcPr>
                <w:tcW w:w="726" w:type="dxa"/>
                <w:vMerge/>
                <w:shd w:val="clear" w:color="auto" w:fill="auto"/>
              </w:tcPr>
            </w:tcPrChange>
          </w:tcPr>
          <w:p w14:paraId="66729F1A" w14:textId="58F9E179" w:rsidR="00197C0C" w:rsidRPr="00771DE2" w:rsidDel="00290C1E" w:rsidRDefault="00197C0C" w:rsidP="00AF2066">
            <w:pPr>
              <w:pStyle w:val="TAC"/>
              <w:rPr>
                <w:del w:id="1755" w:author="Huawei" w:date="2024-01-05T15:22:00Z"/>
              </w:rPr>
            </w:pPr>
          </w:p>
        </w:tc>
        <w:tc>
          <w:tcPr>
            <w:tcW w:w="1278" w:type="dxa"/>
            <w:vMerge/>
            <w:shd w:val="clear" w:color="auto" w:fill="auto"/>
            <w:tcPrChange w:id="1756" w:author="Huawei" w:date="2024-01-05T15:22:00Z">
              <w:tcPr>
                <w:tcW w:w="1282" w:type="dxa"/>
                <w:vMerge/>
                <w:shd w:val="clear" w:color="auto" w:fill="auto"/>
              </w:tcPr>
            </w:tcPrChange>
          </w:tcPr>
          <w:p w14:paraId="564E9AB6" w14:textId="054BD3D9" w:rsidR="00197C0C" w:rsidRPr="00771DE2" w:rsidDel="00290C1E" w:rsidRDefault="00197C0C" w:rsidP="00AF2066">
            <w:pPr>
              <w:pStyle w:val="TAC"/>
              <w:rPr>
                <w:del w:id="1757" w:author="Huawei" w:date="2024-01-05T15:22:00Z"/>
              </w:rPr>
            </w:pPr>
          </w:p>
        </w:tc>
      </w:tr>
      <w:tr w:rsidR="00197C0C" w:rsidRPr="00771DE2" w:rsidDel="00290C1E" w14:paraId="5C9BC6CC" w14:textId="11665F9A" w:rsidTr="00290C1E">
        <w:trPr>
          <w:trHeight w:val="522"/>
          <w:del w:id="1758" w:author="Huawei" w:date="2024-01-05T15:22:00Z"/>
          <w:trPrChange w:id="1759" w:author="Huawei" w:date="2024-01-05T15:22:00Z">
            <w:trPr>
              <w:trHeight w:val="522"/>
            </w:trPr>
          </w:trPrChange>
        </w:trPr>
        <w:tc>
          <w:tcPr>
            <w:tcW w:w="1308" w:type="dxa"/>
            <w:vMerge w:val="restart"/>
            <w:tcBorders>
              <w:top w:val="nil"/>
            </w:tcBorders>
            <w:shd w:val="clear" w:color="auto" w:fill="auto"/>
            <w:tcPrChange w:id="1760" w:author="Huawei" w:date="2024-01-05T15:22:00Z">
              <w:tcPr>
                <w:tcW w:w="1311" w:type="dxa"/>
                <w:vMerge w:val="restart"/>
                <w:tcBorders>
                  <w:top w:val="nil"/>
                </w:tcBorders>
                <w:shd w:val="clear" w:color="auto" w:fill="auto"/>
              </w:tcPr>
            </w:tcPrChange>
          </w:tcPr>
          <w:p w14:paraId="1ECA958C" w14:textId="43369393" w:rsidR="00197C0C" w:rsidRPr="00771DE2" w:rsidDel="00290C1E" w:rsidRDefault="00197C0C" w:rsidP="00AF2066">
            <w:pPr>
              <w:pStyle w:val="TAC"/>
              <w:rPr>
                <w:del w:id="1761" w:author="Huawei" w:date="2024-01-05T15:22:00Z"/>
                <w:szCs w:val="18"/>
              </w:rPr>
            </w:pPr>
          </w:p>
        </w:tc>
        <w:tc>
          <w:tcPr>
            <w:tcW w:w="574" w:type="dxa"/>
            <w:vMerge w:val="restart"/>
            <w:shd w:val="clear" w:color="auto" w:fill="auto"/>
            <w:tcPrChange w:id="1762" w:author="Huawei" w:date="2024-01-05T15:22:00Z">
              <w:tcPr>
                <w:tcW w:w="574" w:type="dxa"/>
                <w:vMerge w:val="restart"/>
                <w:shd w:val="clear" w:color="auto" w:fill="auto"/>
              </w:tcPr>
            </w:tcPrChange>
          </w:tcPr>
          <w:p w14:paraId="5CD7F120" w14:textId="62CFF573" w:rsidR="00197C0C" w:rsidRPr="00771DE2" w:rsidDel="00290C1E" w:rsidRDefault="00197C0C" w:rsidP="00AF2066">
            <w:pPr>
              <w:pStyle w:val="TAC"/>
              <w:rPr>
                <w:del w:id="1763" w:author="Huawei" w:date="2024-01-05T15:22:00Z"/>
                <w:szCs w:val="18"/>
                <w:lang w:eastAsia="zh-CN"/>
              </w:rPr>
            </w:pPr>
            <w:del w:id="1764" w:author="Huawei" w:date="2024-01-05T15:22:00Z">
              <w:r w:rsidDel="00290C1E">
                <w:rPr>
                  <w:rFonts w:hint="eastAsia"/>
                  <w:szCs w:val="18"/>
                  <w:lang w:eastAsia="zh-CN"/>
                </w:rPr>
                <w:delText>2</w:delText>
              </w:r>
            </w:del>
          </w:p>
        </w:tc>
        <w:tc>
          <w:tcPr>
            <w:tcW w:w="615" w:type="dxa"/>
            <w:vMerge w:val="restart"/>
            <w:shd w:val="clear" w:color="auto" w:fill="auto"/>
            <w:tcPrChange w:id="1765" w:author="Huawei" w:date="2024-01-05T15:22:00Z">
              <w:tcPr>
                <w:tcW w:w="616" w:type="dxa"/>
                <w:vMerge w:val="restart"/>
                <w:shd w:val="clear" w:color="auto" w:fill="auto"/>
              </w:tcPr>
            </w:tcPrChange>
          </w:tcPr>
          <w:p w14:paraId="634A4D96" w14:textId="12482362" w:rsidR="00197C0C" w:rsidRPr="004C6D20" w:rsidDel="00290C1E" w:rsidRDefault="00197C0C" w:rsidP="00AF2066">
            <w:pPr>
              <w:pStyle w:val="TAC"/>
              <w:rPr>
                <w:del w:id="1766" w:author="Huawei" w:date="2024-01-05T15:22:00Z"/>
                <w:rFonts w:eastAsia="Calibri"/>
                <w:szCs w:val="18"/>
              </w:rPr>
            </w:pPr>
            <w:del w:id="1767" w:author="Huawei" w:date="2024-01-05T15:22:00Z">
              <w:r w:rsidDel="00290C1E">
                <w:rPr>
                  <w:rFonts w:hint="eastAsia"/>
                  <w:szCs w:val="18"/>
                  <w:lang w:eastAsia="zh-CN"/>
                </w:rPr>
                <w:delText>n</w:delText>
              </w:r>
              <w:r w:rsidDel="00290C1E">
                <w:rPr>
                  <w:szCs w:val="18"/>
                  <w:lang w:eastAsia="zh-CN"/>
                </w:rPr>
                <w:delText>41</w:delText>
              </w:r>
            </w:del>
          </w:p>
        </w:tc>
        <w:tc>
          <w:tcPr>
            <w:tcW w:w="601" w:type="dxa"/>
            <w:vMerge w:val="restart"/>
            <w:shd w:val="clear" w:color="auto" w:fill="auto"/>
            <w:tcPrChange w:id="1768" w:author="Huawei" w:date="2024-01-05T15:22:00Z">
              <w:tcPr>
                <w:tcW w:w="602" w:type="dxa"/>
                <w:vMerge w:val="restart"/>
                <w:shd w:val="clear" w:color="auto" w:fill="auto"/>
              </w:tcPr>
            </w:tcPrChange>
          </w:tcPr>
          <w:p w14:paraId="348F6216" w14:textId="3DA43DCD" w:rsidR="00197C0C" w:rsidRPr="00771DE2" w:rsidDel="00290C1E" w:rsidRDefault="00197C0C" w:rsidP="00AF2066">
            <w:pPr>
              <w:pStyle w:val="TAC"/>
              <w:rPr>
                <w:del w:id="1769" w:author="Huawei" w:date="2024-01-05T15:22:00Z"/>
                <w:szCs w:val="18"/>
                <w:lang w:eastAsia="zh-CN"/>
              </w:rPr>
            </w:pPr>
            <w:del w:id="1770" w:author="Huawei" w:date="2024-01-05T15:22:00Z">
              <w:r w:rsidDel="00290C1E">
                <w:rPr>
                  <w:rFonts w:hint="eastAsia"/>
                  <w:szCs w:val="18"/>
                  <w:lang w:eastAsia="zh-CN"/>
                </w:rPr>
                <w:delText>3</w:delText>
              </w:r>
              <w:r w:rsidDel="00290C1E">
                <w:rPr>
                  <w:szCs w:val="18"/>
                  <w:lang w:eastAsia="zh-CN"/>
                </w:rPr>
                <w:delText>0</w:delText>
              </w:r>
            </w:del>
          </w:p>
        </w:tc>
        <w:tc>
          <w:tcPr>
            <w:tcW w:w="1257" w:type="dxa"/>
            <w:vMerge w:val="restart"/>
            <w:shd w:val="clear" w:color="auto" w:fill="auto"/>
            <w:tcPrChange w:id="1771" w:author="Huawei" w:date="2024-01-05T15:22:00Z">
              <w:tcPr>
                <w:tcW w:w="1260" w:type="dxa"/>
                <w:vMerge w:val="restart"/>
                <w:shd w:val="clear" w:color="auto" w:fill="auto"/>
              </w:tcPr>
            </w:tcPrChange>
          </w:tcPr>
          <w:p w14:paraId="7BB2C3B9" w14:textId="60E3B83D" w:rsidR="00197C0C" w:rsidRPr="00771DE2" w:rsidDel="00290C1E" w:rsidRDefault="00197C0C" w:rsidP="00AF2066">
            <w:pPr>
              <w:pStyle w:val="TAC"/>
              <w:rPr>
                <w:del w:id="1772" w:author="Huawei" w:date="2024-01-05T15:22:00Z"/>
                <w:szCs w:val="18"/>
              </w:rPr>
            </w:pPr>
          </w:p>
        </w:tc>
        <w:tc>
          <w:tcPr>
            <w:tcW w:w="936" w:type="dxa"/>
            <w:vMerge w:val="restart"/>
            <w:shd w:val="clear" w:color="auto" w:fill="auto"/>
            <w:tcPrChange w:id="1773" w:author="Huawei" w:date="2024-01-05T15:22:00Z">
              <w:tcPr>
                <w:tcW w:w="938" w:type="dxa"/>
                <w:vMerge w:val="restart"/>
                <w:shd w:val="clear" w:color="auto" w:fill="auto"/>
              </w:tcPr>
            </w:tcPrChange>
          </w:tcPr>
          <w:p w14:paraId="140B9954" w14:textId="1B1FE30A" w:rsidR="00197C0C" w:rsidRPr="00771DE2" w:rsidDel="00290C1E" w:rsidRDefault="00197C0C" w:rsidP="00AF2066">
            <w:pPr>
              <w:pStyle w:val="TAC"/>
              <w:rPr>
                <w:del w:id="1774" w:author="Huawei" w:date="2024-01-05T15:22:00Z"/>
              </w:rPr>
            </w:pPr>
          </w:p>
        </w:tc>
        <w:tc>
          <w:tcPr>
            <w:tcW w:w="725" w:type="dxa"/>
            <w:vMerge w:val="restart"/>
            <w:shd w:val="clear" w:color="auto" w:fill="auto"/>
            <w:tcPrChange w:id="1775" w:author="Huawei" w:date="2024-01-05T15:22:00Z">
              <w:tcPr>
                <w:tcW w:w="727" w:type="dxa"/>
                <w:vMerge w:val="restart"/>
                <w:shd w:val="clear" w:color="auto" w:fill="auto"/>
              </w:tcPr>
            </w:tcPrChange>
          </w:tcPr>
          <w:p w14:paraId="1C05EE94" w14:textId="3155B92C" w:rsidR="00197C0C" w:rsidRPr="00771DE2" w:rsidDel="00290C1E" w:rsidRDefault="00197C0C" w:rsidP="00AF2066">
            <w:pPr>
              <w:pStyle w:val="TAC"/>
              <w:rPr>
                <w:del w:id="1776" w:author="Huawei" w:date="2024-01-05T15:22:00Z"/>
              </w:rPr>
            </w:pPr>
          </w:p>
        </w:tc>
        <w:tc>
          <w:tcPr>
            <w:tcW w:w="1192" w:type="dxa"/>
            <w:vMerge w:val="restart"/>
            <w:shd w:val="clear" w:color="auto" w:fill="auto"/>
            <w:tcPrChange w:id="1777" w:author="Huawei" w:date="2024-01-05T15:22:00Z">
              <w:tcPr>
                <w:tcW w:w="1188" w:type="dxa"/>
                <w:vMerge w:val="restart"/>
                <w:shd w:val="clear" w:color="auto" w:fill="auto"/>
              </w:tcPr>
            </w:tcPrChange>
          </w:tcPr>
          <w:p w14:paraId="2A9E6D0C" w14:textId="40AD8BD9" w:rsidR="00197C0C" w:rsidRPr="00771DE2" w:rsidDel="00290C1E" w:rsidRDefault="00197C0C" w:rsidP="00AF2066">
            <w:pPr>
              <w:pStyle w:val="TAC"/>
              <w:rPr>
                <w:del w:id="1778" w:author="Huawei" w:date="2024-01-05T15:22:00Z"/>
              </w:rPr>
            </w:pPr>
          </w:p>
        </w:tc>
        <w:tc>
          <w:tcPr>
            <w:tcW w:w="719" w:type="dxa"/>
            <w:vMerge w:val="restart"/>
            <w:shd w:val="clear" w:color="auto" w:fill="auto"/>
            <w:tcPrChange w:id="1779" w:author="Huawei" w:date="2024-01-05T15:22:00Z">
              <w:tcPr>
                <w:tcW w:w="721" w:type="dxa"/>
                <w:vMerge w:val="restart"/>
                <w:shd w:val="clear" w:color="auto" w:fill="auto"/>
              </w:tcPr>
            </w:tcPrChange>
          </w:tcPr>
          <w:p w14:paraId="1ACA3190" w14:textId="5CDAECE1" w:rsidR="00197C0C" w:rsidRPr="00771DE2" w:rsidDel="00290C1E" w:rsidRDefault="00197C0C" w:rsidP="00AF2066">
            <w:pPr>
              <w:pStyle w:val="TAC"/>
              <w:rPr>
                <w:del w:id="1780" w:author="Huawei" w:date="2024-01-05T15:22:00Z"/>
              </w:rPr>
            </w:pPr>
          </w:p>
        </w:tc>
        <w:tc>
          <w:tcPr>
            <w:tcW w:w="719" w:type="dxa"/>
            <w:vMerge w:val="restart"/>
            <w:shd w:val="clear" w:color="auto" w:fill="auto"/>
            <w:tcPrChange w:id="1781" w:author="Huawei" w:date="2024-01-05T15:22:00Z">
              <w:tcPr>
                <w:tcW w:w="721" w:type="dxa"/>
                <w:vMerge w:val="restart"/>
                <w:shd w:val="clear" w:color="auto" w:fill="auto"/>
              </w:tcPr>
            </w:tcPrChange>
          </w:tcPr>
          <w:p w14:paraId="59DC30BC" w14:textId="55BE66E7" w:rsidR="00197C0C" w:rsidRPr="00771DE2" w:rsidDel="00290C1E" w:rsidRDefault="00197C0C" w:rsidP="00AF2066">
            <w:pPr>
              <w:pStyle w:val="TAC"/>
              <w:rPr>
                <w:del w:id="1782" w:author="Huawei" w:date="2024-01-05T15:22:00Z"/>
              </w:rPr>
            </w:pPr>
          </w:p>
        </w:tc>
        <w:tc>
          <w:tcPr>
            <w:tcW w:w="726" w:type="dxa"/>
            <w:vMerge w:val="restart"/>
            <w:shd w:val="clear" w:color="auto" w:fill="auto"/>
            <w:tcPrChange w:id="1783" w:author="Huawei" w:date="2024-01-05T15:22:00Z">
              <w:tcPr>
                <w:tcW w:w="728" w:type="dxa"/>
                <w:vMerge w:val="restart"/>
                <w:shd w:val="clear" w:color="auto" w:fill="auto"/>
              </w:tcPr>
            </w:tcPrChange>
          </w:tcPr>
          <w:p w14:paraId="6F468AD0" w14:textId="047E8CBB" w:rsidR="00197C0C" w:rsidRPr="00771DE2" w:rsidDel="00290C1E" w:rsidRDefault="00197C0C" w:rsidP="00AF2066">
            <w:pPr>
              <w:pStyle w:val="TAC"/>
              <w:rPr>
                <w:del w:id="1784" w:author="Huawei" w:date="2024-01-05T15:22:00Z"/>
              </w:rPr>
            </w:pPr>
          </w:p>
        </w:tc>
        <w:tc>
          <w:tcPr>
            <w:tcW w:w="719" w:type="dxa"/>
            <w:vMerge w:val="restart"/>
            <w:shd w:val="clear" w:color="auto" w:fill="auto"/>
            <w:tcPrChange w:id="1785" w:author="Huawei" w:date="2024-01-05T15:22:00Z">
              <w:tcPr>
                <w:tcW w:w="700" w:type="dxa"/>
                <w:vMerge w:val="restart"/>
                <w:shd w:val="clear" w:color="auto" w:fill="auto"/>
              </w:tcPr>
            </w:tcPrChange>
          </w:tcPr>
          <w:p w14:paraId="00484AB2" w14:textId="05E98920" w:rsidR="00197C0C" w:rsidRPr="00771DE2" w:rsidDel="00290C1E" w:rsidRDefault="00197C0C" w:rsidP="00AF2066">
            <w:pPr>
              <w:pStyle w:val="TAC"/>
              <w:rPr>
                <w:del w:id="1786" w:author="Huawei" w:date="2024-01-05T15:22:00Z"/>
              </w:rPr>
            </w:pPr>
          </w:p>
        </w:tc>
        <w:tc>
          <w:tcPr>
            <w:tcW w:w="740" w:type="dxa"/>
            <w:vMerge w:val="restart"/>
            <w:shd w:val="clear" w:color="auto" w:fill="auto"/>
            <w:tcPrChange w:id="1787" w:author="Huawei" w:date="2024-01-05T15:22:00Z">
              <w:tcPr>
                <w:tcW w:w="742" w:type="dxa"/>
                <w:vMerge w:val="restart"/>
                <w:shd w:val="clear" w:color="auto" w:fill="auto"/>
              </w:tcPr>
            </w:tcPrChange>
          </w:tcPr>
          <w:p w14:paraId="70664F53" w14:textId="6B3E4406" w:rsidR="00197C0C" w:rsidRPr="00771DE2" w:rsidDel="00290C1E" w:rsidRDefault="00197C0C" w:rsidP="00AF2066">
            <w:pPr>
              <w:pStyle w:val="TAC"/>
              <w:rPr>
                <w:del w:id="1788" w:author="Huawei" w:date="2024-01-05T15:22:00Z"/>
              </w:rPr>
            </w:pPr>
          </w:p>
        </w:tc>
        <w:tc>
          <w:tcPr>
            <w:tcW w:w="719" w:type="dxa"/>
            <w:vMerge w:val="restart"/>
            <w:shd w:val="clear" w:color="auto" w:fill="auto"/>
            <w:tcPrChange w:id="1789" w:author="Huawei" w:date="2024-01-05T15:22:00Z">
              <w:tcPr>
                <w:tcW w:w="714" w:type="dxa"/>
                <w:vMerge w:val="restart"/>
                <w:shd w:val="clear" w:color="auto" w:fill="auto"/>
              </w:tcPr>
            </w:tcPrChange>
          </w:tcPr>
          <w:p w14:paraId="1FFE19FE" w14:textId="4EC48B3F" w:rsidR="00197C0C" w:rsidRPr="00771DE2" w:rsidDel="00290C1E" w:rsidRDefault="00197C0C" w:rsidP="00AF2066">
            <w:pPr>
              <w:pStyle w:val="TAC"/>
              <w:rPr>
                <w:del w:id="1790" w:author="Huawei" w:date="2024-01-05T15:22:00Z"/>
              </w:rPr>
            </w:pPr>
          </w:p>
        </w:tc>
        <w:tc>
          <w:tcPr>
            <w:tcW w:w="726" w:type="dxa"/>
            <w:vMerge w:val="restart"/>
            <w:shd w:val="clear" w:color="auto" w:fill="auto"/>
            <w:tcPrChange w:id="1791" w:author="Huawei" w:date="2024-01-05T15:22:00Z">
              <w:tcPr>
                <w:tcW w:w="728" w:type="dxa"/>
                <w:vMerge w:val="restart"/>
                <w:shd w:val="clear" w:color="auto" w:fill="auto"/>
              </w:tcPr>
            </w:tcPrChange>
          </w:tcPr>
          <w:p w14:paraId="7237EA48" w14:textId="651ECD78" w:rsidR="00197C0C" w:rsidRPr="00771DE2" w:rsidDel="00290C1E" w:rsidRDefault="00197C0C" w:rsidP="00AF2066">
            <w:pPr>
              <w:pStyle w:val="TAC"/>
              <w:rPr>
                <w:del w:id="1792" w:author="Huawei" w:date="2024-01-05T15:22:00Z"/>
              </w:rPr>
            </w:pPr>
          </w:p>
        </w:tc>
        <w:tc>
          <w:tcPr>
            <w:tcW w:w="724" w:type="dxa"/>
            <w:vMerge w:val="restart"/>
            <w:shd w:val="clear" w:color="auto" w:fill="auto"/>
            <w:tcPrChange w:id="1793" w:author="Huawei" w:date="2024-01-05T15:22:00Z">
              <w:tcPr>
                <w:tcW w:w="726" w:type="dxa"/>
                <w:vMerge w:val="restart"/>
                <w:shd w:val="clear" w:color="auto" w:fill="auto"/>
              </w:tcPr>
            </w:tcPrChange>
          </w:tcPr>
          <w:p w14:paraId="6623B128" w14:textId="69BD6FC6" w:rsidR="00197C0C" w:rsidRPr="00771DE2" w:rsidDel="00290C1E" w:rsidRDefault="00197C0C" w:rsidP="00AF2066">
            <w:pPr>
              <w:pStyle w:val="TAC"/>
              <w:rPr>
                <w:del w:id="1794" w:author="Huawei" w:date="2024-01-05T15:22:00Z"/>
              </w:rPr>
            </w:pPr>
          </w:p>
        </w:tc>
        <w:tc>
          <w:tcPr>
            <w:tcW w:w="1278" w:type="dxa"/>
            <w:shd w:val="clear" w:color="auto" w:fill="auto"/>
            <w:tcPrChange w:id="1795" w:author="Huawei" w:date="2024-01-05T15:22:00Z">
              <w:tcPr>
                <w:tcW w:w="1282" w:type="dxa"/>
                <w:shd w:val="clear" w:color="auto" w:fill="auto"/>
              </w:tcPr>
            </w:tcPrChange>
          </w:tcPr>
          <w:p w14:paraId="0250460B" w14:textId="614AE5FF" w:rsidR="00197C0C" w:rsidRPr="00771DE2" w:rsidDel="00290C1E" w:rsidRDefault="00197C0C" w:rsidP="00AF2066">
            <w:pPr>
              <w:pStyle w:val="TAC"/>
              <w:rPr>
                <w:del w:id="1796" w:author="Huawei" w:date="2024-01-05T15:22:00Z"/>
                <w:lang w:eastAsia="zh-CN"/>
              </w:rPr>
            </w:pPr>
            <w:del w:id="1797" w:author="Huawei" w:date="2024-01-05T15:22:00Z">
              <w:r w:rsidDel="00290C1E">
                <w:rPr>
                  <w:rFonts w:hint="eastAsia"/>
                  <w:lang w:eastAsia="zh-CN"/>
                </w:rPr>
                <w:delText>-</w:delText>
              </w:r>
              <w:r w:rsidDel="00290C1E">
                <w:rPr>
                  <w:lang w:eastAsia="zh-CN"/>
                </w:rPr>
                <w:delText>84.6+TT</w:delText>
              </w:r>
            </w:del>
          </w:p>
        </w:tc>
      </w:tr>
      <w:tr w:rsidR="00197C0C" w:rsidRPr="006152BC" w:rsidDel="00290C1E" w14:paraId="15F7DB5C" w14:textId="3CE22E15" w:rsidTr="00290C1E">
        <w:trPr>
          <w:trHeight w:val="521"/>
          <w:del w:id="1798" w:author="Huawei" w:date="2024-01-05T15:22:00Z"/>
          <w:trPrChange w:id="1799" w:author="Huawei" w:date="2024-01-05T15:22:00Z">
            <w:trPr>
              <w:trHeight w:val="521"/>
            </w:trPr>
          </w:trPrChange>
        </w:trPr>
        <w:tc>
          <w:tcPr>
            <w:tcW w:w="1308" w:type="dxa"/>
            <w:vMerge/>
            <w:tcBorders>
              <w:top w:val="nil"/>
            </w:tcBorders>
            <w:shd w:val="clear" w:color="auto" w:fill="auto"/>
            <w:tcPrChange w:id="1800" w:author="Huawei" w:date="2024-01-05T15:22:00Z">
              <w:tcPr>
                <w:tcW w:w="1311" w:type="dxa"/>
                <w:vMerge/>
                <w:tcBorders>
                  <w:top w:val="nil"/>
                </w:tcBorders>
                <w:shd w:val="clear" w:color="auto" w:fill="auto"/>
              </w:tcPr>
            </w:tcPrChange>
          </w:tcPr>
          <w:p w14:paraId="5F265FCB" w14:textId="1F6E4301" w:rsidR="00197C0C" w:rsidRPr="00771DE2" w:rsidDel="00290C1E" w:rsidRDefault="00197C0C" w:rsidP="00AF2066">
            <w:pPr>
              <w:pStyle w:val="TAC"/>
              <w:rPr>
                <w:del w:id="1801" w:author="Huawei" w:date="2024-01-05T15:22:00Z"/>
                <w:szCs w:val="18"/>
              </w:rPr>
            </w:pPr>
          </w:p>
        </w:tc>
        <w:tc>
          <w:tcPr>
            <w:tcW w:w="574" w:type="dxa"/>
            <w:vMerge/>
            <w:shd w:val="clear" w:color="auto" w:fill="auto"/>
            <w:tcPrChange w:id="1802" w:author="Huawei" w:date="2024-01-05T15:22:00Z">
              <w:tcPr>
                <w:tcW w:w="574" w:type="dxa"/>
                <w:vMerge/>
                <w:shd w:val="clear" w:color="auto" w:fill="auto"/>
              </w:tcPr>
            </w:tcPrChange>
          </w:tcPr>
          <w:p w14:paraId="5E35DDDD" w14:textId="640D4FB5" w:rsidR="00197C0C" w:rsidDel="00290C1E" w:rsidRDefault="00197C0C" w:rsidP="00AF2066">
            <w:pPr>
              <w:pStyle w:val="TAC"/>
              <w:rPr>
                <w:del w:id="1803" w:author="Huawei" w:date="2024-01-05T15:22:00Z"/>
                <w:szCs w:val="18"/>
                <w:lang w:eastAsia="zh-CN"/>
              </w:rPr>
            </w:pPr>
          </w:p>
        </w:tc>
        <w:tc>
          <w:tcPr>
            <w:tcW w:w="615" w:type="dxa"/>
            <w:vMerge/>
            <w:shd w:val="clear" w:color="auto" w:fill="auto"/>
            <w:tcPrChange w:id="1804" w:author="Huawei" w:date="2024-01-05T15:22:00Z">
              <w:tcPr>
                <w:tcW w:w="616" w:type="dxa"/>
                <w:vMerge/>
                <w:shd w:val="clear" w:color="auto" w:fill="auto"/>
              </w:tcPr>
            </w:tcPrChange>
          </w:tcPr>
          <w:p w14:paraId="538D4F6F" w14:textId="6DB7C47E" w:rsidR="00197C0C" w:rsidDel="00290C1E" w:rsidRDefault="00197C0C" w:rsidP="00AF2066">
            <w:pPr>
              <w:pStyle w:val="TAC"/>
              <w:rPr>
                <w:del w:id="1805" w:author="Huawei" w:date="2024-01-05T15:22:00Z"/>
                <w:szCs w:val="18"/>
                <w:lang w:eastAsia="zh-CN"/>
              </w:rPr>
            </w:pPr>
          </w:p>
        </w:tc>
        <w:tc>
          <w:tcPr>
            <w:tcW w:w="601" w:type="dxa"/>
            <w:vMerge/>
            <w:shd w:val="clear" w:color="auto" w:fill="auto"/>
            <w:tcPrChange w:id="1806" w:author="Huawei" w:date="2024-01-05T15:22:00Z">
              <w:tcPr>
                <w:tcW w:w="602" w:type="dxa"/>
                <w:vMerge/>
                <w:shd w:val="clear" w:color="auto" w:fill="auto"/>
              </w:tcPr>
            </w:tcPrChange>
          </w:tcPr>
          <w:p w14:paraId="6F2D4198" w14:textId="3DFA0BA3" w:rsidR="00197C0C" w:rsidDel="00290C1E" w:rsidRDefault="00197C0C" w:rsidP="00AF2066">
            <w:pPr>
              <w:pStyle w:val="TAC"/>
              <w:rPr>
                <w:del w:id="1807" w:author="Huawei" w:date="2024-01-05T15:22:00Z"/>
                <w:szCs w:val="18"/>
                <w:lang w:eastAsia="zh-CN"/>
              </w:rPr>
            </w:pPr>
          </w:p>
        </w:tc>
        <w:tc>
          <w:tcPr>
            <w:tcW w:w="1257" w:type="dxa"/>
            <w:vMerge/>
            <w:shd w:val="clear" w:color="auto" w:fill="auto"/>
            <w:tcPrChange w:id="1808" w:author="Huawei" w:date="2024-01-05T15:22:00Z">
              <w:tcPr>
                <w:tcW w:w="1260" w:type="dxa"/>
                <w:vMerge/>
                <w:shd w:val="clear" w:color="auto" w:fill="auto"/>
              </w:tcPr>
            </w:tcPrChange>
          </w:tcPr>
          <w:p w14:paraId="363A501E" w14:textId="3C9D3B6A" w:rsidR="00197C0C" w:rsidRPr="00771DE2" w:rsidDel="00290C1E" w:rsidRDefault="00197C0C" w:rsidP="00AF2066">
            <w:pPr>
              <w:pStyle w:val="TAC"/>
              <w:rPr>
                <w:del w:id="1809" w:author="Huawei" w:date="2024-01-05T15:22:00Z"/>
                <w:szCs w:val="18"/>
              </w:rPr>
            </w:pPr>
          </w:p>
        </w:tc>
        <w:tc>
          <w:tcPr>
            <w:tcW w:w="936" w:type="dxa"/>
            <w:vMerge/>
            <w:shd w:val="clear" w:color="auto" w:fill="auto"/>
            <w:tcPrChange w:id="1810" w:author="Huawei" w:date="2024-01-05T15:22:00Z">
              <w:tcPr>
                <w:tcW w:w="938" w:type="dxa"/>
                <w:vMerge/>
                <w:shd w:val="clear" w:color="auto" w:fill="auto"/>
              </w:tcPr>
            </w:tcPrChange>
          </w:tcPr>
          <w:p w14:paraId="762057F3" w14:textId="76FD2B1E" w:rsidR="00197C0C" w:rsidRPr="00771DE2" w:rsidDel="00290C1E" w:rsidRDefault="00197C0C" w:rsidP="00AF2066">
            <w:pPr>
              <w:pStyle w:val="TAC"/>
              <w:rPr>
                <w:del w:id="1811" w:author="Huawei" w:date="2024-01-05T15:22:00Z"/>
              </w:rPr>
            </w:pPr>
          </w:p>
        </w:tc>
        <w:tc>
          <w:tcPr>
            <w:tcW w:w="725" w:type="dxa"/>
            <w:vMerge/>
            <w:shd w:val="clear" w:color="auto" w:fill="auto"/>
            <w:tcPrChange w:id="1812" w:author="Huawei" w:date="2024-01-05T15:22:00Z">
              <w:tcPr>
                <w:tcW w:w="727" w:type="dxa"/>
                <w:vMerge/>
                <w:shd w:val="clear" w:color="auto" w:fill="auto"/>
              </w:tcPr>
            </w:tcPrChange>
          </w:tcPr>
          <w:p w14:paraId="51DB094D" w14:textId="696C2764" w:rsidR="00197C0C" w:rsidRPr="00771DE2" w:rsidDel="00290C1E" w:rsidRDefault="00197C0C" w:rsidP="00AF2066">
            <w:pPr>
              <w:pStyle w:val="TAC"/>
              <w:rPr>
                <w:del w:id="1813" w:author="Huawei" w:date="2024-01-05T15:22:00Z"/>
              </w:rPr>
            </w:pPr>
          </w:p>
        </w:tc>
        <w:tc>
          <w:tcPr>
            <w:tcW w:w="1192" w:type="dxa"/>
            <w:vMerge/>
            <w:shd w:val="clear" w:color="auto" w:fill="auto"/>
            <w:tcPrChange w:id="1814" w:author="Huawei" w:date="2024-01-05T15:22:00Z">
              <w:tcPr>
                <w:tcW w:w="1188" w:type="dxa"/>
                <w:vMerge/>
                <w:shd w:val="clear" w:color="auto" w:fill="auto"/>
              </w:tcPr>
            </w:tcPrChange>
          </w:tcPr>
          <w:p w14:paraId="5B00AAE9" w14:textId="75300D27" w:rsidR="00197C0C" w:rsidRPr="00771DE2" w:rsidDel="00290C1E" w:rsidRDefault="00197C0C" w:rsidP="00AF2066">
            <w:pPr>
              <w:pStyle w:val="TAC"/>
              <w:rPr>
                <w:del w:id="1815" w:author="Huawei" w:date="2024-01-05T15:22:00Z"/>
              </w:rPr>
            </w:pPr>
          </w:p>
        </w:tc>
        <w:tc>
          <w:tcPr>
            <w:tcW w:w="719" w:type="dxa"/>
            <w:vMerge/>
            <w:shd w:val="clear" w:color="auto" w:fill="auto"/>
            <w:tcPrChange w:id="1816" w:author="Huawei" w:date="2024-01-05T15:22:00Z">
              <w:tcPr>
                <w:tcW w:w="721" w:type="dxa"/>
                <w:vMerge/>
                <w:shd w:val="clear" w:color="auto" w:fill="auto"/>
              </w:tcPr>
            </w:tcPrChange>
          </w:tcPr>
          <w:p w14:paraId="43A9819D" w14:textId="4F758B9A" w:rsidR="00197C0C" w:rsidRPr="00771DE2" w:rsidDel="00290C1E" w:rsidRDefault="00197C0C" w:rsidP="00AF2066">
            <w:pPr>
              <w:pStyle w:val="TAC"/>
              <w:rPr>
                <w:del w:id="1817" w:author="Huawei" w:date="2024-01-05T15:22:00Z"/>
              </w:rPr>
            </w:pPr>
          </w:p>
        </w:tc>
        <w:tc>
          <w:tcPr>
            <w:tcW w:w="719" w:type="dxa"/>
            <w:vMerge/>
            <w:shd w:val="clear" w:color="auto" w:fill="auto"/>
            <w:tcPrChange w:id="1818" w:author="Huawei" w:date="2024-01-05T15:22:00Z">
              <w:tcPr>
                <w:tcW w:w="721" w:type="dxa"/>
                <w:vMerge/>
                <w:shd w:val="clear" w:color="auto" w:fill="auto"/>
              </w:tcPr>
            </w:tcPrChange>
          </w:tcPr>
          <w:p w14:paraId="58DE3D20" w14:textId="6B79654A" w:rsidR="00197C0C" w:rsidRPr="00771DE2" w:rsidDel="00290C1E" w:rsidRDefault="00197C0C" w:rsidP="00AF2066">
            <w:pPr>
              <w:pStyle w:val="TAC"/>
              <w:rPr>
                <w:del w:id="1819" w:author="Huawei" w:date="2024-01-05T15:22:00Z"/>
              </w:rPr>
            </w:pPr>
          </w:p>
        </w:tc>
        <w:tc>
          <w:tcPr>
            <w:tcW w:w="726" w:type="dxa"/>
            <w:vMerge/>
            <w:shd w:val="clear" w:color="auto" w:fill="auto"/>
            <w:tcPrChange w:id="1820" w:author="Huawei" w:date="2024-01-05T15:22:00Z">
              <w:tcPr>
                <w:tcW w:w="728" w:type="dxa"/>
                <w:vMerge/>
                <w:shd w:val="clear" w:color="auto" w:fill="auto"/>
              </w:tcPr>
            </w:tcPrChange>
          </w:tcPr>
          <w:p w14:paraId="60DBCD57" w14:textId="2B2FB9A0" w:rsidR="00197C0C" w:rsidRPr="00771DE2" w:rsidDel="00290C1E" w:rsidRDefault="00197C0C" w:rsidP="00AF2066">
            <w:pPr>
              <w:pStyle w:val="TAC"/>
              <w:rPr>
                <w:del w:id="1821" w:author="Huawei" w:date="2024-01-05T15:22:00Z"/>
              </w:rPr>
            </w:pPr>
          </w:p>
        </w:tc>
        <w:tc>
          <w:tcPr>
            <w:tcW w:w="719" w:type="dxa"/>
            <w:vMerge/>
            <w:shd w:val="clear" w:color="auto" w:fill="auto"/>
            <w:tcPrChange w:id="1822" w:author="Huawei" w:date="2024-01-05T15:22:00Z">
              <w:tcPr>
                <w:tcW w:w="700" w:type="dxa"/>
                <w:vMerge/>
                <w:shd w:val="clear" w:color="auto" w:fill="auto"/>
              </w:tcPr>
            </w:tcPrChange>
          </w:tcPr>
          <w:p w14:paraId="6B615ED7" w14:textId="60F0FEC6" w:rsidR="00197C0C" w:rsidRPr="00771DE2" w:rsidDel="00290C1E" w:rsidRDefault="00197C0C" w:rsidP="00AF2066">
            <w:pPr>
              <w:pStyle w:val="TAC"/>
              <w:rPr>
                <w:del w:id="1823" w:author="Huawei" w:date="2024-01-05T15:22:00Z"/>
              </w:rPr>
            </w:pPr>
          </w:p>
        </w:tc>
        <w:tc>
          <w:tcPr>
            <w:tcW w:w="740" w:type="dxa"/>
            <w:vMerge/>
            <w:shd w:val="clear" w:color="auto" w:fill="auto"/>
            <w:tcPrChange w:id="1824" w:author="Huawei" w:date="2024-01-05T15:22:00Z">
              <w:tcPr>
                <w:tcW w:w="742" w:type="dxa"/>
                <w:vMerge/>
                <w:shd w:val="clear" w:color="auto" w:fill="auto"/>
              </w:tcPr>
            </w:tcPrChange>
          </w:tcPr>
          <w:p w14:paraId="11804EF3" w14:textId="186ACEFE" w:rsidR="00197C0C" w:rsidRPr="00771DE2" w:rsidDel="00290C1E" w:rsidRDefault="00197C0C" w:rsidP="00AF2066">
            <w:pPr>
              <w:pStyle w:val="TAC"/>
              <w:rPr>
                <w:del w:id="1825" w:author="Huawei" w:date="2024-01-05T15:22:00Z"/>
              </w:rPr>
            </w:pPr>
          </w:p>
        </w:tc>
        <w:tc>
          <w:tcPr>
            <w:tcW w:w="719" w:type="dxa"/>
            <w:vMerge/>
            <w:shd w:val="clear" w:color="auto" w:fill="auto"/>
            <w:tcPrChange w:id="1826" w:author="Huawei" w:date="2024-01-05T15:22:00Z">
              <w:tcPr>
                <w:tcW w:w="714" w:type="dxa"/>
                <w:vMerge/>
                <w:shd w:val="clear" w:color="auto" w:fill="auto"/>
              </w:tcPr>
            </w:tcPrChange>
          </w:tcPr>
          <w:p w14:paraId="02618909" w14:textId="5493B0AD" w:rsidR="00197C0C" w:rsidRPr="00771DE2" w:rsidDel="00290C1E" w:rsidRDefault="00197C0C" w:rsidP="00AF2066">
            <w:pPr>
              <w:pStyle w:val="TAC"/>
              <w:rPr>
                <w:del w:id="1827" w:author="Huawei" w:date="2024-01-05T15:22:00Z"/>
              </w:rPr>
            </w:pPr>
          </w:p>
        </w:tc>
        <w:tc>
          <w:tcPr>
            <w:tcW w:w="726" w:type="dxa"/>
            <w:vMerge/>
            <w:shd w:val="clear" w:color="auto" w:fill="auto"/>
            <w:tcPrChange w:id="1828" w:author="Huawei" w:date="2024-01-05T15:22:00Z">
              <w:tcPr>
                <w:tcW w:w="728" w:type="dxa"/>
                <w:vMerge/>
                <w:shd w:val="clear" w:color="auto" w:fill="auto"/>
              </w:tcPr>
            </w:tcPrChange>
          </w:tcPr>
          <w:p w14:paraId="72D2E00E" w14:textId="40EDC4D9" w:rsidR="00197C0C" w:rsidRPr="00771DE2" w:rsidDel="00290C1E" w:rsidRDefault="00197C0C" w:rsidP="00AF2066">
            <w:pPr>
              <w:pStyle w:val="TAC"/>
              <w:rPr>
                <w:del w:id="1829" w:author="Huawei" w:date="2024-01-05T15:22:00Z"/>
              </w:rPr>
            </w:pPr>
          </w:p>
        </w:tc>
        <w:tc>
          <w:tcPr>
            <w:tcW w:w="724" w:type="dxa"/>
            <w:vMerge/>
            <w:shd w:val="clear" w:color="auto" w:fill="auto"/>
            <w:tcPrChange w:id="1830" w:author="Huawei" w:date="2024-01-05T15:22:00Z">
              <w:tcPr>
                <w:tcW w:w="726" w:type="dxa"/>
                <w:vMerge/>
                <w:shd w:val="clear" w:color="auto" w:fill="auto"/>
              </w:tcPr>
            </w:tcPrChange>
          </w:tcPr>
          <w:p w14:paraId="1EEA655D" w14:textId="7CA5972A" w:rsidR="00197C0C" w:rsidRPr="00771DE2" w:rsidDel="00290C1E" w:rsidRDefault="00197C0C" w:rsidP="00AF2066">
            <w:pPr>
              <w:pStyle w:val="TAC"/>
              <w:rPr>
                <w:del w:id="1831" w:author="Huawei" w:date="2024-01-05T15:22:00Z"/>
              </w:rPr>
            </w:pPr>
          </w:p>
        </w:tc>
        <w:tc>
          <w:tcPr>
            <w:tcW w:w="1278" w:type="dxa"/>
            <w:shd w:val="clear" w:color="auto" w:fill="auto"/>
            <w:tcPrChange w:id="1832" w:author="Huawei" w:date="2024-01-05T15:22:00Z">
              <w:tcPr>
                <w:tcW w:w="1282" w:type="dxa"/>
                <w:shd w:val="clear" w:color="auto" w:fill="auto"/>
              </w:tcPr>
            </w:tcPrChange>
          </w:tcPr>
          <w:p w14:paraId="213F56F6" w14:textId="0BF12341" w:rsidR="00197C0C" w:rsidRPr="006152BC" w:rsidDel="00290C1E" w:rsidRDefault="00197C0C" w:rsidP="00AF2066">
            <w:pPr>
              <w:pStyle w:val="TAC"/>
              <w:rPr>
                <w:del w:id="1833" w:author="Huawei" w:date="2024-01-05T15:22:00Z"/>
                <w:lang w:eastAsia="zh-CN"/>
              </w:rPr>
            </w:pPr>
            <w:del w:id="1834" w:author="Huawei" w:date="2024-01-05T15:22:00Z">
              <w:r w:rsidDel="00290C1E">
                <w:rPr>
                  <w:rFonts w:hint="eastAsia"/>
                  <w:lang w:eastAsia="zh-CN"/>
                </w:rPr>
                <w:delText>-</w:delText>
              </w:r>
              <w:r w:rsidDel="00290C1E">
                <w:rPr>
                  <w:lang w:eastAsia="zh-CN"/>
                </w:rPr>
                <w:delText>84.6</w:delText>
              </w:r>
              <w:r w:rsidDel="00290C1E">
                <w:rPr>
                  <w:rFonts w:hint="eastAsia"/>
                  <w:lang w:eastAsia="zh-CN"/>
                </w:rPr>
                <w:delText xml:space="preserve"> -</w:delText>
              </w:r>
              <w:r w:rsidDel="00290C1E">
                <w:rPr>
                  <w:lang w:eastAsia="zh-CN"/>
                </w:rPr>
                <w:delText>2.7 +TT</w:delText>
              </w:r>
              <w:r w:rsidDel="00290C1E">
                <w:rPr>
                  <w:vertAlign w:val="superscript"/>
                  <w:lang w:eastAsia="zh-CN"/>
                </w:rPr>
                <w:delText>4</w:delText>
              </w:r>
            </w:del>
          </w:p>
        </w:tc>
      </w:tr>
      <w:tr w:rsidR="00197C0C" w:rsidRPr="00771DE2" w:rsidDel="00290C1E" w14:paraId="75AEFAB2" w14:textId="1E4495DA" w:rsidTr="00290C1E">
        <w:trPr>
          <w:trHeight w:val="102"/>
          <w:del w:id="1835" w:author="Huawei" w:date="2024-01-05T15:22:00Z"/>
          <w:trPrChange w:id="1836" w:author="Huawei" w:date="2024-01-05T15:22:00Z">
            <w:trPr>
              <w:trHeight w:val="102"/>
            </w:trPr>
          </w:trPrChange>
        </w:trPr>
        <w:tc>
          <w:tcPr>
            <w:tcW w:w="1308" w:type="dxa"/>
            <w:vMerge w:val="restart"/>
            <w:shd w:val="clear" w:color="auto" w:fill="auto"/>
            <w:tcPrChange w:id="1837" w:author="Huawei" w:date="2024-01-05T15:22:00Z">
              <w:tcPr>
                <w:tcW w:w="1311" w:type="dxa"/>
                <w:vMerge w:val="restart"/>
                <w:shd w:val="clear" w:color="auto" w:fill="auto"/>
              </w:tcPr>
            </w:tcPrChange>
          </w:tcPr>
          <w:p w14:paraId="60A7108B" w14:textId="6D29192F" w:rsidR="00197C0C" w:rsidRPr="00771DE2" w:rsidDel="00290C1E" w:rsidRDefault="00197C0C" w:rsidP="00AF2066">
            <w:pPr>
              <w:pStyle w:val="TAC"/>
              <w:rPr>
                <w:del w:id="1838" w:author="Huawei" w:date="2024-01-05T15:22:00Z"/>
              </w:rPr>
            </w:pPr>
            <w:del w:id="1839" w:author="Huawei" w:date="2024-01-05T15:22:00Z">
              <w:r w:rsidRPr="00771DE2" w:rsidDel="00290C1E">
                <w:rPr>
                  <w:szCs w:val="18"/>
                </w:rPr>
                <w:delText>CA_n3A-n78A</w:delText>
              </w:r>
            </w:del>
          </w:p>
        </w:tc>
        <w:tc>
          <w:tcPr>
            <w:tcW w:w="574" w:type="dxa"/>
            <w:vMerge w:val="restart"/>
            <w:shd w:val="clear" w:color="auto" w:fill="auto"/>
            <w:tcPrChange w:id="1840" w:author="Huawei" w:date="2024-01-05T15:22:00Z">
              <w:tcPr>
                <w:tcW w:w="574" w:type="dxa"/>
                <w:vMerge w:val="restart"/>
                <w:shd w:val="clear" w:color="auto" w:fill="auto"/>
              </w:tcPr>
            </w:tcPrChange>
          </w:tcPr>
          <w:p w14:paraId="04328036" w14:textId="1BBB97FF" w:rsidR="00197C0C" w:rsidRPr="00771DE2" w:rsidDel="00290C1E" w:rsidRDefault="00197C0C" w:rsidP="00AF2066">
            <w:pPr>
              <w:pStyle w:val="TAC"/>
              <w:rPr>
                <w:del w:id="1841" w:author="Huawei" w:date="2024-01-05T15:22:00Z"/>
                <w:lang w:eastAsia="zh-CN"/>
              </w:rPr>
            </w:pPr>
            <w:del w:id="1842" w:author="Huawei" w:date="2024-01-05T15:22:00Z">
              <w:r w:rsidRPr="007A5FB9" w:rsidDel="00290C1E">
                <w:rPr>
                  <w:szCs w:val="18"/>
                  <w:lang w:eastAsia="zh-CN"/>
                </w:rPr>
                <w:delText>4</w:delText>
              </w:r>
            </w:del>
          </w:p>
        </w:tc>
        <w:tc>
          <w:tcPr>
            <w:tcW w:w="615" w:type="dxa"/>
            <w:vMerge w:val="restart"/>
            <w:shd w:val="clear" w:color="auto" w:fill="auto"/>
            <w:tcPrChange w:id="1843" w:author="Huawei" w:date="2024-01-05T15:22:00Z">
              <w:tcPr>
                <w:tcW w:w="616" w:type="dxa"/>
                <w:vMerge w:val="restart"/>
                <w:shd w:val="clear" w:color="auto" w:fill="auto"/>
              </w:tcPr>
            </w:tcPrChange>
          </w:tcPr>
          <w:p w14:paraId="206D57AF" w14:textId="7CEAAED8" w:rsidR="00197C0C" w:rsidRPr="00771DE2" w:rsidDel="00290C1E" w:rsidRDefault="00197C0C" w:rsidP="00AF2066">
            <w:pPr>
              <w:pStyle w:val="TAC"/>
              <w:rPr>
                <w:del w:id="1844" w:author="Huawei" w:date="2024-01-05T15:22:00Z"/>
                <w:lang w:eastAsia="zh-CN"/>
              </w:rPr>
            </w:pPr>
            <w:del w:id="1845" w:author="Huawei" w:date="2024-01-05T15:22:00Z">
              <w:r w:rsidRPr="00771DE2" w:rsidDel="00290C1E">
                <w:rPr>
                  <w:rFonts w:eastAsia="Calibri"/>
                  <w:szCs w:val="18"/>
                </w:rPr>
                <w:delText>n3</w:delText>
              </w:r>
            </w:del>
          </w:p>
        </w:tc>
        <w:tc>
          <w:tcPr>
            <w:tcW w:w="601" w:type="dxa"/>
            <w:vMerge w:val="restart"/>
            <w:shd w:val="clear" w:color="auto" w:fill="auto"/>
            <w:tcPrChange w:id="1846" w:author="Huawei" w:date="2024-01-05T15:22:00Z">
              <w:tcPr>
                <w:tcW w:w="602" w:type="dxa"/>
                <w:vMerge w:val="restart"/>
                <w:shd w:val="clear" w:color="auto" w:fill="auto"/>
              </w:tcPr>
            </w:tcPrChange>
          </w:tcPr>
          <w:p w14:paraId="1DC993AB" w14:textId="602032B7" w:rsidR="00197C0C" w:rsidRPr="00771DE2" w:rsidDel="00290C1E" w:rsidRDefault="00197C0C" w:rsidP="00AF2066">
            <w:pPr>
              <w:pStyle w:val="TAC"/>
              <w:rPr>
                <w:del w:id="1847" w:author="Huawei" w:date="2024-01-05T15:22:00Z"/>
                <w:lang w:eastAsia="zh-CN"/>
              </w:rPr>
            </w:pPr>
            <w:del w:id="1848" w:author="Huawei" w:date="2024-01-05T15:22:00Z">
              <w:r w:rsidRPr="00771DE2" w:rsidDel="00290C1E">
                <w:rPr>
                  <w:szCs w:val="18"/>
                  <w:lang w:eastAsia="zh-CN"/>
                </w:rPr>
                <w:delText>15</w:delText>
              </w:r>
            </w:del>
          </w:p>
        </w:tc>
        <w:tc>
          <w:tcPr>
            <w:tcW w:w="1257" w:type="dxa"/>
            <w:shd w:val="clear" w:color="auto" w:fill="auto"/>
            <w:tcPrChange w:id="1849" w:author="Huawei" w:date="2024-01-05T15:22:00Z">
              <w:tcPr>
                <w:tcW w:w="1260" w:type="dxa"/>
                <w:shd w:val="clear" w:color="auto" w:fill="auto"/>
              </w:tcPr>
            </w:tcPrChange>
          </w:tcPr>
          <w:p w14:paraId="5932B859" w14:textId="002761C4" w:rsidR="00197C0C" w:rsidRPr="00771DE2" w:rsidDel="00290C1E" w:rsidRDefault="00197C0C" w:rsidP="00AF2066">
            <w:pPr>
              <w:pStyle w:val="TAC"/>
              <w:rPr>
                <w:del w:id="1850" w:author="Huawei" w:date="2024-01-05T15:22:00Z"/>
              </w:rPr>
            </w:pPr>
            <w:del w:id="1851" w:author="Huawei" w:date="2024-01-05T15:22:00Z">
              <w:r w:rsidRPr="00771DE2" w:rsidDel="00290C1E">
                <w:rPr>
                  <w:szCs w:val="18"/>
                </w:rPr>
                <w:delText>-97.0 +31.9 +TT</w:delText>
              </w:r>
            </w:del>
          </w:p>
        </w:tc>
        <w:tc>
          <w:tcPr>
            <w:tcW w:w="936" w:type="dxa"/>
            <w:vMerge w:val="restart"/>
            <w:shd w:val="clear" w:color="auto" w:fill="auto"/>
            <w:tcPrChange w:id="1852" w:author="Huawei" w:date="2024-01-05T15:22:00Z">
              <w:tcPr>
                <w:tcW w:w="938" w:type="dxa"/>
                <w:vMerge w:val="restart"/>
                <w:shd w:val="clear" w:color="auto" w:fill="auto"/>
              </w:tcPr>
            </w:tcPrChange>
          </w:tcPr>
          <w:p w14:paraId="09D71523" w14:textId="01DE4D0F" w:rsidR="00197C0C" w:rsidRPr="00771DE2" w:rsidDel="00290C1E" w:rsidRDefault="00197C0C" w:rsidP="00AF2066">
            <w:pPr>
              <w:pStyle w:val="TAC"/>
              <w:rPr>
                <w:del w:id="1853" w:author="Huawei" w:date="2024-01-05T15:22:00Z"/>
              </w:rPr>
            </w:pPr>
          </w:p>
        </w:tc>
        <w:tc>
          <w:tcPr>
            <w:tcW w:w="725" w:type="dxa"/>
            <w:vMerge w:val="restart"/>
            <w:shd w:val="clear" w:color="auto" w:fill="auto"/>
            <w:tcPrChange w:id="1854" w:author="Huawei" w:date="2024-01-05T15:22:00Z">
              <w:tcPr>
                <w:tcW w:w="727" w:type="dxa"/>
                <w:vMerge w:val="restart"/>
                <w:shd w:val="clear" w:color="auto" w:fill="auto"/>
              </w:tcPr>
            </w:tcPrChange>
          </w:tcPr>
          <w:p w14:paraId="1B529B49" w14:textId="483EFC69" w:rsidR="00197C0C" w:rsidRPr="00771DE2" w:rsidDel="00290C1E" w:rsidRDefault="00197C0C" w:rsidP="00AF2066">
            <w:pPr>
              <w:pStyle w:val="TAC"/>
              <w:rPr>
                <w:del w:id="1855" w:author="Huawei" w:date="2024-01-05T15:22:00Z"/>
              </w:rPr>
            </w:pPr>
          </w:p>
        </w:tc>
        <w:tc>
          <w:tcPr>
            <w:tcW w:w="1192" w:type="dxa"/>
            <w:vMerge w:val="restart"/>
            <w:shd w:val="clear" w:color="auto" w:fill="auto"/>
            <w:tcPrChange w:id="1856" w:author="Huawei" w:date="2024-01-05T15:22:00Z">
              <w:tcPr>
                <w:tcW w:w="1188" w:type="dxa"/>
                <w:vMerge w:val="restart"/>
                <w:shd w:val="clear" w:color="auto" w:fill="auto"/>
              </w:tcPr>
            </w:tcPrChange>
          </w:tcPr>
          <w:p w14:paraId="4B1C0281" w14:textId="336626B2" w:rsidR="00197C0C" w:rsidRPr="00771DE2" w:rsidDel="00290C1E" w:rsidRDefault="00197C0C" w:rsidP="00AF2066">
            <w:pPr>
              <w:pStyle w:val="TAC"/>
              <w:rPr>
                <w:del w:id="1857" w:author="Huawei" w:date="2024-01-05T15:22:00Z"/>
              </w:rPr>
            </w:pPr>
          </w:p>
        </w:tc>
        <w:tc>
          <w:tcPr>
            <w:tcW w:w="719" w:type="dxa"/>
            <w:vMerge w:val="restart"/>
            <w:shd w:val="clear" w:color="auto" w:fill="auto"/>
            <w:tcPrChange w:id="1858" w:author="Huawei" w:date="2024-01-05T15:22:00Z">
              <w:tcPr>
                <w:tcW w:w="721" w:type="dxa"/>
                <w:vMerge w:val="restart"/>
                <w:shd w:val="clear" w:color="auto" w:fill="auto"/>
              </w:tcPr>
            </w:tcPrChange>
          </w:tcPr>
          <w:p w14:paraId="0C98F78B" w14:textId="70E7370E" w:rsidR="00197C0C" w:rsidRPr="00771DE2" w:rsidDel="00290C1E" w:rsidRDefault="00197C0C" w:rsidP="00AF2066">
            <w:pPr>
              <w:pStyle w:val="TAC"/>
              <w:rPr>
                <w:del w:id="1859" w:author="Huawei" w:date="2024-01-05T15:22:00Z"/>
              </w:rPr>
            </w:pPr>
          </w:p>
        </w:tc>
        <w:tc>
          <w:tcPr>
            <w:tcW w:w="719" w:type="dxa"/>
            <w:vMerge w:val="restart"/>
            <w:shd w:val="clear" w:color="auto" w:fill="auto"/>
            <w:tcPrChange w:id="1860" w:author="Huawei" w:date="2024-01-05T15:22:00Z">
              <w:tcPr>
                <w:tcW w:w="721" w:type="dxa"/>
                <w:vMerge w:val="restart"/>
                <w:shd w:val="clear" w:color="auto" w:fill="auto"/>
              </w:tcPr>
            </w:tcPrChange>
          </w:tcPr>
          <w:p w14:paraId="635D3974" w14:textId="7137FD5C" w:rsidR="00197C0C" w:rsidRPr="00771DE2" w:rsidDel="00290C1E" w:rsidRDefault="00197C0C" w:rsidP="00AF2066">
            <w:pPr>
              <w:pStyle w:val="TAC"/>
              <w:rPr>
                <w:del w:id="1861" w:author="Huawei" w:date="2024-01-05T15:22:00Z"/>
              </w:rPr>
            </w:pPr>
          </w:p>
        </w:tc>
        <w:tc>
          <w:tcPr>
            <w:tcW w:w="726" w:type="dxa"/>
            <w:vMerge w:val="restart"/>
            <w:shd w:val="clear" w:color="auto" w:fill="auto"/>
            <w:tcPrChange w:id="1862" w:author="Huawei" w:date="2024-01-05T15:22:00Z">
              <w:tcPr>
                <w:tcW w:w="728" w:type="dxa"/>
                <w:vMerge w:val="restart"/>
                <w:shd w:val="clear" w:color="auto" w:fill="auto"/>
              </w:tcPr>
            </w:tcPrChange>
          </w:tcPr>
          <w:p w14:paraId="0A720C8F" w14:textId="0BFF9435" w:rsidR="00197C0C" w:rsidRPr="00771DE2" w:rsidDel="00290C1E" w:rsidRDefault="00197C0C" w:rsidP="00AF2066">
            <w:pPr>
              <w:pStyle w:val="TAC"/>
              <w:rPr>
                <w:del w:id="1863" w:author="Huawei" w:date="2024-01-05T15:22:00Z"/>
              </w:rPr>
            </w:pPr>
          </w:p>
        </w:tc>
        <w:tc>
          <w:tcPr>
            <w:tcW w:w="719" w:type="dxa"/>
            <w:vMerge w:val="restart"/>
            <w:shd w:val="clear" w:color="auto" w:fill="auto"/>
            <w:tcPrChange w:id="1864" w:author="Huawei" w:date="2024-01-05T15:22:00Z">
              <w:tcPr>
                <w:tcW w:w="700" w:type="dxa"/>
                <w:vMerge w:val="restart"/>
                <w:shd w:val="clear" w:color="auto" w:fill="auto"/>
              </w:tcPr>
            </w:tcPrChange>
          </w:tcPr>
          <w:p w14:paraId="54586F43" w14:textId="66E56A60" w:rsidR="00197C0C" w:rsidRPr="00771DE2" w:rsidDel="00290C1E" w:rsidRDefault="00197C0C" w:rsidP="00AF2066">
            <w:pPr>
              <w:pStyle w:val="TAC"/>
              <w:rPr>
                <w:del w:id="1865" w:author="Huawei" w:date="2024-01-05T15:22:00Z"/>
              </w:rPr>
            </w:pPr>
          </w:p>
        </w:tc>
        <w:tc>
          <w:tcPr>
            <w:tcW w:w="740" w:type="dxa"/>
            <w:vMerge w:val="restart"/>
            <w:shd w:val="clear" w:color="auto" w:fill="auto"/>
            <w:tcPrChange w:id="1866" w:author="Huawei" w:date="2024-01-05T15:22:00Z">
              <w:tcPr>
                <w:tcW w:w="742" w:type="dxa"/>
                <w:vMerge w:val="restart"/>
                <w:shd w:val="clear" w:color="auto" w:fill="auto"/>
              </w:tcPr>
            </w:tcPrChange>
          </w:tcPr>
          <w:p w14:paraId="5FB148B6" w14:textId="0A2EDCC4" w:rsidR="00197C0C" w:rsidRPr="00771DE2" w:rsidDel="00290C1E" w:rsidRDefault="00197C0C" w:rsidP="00AF2066">
            <w:pPr>
              <w:pStyle w:val="TAC"/>
              <w:rPr>
                <w:del w:id="1867" w:author="Huawei" w:date="2024-01-05T15:22:00Z"/>
              </w:rPr>
            </w:pPr>
          </w:p>
        </w:tc>
        <w:tc>
          <w:tcPr>
            <w:tcW w:w="719" w:type="dxa"/>
            <w:vMerge w:val="restart"/>
            <w:shd w:val="clear" w:color="auto" w:fill="auto"/>
            <w:tcPrChange w:id="1868" w:author="Huawei" w:date="2024-01-05T15:22:00Z">
              <w:tcPr>
                <w:tcW w:w="714" w:type="dxa"/>
                <w:vMerge w:val="restart"/>
                <w:shd w:val="clear" w:color="auto" w:fill="auto"/>
              </w:tcPr>
            </w:tcPrChange>
          </w:tcPr>
          <w:p w14:paraId="2F3F531F" w14:textId="42D7F04B" w:rsidR="00197C0C" w:rsidRPr="00771DE2" w:rsidDel="00290C1E" w:rsidRDefault="00197C0C" w:rsidP="00AF2066">
            <w:pPr>
              <w:pStyle w:val="TAC"/>
              <w:rPr>
                <w:del w:id="1869" w:author="Huawei" w:date="2024-01-05T15:22:00Z"/>
              </w:rPr>
            </w:pPr>
          </w:p>
        </w:tc>
        <w:tc>
          <w:tcPr>
            <w:tcW w:w="726" w:type="dxa"/>
            <w:vMerge w:val="restart"/>
            <w:shd w:val="clear" w:color="auto" w:fill="auto"/>
            <w:tcPrChange w:id="1870" w:author="Huawei" w:date="2024-01-05T15:22:00Z">
              <w:tcPr>
                <w:tcW w:w="728" w:type="dxa"/>
                <w:vMerge w:val="restart"/>
                <w:shd w:val="clear" w:color="auto" w:fill="auto"/>
              </w:tcPr>
            </w:tcPrChange>
          </w:tcPr>
          <w:p w14:paraId="2B64A068" w14:textId="712A43B6" w:rsidR="00197C0C" w:rsidRPr="00771DE2" w:rsidDel="00290C1E" w:rsidRDefault="00197C0C" w:rsidP="00AF2066">
            <w:pPr>
              <w:pStyle w:val="TAC"/>
              <w:rPr>
                <w:del w:id="1871" w:author="Huawei" w:date="2024-01-05T15:22:00Z"/>
              </w:rPr>
            </w:pPr>
          </w:p>
        </w:tc>
        <w:tc>
          <w:tcPr>
            <w:tcW w:w="724" w:type="dxa"/>
            <w:vMerge w:val="restart"/>
            <w:shd w:val="clear" w:color="auto" w:fill="auto"/>
            <w:tcPrChange w:id="1872" w:author="Huawei" w:date="2024-01-05T15:22:00Z">
              <w:tcPr>
                <w:tcW w:w="726" w:type="dxa"/>
                <w:vMerge w:val="restart"/>
                <w:shd w:val="clear" w:color="auto" w:fill="auto"/>
              </w:tcPr>
            </w:tcPrChange>
          </w:tcPr>
          <w:p w14:paraId="4E6A8EF2" w14:textId="7D748E7B" w:rsidR="00197C0C" w:rsidRPr="00771DE2" w:rsidDel="00290C1E" w:rsidRDefault="00197C0C" w:rsidP="00AF2066">
            <w:pPr>
              <w:pStyle w:val="TAC"/>
              <w:rPr>
                <w:del w:id="1873" w:author="Huawei" w:date="2024-01-05T15:22:00Z"/>
              </w:rPr>
            </w:pPr>
          </w:p>
        </w:tc>
        <w:tc>
          <w:tcPr>
            <w:tcW w:w="1278" w:type="dxa"/>
            <w:vMerge w:val="restart"/>
            <w:shd w:val="clear" w:color="auto" w:fill="auto"/>
            <w:tcPrChange w:id="1874" w:author="Huawei" w:date="2024-01-05T15:22:00Z">
              <w:tcPr>
                <w:tcW w:w="1282" w:type="dxa"/>
                <w:vMerge w:val="restart"/>
                <w:shd w:val="clear" w:color="auto" w:fill="auto"/>
              </w:tcPr>
            </w:tcPrChange>
          </w:tcPr>
          <w:p w14:paraId="68FAB998" w14:textId="7B8AFE24" w:rsidR="00197C0C" w:rsidRPr="00771DE2" w:rsidDel="00290C1E" w:rsidRDefault="00197C0C" w:rsidP="00AF2066">
            <w:pPr>
              <w:pStyle w:val="TAC"/>
              <w:rPr>
                <w:del w:id="1875" w:author="Huawei" w:date="2024-01-05T15:22:00Z"/>
              </w:rPr>
            </w:pPr>
          </w:p>
        </w:tc>
      </w:tr>
      <w:tr w:rsidR="00197C0C" w:rsidRPr="00771DE2" w:rsidDel="00290C1E" w14:paraId="1F130E4B" w14:textId="005D2911" w:rsidTr="00290C1E">
        <w:trPr>
          <w:trHeight w:val="102"/>
          <w:del w:id="1876" w:author="Huawei" w:date="2024-01-05T15:22:00Z"/>
          <w:trPrChange w:id="1877" w:author="Huawei" w:date="2024-01-05T15:22:00Z">
            <w:trPr>
              <w:trHeight w:val="102"/>
            </w:trPr>
          </w:trPrChange>
        </w:trPr>
        <w:tc>
          <w:tcPr>
            <w:tcW w:w="1308" w:type="dxa"/>
            <w:vMerge/>
            <w:tcBorders>
              <w:bottom w:val="nil"/>
            </w:tcBorders>
            <w:shd w:val="clear" w:color="auto" w:fill="auto"/>
            <w:tcPrChange w:id="1878" w:author="Huawei" w:date="2024-01-05T15:22:00Z">
              <w:tcPr>
                <w:tcW w:w="1311" w:type="dxa"/>
                <w:vMerge/>
                <w:tcBorders>
                  <w:bottom w:val="nil"/>
                </w:tcBorders>
                <w:shd w:val="clear" w:color="auto" w:fill="auto"/>
              </w:tcPr>
            </w:tcPrChange>
          </w:tcPr>
          <w:p w14:paraId="54D46FE1" w14:textId="48359FE4" w:rsidR="00197C0C" w:rsidRPr="00771DE2" w:rsidDel="00290C1E" w:rsidRDefault="00197C0C" w:rsidP="00AF2066">
            <w:pPr>
              <w:pStyle w:val="TAC"/>
              <w:rPr>
                <w:del w:id="1879" w:author="Huawei" w:date="2024-01-05T15:22:00Z"/>
              </w:rPr>
            </w:pPr>
          </w:p>
        </w:tc>
        <w:tc>
          <w:tcPr>
            <w:tcW w:w="574" w:type="dxa"/>
            <w:vMerge/>
            <w:shd w:val="clear" w:color="auto" w:fill="auto"/>
            <w:tcPrChange w:id="1880" w:author="Huawei" w:date="2024-01-05T15:22:00Z">
              <w:tcPr>
                <w:tcW w:w="574" w:type="dxa"/>
                <w:vMerge/>
                <w:shd w:val="clear" w:color="auto" w:fill="auto"/>
              </w:tcPr>
            </w:tcPrChange>
          </w:tcPr>
          <w:p w14:paraId="74D4F642" w14:textId="4C43C38C" w:rsidR="00197C0C" w:rsidRPr="00771DE2" w:rsidDel="00290C1E" w:rsidRDefault="00197C0C" w:rsidP="00AF2066">
            <w:pPr>
              <w:pStyle w:val="TAC"/>
              <w:rPr>
                <w:del w:id="1881" w:author="Huawei" w:date="2024-01-05T15:22:00Z"/>
                <w:lang w:eastAsia="zh-CN"/>
              </w:rPr>
            </w:pPr>
          </w:p>
        </w:tc>
        <w:tc>
          <w:tcPr>
            <w:tcW w:w="615" w:type="dxa"/>
            <w:vMerge/>
            <w:shd w:val="clear" w:color="auto" w:fill="auto"/>
            <w:tcPrChange w:id="1882" w:author="Huawei" w:date="2024-01-05T15:22:00Z">
              <w:tcPr>
                <w:tcW w:w="616" w:type="dxa"/>
                <w:vMerge/>
                <w:shd w:val="clear" w:color="auto" w:fill="auto"/>
              </w:tcPr>
            </w:tcPrChange>
          </w:tcPr>
          <w:p w14:paraId="28F834EB" w14:textId="5EB1A3E8" w:rsidR="00197C0C" w:rsidRPr="00771DE2" w:rsidDel="00290C1E" w:rsidRDefault="00197C0C" w:rsidP="00AF2066">
            <w:pPr>
              <w:pStyle w:val="TAC"/>
              <w:rPr>
                <w:del w:id="1883" w:author="Huawei" w:date="2024-01-05T15:22:00Z"/>
                <w:lang w:eastAsia="zh-CN"/>
              </w:rPr>
            </w:pPr>
          </w:p>
        </w:tc>
        <w:tc>
          <w:tcPr>
            <w:tcW w:w="601" w:type="dxa"/>
            <w:vMerge/>
            <w:shd w:val="clear" w:color="auto" w:fill="auto"/>
            <w:tcPrChange w:id="1884" w:author="Huawei" w:date="2024-01-05T15:22:00Z">
              <w:tcPr>
                <w:tcW w:w="602" w:type="dxa"/>
                <w:vMerge/>
                <w:shd w:val="clear" w:color="auto" w:fill="auto"/>
              </w:tcPr>
            </w:tcPrChange>
          </w:tcPr>
          <w:p w14:paraId="5512E76C" w14:textId="5FE9D126" w:rsidR="00197C0C" w:rsidRPr="00771DE2" w:rsidDel="00290C1E" w:rsidRDefault="00197C0C" w:rsidP="00AF2066">
            <w:pPr>
              <w:pStyle w:val="TAC"/>
              <w:rPr>
                <w:del w:id="1885" w:author="Huawei" w:date="2024-01-05T15:22:00Z"/>
                <w:lang w:eastAsia="zh-CN"/>
              </w:rPr>
            </w:pPr>
          </w:p>
        </w:tc>
        <w:tc>
          <w:tcPr>
            <w:tcW w:w="1257" w:type="dxa"/>
            <w:shd w:val="clear" w:color="auto" w:fill="auto"/>
            <w:tcPrChange w:id="1886" w:author="Huawei" w:date="2024-01-05T15:22:00Z">
              <w:tcPr>
                <w:tcW w:w="1260" w:type="dxa"/>
                <w:shd w:val="clear" w:color="auto" w:fill="auto"/>
              </w:tcPr>
            </w:tcPrChange>
          </w:tcPr>
          <w:p w14:paraId="51450216" w14:textId="51FF0275" w:rsidR="00197C0C" w:rsidRPr="00771DE2" w:rsidDel="00290C1E" w:rsidRDefault="00197C0C" w:rsidP="00AF2066">
            <w:pPr>
              <w:pStyle w:val="TAC"/>
              <w:rPr>
                <w:del w:id="1887" w:author="Huawei" w:date="2024-01-05T15:22:00Z"/>
              </w:rPr>
            </w:pPr>
            <w:del w:id="1888" w:author="Huawei" w:date="2024-01-05T15:22:00Z">
              <w:r w:rsidRPr="00771DE2" w:rsidDel="00290C1E">
                <w:rPr>
                  <w:szCs w:val="18"/>
                </w:rPr>
                <w:delText>-97.0 -2.7 +31.9 +TT</w:delText>
              </w:r>
              <w:r w:rsidRPr="00771DE2" w:rsidDel="00290C1E">
                <w:rPr>
                  <w:szCs w:val="18"/>
                  <w:vertAlign w:val="superscript"/>
                </w:rPr>
                <w:delText>4</w:delText>
              </w:r>
            </w:del>
          </w:p>
        </w:tc>
        <w:tc>
          <w:tcPr>
            <w:tcW w:w="936" w:type="dxa"/>
            <w:vMerge/>
            <w:shd w:val="clear" w:color="auto" w:fill="auto"/>
            <w:tcPrChange w:id="1889" w:author="Huawei" w:date="2024-01-05T15:22:00Z">
              <w:tcPr>
                <w:tcW w:w="938" w:type="dxa"/>
                <w:vMerge/>
                <w:shd w:val="clear" w:color="auto" w:fill="auto"/>
              </w:tcPr>
            </w:tcPrChange>
          </w:tcPr>
          <w:p w14:paraId="5F6DD663" w14:textId="3F0E2F73" w:rsidR="00197C0C" w:rsidRPr="00771DE2" w:rsidDel="00290C1E" w:rsidRDefault="00197C0C" w:rsidP="00AF2066">
            <w:pPr>
              <w:pStyle w:val="TAC"/>
              <w:rPr>
                <w:del w:id="1890" w:author="Huawei" w:date="2024-01-05T15:22:00Z"/>
              </w:rPr>
            </w:pPr>
          </w:p>
        </w:tc>
        <w:tc>
          <w:tcPr>
            <w:tcW w:w="725" w:type="dxa"/>
            <w:vMerge/>
            <w:shd w:val="clear" w:color="auto" w:fill="auto"/>
            <w:tcPrChange w:id="1891" w:author="Huawei" w:date="2024-01-05T15:22:00Z">
              <w:tcPr>
                <w:tcW w:w="727" w:type="dxa"/>
                <w:vMerge/>
                <w:shd w:val="clear" w:color="auto" w:fill="auto"/>
              </w:tcPr>
            </w:tcPrChange>
          </w:tcPr>
          <w:p w14:paraId="13C69059" w14:textId="1E3F2CAA" w:rsidR="00197C0C" w:rsidRPr="00771DE2" w:rsidDel="00290C1E" w:rsidRDefault="00197C0C" w:rsidP="00AF2066">
            <w:pPr>
              <w:pStyle w:val="TAC"/>
              <w:rPr>
                <w:del w:id="1892" w:author="Huawei" w:date="2024-01-05T15:22:00Z"/>
              </w:rPr>
            </w:pPr>
          </w:p>
        </w:tc>
        <w:tc>
          <w:tcPr>
            <w:tcW w:w="1192" w:type="dxa"/>
            <w:vMerge/>
            <w:shd w:val="clear" w:color="auto" w:fill="auto"/>
            <w:tcPrChange w:id="1893" w:author="Huawei" w:date="2024-01-05T15:22:00Z">
              <w:tcPr>
                <w:tcW w:w="1188" w:type="dxa"/>
                <w:vMerge/>
                <w:shd w:val="clear" w:color="auto" w:fill="auto"/>
              </w:tcPr>
            </w:tcPrChange>
          </w:tcPr>
          <w:p w14:paraId="439C6DE3" w14:textId="78A14015" w:rsidR="00197C0C" w:rsidRPr="00771DE2" w:rsidDel="00290C1E" w:rsidRDefault="00197C0C" w:rsidP="00AF2066">
            <w:pPr>
              <w:pStyle w:val="TAC"/>
              <w:rPr>
                <w:del w:id="1894" w:author="Huawei" w:date="2024-01-05T15:22:00Z"/>
              </w:rPr>
            </w:pPr>
          </w:p>
        </w:tc>
        <w:tc>
          <w:tcPr>
            <w:tcW w:w="719" w:type="dxa"/>
            <w:vMerge/>
            <w:shd w:val="clear" w:color="auto" w:fill="auto"/>
            <w:tcPrChange w:id="1895" w:author="Huawei" w:date="2024-01-05T15:22:00Z">
              <w:tcPr>
                <w:tcW w:w="721" w:type="dxa"/>
                <w:vMerge/>
                <w:shd w:val="clear" w:color="auto" w:fill="auto"/>
              </w:tcPr>
            </w:tcPrChange>
          </w:tcPr>
          <w:p w14:paraId="63308936" w14:textId="5D246D06" w:rsidR="00197C0C" w:rsidRPr="00771DE2" w:rsidDel="00290C1E" w:rsidRDefault="00197C0C" w:rsidP="00AF2066">
            <w:pPr>
              <w:pStyle w:val="TAC"/>
              <w:rPr>
                <w:del w:id="1896" w:author="Huawei" w:date="2024-01-05T15:22:00Z"/>
              </w:rPr>
            </w:pPr>
          </w:p>
        </w:tc>
        <w:tc>
          <w:tcPr>
            <w:tcW w:w="719" w:type="dxa"/>
            <w:vMerge/>
            <w:shd w:val="clear" w:color="auto" w:fill="auto"/>
            <w:tcPrChange w:id="1897" w:author="Huawei" w:date="2024-01-05T15:22:00Z">
              <w:tcPr>
                <w:tcW w:w="721" w:type="dxa"/>
                <w:vMerge/>
                <w:shd w:val="clear" w:color="auto" w:fill="auto"/>
              </w:tcPr>
            </w:tcPrChange>
          </w:tcPr>
          <w:p w14:paraId="580CBE19" w14:textId="597761B6" w:rsidR="00197C0C" w:rsidRPr="00771DE2" w:rsidDel="00290C1E" w:rsidRDefault="00197C0C" w:rsidP="00AF2066">
            <w:pPr>
              <w:pStyle w:val="TAC"/>
              <w:rPr>
                <w:del w:id="1898" w:author="Huawei" w:date="2024-01-05T15:22:00Z"/>
              </w:rPr>
            </w:pPr>
          </w:p>
        </w:tc>
        <w:tc>
          <w:tcPr>
            <w:tcW w:w="726" w:type="dxa"/>
            <w:vMerge/>
            <w:shd w:val="clear" w:color="auto" w:fill="auto"/>
            <w:tcPrChange w:id="1899" w:author="Huawei" w:date="2024-01-05T15:22:00Z">
              <w:tcPr>
                <w:tcW w:w="728" w:type="dxa"/>
                <w:vMerge/>
                <w:shd w:val="clear" w:color="auto" w:fill="auto"/>
              </w:tcPr>
            </w:tcPrChange>
          </w:tcPr>
          <w:p w14:paraId="7BE5AAFB" w14:textId="53EC577C" w:rsidR="00197C0C" w:rsidRPr="00771DE2" w:rsidDel="00290C1E" w:rsidRDefault="00197C0C" w:rsidP="00AF2066">
            <w:pPr>
              <w:pStyle w:val="TAC"/>
              <w:rPr>
                <w:del w:id="1900" w:author="Huawei" w:date="2024-01-05T15:22:00Z"/>
              </w:rPr>
            </w:pPr>
          </w:p>
        </w:tc>
        <w:tc>
          <w:tcPr>
            <w:tcW w:w="719" w:type="dxa"/>
            <w:vMerge/>
            <w:shd w:val="clear" w:color="auto" w:fill="auto"/>
            <w:tcPrChange w:id="1901" w:author="Huawei" w:date="2024-01-05T15:22:00Z">
              <w:tcPr>
                <w:tcW w:w="700" w:type="dxa"/>
                <w:vMerge/>
                <w:shd w:val="clear" w:color="auto" w:fill="auto"/>
              </w:tcPr>
            </w:tcPrChange>
          </w:tcPr>
          <w:p w14:paraId="34DD6096" w14:textId="2CE51E1E" w:rsidR="00197C0C" w:rsidRPr="00771DE2" w:rsidDel="00290C1E" w:rsidRDefault="00197C0C" w:rsidP="00AF2066">
            <w:pPr>
              <w:pStyle w:val="TAC"/>
              <w:rPr>
                <w:del w:id="1902" w:author="Huawei" w:date="2024-01-05T15:22:00Z"/>
              </w:rPr>
            </w:pPr>
          </w:p>
        </w:tc>
        <w:tc>
          <w:tcPr>
            <w:tcW w:w="740" w:type="dxa"/>
            <w:vMerge/>
            <w:shd w:val="clear" w:color="auto" w:fill="auto"/>
            <w:tcPrChange w:id="1903" w:author="Huawei" w:date="2024-01-05T15:22:00Z">
              <w:tcPr>
                <w:tcW w:w="742" w:type="dxa"/>
                <w:vMerge/>
                <w:shd w:val="clear" w:color="auto" w:fill="auto"/>
              </w:tcPr>
            </w:tcPrChange>
          </w:tcPr>
          <w:p w14:paraId="2BCF28A5" w14:textId="6CC13837" w:rsidR="00197C0C" w:rsidRPr="00771DE2" w:rsidDel="00290C1E" w:rsidRDefault="00197C0C" w:rsidP="00AF2066">
            <w:pPr>
              <w:pStyle w:val="TAC"/>
              <w:rPr>
                <w:del w:id="1904" w:author="Huawei" w:date="2024-01-05T15:22:00Z"/>
              </w:rPr>
            </w:pPr>
          </w:p>
        </w:tc>
        <w:tc>
          <w:tcPr>
            <w:tcW w:w="719" w:type="dxa"/>
            <w:vMerge/>
            <w:shd w:val="clear" w:color="auto" w:fill="auto"/>
            <w:tcPrChange w:id="1905" w:author="Huawei" w:date="2024-01-05T15:22:00Z">
              <w:tcPr>
                <w:tcW w:w="714" w:type="dxa"/>
                <w:vMerge/>
                <w:shd w:val="clear" w:color="auto" w:fill="auto"/>
              </w:tcPr>
            </w:tcPrChange>
          </w:tcPr>
          <w:p w14:paraId="455706BA" w14:textId="4B969595" w:rsidR="00197C0C" w:rsidRPr="00771DE2" w:rsidDel="00290C1E" w:rsidRDefault="00197C0C" w:rsidP="00AF2066">
            <w:pPr>
              <w:pStyle w:val="TAC"/>
              <w:rPr>
                <w:del w:id="1906" w:author="Huawei" w:date="2024-01-05T15:22:00Z"/>
              </w:rPr>
            </w:pPr>
          </w:p>
        </w:tc>
        <w:tc>
          <w:tcPr>
            <w:tcW w:w="726" w:type="dxa"/>
            <w:vMerge/>
            <w:shd w:val="clear" w:color="auto" w:fill="auto"/>
            <w:tcPrChange w:id="1907" w:author="Huawei" w:date="2024-01-05T15:22:00Z">
              <w:tcPr>
                <w:tcW w:w="728" w:type="dxa"/>
                <w:vMerge/>
                <w:shd w:val="clear" w:color="auto" w:fill="auto"/>
              </w:tcPr>
            </w:tcPrChange>
          </w:tcPr>
          <w:p w14:paraId="36A9DDAB" w14:textId="6AF55BDA" w:rsidR="00197C0C" w:rsidRPr="00771DE2" w:rsidDel="00290C1E" w:rsidRDefault="00197C0C" w:rsidP="00AF2066">
            <w:pPr>
              <w:pStyle w:val="TAC"/>
              <w:rPr>
                <w:del w:id="1908" w:author="Huawei" w:date="2024-01-05T15:22:00Z"/>
              </w:rPr>
            </w:pPr>
          </w:p>
        </w:tc>
        <w:tc>
          <w:tcPr>
            <w:tcW w:w="724" w:type="dxa"/>
            <w:vMerge/>
            <w:shd w:val="clear" w:color="auto" w:fill="auto"/>
            <w:tcPrChange w:id="1909" w:author="Huawei" w:date="2024-01-05T15:22:00Z">
              <w:tcPr>
                <w:tcW w:w="726" w:type="dxa"/>
                <w:vMerge/>
                <w:shd w:val="clear" w:color="auto" w:fill="auto"/>
              </w:tcPr>
            </w:tcPrChange>
          </w:tcPr>
          <w:p w14:paraId="2DA9C9A1" w14:textId="61D1BB85" w:rsidR="00197C0C" w:rsidRPr="00771DE2" w:rsidDel="00290C1E" w:rsidRDefault="00197C0C" w:rsidP="00AF2066">
            <w:pPr>
              <w:pStyle w:val="TAC"/>
              <w:rPr>
                <w:del w:id="1910" w:author="Huawei" w:date="2024-01-05T15:22:00Z"/>
              </w:rPr>
            </w:pPr>
          </w:p>
        </w:tc>
        <w:tc>
          <w:tcPr>
            <w:tcW w:w="1278" w:type="dxa"/>
            <w:vMerge/>
            <w:shd w:val="clear" w:color="auto" w:fill="auto"/>
            <w:tcPrChange w:id="1911" w:author="Huawei" w:date="2024-01-05T15:22:00Z">
              <w:tcPr>
                <w:tcW w:w="1282" w:type="dxa"/>
                <w:vMerge/>
                <w:shd w:val="clear" w:color="auto" w:fill="auto"/>
              </w:tcPr>
            </w:tcPrChange>
          </w:tcPr>
          <w:p w14:paraId="65A8FD87" w14:textId="4613CAF0" w:rsidR="00197C0C" w:rsidRPr="00771DE2" w:rsidDel="00290C1E" w:rsidRDefault="00197C0C" w:rsidP="00AF2066">
            <w:pPr>
              <w:pStyle w:val="TAC"/>
              <w:rPr>
                <w:del w:id="1912" w:author="Huawei" w:date="2024-01-05T15:22:00Z"/>
              </w:rPr>
            </w:pPr>
          </w:p>
        </w:tc>
      </w:tr>
      <w:tr w:rsidR="00197C0C" w:rsidRPr="00771DE2" w:rsidDel="00290C1E" w14:paraId="6899AE64" w14:textId="7929C48D" w:rsidTr="00290C1E">
        <w:trPr>
          <w:trHeight w:val="102"/>
          <w:del w:id="1913" w:author="Huawei" w:date="2024-01-05T15:22:00Z"/>
          <w:trPrChange w:id="1914" w:author="Huawei" w:date="2024-01-05T15:22:00Z">
            <w:trPr>
              <w:trHeight w:val="102"/>
            </w:trPr>
          </w:trPrChange>
        </w:trPr>
        <w:tc>
          <w:tcPr>
            <w:tcW w:w="1308" w:type="dxa"/>
            <w:vMerge w:val="restart"/>
            <w:tcBorders>
              <w:top w:val="nil"/>
            </w:tcBorders>
            <w:shd w:val="clear" w:color="auto" w:fill="auto"/>
            <w:tcPrChange w:id="1915" w:author="Huawei" w:date="2024-01-05T15:22:00Z">
              <w:tcPr>
                <w:tcW w:w="1311" w:type="dxa"/>
                <w:vMerge w:val="restart"/>
                <w:tcBorders>
                  <w:top w:val="nil"/>
                </w:tcBorders>
                <w:shd w:val="clear" w:color="auto" w:fill="auto"/>
              </w:tcPr>
            </w:tcPrChange>
          </w:tcPr>
          <w:p w14:paraId="39181C74" w14:textId="10FD166B" w:rsidR="00197C0C" w:rsidRPr="00771DE2" w:rsidDel="00290C1E" w:rsidRDefault="00197C0C" w:rsidP="00AF2066">
            <w:pPr>
              <w:pStyle w:val="TAC"/>
              <w:rPr>
                <w:del w:id="1916" w:author="Huawei" w:date="2024-01-05T15:22:00Z"/>
              </w:rPr>
            </w:pPr>
          </w:p>
        </w:tc>
        <w:tc>
          <w:tcPr>
            <w:tcW w:w="574" w:type="dxa"/>
            <w:vMerge w:val="restart"/>
            <w:shd w:val="clear" w:color="auto" w:fill="auto"/>
            <w:tcPrChange w:id="1917" w:author="Huawei" w:date="2024-01-05T15:22:00Z">
              <w:tcPr>
                <w:tcW w:w="574" w:type="dxa"/>
                <w:vMerge w:val="restart"/>
                <w:shd w:val="clear" w:color="auto" w:fill="auto"/>
              </w:tcPr>
            </w:tcPrChange>
          </w:tcPr>
          <w:p w14:paraId="6D08535F" w14:textId="53FC1623" w:rsidR="00197C0C" w:rsidRPr="00771DE2" w:rsidDel="00290C1E" w:rsidRDefault="00197C0C" w:rsidP="00AF2066">
            <w:pPr>
              <w:pStyle w:val="TAC"/>
              <w:rPr>
                <w:del w:id="1918" w:author="Huawei" w:date="2024-01-05T15:22:00Z"/>
                <w:lang w:eastAsia="zh-CN"/>
              </w:rPr>
            </w:pPr>
            <w:del w:id="1919" w:author="Huawei" w:date="2024-01-05T15:22:00Z">
              <w:r w:rsidRPr="007A5FB9" w:rsidDel="00290C1E">
                <w:rPr>
                  <w:szCs w:val="18"/>
                  <w:lang w:eastAsia="zh-CN"/>
                </w:rPr>
                <w:delText>5</w:delText>
              </w:r>
            </w:del>
          </w:p>
        </w:tc>
        <w:tc>
          <w:tcPr>
            <w:tcW w:w="615" w:type="dxa"/>
            <w:vMerge w:val="restart"/>
            <w:shd w:val="clear" w:color="auto" w:fill="auto"/>
            <w:tcPrChange w:id="1920" w:author="Huawei" w:date="2024-01-05T15:22:00Z">
              <w:tcPr>
                <w:tcW w:w="616" w:type="dxa"/>
                <w:vMerge w:val="restart"/>
                <w:shd w:val="clear" w:color="auto" w:fill="auto"/>
              </w:tcPr>
            </w:tcPrChange>
          </w:tcPr>
          <w:p w14:paraId="73735D6B" w14:textId="16FD1C6F" w:rsidR="00197C0C" w:rsidRPr="00771DE2" w:rsidDel="00290C1E" w:rsidRDefault="00197C0C" w:rsidP="00AF2066">
            <w:pPr>
              <w:pStyle w:val="TAC"/>
              <w:rPr>
                <w:del w:id="1921" w:author="Huawei" w:date="2024-01-05T15:22:00Z"/>
                <w:lang w:eastAsia="zh-CN"/>
              </w:rPr>
            </w:pPr>
            <w:del w:id="1922" w:author="Huawei" w:date="2024-01-05T15:22:00Z">
              <w:r w:rsidRPr="00771DE2" w:rsidDel="00290C1E">
                <w:rPr>
                  <w:rFonts w:eastAsia="Calibri"/>
                  <w:szCs w:val="18"/>
                </w:rPr>
                <w:delText>n3</w:delText>
              </w:r>
            </w:del>
          </w:p>
        </w:tc>
        <w:tc>
          <w:tcPr>
            <w:tcW w:w="601" w:type="dxa"/>
            <w:vMerge w:val="restart"/>
            <w:shd w:val="clear" w:color="auto" w:fill="auto"/>
            <w:tcPrChange w:id="1923" w:author="Huawei" w:date="2024-01-05T15:22:00Z">
              <w:tcPr>
                <w:tcW w:w="602" w:type="dxa"/>
                <w:vMerge w:val="restart"/>
                <w:shd w:val="clear" w:color="auto" w:fill="auto"/>
              </w:tcPr>
            </w:tcPrChange>
          </w:tcPr>
          <w:p w14:paraId="2BD3C018" w14:textId="1F7C1444" w:rsidR="00197C0C" w:rsidRPr="00771DE2" w:rsidDel="00290C1E" w:rsidRDefault="00197C0C" w:rsidP="00AF2066">
            <w:pPr>
              <w:pStyle w:val="TAC"/>
              <w:rPr>
                <w:del w:id="1924" w:author="Huawei" w:date="2024-01-05T15:22:00Z"/>
                <w:lang w:eastAsia="zh-CN"/>
              </w:rPr>
            </w:pPr>
            <w:del w:id="1925" w:author="Huawei" w:date="2024-01-05T15:22:00Z">
              <w:r w:rsidRPr="00771DE2" w:rsidDel="00290C1E">
                <w:rPr>
                  <w:szCs w:val="18"/>
                  <w:lang w:eastAsia="zh-CN"/>
                </w:rPr>
                <w:delText>15</w:delText>
              </w:r>
            </w:del>
          </w:p>
        </w:tc>
        <w:tc>
          <w:tcPr>
            <w:tcW w:w="1257" w:type="dxa"/>
            <w:shd w:val="clear" w:color="auto" w:fill="auto"/>
            <w:tcPrChange w:id="1926" w:author="Huawei" w:date="2024-01-05T15:22:00Z">
              <w:tcPr>
                <w:tcW w:w="1260" w:type="dxa"/>
                <w:shd w:val="clear" w:color="auto" w:fill="auto"/>
              </w:tcPr>
            </w:tcPrChange>
          </w:tcPr>
          <w:p w14:paraId="757D13AF" w14:textId="192CAA36" w:rsidR="00197C0C" w:rsidRPr="00771DE2" w:rsidDel="00290C1E" w:rsidRDefault="00197C0C" w:rsidP="00AF2066">
            <w:pPr>
              <w:pStyle w:val="TAC"/>
              <w:rPr>
                <w:del w:id="1927" w:author="Huawei" w:date="2024-01-05T15:22:00Z"/>
              </w:rPr>
            </w:pPr>
            <w:del w:id="1928" w:author="Huawei" w:date="2024-01-05T15:22:00Z">
              <w:r w:rsidRPr="00771DE2" w:rsidDel="00290C1E">
                <w:rPr>
                  <w:szCs w:val="18"/>
                </w:rPr>
                <w:delText>-97.0 +18.5 +TT</w:delText>
              </w:r>
            </w:del>
          </w:p>
        </w:tc>
        <w:tc>
          <w:tcPr>
            <w:tcW w:w="936" w:type="dxa"/>
            <w:vMerge w:val="restart"/>
            <w:shd w:val="clear" w:color="auto" w:fill="auto"/>
            <w:tcPrChange w:id="1929" w:author="Huawei" w:date="2024-01-05T15:22:00Z">
              <w:tcPr>
                <w:tcW w:w="938" w:type="dxa"/>
                <w:vMerge w:val="restart"/>
                <w:shd w:val="clear" w:color="auto" w:fill="auto"/>
              </w:tcPr>
            </w:tcPrChange>
          </w:tcPr>
          <w:p w14:paraId="5A691EE7" w14:textId="618A9615" w:rsidR="00197C0C" w:rsidRPr="00771DE2" w:rsidDel="00290C1E" w:rsidRDefault="00197C0C" w:rsidP="00AF2066">
            <w:pPr>
              <w:pStyle w:val="TAC"/>
              <w:rPr>
                <w:del w:id="1930" w:author="Huawei" w:date="2024-01-05T15:22:00Z"/>
              </w:rPr>
            </w:pPr>
          </w:p>
        </w:tc>
        <w:tc>
          <w:tcPr>
            <w:tcW w:w="725" w:type="dxa"/>
            <w:vMerge w:val="restart"/>
            <w:shd w:val="clear" w:color="auto" w:fill="auto"/>
            <w:tcPrChange w:id="1931" w:author="Huawei" w:date="2024-01-05T15:22:00Z">
              <w:tcPr>
                <w:tcW w:w="727" w:type="dxa"/>
                <w:vMerge w:val="restart"/>
                <w:shd w:val="clear" w:color="auto" w:fill="auto"/>
              </w:tcPr>
            </w:tcPrChange>
          </w:tcPr>
          <w:p w14:paraId="0DD3675A" w14:textId="1CAC93E0" w:rsidR="00197C0C" w:rsidRPr="00771DE2" w:rsidDel="00290C1E" w:rsidRDefault="00197C0C" w:rsidP="00AF2066">
            <w:pPr>
              <w:pStyle w:val="TAC"/>
              <w:rPr>
                <w:del w:id="1932" w:author="Huawei" w:date="2024-01-05T15:22:00Z"/>
              </w:rPr>
            </w:pPr>
          </w:p>
        </w:tc>
        <w:tc>
          <w:tcPr>
            <w:tcW w:w="1192" w:type="dxa"/>
            <w:vMerge w:val="restart"/>
            <w:shd w:val="clear" w:color="auto" w:fill="auto"/>
            <w:tcPrChange w:id="1933" w:author="Huawei" w:date="2024-01-05T15:22:00Z">
              <w:tcPr>
                <w:tcW w:w="1188" w:type="dxa"/>
                <w:vMerge w:val="restart"/>
                <w:shd w:val="clear" w:color="auto" w:fill="auto"/>
              </w:tcPr>
            </w:tcPrChange>
          </w:tcPr>
          <w:p w14:paraId="02309C99" w14:textId="23B1AF99" w:rsidR="00197C0C" w:rsidRPr="00771DE2" w:rsidDel="00290C1E" w:rsidRDefault="00197C0C" w:rsidP="00AF2066">
            <w:pPr>
              <w:pStyle w:val="TAC"/>
              <w:rPr>
                <w:del w:id="1934" w:author="Huawei" w:date="2024-01-05T15:22:00Z"/>
              </w:rPr>
            </w:pPr>
          </w:p>
        </w:tc>
        <w:tc>
          <w:tcPr>
            <w:tcW w:w="719" w:type="dxa"/>
            <w:vMerge w:val="restart"/>
            <w:shd w:val="clear" w:color="auto" w:fill="auto"/>
            <w:tcPrChange w:id="1935" w:author="Huawei" w:date="2024-01-05T15:22:00Z">
              <w:tcPr>
                <w:tcW w:w="721" w:type="dxa"/>
                <w:vMerge w:val="restart"/>
                <w:shd w:val="clear" w:color="auto" w:fill="auto"/>
              </w:tcPr>
            </w:tcPrChange>
          </w:tcPr>
          <w:p w14:paraId="1DF45634" w14:textId="72AA5566" w:rsidR="00197C0C" w:rsidRPr="00771DE2" w:rsidDel="00290C1E" w:rsidRDefault="00197C0C" w:rsidP="00AF2066">
            <w:pPr>
              <w:pStyle w:val="TAC"/>
              <w:rPr>
                <w:del w:id="1936" w:author="Huawei" w:date="2024-01-05T15:22:00Z"/>
              </w:rPr>
            </w:pPr>
          </w:p>
        </w:tc>
        <w:tc>
          <w:tcPr>
            <w:tcW w:w="719" w:type="dxa"/>
            <w:vMerge w:val="restart"/>
            <w:shd w:val="clear" w:color="auto" w:fill="auto"/>
            <w:tcPrChange w:id="1937" w:author="Huawei" w:date="2024-01-05T15:22:00Z">
              <w:tcPr>
                <w:tcW w:w="721" w:type="dxa"/>
                <w:vMerge w:val="restart"/>
                <w:shd w:val="clear" w:color="auto" w:fill="auto"/>
              </w:tcPr>
            </w:tcPrChange>
          </w:tcPr>
          <w:p w14:paraId="419BBA59" w14:textId="0B9B1B93" w:rsidR="00197C0C" w:rsidRPr="00771DE2" w:rsidDel="00290C1E" w:rsidRDefault="00197C0C" w:rsidP="00AF2066">
            <w:pPr>
              <w:pStyle w:val="TAC"/>
              <w:rPr>
                <w:del w:id="1938" w:author="Huawei" w:date="2024-01-05T15:22:00Z"/>
              </w:rPr>
            </w:pPr>
          </w:p>
        </w:tc>
        <w:tc>
          <w:tcPr>
            <w:tcW w:w="726" w:type="dxa"/>
            <w:vMerge w:val="restart"/>
            <w:shd w:val="clear" w:color="auto" w:fill="auto"/>
            <w:tcPrChange w:id="1939" w:author="Huawei" w:date="2024-01-05T15:22:00Z">
              <w:tcPr>
                <w:tcW w:w="728" w:type="dxa"/>
                <w:vMerge w:val="restart"/>
                <w:shd w:val="clear" w:color="auto" w:fill="auto"/>
              </w:tcPr>
            </w:tcPrChange>
          </w:tcPr>
          <w:p w14:paraId="0E48AE52" w14:textId="587D9112" w:rsidR="00197C0C" w:rsidRPr="00771DE2" w:rsidDel="00290C1E" w:rsidRDefault="00197C0C" w:rsidP="00AF2066">
            <w:pPr>
              <w:pStyle w:val="TAC"/>
              <w:rPr>
                <w:del w:id="1940" w:author="Huawei" w:date="2024-01-05T15:22:00Z"/>
              </w:rPr>
            </w:pPr>
          </w:p>
        </w:tc>
        <w:tc>
          <w:tcPr>
            <w:tcW w:w="719" w:type="dxa"/>
            <w:vMerge w:val="restart"/>
            <w:shd w:val="clear" w:color="auto" w:fill="auto"/>
            <w:tcPrChange w:id="1941" w:author="Huawei" w:date="2024-01-05T15:22:00Z">
              <w:tcPr>
                <w:tcW w:w="700" w:type="dxa"/>
                <w:vMerge w:val="restart"/>
                <w:shd w:val="clear" w:color="auto" w:fill="auto"/>
              </w:tcPr>
            </w:tcPrChange>
          </w:tcPr>
          <w:p w14:paraId="155425EE" w14:textId="643341FE" w:rsidR="00197C0C" w:rsidRPr="00771DE2" w:rsidDel="00290C1E" w:rsidRDefault="00197C0C" w:rsidP="00AF2066">
            <w:pPr>
              <w:pStyle w:val="TAC"/>
              <w:rPr>
                <w:del w:id="1942" w:author="Huawei" w:date="2024-01-05T15:22:00Z"/>
              </w:rPr>
            </w:pPr>
          </w:p>
        </w:tc>
        <w:tc>
          <w:tcPr>
            <w:tcW w:w="740" w:type="dxa"/>
            <w:vMerge w:val="restart"/>
            <w:shd w:val="clear" w:color="auto" w:fill="auto"/>
            <w:tcPrChange w:id="1943" w:author="Huawei" w:date="2024-01-05T15:22:00Z">
              <w:tcPr>
                <w:tcW w:w="742" w:type="dxa"/>
                <w:vMerge w:val="restart"/>
                <w:shd w:val="clear" w:color="auto" w:fill="auto"/>
              </w:tcPr>
            </w:tcPrChange>
          </w:tcPr>
          <w:p w14:paraId="583FE065" w14:textId="1D77A10A" w:rsidR="00197C0C" w:rsidRPr="00771DE2" w:rsidDel="00290C1E" w:rsidRDefault="00197C0C" w:rsidP="00AF2066">
            <w:pPr>
              <w:pStyle w:val="TAC"/>
              <w:rPr>
                <w:del w:id="1944" w:author="Huawei" w:date="2024-01-05T15:22:00Z"/>
              </w:rPr>
            </w:pPr>
          </w:p>
        </w:tc>
        <w:tc>
          <w:tcPr>
            <w:tcW w:w="719" w:type="dxa"/>
            <w:vMerge w:val="restart"/>
            <w:shd w:val="clear" w:color="auto" w:fill="auto"/>
            <w:tcPrChange w:id="1945" w:author="Huawei" w:date="2024-01-05T15:22:00Z">
              <w:tcPr>
                <w:tcW w:w="714" w:type="dxa"/>
                <w:vMerge w:val="restart"/>
                <w:shd w:val="clear" w:color="auto" w:fill="auto"/>
              </w:tcPr>
            </w:tcPrChange>
          </w:tcPr>
          <w:p w14:paraId="259060BA" w14:textId="1169C877" w:rsidR="00197C0C" w:rsidRPr="00771DE2" w:rsidDel="00290C1E" w:rsidRDefault="00197C0C" w:rsidP="00AF2066">
            <w:pPr>
              <w:pStyle w:val="TAC"/>
              <w:rPr>
                <w:del w:id="1946" w:author="Huawei" w:date="2024-01-05T15:22:00Z"/>
              </w:rPr>
            </w:pPr>
          </w:p>
        </w:tc>
        <w:tc>
          <w:tcPr>
            <w:tcW w:w="726" w:type="dxa"/>
            <w:vMerge w:val="restart"/>
            <w:shd w:val="clear" w:color="auto" w:fill="auto"/>
            <w:tcPrChange w:id="1947" w:author="Huawei" w:date="2024-01-05T15:22:00Z">
              <w:tcPr>
                <w:tcW w:w="728" w:type="dxa"/>
                <w:vMerge w:val="restart"/>
                <w:shd w:val="clear" w:color="auto" w:fill="auto"/>
              </w:tcPr>
            </w:tcPrChange>
          </w:tcPr>
          <w:p w14:paraId="2EDB97D6" w14:textId="223C29D1" w:rsidR="00197C0C" w:rsidRPr="00771DE2" w:rsidDel="00290C1E" w:rsidRDefault="00197C0C" w:rsidP="00AF2066">
            <w:pPr>
              <w:pStyle w:val="TAC"/>
              <w:rPr>
                <w:del w:id="1948" w:author="Huawei" w:date="2024-01-05T15:22:00Z"/>
              </w:rPr>
            </w:pPr>
          </w:p>
        </w:tc>
        <w:tc>
          <w:tcPr>
            <w:tcW w:w="724" w:type="dxa"/>
            <w:vMerge w:val="restart"/>
            <w:shd w:val="clear" w:color="auto" w:fill="auto"/>
            <w:tcPrChange w:id="1949" w:author="Huawei" w:date="2024-01-05T15:22:00Z">
              <w:tcPr>
                <w:tcW w:w="726" w:type="dxa"/>
                <w:vMerge w:val="restart"/>
                <w:shd w:val="clear" w:color="auto" w:fill="auto"/>
              </w:tcPr>
            </w:tcPrChange>
          </w:tcPr>
          <w:p w14:paraId="395CC588" w14:textId="791CED52" w:rsidR="00197C0C" w:rsidRPr="00771DE2" w:rsidDel="00290C1E" w:rsidRDefault="00197C0C" w:rsidP="00AF2066">
            <w:pPr>
              <w:pStyle w:val="TAC"/>
              <w:rPr>
                <w:del w:id="1950" w:author="Huawei" w:date="2024-01-05T15:22:00Z"/>
              </w:rPr>
            </w:pPr>
          </w:p>
        </w:tc>
        <w:tc>
          <w:tcPr>
            <w:tcW w:w="1278" w:type="dxa"/>
            <w:vMerge w:val="restart"/>
            <w:shd w:val="clear" w:color="auto" w:fill="auto"/>
            <w:tcPrChange w:id="1951" w:author="Huawei" w:date="2024-01-05T15:22:00Z">
              <w:tcPr>
                <w:tcW w:w="1282" w:type="dxa"/>
                <w:vMerge w:val="restart"/>
                <w:shd w:val="clear" w:color="auto" w:fill="auto"/>
              </w:tcPr>
            </w:tcPrChange>
          </w:tcPr>
          <w:p w14:paraId="3712D59D" w14:textId="65C95E0B" w:rsidR="00197C0C" w:rsidRPr="00771DE2" w:rsidDel="00290C1E" w:rsidRDefault="00197C0C" w:rsidP="00AF2066">
            <w:pPr>
              <w:pStyle w:val="TAC"/>
              <w:rPr>
                <w:del w:id="1952" w:author="Huawei" w:date="2024-01-05T15:22:00Z"/>
              </w:rPr>
            </w:pPr>
          </w:p>
        </w:tc>
      </w:tr>
      <w:tr w:rsidR="00197C0C" w:rsidRPr="00771DE2" w:rsidDel="00290C1E" w14:paraId="3107CA68" w14:textId="208BA779" w:rsidTr="00290C1E">
        <w:trPr>
          <w:trHeight w:val="102"/>
          <w:del w:id="1953" w:author="Huawei" w:date="2024-01-05T15:22:00Z"/>
          <w:trPrChange w:id="1954" w:author="Huawei" w:date="2024-01-05T15:22:00Z">
            <w:trPr>
              <w:trHeight w:val="102"/>
            </w:trPr>
          </w:trPrChange>
        </w:trPr>
        <w:tc>
          <w:tcPr>
            <w:tcW w:w="1308" w:type="dxa"/>
            <w:vMerge/>
            <w:tcBorders>
              <w:bottom w:val="nil"/>
            </w:tcBorders>
            <w:shd w:val="clear" w:color="auto" w:fill="auto"/>
            <w:tcPrChange w:id="1955" w:author="Huawei" w:date="2024-01-05T15:22:00Z">
              <w:tcPr>
                <w:tcW w:w="1311" w:type="dxa"/>
                <w:vMerge/>
                <w:tcBorders>
                  <w:bottom w:val="nil"/>
                </w:tcBorders>
                <w:shd w:val="clear" w:color="auto" w:fill="auto"/>
              </w:tcPr>
            </w:tcPrChange>
          </w:tcPr>
          <w:p w14:paraId="6AC421AB" w14:textId="52665F64" w:rsidR="00197C0C" w:rsidRPr="00771DE2" w:rsidDel="00290C1E" w:rsidRDefault="00197C0C" w:rsidP="00AF2066">
            <w:pPr>
              <w:pStyle w:val="TAC"/>
              <w:rPr>
                <w:del w:id="1956" w:author="Huawei" w:date="2024-01-05T15:22:00Z"/>
              </w:rPr>
            </w:pPr>
          </w:p>
        </w:tc>
        <w:tc>
          <w:tcPr>
            <w:tcW w:w="574" w:type="dxa"/>
            <w:vMerge/>
            <w:shd w:val="clear" w:color="auto" w:fill="auto"/>
            <w:tcPrChange w:id="1957" w:author="Huawei" w:date="2024-01-05T15:22:00Z">
              <w:tcPr>
                <w:tcW w:w="574" w:type="dxa"/>
                <w:vMerge/>
                <w:shd w:val="clear" w:color="auto" w:fill="auto"/>
              </w:tcPr>
            </w:tcPrChange>
          </w:tcPr>
          <w:p w14:paraId="014C9A2E" w14:textId="3C665712" w:rsidR="00197C0C" w:rsidRPr="00771DE2" w:rsidDel="00290C1E" w:rsidRDefault="00197C0C" w:rsidP="00AF2066">
            <w:pPr>
              <w:pStyle w:val="TAC"/>
              <w:rPr>
                <w:del w:id="1958" w:author="Huawei" w:date="2024-01-05T15:22:00Z"/>
                <w:lang w:eastAsia="zh-CN"/>
              </w:rPr>
            </w:pPr>
          </w:p>
        </w:tc>
        <w:tc>
          <w:tcPr>
            <w:tcW w:w="615" w:type="dxa"/>
            <w:vMerge/>
            <w:shd w:val="clear" w:color="auto" w:fill="auto"/>
            <w:tcPrChange w:id="1959" w:author="Huawei" w:date="2024-01-05T15:22:00Z">
              <w:tcPr>
                <w:tcW w:w="616" w:type="dxa"/>
                <w:vMerge/>
                <w:shd w:val="clear" w:color="auto" w:fill="auto"/>
              </w:tcPr>
            </w:tcPrChange>
          </w:tcPr>
          <w:p w14:paraId="72C39054" w14:textId="3D271BEA" w:rsidR="00197C0C" w:rsidRPr="00771DE2" w:rsidDel="00290C1E" w:rsidRDefault="00197C0C" w:rsidP="00AF2066">
            <w:pPr>
              <w:pStyle w:val="TAC"/>
              <w:rPr>
                <w:del w:id="1960" w:author="Huawei" w:date="2024-01-05T15:22:00Z"/>
                <w:lang w:eastAsia="zh-CN"/>
              </w:rPr>
            </w:pPr>
          </w:p>
        </w:tc>
        <w:tc>
          <w:tcPr>
            <w:tcW w:w="601" w:type="dxa"/>
            <w:vMerge/>
            <w:shd w:val="clear" w:color="auto" w:fill="auto"/>
            <w:tcPrChange w:id="1961" w:author="Huawei" w:date="2024-01-05T15:22:00Z">
              <w:tcPr>
                <w:tcW w:w="602" w:type="dxa"/>
                <w:vMerge/>
                <w:shd w:val="clear" w:color="auto" w:fill="auto"/>
              </w:tcPr>
            </w:tcPrChange>
          </w:tcPr>
          <w:p w14:paraId="5384DA81" w14:textId="2066B9B3" w:rsidR="00197C0C" w:rsidRPr="00771DE2" w:rsidDel="00290C1E" w:rsidRDefault="00197C0C" w:rsidP="00AF2066">
            <w:pPr>
              <w:pStyle w:val="TAC"/>
              <w:rPr>
                <w:del w:id="1962" w:author="Huawei" w:date="2024-01-05T15:22:00Z"/>
                <w:lang w:eastAsia="zh-CN"/>
              </w:rPr>
            </w:pPr>
          </w:p>
        </w:tc>
        <w:tc>
          <w:tcPr>
            <w:tcW w:w="1257" w:type="dxa"/>
            <w:shd w:val="clear" w:color="auto" w:fill="auto"/>
            <w:tcPrChange w:id="1963" w:author="Huawei" w:date="2024-01-05T15:22:00Z">
              <w:tcPr>
                <w:tcW w:w="1260" w:type="dxa"/>
                <w:shd w:val="clear" w:color="auto" w:fill="auto"/>
              </w:tcPr>
            </w:tcPrChange>
          </w:tcPr>
          <w:p w14:paraId="2ABF7323" w14:textId="0CA2C470" w:rsidR="00197C0C" w:rsidRPr="00771DE2" w:rsidDel="00290C1E" w:rsidRDefault="00197C0C" w:rsidP="00AF2066">
            <w:pPr>
              <w:pStyle w:val="TAC"/>
              <w:rPr>
                <w:del w:id="1964" w:author="Huawei" w:date="2024-01-05T15:22:00Z"/>
              </w:rPr>
            </w:pPr>
            <w:del w:id="1965" w:author="Huawei" w:date="2024-01-05T15:22:00Z">
              <w:r w:rsidRPr="00771DE2" w:rsidDel="00290C1E">
                <w:rPr>
                  <w:szCs w:val="18"/>
                </w:rPr>
                <w:delText>-97.0 -2.7 +18.5 +TT</w:delText>
              </w:r>
              <w:r w:rsidRPr="00771DE2" w:rsidDel="00290C1E">
                <w:rPr>
                  <w:szCs w:val="18"/>
                  <w:vertAlign w:val="superscript"/>
                </w:rPr>
                <w:delText>4</w:delText>
              </w:r>
            </w:del>
          </w:p>
        </w:tc>
        <w:tc>
          <w:tcPr>
            <w:tcW w:w="936" w:type="dxa"/>
            <w:vMerge/>
            <w:shd w:val="clear" w:color="auto" w:fill="auto"/>
            <w:tcPrChange w:id="1966" w:author="Huawei" w:date="2024-01-05T15:22:00Z">
              <w:tcPr>
                <w:tcW w:w="938" w:type="dxa"/>
                <w:vMerge/>
                <w:shd w:val="clear" w:color="auto" w:fill="auto"/>
              </w:tcPr>
            </w:tcPrChange>
          </w:tcPr>
          <w:p w14:paraId="0DB0CB40" w14:textId="5B56A91E" w:rsidR="00197C0C" w:rsidRPr="00771DE2" w:rsidDel="00290C1E" w:rsidRDefault="00197C0C" w:rsidP="00AF2066">
            <w:pPr>
              <w:pStyle w:val="TAC"/>
              <w:rPr>
                <w:del w:id="1967" w:author="Huawei" w:date="2024-01-05T15:22:00Z"/>
              </w:rPr>
            </w:pPr>
          </w:p>
        </w:tc>
        <w:tc>
          <w:tcPr>
            <w:tcW w:w="725" w:type="dxa"/>
            <w:vMerge/>
            <w:shd w:val="clear" w:color="auto" w:fill="auto"/>
            <w:tcPrChange w:id="1968" w:author="Huawei" w:date="2024-01-05T15:22:00Z">
              <w:tcPr>
                <w:tcW w:w="727" w:type="dxa"/>
                <w:vMerge/>
                <w:shd w:val="clear" w:color="auto" w:fill="auto"/>
              </w:tcPr>
            </w:tcPrChange>
          </w:tcPr>
          <w:p w14:paraId="52721F4E" w14:textId="26A2D917" w:rsidR="00197C0C" w:rsidRPr="00771DE2" w:rsidDel="00290C1E" w:rsidRDefault="00197C0C" w:rsidP="00AF2066">
            <w:pPr>
              <w:pStyle w:val="TAC"/>
              <w:rPr>
                <w:del w:id="1969" w:author="Huawei" w:date="2024-01-05T15:22:00Z"/>
              </w:rPr>
            </w:pPr>
          </w:p>
        </w:tc>
        <w:tc>
          <w:tcPr>
            <w:tcW w:w="1192" w:type="dxa"/>
            <w:vMerge/>
            <w:shd w:val="clear" w:color="auto" w:fill="auto"/>
            <w:tcPrChange w:id="1970" w:author="Huawei" w:date="2024-01-05T15:22:00Z">
              <w:tcPr>
                <w:tcW w:w="1188" w:type="dxa"/>
                <w:vMerge/>
                <w:shd w:val="clear" w:color="auto" w:fill="auto"/>
              </w:tcPr>
            </w:tcPrChange>
          </w:tcPr>
          <w:p w14:paraId="7F27D0FE" w14:textId="506EFE21" w:rsidR="00197C0C" w:rsidRPr="00771DE2" w:rsidDel="00290C1E" w:rsidRDefault="00197C0C" w:rsidP="00AF2066">
            <w:pPr>
              <w:pStyle w:val="TAC"/>
              <w:rPr>
                <w:del w:id="1971" w:author="Huawei" w:date="2024-01-05T15:22:00Z"/>
              </w:rPr>
            </w:pPr>
          </w:p>
        </w:tc>
        <w:tc>
          <w:tcPr>
            <w:tcW w:w="719" w:type="dxa"/>
            <w:vMerge/>
            <w:shd w:val="clear" w:color="auto" w:fill="auto"/>
            <w:tcPrChange w:id="1972" w:author="Huawei" w:date="2024-01-05T15:22:00Z">
              <w:tcPr>
                <w:tcW w:w="721" w:type="dxa"/>
                <w:vMerge/>
                <w:shd w:val="clear" w:color="auto" w:fill="auto"/>
              </w:tcPr>
            </w:tcPrChange>
          </w:tcPr>
          <w:p w14:paraId="3589A26D" w14:textId="4D18095C" w:rsidR="00197C0C" w:rsidRPr="00771DE2" w:rsidDel="00290C1E" w:rsidRDefault="00197C0C" w:rsidP="00AF2066">
            <w:pPr>
              <w:pStyle w:val="TAC"/>
              <w:rPr>
                <w:del w:id="1973" w:author="Huawei" w:date="2024-01-05T15:22:00Z"/>
              </w:rPr>
            </w:pPr>
          </w:p>
        </w:tc>
        <w:tc>
          <w:tcPr>
            <w:tcW w:w="719" w:type="dxa"/>
            <w:vMerge/>
            <w:shd w:val="clear" w:color="auto" w:fill="auto"/>
            <w:tcPrChange w:id="1974" w:author="Huawei" w:date="2024-01-05T15:22:00Z">
              <w:tcPr>
                <w:tcW w:w="721" w:type="dxa"/>
                <w:vMerge/>
                <w:shd w:val="clear" w:color="auto" w:fill="auto"/>
              </w:tcPr>
            </w:tcPrChange>
          </w:tcPr>
          <w:p w14:paraId="7C28F6B4" w14:textId="2E2BF24D" w:rsidR="00197C0C" w:rsidRPr="00771DE2" w:rsidDel="00290C1E" w:rsidRDefault="00197C0C" w:rsidP="00AF2066">
            <w:pPr>
              <w:pStyle w:val="TAC"/>
              <w:rPr>
                <w:del w:id="1975" w:author="Huawei" w:date="2024-01-05T15:22:00Z"/>
              </w:rPr>
            </w:pPr>
          </w:p>
        </w:tc>
        <w:tc>
          <w:tcPr>
            <w:tcW w:w="726" w:type="dxa"/>
            <w:vMerge/>
            <w:shd w:val="clear" w:color="auto" w:fill="auto"/>
            <w:tcPrChange w:id="1976" w:author="Huawei" w:date="2024-01-05T15:22:00Z">
              <w:tcPr>
                <w:tcW w:w="728" w:type="dxa"/>
                <w:vMerge/>
                <w:shd w:val="clear" w:color="auto" w:fill="auto"/>
              </w:tcPr>
            </w:tcPrChange>
          </w:tcPr>
          <w:p w14:paraId="4A8D3FB1" w14:textId="66FB52AE" w:rsidR="00197C0C" w:rsidRPr="00771DE2" w:rsidDel="00290C1E" w:rsidRDefault="00197C0C" w:rsidP="00AF2066">
            <w:pPr>
              <w:pStyle w:val="TAC"/>
              <w:rPr>
                <w:del w:id="1977" w:author="Huawei" w:date="2024-01-05T15:22:00Z"/>
              </w:rPr>
            </w:pPr>
          </w:p>
        </w:tc>
        <w:tc>
          <w:tcPr>
            <w:tcW w:w="719" w:type="dxa"/>
            <w:vMerge/>
            <w:shd w:val="clear" w:color="auto" w:fill="auto"/>
            <w:tcPrChange w:id="1978" w:author="Huawei" w:date="2024-01-05T15:22:00Z">
              <w:tcPr>
                <w:tcW w:w="700" w:type="dxa"/>
                <w:vMerge/>
                <w:shd w:val="clear" w:color="auto" w:fill="auto"/>
              </w:tcPr>
            </w:tcPrChange>
          </w:tcPr>
          <w:p w14:paraId="27D13D26" w14:textId="529FCDD4" w:rsidR="00197C0C" w:rsidRPr="00771DE2" w:rsidDel="00290C1E" w:rsidRDefault="00197C0C" w:rsidP="00AF2066">
            <w:pPr>
              <w:pStyle w:val="TAC"/>
              <w:rPr>
                <w:del w:id="1979" w:author="Huawei" w:date="2024-01-05T15:22:00Z"/>
              </w:rPr>
            </w:pPr>
          </w:p>
        </w:tc>
        <w:tc>
          <w:tcPr>
            <w:tcW w:w="740" w:type="dxa"/>
            <w:vMerge/>
            <w:shd w:val="clear" w:color="auto" w:fill="auto"/>
            <w:tcPrChange w:id="1980" w:author="Huawei" w:date="2024-01-05T15:22:00Z">
              <w:tcPr>
                <w:tcW w:w="742" w:type="dxa"/>
                <w:vMerge/>
                <w:shd w:val="clear" w:color="auto" w:fill="auto"/>
              </w:tcPr>
            </w:tcPrChange>
          </w:tcPr>
          <w:p w14:paraId="21239819" w14:textId="57A81814" w:rsidR="00197C0C" w:rsidRPr="00771DE2" w:rsidDel="00290C1E" w:rsidRDefault="00197C0C" w:rsidP="00AF2066">
            <w:pPr>
              <w:pStyle w:val="TAC"/>
              <w:rPr>
                <w:del w:id="1981" w:author="Huawei" w:date="2024-01-05T15:22:00Z"/>
              </w:rPr>
            </w:pPr>
          </w:p>
        </w:tc>
        <w:tc>
          <w:tcPr>
            <w:tcW w:w="719" w:type="dxa"/>
            <w:vMerge/>
            <w:shd w:val="clear" w:color="auto" w:fill="auto"/>
            <w:tcPrChange w:id="1982" w:author="Huawei" w:date="2024-01-05T15:22:00Z">
              <w:tcPr>
                <w:tcW w:w="714" w:type="dxa"/>
                <w:vMerge/>
                <w:shd w:val="clear" w:color="auto" w:fill="auto"/>
              </w:tcPr>
            </w:tcPrChange>
          </w:tcPr>
          <w:p w14:paraId="6D8EC0E2" w14:textId="66B09DD7" w:rsidR="00197C0C" w:rsidRPr="00771DE2" w:rsidDel="00290C1E" w:rsidRDefault="00197C0C" w:rsidP="00AF2066">
            <w:pPr>
              <w:pStyle w:val="TAC"/>
              <w:rPr>
                <w:del w:id="1983" w:author="Huawei" w:date="2024-01-05T15:22:00Z"/>
              </w:rPr>
            </w:pPr>
          </w:p>
        </w:tc>
        <w:tc>
          <w:tcPr>
            <w:tcW w:w="726" w:type="dxa"/>
            <w:vMerge/>
            <w:shd w:val="clear" w:color="auto" w:fill="auto"/>
            <w:tcPrChange w:id="1984" w:author="Huawei" w:date="2024-01-05T15:22:00Z">
              <w:tcPr>
                <w:tcW w:w="728" w:type="dxa"/>
                <w:vMerge/>
                <w:shd w:val="clear" w:color="auto" w:fill="auto"/>
              </w:tcPr>
            </w:tcPrChange>
          </w:tcPr>
          <w:p w14:paraId="188A9B16" w14:textId="20A4347F" w:rsidR="00197C0C" w:rsidRPr="00771DE2" w:rsidDel="00290C1E" w:rsidRDefault="00197C0C" w:rsidP="00AF2066">
            <w:pPr>
              <w:pStyle w:val="TAC"/>
              <w:rPr>
                <w:del w:id="1985" w:author="Huawei" w:date="2024-01-05T15:22:00Z"/>
              </w:rPr>
            </w:pPr>
          </w:p>
        </w:tc>
        <w:tc>
          <w:tcPr>
            <w:tcW w:w="724" w:type="dxa"/>
            <w:vMerge/>
            <w:shd w:val="clear" w:color="auto" w:fill="auto"/>
            <w:tcPrChange w:id="1986" w:author="Huawei" w:date="2024-01-05T15:22:00Z">
              <w:tcPr>
                <w:tcW w:w="726" w:type="dxa"/>
                <w:vMerge/>
                <w:shd w:val="clear" w:color="auto" w:fill="auto"/>
              </w:tcPr>
            </w:tcPrChange>
          </w:tcPr>
          <w:p w14:paraId="186C4D92" w14:textId="567EBB7C" w:rsidR="00197C0C" w:rsidRPr="00771DE2" w:rsidDel="00290C1E" w:rsidRDefault="00197C0C" w:rsidP="00AF2066">
            <w:pPr>
              <w:pStyle w:val="TAC"/>
              <w:rPr>
                <w:del w:id="1987" w:author="Huawei" w:date="2024-01-05T15:22:00Z"/>
              </w:rPr>
            </w:pPr>
          </w:p>
        </w:tc>
        <w:tc>
          <w:tcPr>
            <w:tcW w:w="1278" w:type="dxa"/>
            <w:vMerge/>
            <w:shd w:val="clear" w:color="auto" w:fill="auto"/>
            <w:tcPrChange w:id="1988" w:author="Huawei" w:date="2024-01-05T15:22:00Z">
              <w:tcPr>
                <w:tcW w:w="1282" w:type="dxa"/>
                <w:vMerge/>
                <w:shd w:val="clear" w:color="auto" w:fill="auto"/>
              </w:tcPr>
            </w:tcPrChange>
          </w:tcPr>
          <w:p w14:paraId="0DE8A4D2" w14:textId="56EB6B99" w:rsidR="00197C0C" w:rsidRPr="00771DE2" w:rsidDel="00290C1E" w:rsidRDefault="00197C0C" w:rsidP="00AF2066">
            <w:pPr>
              <w:pStyle w:val="TAC"/>
              <w:rPr>
                <w:del w:id="1989" w:author="Huawei" w:date="2024-01-05T15:22:00Z"/>
              </w:rPr>
            </w:pPr>
          </w:p>
        </w:tc>
      </w:tr>
      <w:tr w:rsidR="00197C0C" w:rsidRPr="00771DE2" w:rsidDel="00290C1E" w14:paraId="37A24786" w14:textId="5C8D7BC4" w:rsidTr="00290C1E">
        <w:trPr>
          <w:trHeight w:val="102"/>
          <w:del w:id="1990" w:author="Huawei" w:date="2024-01-05T15:22:00Z"/>
          <w:trPrChange w:id="1991" w:author="Huawei" w:date="2024-01-05T15:22:00Z">
            <w:trPr>
              <w:trHeight w:val="102"/>
            </w:trPr>
          </w:trPrChange>
        </w:trPr>
        <w:tc>
          <w:tcPr>
            <w:tcW w:w="1308" w:type="dxa"/>
            <w:vMerge w:val="restart"/>
            <w:tcBorders>
              <w:top w:val="nil"/>
              <w:bottom w:val="nil"/>
            </w:tcBorders>
            <w:shd w:val="clear" w:color="auto" w:fill="auto"/>
            <w:tcPrChange w:id="1992" w:author="Huawei" w:date="2024-01-05T15:22:00Z">
              <w:tcPr>
                <w:tcW w:w="1311" w:type="dxa"/>
                <w:vMerge w:val="restart"/>
                <w:tcBorders>
                  <w:top w:val="nil"/>
                  <w:bottom w:val="nil"/>
                </w:tcBorders>
                <w:shd w:val="clear" w:color="auto" w:fill="auto"/>
              </w:tcPr>
            </w:tcPrChange>
          </w:tcPr>
          <w:p w14:paraId="12ECC184" w14:textId="28A48D19" w:rsidR="00197C0C" w:rsidRPr="00771DE2" w:rsidDel="00290C1E" w:rsidRDefault="00197C0C" w:rsidP="00AF2066">
            <w:pPr>
              <w:pStyle w:val="TAC"/>
              <w:rPr>
                <w:del w:id="1993" w:author="Huawei" w:date="2024-01-05T15:22:00Z"/>
              </w:rPr>
            </w:pPr>
          </w:p>
        </w:tc>
        <w:tc>
          <w:tcPr>
            <w:tcW w:w="574" w:type="dxa"/>
            <w:vMerge w:val="restart"/>
            <w:shd w:val="clear" w:color="auto" w:fill="auto"/>
            <w:tcPrChange w:id="1994" w:author="Huawei" w:date="2024-01-05T15:22:00Z">
              <w:tcPr>
                <w:tcW w:w="574" w:type="dxa"/>
                <w:vMerge w:val="restart"/>
                <w:shd w:val="clear" w:color="auto" w:fill="auto"/>
              </w:tcPr>
            </w:tcPrChange>
          </w:tcPr>
          <w:p w14:paraId="1FC88E3E" w14:textId="0BDBFFC2" w:rsidR="00197C0C" w:rsidRPr="00771DE2" w:rsidDel="00290C1E" w:rsidRDefault="00197C0C" w:rsidP="00AF2066">
            <w:pPr>
              <w:pStyle w:val="TAC"/>
              <w:rPr>
                <w:del w:id="1995" w:author="Huawei" w:date="2024-01-05T15:22:00Z"/>
                <w:lang w:eastAsia="zh-CN"/>
              </w:rPr>
            </w:pPr>
            <w:del w:id="1996" w:author="Huawei" w:date="2024-01-05T15:22:00Z">
              <w:r w:rsidRPr="007A5FB9" w:rsidDel="00290C1E">
                <w:rPr>
                  <w:szCs w:val="18"/>
                  <w:lang w:eastAsia="zh-CN"/>
                </w:rPr>
                <w:delText>4</w:delText>
              </w:r>
              <w:r w:rsidRPr="007A5FB9" w:rsidDel="00290C1E">
                <w:rPr>
                  <w:rFonts w:hint="eastAsia"/>
                  <w:szCs w:val="18"/>
                  <w:lang w:eastAsia="zh-CN"/>
                </w:rPr>
                <w:delText>,</w:delText>
              </w:r>
              <w:r w:rsidRPr="007A5FB9" w:rsidDel="00290C1E">
                <w:rPr>
                  <w:szCs w:val="18"/>
                  <w:lang w:eastAsia="zh-CN"/>
                </w:rPr>
                <w:delText xml:space="preserve"> 5</w:delText>
              </w:r>
            </w:del>
          </w:p>
        </w:tc>
        <w:tc>
          <w:tcPr>
            <w:tcW w:w="615" w:type="dxa"/>
            <w:vMerge w:val="restart"/>
            <w:shd w:val="clear" w:color="auto" w:fill="auto"/>
            <w:tcPrChange w:id="1997" w:author="Huawei" w:date="2024-01-05T15:22:00Z">
              <w:tcPr>
                <w:tcW w:w="616" w:type="dxa"/>
                <w:vMerge w:val="restart"/>
                <w:shd w:val="clear" w:color="auto" w:fill="auto"/>
              </w:tcPr>
            </w:tcPrChange>
          </w:tcPr>
          <w:p w14:paraId="6C059738" w14:textId="28E20715" w:rsidR="00197C0C" w:rsidRPr="00771DE2" w:rsidDel="00290C1E" w:rsidRDefault="00197C0C" w:rsidP="00AF2066">
            <w:pPr>
              <w:pStyle w:val="TAC"/>
              <w:rPr>
                <w:del w:id="1998" w:author="Huawei" w:date="2024-01-05T15:22:00Z"/>
                <w:lang w:eastAsia="zh-CN"/>
              </w:rPr>
            </w:pPr>
            <w:del w:id="1999" w:author="Huawei" w:date="2024-01-05T15:22:00Z">
              <w:r w:rsidRPr="00771DE2" w:rsidDel="00290C1E">
                <w:rPr>
                  <w:rFonts w:eastAsia="Calibri"/>
                  <w:szCs w:val="18"/>
                </w:rPr>
                <w:delText>n78</w:delText>
              </w:r>
            </w:del>
          </w:p>
        </w:tc>
        <w:tc>
          <w:tcPr>
            <w:tcW w:w="601" w:type="dxa"/>
            <w:vMerge w:val="restart"/>
            <w:shd w:val="clear" w:color="auto" w:fill="auto"/>
            <w:tcPrChange w:id="2000" w:author="Huawei" w:date="2024-01-05T15:22:00Z">
              <w:tcPr>
                <w:tcW w:w="602" w:type="dxa"/>
                <w:vMerge w:val="restart"/>
                <w:shd w:val="clear" w:color="auto" w:fill="auto"/>
              </w:tcPr>
            </w:tcPrChange>
          </w:tcPr>
          <w:p w14:paraId="2D87301D" w14:textId="7D68BD6E" w:rsidR="00197C0C" w:rsidRPr="00771DE2" w:rsidDel="00290C1E" w:rsidRDefault="00197C0C" w:rsidP="00AF2066">
            <w:pPr>
              <w:pStyle w:val="TAC"/>
              <w:rPr>
                <w:del w:id="2001" w:author="Huawei" w:date="2024-01-05T15:22:00Z"/>
                <w:lang w:eastAsia="zh-CN"/>
              </w:rPr>
            </w:pPr>
            <w:del w:id="2002" w:author="Huawei" w:date="2024-01-05T15:22:00Z">
              <w:r w:rsidRPr="00771DE2" w:rsidDel="00290C1E">
                <w:rPr>
                  <w:szCs w:val="18"/>
                  <w:lang w:eastAsia="zh-CN"/>
                </w:rPr>
                <w:delText>15</w:delText>
              </w:r>
            </w:del>
          </w:p>
        </w:tc>
        <w:tc>
          <w:tcPr>
            <w:tcW w:w="1257" w:type="dxa"/>
            <w:vMerge w:val="restart"/>
            <w:shd w:val="clear" w:color="auto" w:fill="auto"/>
            <w:tcPrChange w:id="2003" w:author="Huawei" w:date="2024-01-05T15:22:00Z">
              <w:tcPr>
                <w:tcW w:w="1260" w:type="dxa"/>
                <w:vMerge w:val="restart"/>
                <w:shd w:val="clear" w:color="auto" w:fill="auto"/>
              </w:tcPr>
            </w:tcPrChange>
          </w:tcPr>
          <w:p w14:paraId="364D8A40" w14:textId="36383221" w:rsidR="00197C0C" w:rsidRPr="00771DE2" w:rsidDel="00290C1E" w:rsidRDefault="00197C0C" w:rsidP="00AF2066">
            <w:pPr>
              <w:pStyle w:val="TAC"/>
              <w:rPr>
                <w:del w:id="2004" w:author="Huawei" w:date="2024-01-05T15:22:00Z"/>
              </w:rPr>
            </w:pPr>
          </w:p>
        </w:tc>
        <w:tc>
          <w:tcPr>
            <w:tcW w:w="936" w:type="dxa"/>
            <w:shd w:val="clear" w:color="auto" w:fill="auto"/>
            <w:tcPrChange w:id="2005" w:author="Huawei" w:date="2024-01-05T15:22:00Z">
              <w:tcPr>
                <w:tcW w:w="938" w:type="dxa"/>
                <w:shd w:val="clear" w:color="auto" w:fill="auto"/>
              </w:tcPr>
            </w:tcPrChange>
          </w:tcPr>
          <w:p w14:paraId="57BD7830" w14:textId="70BAA41A" w:rsidR="00197C0C" w:rsidRPr="00771DE2" w:rsidDel="00290C1E" w:rsidRDefault="00197C0C" w:rsidP="00AF2066">
            <w:pPr>
              <w:pStyle w:val="TAC"/>
              <w:rPr>
                <w:del w:id="2006" w:author="Huawei" w:date="2024-01-05T15:22:00Z"/>
              </w:rPr>
            </w:pPr>
            <w:del w:id="2007" w:author="Huawei" w:date="2024-01-05T15:22:00Z">
              <w:r w:rsidRPr="00771DE2" w:rsidDel="00290C1E">
                <w:rPr>
                  <w:szCs w:val="18"/>
                </w:rPr>
                <w:delText>-95.8 +TT</w:delText>
              </w:r>
            </w:del>
          </w:p>
        </w:tc>
        <w:tc>
          <w:tcPr>
            <w:tcW w:w="725" w:type="dxa"/>
            <w:vMerge w:val="restart"/>
            <w:shd w:val="clear" w:color="auto" w:fill="auto"/>
            <w:tcPrChange w:id="2008" w:author="Huawei" w:date="2024-01-05T15:22:00Z">
              <w:tcPr>
                <w:tcW w:w="727" w:type="dxa"/>
                <w:vMerge w:val="restart"/>
                <w:shd w:val="clear" w:color="auto" w:fill="auto"/>
              </w:tcPr>
            </w:tcPrChange>
          </w:tcPr>
          <w:p w14:paraId="1AB8B975" w14:textId="43365ED3" w:rsidR="00197C0C" w:rsidRPr="00771DE2" w:rsidDel="00290C1E" w:rsidRDefault="00197C0C" w:rsidP="00AF2066">
            <w:pPr>
              <w:pStyle w:val="TAC"/>
              <w:rPr>
                <w:del w:id="2009" w:author="Huawei" w:date="2024-01-05T15:22:00Z"/>
              </w:rPr>
            </w:pPr>
          </w:p>
        </w:tc>
        <w:tc>
          <w:tcPr>
            <w:tcW w:w="1192" w:type="dxa"/>
            <w:vMerge w:val="restart"/>
            <w:shd w:val="clear" w:color="auto" w:fill="auto"/>
            <w:tcPrChange w:id="2010" w:author="Huawei" w:date="2024-01-05T15:22:00Z">
              <w:tcPr>
                <w:tcW w:w="1188" w:type="dxa"/>
                <w:vMerge w:val="restart"/>
                <w:shd w:val="clear" w:color="auto" w:fill="auto"/>
              </w:tcPr>
            </w:tcPrChange>
          </w:tcPr>
          <w:p w14:paraId="3BAF862F" w14:textId="17E0955A" w:rsidR="00197C0C" w:rsidRPr="00771DE2" w:rsidDel="00290C1E" w:rsidRDefault="00197C0C" w:rsidP="00AF2066">
            <w:pPr>
              <w:pStyle w:val="TAC"/>
              <w:rPr>
                <w:del w:id="2011" w:author="Huawei" w:date="2024-01-05T15:22:00Z"/>
              </w:rPr>
            </w:pPr>
          </w:p>
        </w:tc>
        <w:tc>
          <w:tcPr>
            <w:tcW w:w="719" w:type="dxa"/>
            <w:vMerge w:val="restart"/>
            <w:shd w:val="clear" w:color="auto" w:fill="auto"/>
            <w:tcPrChange w:id="2012" w:author="Huawei" w:date="2024-01-05T15:22:00Z">
              <w:tcPr>
                <w:tcW w:w="721" w:type="dxa"/>
                <w:vMerge w:val="restart"/>
                <w:shd w:val="clear" w:color="auto" w:fill="auto"/>
              </w:tcPr>
            </w:tcPrChange>
          </w:tcPr>
          <w:p w14:paraId="57BB9A41" w14:textId="1DCE693A" w:rsidR="00197C0C" w:rsidRPr="00771DE2" w:rsidDel="00290C1E" w:rsidRDefault="00197C0C" w:rsidP="00AF2066">
            <w:pPr>
              <w:pStyle w:val="TAC"/>
              <w:rPr>
                <w:del w:id="2013" w:author="Huawei" w:date="2024-01-05T15:22:00Z"/>
              </w:rPr>
            </w:pPr>
          </w:p>
        </w:tc>
        <w:tc>
          <w:tcPr>
            <w:tcW w:w="719" w:type="dxa"/>
            <w:vMerge w:val="restart"/>
            <w:shd w:val="clear" w:color="auto" w:fill="auto"/>
            <w:tcPrChange w:id="2014" w:author="Huawei" w:date="2024-01-05T15:22:00Z">
              <w:tcPr>
                <w:tcW w:w="721" w:type="dxa"/>
                <w:vMerge w:val="restart"/>
                <w:shd w:val="clear" w:color="auto" w:fill="auto"/>
              </w:tcPr>
            </w:tcPrChange>
          </w:tcPr>
          <w:p w14:paraId="5319A001" w14:textId="12A78D25" w:rsidR="00197C0C" w:rsidRPr="00771DE2" w:rsidDel="00290C1E" w:rsidRDefault="00197C0C" w:rsidP="00AF2066">
            <w:pPr>
              <w:pStyle w:val="TAC"/>
              <w:rPr>
                <w:del w:id="2015" w:author="Huawei" w:date="2024-01-05T15:22:00Z"/>
              </w:rPr>
            </w:pPr>
          </w:p>
        </w:tc>
        <w:tc>
          <w:tcPr>
            <w:tcW w:w="726" w:type="dxa"/>
            <w:vMerge w:val="restart"/>
            <w:shd w:val="clear" w:color="auto" w:fill="auto"/>
            <w:tcPrChange w:id="2016" w:author="Huawei" w:date="2024-01-05T15:22:00Z">
              <w:tcPr>
                <w:tcW w:w="728" w:type="dxa"/>
                <w:vMerge w:val="restart"/>
                <w:shd w:val="clear" w:color="auto" w:fill="auto"/>
              </w:tcPr>
            </w:tcPrChange>
          </w:tcPr>
          <w:p w14:paraId="191C31E3" w14:textId="40DE8B53" w:rsidR="00197C0C" w:rsidRPr="00771DE2" w:rsidDel="00290C1E" w:rsidRDefault="00197C0C" w:rsidP="00AF2066">
            <w:pPr>
              <w:pStyle w:val="TAC"/>
              <w:rPr>
                <w:del w:id="2017" w:author="Huawei" w:date="2024-01-05T15:22:00Z"/>
              </w:rPr>
            </w:pPr>
          </w:p>
        </w:tc>
        <w:tc>
          <w:tcPr>
            <w:tcW w:w="719" w:type="dxa"/>
            <w:vMerge w:val="restart"/>
            <w:shd w:val="clear" w:color="auto" w:fill="auto"/>
            <w:tcPrChange w:id="2018" w:author="Huawei" w:date="2024-01-05T15:22:00Z">
              <w:tcPr>
                <w:tcW w:w="700" w:type="dxa"/>
                <w:vMerge w:val="restart"/>
                <w:shd w:val="clear" w:color="auto" w:fill="auto"/>
              </w:tcPr>
            </w:tcPrChange>
          </w:tcPr>
          <w:p w14:paraId="69B29E0A" w14:textId="3493C28C" w:rsidR="00197C0C" w:rsidRPr="00771DE2" w:rsidDel="00290C1E" w:rsidRDefault="00197C0C" w:rsidP="00AF2066">
            <w:pPr>
              <w:pStyle w:val="TAC"/>
              <w:rPr>
                <w:del w:id="2019" w:author="Huawei" w:date="2024-01-05T15:22:00Z"/>
              </w:rPr>
            </w:pPr>
          </w:p>
        </w:tc>
        <w:tc>
          <w:tcPr>
            <w:tcW w:w="740" w:type="dxa"/>
            <w:vMerge w:val="restart"/>
            <w:shd w:val="clear" w:color="auto" w:fill="auto"/>
            <w:tcPrChange w:id="2020" w:author="Huawei" w:date="2024-01-05T15:22:00Z">
              <w:tcPr>
                <w:tcW w:w="742" w:type="dxa"/>
                <w:vMerge w:val="restart"/>
                <w:shd w:val="clear" w:color="auto" w:fill="auto"/>
              </w:tcPr>
            </w:tcPrChange>
          </w:tcPr>
          <w:p w14:paraId="0465D7E7" w14:textId="239B5512" w:rsidR="00197C0C" w:rsidRPr="00771DE2" w:rsidDel="00290C1E" w:rsidRDefault="00197C0C" w:rsidP="00AF2066">
            <w:pPr>
              <w:pStyle w:val="TAC"/>
              <w:rPr>
                <w:del w:id="2021" w:author="Huawei" w:date="2024-01-05T15:22:00Z"/>
              </w:rPr>
            </w:pPr>
          </w:p>
        </w:tc>
        <w:tc>
          <w:tcPr>
            <w:tcW w:w="719" w:type="dxa"/>
            <w:vMerge w:val="restart"/>
            <w:shd w:val="clear" w:color="auto" w:fill="auto"/>
            <w:tcPrChange w:id="2022" w:author="Huawei" w:date="2024-01-05T15:22:00Z">
              <w:tcPr>
                <w:tcW w:w="714" w:type="dxa"/>
                <w:vMerge w:val="restart"/>
                <w:shd w:val="clear" w:color="auto" w:fill="auto"/>
              </w:tcPr>
            </w:tcPrChange>
          </w:tcPr>
          <w:p w14:paraId="52186C78" w14:textId="191B4FB6" w:rsidR="00197C0C" w:rsidRPr="00771DE2" w:rsidDel="00290C1E" w:rsidRDefault="00197C0C" w:rsidP="00AF2066">
            <w:pPr>
              <w:pStyle w:val="TAC"/>
              <w:rPr>
                <w:del w:id="2023" w:author="Huawei" w:date="2024-01-05T15:22:00Z"/>
              </w:rPr>
            </w:pPr>
          </w:p>
        </w:tc>
        <w:tc>
          <w:tcPr>
            <w:tcW w:w="726" w:type="dxa"/>
            <w:vMerge w:val="restart"/>
            <w:shd w:val="clear" w:color="auto" w:fill="auto"/>
            <w:tcPrChange w:id="2024" w:author="Huawei" w:date="2024-01-05T15:22:00Z">
              <w:tcPr>
                <w:tcW w:w="728" w:type="dxa"/>
                <w:vMerge w:val="restart"/>
                <w:shd w:val="clear" w:color="auto" w:fill="auto"/>
              </w:tcPr>
            </w:tcPrChange>
          </w:tcPr>
          <w:p w14:paraId="0E06103D" w14:textId="47CDA71F" w:rsidR="00197C0C" w:rsidRPr="00771DE2" w:rsidDel="00290C1E" w:rsidRDefault="00197C0C" w:rsidP="00AF2066">
            <w:pPr>
              <w:pStyle w:val="TAC"/>
              <w:rPr>
                <w:del w:id="2025" w:author="Huawei" w:date="2024-01-05T15:22:00Z"/>
              </w:rPr>
            </w:pPr>
          </w:p>
        </w:tc>
        <w:tc>
          <w:tcPr>
            <w:tcW w:w="724" w:type="dxa"/>
            <w:vMerge w:val="restart"/>
            <w:shd w:val="clear" w:color="auto" w:fill="auto"/>
            <w:tcPrChange w:id="2026" w:author="Huawei" w:date="2024-01-05T15:22:00Z">
              <w:tcPr>
                <w:tcW w:w="726" w:type="dxa"/>
                <w:vMerge w:val="restart"/>
                <w:shd w:val="clear" w:color="auto" w:fill="auto"/>
              </w:tcPr>
            </w:tcPrChange>
          </w:tcPr>
          <w:p w14:paraId="19A9A311" w14:textId="37913E55" w:rsidR="00197C0C" w:rsidRPr="00771DE2" w:rsidDel="00290C1E" w:rsidRDefault="00197C0C" w:rsidP="00AF2066">
            <w:pPr>
              <w:pStyle w:val="TAC"/>
              <w:rPr>
                <w:del w:id="2027" w:author="Huawei" w:date="2024-01-05T15:22:00Z"/>
              </w:rPr>
            </w:pPr>
          </w:p>
        </w:tc>
        <w:tc>
          <w:tcPr>
            <w:tcW w:w="1278" w:type="dxa"/>
            <w:vMerge w:val="restart"/>
            <w:shd w:val="clear" w:color="auto" w:fill="auto"/>
            <w:tcPrChange w:id="2028" w:author="Huawei" w:date="2024-01-05T15:22:00Z">
              <w:tcPr>
                <w:tcW w:w="1282" w:type="dxa"/>
                <w:vMerge w:val="restart"/>
                <w:shd w:val="clear" w:color="auto" w:fill="auto"/>
              </w:tcPr>
            </w:tcPrChange>
          </w:tcPr>
          <w:p w14:paraId="1BE191C7" w14:textId="5A111633" w:rsidR="00197C0C" w:rsidRPr="00771DE2" w:rsidDel="00290C1E" w:rsidRDefault="00197C0C" w:rsidP="00AF2066">
            <w:pPr>
              <w:pStyle w:val="TAC"/>
              <w:rPr>
                <w:del w:id="2029" w:author="Huawei" w:date="2024-01-05T15:22:00Z"/>
              </w:rPr>
            </w:pPr>
          </w:p>
        </w:tc>
      </w:tr>
      <w:tr w:rsidR="00197C0C" w:rsidRPr="00771DE2" w:rsidDel="00290C1E" w14:paraId="652DA359" w14:textId="13EDEE8F" w:rsidTr="00290C1E">
        <w:trPr>
          <w:trHeight w:val="102"/>
          <w:del w:id="2030" w:author="Huawei" w:date="2024-01-05T15:22:00Z"/>
          <w:trPrChange w:id="2031" w:author="Huawei" w:date="2024-01-05T15:22:00Z">
            <w:trPr>
              <w:trHeight w:val="102"/>
            </w:trPr>
          </w:trPrChange>
        </w:trPr>
        <w:tc>
          <w:tcPr>
            <w:tcW w:w="1308" w:type="dxa"/>
            <w:vMerge/>
            <w:tcBorders>
              <w:bottom w:val="nil"/>
            </w:tcBorders>
            <w:shd w:val="clear" w:color="auto" w:fill="auto"/>
            <w:tcPrChange w:id="2032" w:author="Huawei" w:date="2024-01-05T15:22:00Z">
              <w:tcPr>
                <w:tcW w:w="1311" w:type="dxa"/>
                <w:vMerge/>
                <w:tcBorders>
                  <w:bottom w:val="nil"/>
                </w:tcBorders>
                <w:shd w:val="clear" w:color="auto" w:fill="auto"/>
              </w:tcPr>
            </w:tcPrChange>
          </w:tcPr>
          <w:p w14:paraId="679EBD6A" w14:textId="3AD1F4DB" w:rsidR="00197C0C" w:rsidRPr="00771DE2" w:rsidDel="00290C1E" w:rsidRDefault="00197C0C" w:rsidP="00AF2066">
            <w:pPr>
              <w:pStyle w:val="TAC"/>
              <w:rPr>
                <w:del w:id="2033" w:author="Huawei" w:date="2024-01-05T15:22:00Z"/>
              </w:rPr>
            </w:pPr>
          </w:p>
        </w:tc>
        <w:tc>
          <w:tcPr>
            <w:tcW w:w="574" w:type="dxa"/>
            <w:vMerge/>
            <w:shd w:val="clear" w:color="auto" w:fill="auto"/>
            <w:tcPrChange w:id="2034" w:author="Huawei" w:date="2024-01-05T15:22:00Z">
              <w:tcPr>
                <w:tcW w:w="574" w:type="dxa"/>
                <w:vMerge/>
                <w:shd w:val="clear" w:color="auto" w:fill="auto"/>
              </w:tcPr>
            </w:tcPrChange>
          </w:tcPr>
          <w:p w14:paraId="4FD56E43" w14:textId="23AB498E" w:rsidR="00197C0C" w:rsidRPr="00771DE2" w:rsidDel="00290C1E" w:rsidRDefault="00197C0C" w:rsidP="00AF2066">
            <w:pPr>
              <w:pStyle w:val="TAC"/>
              <w:rPr>
                <w:del w:id="2035" w:author="Huawei" w:date="2024-01-05T15:22:00Z"/>
                <w:lang w:eastAsia="zh-CN"/>
              </w:rPr>
            </w:pPr>
          </w:p>
        </w:tc>
        <w:tc>
          <w:tcPr>
            <w:tcW w:w="615" w:type="dxa"/>
            <w:vMerge/>
            <w:shd w:val="clear" w:color="auto" w:fill="auto"/>
            <w:tcPrChange w:id="2036" w:author="Huawei" w:date="2024-01-05T15:22:00Z">
              <w:tcPr>
                <w:tcW w:w="616" w:type="dxa"/>
                <w:vMerge/>
                <w:shd w:val="clear" w:color="auto" w:fill="auto"/>
              </w:tcPr>
            </w:tcPrChange>
          </w:tcPr>
          <w:p w14:paraId="49F3E99D" w14:textId="7D3197CF" w:rsidR="00197C0C" w:rsidRPr="00771DE2" w:rsidDel="00290C1E" w:rsidRDefault="00197C0C" w:rsidP="00AF2066">
            <w:pPr>
              <w:pStyle w:val="TAC"/>
              <w:rPr>
                <w:del w:id="2037" w:author="Huawei" w:date="2024-01-05T15:22:00Z"/>
                <w:lang w:eastAsia="zh-CN"/>
              </w:rPr>
            </w:pPr>
          </w:p>
        </w:tc>
        <w:tc>
          <w:tcPr>
            <w:tcW w:w="601" w:type="dxa"/>
            <w:vMerge/>
            <w:shd w:val="clear" w:color="auto" w:fill="auto"/>
            <w:tcPrChange w:id="2038" w:author="Huawei" w:date="2024-01-05T15:22:00Z">
              <w:tcPr>
                <w:tcW w:w="602" w:type="dxa"/>
                <w:vMerge/>
                <w:shd w:val="clear" w:color="auto" w:fill="auto"/>
              </w:tcPr>
            </w:tcPrChange>
          </w:tcPr>
          <w:p w14:paraId="2D560DBE" w14:textId="7299EE7C" w:rsidR="00197C0C" w:rsidRPr="00771DE2" w:rsidDel="00290C1E" w:rsidRDefault="00197C0C" w:rsidP="00AF2066">
            <w:pPr>
              <w:pStyle w:val="TAC"/>
              <w:rPr>
                <w:del w:id="2039" w:author="Huawei" w:date="2024-01-05T15:22:00Z"/>
                <w:lang w:eastAsia="zh-CN"/>
              </w:rPr>
            </w:pPr>
          </w:p>
        </w:tc>
        <w:tc>
          <w:tcPr>
            <w:tcW w:w="1257" w:type="dxa"/>
            <w:vMerge/>
            <w:shd w:val="clear" w:color="auto" w:fill="auto"/>
            <w:tcPrChange w:id="2040" w:author="Huawei" w:date="2024-01-05T15:22:00Z">
              <w:tcPr>
                <w:tcW w:w="1260" w:type="dxa"/>
                <w:vMerge/>
                <w:shd w:val="clear" w:color="auto" w:fill="auto"/>
              </w:tcPr>
            </w:tcPrChange>
          </w:tcPr>
          <w:p w14:paraId="595A0677" w14:textId="165F08DB" w:rsidR="00197C0C" w:rsidRPr="00771DE2" w:rsidDel="00290C1E" w:rsidRDefault="00197C0C" w:rsidP="00AF2066">
            <w:pPr>
              <w:pStyle w:val="TAC"/>
              <w:rPr>
                <w:del w:id="2041" w:author="Huawei" w:date="2024-01-05T15:22:00Z"/>
              </w:rPr>
            </w:pPr>
          </w:p>
        </w:tc>
        <w:tc>
          <w:tcPr>
            <w:tcW w:w="936" w:type="dxa"/>
            <w:shd w:val="clear" w:color="auto" w:fill="auto"/>
            <w:tcPrChange w:id="2042" w:author="Huawei" w:date="2024-01-05T15:22:00Z">
              <w:tcPr>
                <w:tcW w:w="938" w:type="dxa"/>
                <w:shd w:val="clear" w:color="auto" w:fill="auto"/>
              </w:tcPr>
            </w:tcPrChange>
          </w:tcPr>
          <w:p w14:paraId="6DB6F844" w14:textId="514ED740" w:rsidR="00197C0C" w:rsidRPr="00771DE2" w:rsidDel="00290C1E" w:rsidRDefault="00197C0C" w:rsidP="00AF2066">
            <w:pPr>
              <w:pStyle w:val="TAC"/>
              <w:rPr>
                <w:del w:id="2043" w:author="Huawei" w:date="2024-01-05T15:22:00Z"/>
              </w:rPr>
            </w:pPr>
            <w:del w:id="2044" w:author="Huawei" w:date="2024-01-05T15:22:00Z">
              <w:r w:rsidRPr="00771DE2" w:rsidDel="00290C1E">
                <w:rPr>
                  <w:szCs w:val="18"/>
                </w:rPr>
                <w:delText>-95.8 -2.2 +TT</w:delText>
              </w:r>
              <w:r w:rsidRPr="00771DE2" w:rsidDel="00290C1E">
                <w:rPr>
                  <w:szCs w:val="18"/>
                  <w:vertAlign w:val="superscript"/>
                </w:rPr>
                <w:delText>4</w:delText>
              </w:r>
            </w:del>
          </w:p>
        </w:tc>
        <w:tc>
          <w:tcPr>
            <w:tcW w:w="725" w:type="dxa"/>
            <w:vMerge/>
            <w:shd w:val="clear" w:color="auto" w:fill="auto"/>
            <w:tcPrChange w:id="2045" w:author="Huawei" w:date="2024-01-05T15:22:00Z">
              <w:tcPr>
                <w:tcW w:w="727" w:type="dxa"/>
                <w:vMerge/>
                <w:shd w:val="clear" w:color="auto" w:fill="auto"/>
              </w:tcPr>
            </w:tcPrChange>
          </w:tcPr>
          <w:p w14:paraId="1F5F3E45" w14:textId="58A4A26B" w:rsidR="00197C0C" w:rsidRPr="00771DE2" w:rsidDel="00290C1E" w:rsidRDefault="00197C0C" w:rsidP="00AF2066">
            <w:pPr>
              <w:pStyle w:val="TAC"/>
              <w:rPr>
                <w:del w:id="2046" w:author="Huawei" w:date="2024-01-05T15:22:00Z"/>
              </w:rPr>
            </w:pPr>
          </w:p>
        </w:tc>
        <w:tc>
          <w:tcPr>
            <w:tcW w:w="1192" w:type="dxa"/>
            <w:vMerge/>
            <w:shd w:val="clear" w:color="auto" w:fill="auto"/>
            <w:tcPrChange w:id="2047" w:author="Huawei" w:date="2024-01-05T15:22:00Z">
              <w:tcPr>
                <w:tcW w:w="1188" w:type="dxa"/>
                <w:vMerge/>
                <w:shd w:val="clear" w:color="auto" w:fill="auto"/>
              </w:tcPr>
            </w:tcPrChange>
          </w:tcPr>
          <w:p w14:paraId="23E49065" w14:textId="3EF7B97D" w:rsidR="00197C0C" w:rsidRPr="00771DE2" w:rsidDel="00290C1E" w:rsidRDefault="00197C0C" w:rsidP="00AF2066">
            <w:pPr>
              <w:pStyle w:val="TAC"/>
              <w:rPr>
                <w:del w:id="2048" w:author="Huawei" w:date="2024-01-05T15:22:00Z"/>
              </w:rPr>
            </w:pPr>
          </w:p>
        </w:tc>
        <w:tc>
          <w:tcPr>
            <w:tcW w:w="719" w:type="dxa"/>
            <w:vMerge/>
            <w:shd w:val="clear" w:color="auto" w:fill="auto"/>
            <w:tcPrChange w:id="2049" w:author="Huawei" w:date="2024-01-05T15:22:00Z">
              <w:tcPr>
                <w:tcW w:w="721" w:type="dxa"/>
                <w:vMerge/>
                <w:shd w:val="clear" w:color="auto" w:fill="auto"/>
              </w:tcPr>
            </w:tcPrChange>
          </w:tcPr>
          <w:p w14:paraId="1284366E" w14:textId="4093C95A" w:rsidR="00197C0C" w:rsidRPr="00771DE2" w:rsidDel="00290C1E" w:rsidRDefault="00197C0C" w:rsidP="00AF2066">
            <w:pPr>
              <w:pStyle w:val="TAC"/>
              <w:rPr>
                <w:del w:id="2050" w:author="Huawei" w:date="2024-01-05T15:22:00Z"/>
              </w:rPr>
            </w:pPr>
          </w:p>
        </w:tc>
        <w:tc>
          <w:tcPr>
            <w:tcW w:w="719" w:type="dxa"/>
            <w:vMerge/>
            <w:shd w:val="clear" w:color="auto" w:fill="auto"/>
            <w:tcPrChange w:id="2051" w:author="Huawei" w:date="2024-01-05T15:22:00Z">
              <w:tcPr>
                <w:tcW w:w="721" w:type="dxa"/>
                <w:vMerge/>
                <w:shd w:val="clear" w:color="auto" w:fill="auto"/>
              </w:tcPr>
            </w:tcPrChange>
          </w:tcPr>
          <w:p w14:paraId="7528D53A" w14:textId="00A04C7A" w:rsidR="00197C0C" w:rsidRPr="00771DE2" w:rsidDel="00290C1E" w:rsidRDefault="00197C0C" w:rsidP="00AF2066">
            <w:pPr>
              <w:pStyle w:val="TAC"/>
              <w:rPr>
                <w:del w:id="2052" w:author="Huawei" w:date="2024-01-05T15:22:00Z"/>
              </w:rPr>
            </w:pPr>
          </w:p>
        </w:tc>
        <w:tc>
          <w:tcPr>
            <w:tcW w:w="726" w:type="dxa"/>
            <w:vMerge/>
            <w:shd w:val="clear" w:color="auto" w:fill="auto"/>
            <w:tcPrChange w:id="2053" w:author="Huawei" w:date="2024-01-05T15:22:00Z">
              <w:tcPr>
                <w:tcW w:w="728" w:type="dxa"/>
                <w:vMerge/>
                <w:shd w:val="clear" w:color="auto" w:fill="auto"/>
              </w:tcPr>
            </w:tcPrChange>
          </w:tcPr>
          <w:p w14:paraId="3A8905E9" w14:textId="20A2A270" w:rsidR="00197C0C" w:rsidRPr="00771DE2" w:rsidDel="00290C1E" w:rsidRDefault="00197C0C" w:rsidP="00AF2066">
            <w:pPr>
              <w:pStyle w:val="TAC"/>
              <w:rPr>
                <w:del w:id="2054" w:author="Huawei" w:date="2024-01-05T15:22:00Z"/>
              </w:rPr>
            </w:pPr>
          </w:p>
        </w:tc>
        <w:tc>
          <w:tcPr>
            <w:tcW w:w="719" w:type="dxa"/>
            <w:vMerge/>
            <w:shd w:val="clear" w:color="auto" w:fill="auto"/>
            <w:tcPrChange w:id="2055" w:author="Huawei" w:date="2024-01-05T15:22:00Z">
              <w:tcPr>
                <w:tcW w:w="700" w:type="dxa"/>
                <w:vMerge/>
                <w:shd w:val="clear" w:color="auto" w:fill="auto"/>
              </w:tcPr>
            </w:tcPrChange>
          </w:tcPr>
          <w:p w14:paraId="35B48E97" w14:textId="1A3E6C6C" w:rsidR="00197C0C" w:rsidRPr="00771DE2" w:rsidDel="00290C1E" w:rsidRDefault="00197C0C" w:rsidP="00AF2066">
            <w:pPr>
              <w:pStyle w:val="TAC"/>
              <w:rPr>
                <w:del w:id="2056" w:author="Huawei" w:date="2024-01-05T15:22:00Z"/>
              </w:rPr>
            </w:pPr>
          </w:p>
        </w:tc>
        <w:tc>
          <w:tcPr>
            <w:tcW w:w="740" w:type="dxa"/>
            <w:vMerge/>
            <w:shd w:val="clear" w:color="auto" w:fill="auto"/>
            <w:tcPrChange w:id="2057" w:author="Huawei" w:date="2024-01-05T15:22:00Z">
              <w:tcPr>
                <w:tcW w:w="742" w:type="dxa"/>
                <w:vMerge/>
                <w:shd w:val="clear" w:color="auto" w:fill="auto"/>
              </w:tcPr>
            </w:tcPrChange>
          </w:tcPr>
          <w:p w14:paraId="6ACF139D" w14:textId="67D22005" w:rsidR="00197C0C" w:rsidRPr="00771DE2" w:rsidDel="00290C1E" w:rsidRDefault="00197C0C" w:rsidP="00AF2066">
            <w:pPr>
              <w:pStyle w:val="TAC"/>
              <w:rPr>
                <w:del w:id="2058" w:author="Huawei" w:date="2024-01-05T15:22:00Z"/>
              </w:rPr>
            </w:pPr>
          </w:p>
        </w:tc>
        <w:tc>
          <w:tcPr>
            <w:tcW w:w="719" w:type="dxa"/>
            <w:vMerge/>
            <w:shd w:val="clear" w:color="auto" w:fill="auto"/>
            <w:tcPrChange w:id="2059" w:author="Huawei" w:date="2024-01-05T15:22:00Z">
              <w:tcPr>
                <w:tcW w:w="714" w:type="dxa"/>
                <w:vMerge/>
                <w:shd w:val="clear" w:color="auto" w:fill="auto"/>
              </w:tcPr>
            </w:tcPrChange>
          </w:tcPr>
          <w:p w14:paraId="2530694B" w14:textId="03234B88" w:rsidR="00197C0C" w:rsidRPr="00771DE2" w:rsidDel="00290C1E" w:rsidRDefault="00197C0C" w:rsidP="00AF2066">
            <w:pPr>
              <w:pStyle w:val="TAC"/>
              <w:rPr>
                <w:del w:id="2060" w:author="Huawei" w:date="2024-01-05T15:22:00Z"/>
              </w:rPr>
            </w:pPr>
          </w:p>
        </w:tc>
        <w:tc>
          <w:tcPr>
            <w:tcW w:w="726" w:type="dxa"/>
            <w:vMerge/>
            <w:shd w:val="clear" w:color="auto" w:fill="auto"/>
            <w:tcPrChange w:id="2061" w:author="Huawei" w:date="2024-01-05T15:22:00Z">
              <w:tcPr>
                <w:tcW w:w="728" w:type="dxa"/>
                <w:vMerge/>
                <w:shd w:val="clear" w:color="auto" w:fill="auto"/>
              </w:tcPr>
            </w:tcPrChange>
          </w:tcPr>
          <w:p w14:paraId="4D443471" w14:textId="7C1544D1" w:rsidR="00197C0C" w:rsidRPr="00771DE2" w:rsidDel="00290C1E" w:rsidRDefault="00197C0C" w:rsidP="00AF2066">
            <w:pPr>
              <w:pStyle w:val="TAC"/>
              <w:rPr>
                <w:del w:id="2062" w:author="Huawei" w:date="2024-01-05T15:22:00Z"/>
              </w:rPr>
            </w:pPr>
          </w:p>
        </w:tc>
        <w:tc>
          <w:tcPr>
            <w:tcW w:w="724" w:type="dxa"/>
            <w:vMerge/>
            <w:shd w:val="clear" w:color="auto" w:fill="auto"/>
            <w:tcPrChange w:id="2063" w:author="Huawei" w:date="2024-01-05T15:22:00Z">
              <w:tcPr>
                <w:tcW w:w="726" w:type="dxa"/>
                <w:vMerge/>
                <w:shd w:val="clear" w:color="auto" w:fill="auto"/>
              </w:tcPr>
            </w:tcPrChange>
          </w:tcPr>
          <w:p w14:paraId="4C9CB6DB" w14:textId="56FE10C5" w:rsidR="00197C0C" w:rsidRPr="00771DE2" w:rsidDel="00290C1E" w:rsidRDefault="00197C0C" w:rsidP="00AF2066">
            <w:pPr>
              <w:pStyle w:val="TAC"/>
              <w:rPr>
                <w:del w:id="2064" w:author="Huawei" w:date="2024-01-05T15:22:00Z"/>
              </w:rPr>
            </w:pPr>
          </w:p>
        </w:tc>
        <w:tc>
          <w:tcPr>
            <w:tcW w:w="1278" w:type="dxa"/>
            <w:vMerge/>
            <w:shd w:val="clear" w:color="auto" w:fill="auto"/>
            <w:tcPrChange w:id="2065" w:author="Huawei" w:date="2024-01-05T15:22:00Z">
              <w:tcPr>
                <w:tcW w:w="1282" w:type="dxa"/>
                <w:vMerge/>
                <w:shd w:val="clear" w:color="auto" w:fill="auto"/>
              </w:tcPr>
            </w:tcPrChange>
          </w:tcPr>
          <w:p w14:paraId="331FC74D" w14:textId="6BD6364C" w:rsidR="00197C0C" w:rsidRPr="00771DE2" w:rsidDel="00290C1E" w:rsidRDefault="00197C0C" w:rsidP="00AF2066">
            <w:pPr>
              <w:pStyle w:val="TAC"/>
              <w:rPr>
                <w:del w:id="2066" w:author="Huawei" w:date="2024-01-05T15:22:00Z"/>
              </w:rPr>
            </w:pPr>
          </w:p>
        </w:tc>
      </w:tr>
      <w:tr w:rsidR="00197C0C" w:rsidRPr="00771DE2" w:rsidDel="00290C1E" w14:paraId="78FFB263" w14:textId="0812989E" w:rsidTr="00290C1E">
        <w:trPr>
          <w:trHeight w:val="102"/>
          <w:del w:id="2067" w:author="Huawei" w:date="2024-01-05T15:22:00Z"/>
          <w:trPrChange w:id="2068" w:author="Huawei" w:date="2024-01-05T15:22:00Z">
            <w:trPr>
              <w:trHeight w:val="102"/>
            </w:trPr>
          </w:trPrChange>
        </w:trPr>
        <w:tc>
          <w:tcPr>
            <w:tcW w:w="1308" w:type="dxa"/>
            <w:vMerge w:val="restart"/>
            <w:tcBorders>
              <w:top w:val="nil"/>
            </w:tcBorders>
            <w:shd w:val="clear" w:color="auto" w:fill="auto"/>
            <w:tcPrChange w:id="2069" w:author="Huawei" w:date="2024-01-05T15:22:00Z">
              <w:tcPr>
                <w:tcW w:w="1311" w:type="dxa"/>
                <w:vMerge w:val="restart"/>
                <w:tcBorders>
                  <w:top w:val="nil"/>
                </w:tcBorders>
                <w:shd w:val="clear" w:color="auto" w:fill="auto"/>
              </w:tcPr>
            </w:tcPrChange>
          </w:tcPr>
          <w:p w14:paraId="22E06706" w14:textId="29E59B9F" w:rsidR="00197C0C" w:rsidRPr="00771DE2" w:rsidDel="00290C1E" w:rsidRDefault="00197C0C" w:rsidP="00AF2066">
            <w:pPr>
              <w:pStyle w:val="TAC"/>
              <w:rPr>
                <w:del w:id="2070" w:author="Huawei" w:date="2024-01-05T15:22:00Z"/>
              </w:rPr>
            </w:pPr>
          </w:p>
        </w:tc>
        <w:tc>
          <w:tcPr>
            <w:tcW w:w="574" w:type="dxa"/>
            <w:vMerge w:val="restart"/>
            <w:shd w:val="clear" w:color="auto" w:fill="auto"/>
            <w:tcPrChange w:id="2071" w:author="Huawei" w:date="2024-01-05T15:22:00Z">
              <w:tcPr>
                <w:tcW w:w="574" w:type="dxa"/>
                <w:vMerge w:val="restart"/>
                <w:shd w:val="clear" w:color="auto" w:fill="auto"/>
              </w:tcPr>
            </w:tcPrChange>
          </w:tcPr>
          <w:p w14:paraId="15DD14EB" w14:textId="769E1454" w:rsidR="00197C0C" w:rsidRPr="00771DE2" w:rsidDel="00290C1E" w:rsidRDefault="00197C0C" w:rsidP="00AF2066">
            <w:pPr>
              <w:pStyle w:val="TAC"/>
              <w:rPr>
                <w:del w:id="2072" w:author="Huawei" w:date="2024-01-05T15:22:00Z"/>
                <w:lang w:eastAsia="zh-CN"/>
              </w:rPr>
            </w:pPr>
            <w:del w:id="2073" w:author="Huawei" w:date="2024-01-05T15:22:00Z">
              <w:r w:rsidRPr="007A5FB9" w:rsidDel="00290C1E">
                <w:rPr>
                  <w:lang w:eastAsia="zh-CN"/>
                </w:rPr>
                <w:delText>6</w:delText>
              </w:r>
            </w:del>
          </w:p>
        </w:tc>
        <w:tc>
          <w:tcPr>
            <w:tcW w:w="615" w:type="dxa"/>
            <w:vMerge w:val="restart"/>
            <w:shd w:val="clear" w:color="auto" w:fill="auto"/>
            <w:tcPrChange w:id="2074" w:author="Huawei" w:date="2024-01-05T15:22:00Z">
              <w:tcPr>
                <w:tcW w:w="616" w:type="dxa"/>
                <w:vMerge w:val="restart"/>
                <w:shd w:val="clear" w:color="auto" w:fill="auto"/>
              </w:tcPr>
            </w:tcPrChange>
          </w:tcPr>
          <w:p w14:paraId="5D7836A3" w14:textId="0400E65B" w:rsidR="00197C0C" w:rsidRPr="00771DE2" w:rsidDel="00290C1E" w:rsidRDefault="00197C0C" w:rsidP="00AF2066">
            <w:pPr>
              <w:pStyle w:val="TAC"/>
              <w:rPr>
                <w:del w:id="2075" w:author="Huawei" w:date="2024-01-05T15:22:00Z"/>
                <w:lang w:eastAsia="zh-CN"/>
              </w:rPr>
            </w:pPr>
            <w:del w:id="2076" w:author="Huawei" w:date="2024-01-05T15:22:00Z">
              <w:r w:rsidRPr="007A5FB9" w:rsidDel="00290C1E">
                <w:rPr>
                  <w:rFonts w:eastAsia="Calibri"/>
                  <w:szCs w:val="18"/>
                </w:rPr>
                <w:delText>n3</w:delText>
              </w:r>
            </w:del>
          </w:p>
        </w:tc>
        <w:tc>
          <w:tcPr>
            <w:tcW w:w="601" w:type="dxa"/>
            <w:vMerge w:val="restart"/>
            <w:shd w:val="clear" w:color="auto" w:fill="auto"/>
            <w:tcPrChange w:id="2077" w:author="Huawei" w:date="2024-01-05T15:22:00Z">
              <w:tcPr>
                <w:tcW w:w="602" w:type="dxa"/>
                <w:vMerge w:val="restart"/>
                <w:shd w:val="clear" w:color="auto" w:fill="auto"/>
              </w:tcPr>
            </w:tcPrChange>
          </w:tcPr>
          <w:p w14:paraId="67D4FF0D" w14:textId="3A6E100B" w:rsidR="00197C0C" w:rsidRPr="00771DE2" w:rsidDel="00290C1E" w:rsidRDefault="00197C0C" w:rsidP="00AF2066">
            <w:pPr>
              <w:pStyle w:val="TAC"/>
              <w:rPr>
                <w:del w:id="2078" w:author="Huawei" w:date="2024-01-05T15:22:00Z"/>
                <w:lang w:eastAsia="zh-CN"/>
              </w:rPr>
            </w:pPr>
            <w:del w:id="2079" w:author="Huawei" w:date="2024-01-05T15:22:00Z">
              <w:r w:rsidRPr="007A5FB9" w:rsidDel="00290C1E">
                <w:rPr>
                  <w:rFonts w:hint="eastAsia"/>
                  <w:lang w:eastAsia="zh-CN"/>
                </w:rPr>
                <w:delText>1</w:delText>
              </w:r>
              <w:r w:rsidRPr="007A5FB9" w:rsidDel="00290C1E">
                <w:rPr>
                  <w:lang w:eastAsia="zh-CN"/>
                </w:rPr>
                <w:delText>5</w:delText>
              </w:r>
            </w:del>
          </w:p>
        </w:tc>
        <w:tc>
          <w:tcPr>
            <w:tcW w:w="1257" w:type="dxa"/>
            <w:shd w:val="clear" w:color="auto" w:fill="auto"/>
            <w:tcPrChange w:id="2080" w:author="Huawei" w:date="2024-01-05T15:22:00Z">
              <w:tcPr>
                <w:tcW w:w="1260" w:type="dxa"/>
                <w:shd w:val="clear" w:color="auto" w:fill="auto"/>
              </w:tcPr>
            </w:tcPrChange>
          </w:tcPr>
          <w:p w14:paraId="71498EE1" w14:textId="25A5B786" w:rsidR="00197C0C" w:rsidRPr="00771DE2" w:rsidDel="00290C1E" w:rsidRDefault="00197C0C" w:rsidP="00AF2066">
            <w:pPr>
              <w:pStyle w:val="TAC"/>
              <w:rPr>
                <w:del w:id="2081" w:author="Huawei" w:date="2024-01-05T15:22:00Z"/>
              </w:rPr>
            </w:pPr>
            <w:del w:id="2082" w:author="Huawei" w:date="2024-01-05T15:22:00Z">
              <w:r w:rsidRPr="007A5FB9" w:rsidDel="00290C1E">
                <w:rPr>
                  <w:szCs w:val="18"/>
                </w:rPr>
                <w:delText>-97.0 + 8.1 +TT</w:delText>
              </w:r>
            </w:del>
          </w:p>
        </w:tc>
        <w:tc>
          <w:tcPr>
            <w:tcW w:w="936" w:type="dxa"/>
            <w:vMerge w:val="restart"/>
            <w:shd w:val="clear" w:color="auto" w:fill="auto"/>
            <w:tcPrChange w:id="2083" w:author="Huawei" w:date="2024-01-05T15:22:00Z">
              <w:tcPr>
                <w:tcW w:w="938" w:type="dxa"/>
                <w:vMerge w:val="restart"/>
                <w:shd w:val="clear" w:color="auto" w:fill="auto"/>
              </w:tcPr>
            </w:tcPrChange>
          </w:tcPr>
          <w:p w14:paraId="2DFB42ED" w14:textId="617E55E3" w:rsidR="00197C0C" w:rsidRPr="00771DE2" w:rsidDel="00290C1E" w:rsidRDefault="00197C0C" w:rsidP="00AF2066">
            <w:pPr>
              <w:pStyle w:val="TAC"/>
              <w:rPr>
                <w:del w:id="2084" w:author="Huawei" w:date="2024-01-05T15:22:00Z"/>
              </w:rPr>
            </w:pPr>
          </w:p>
        </w:tc>
        <w:tc>
          <w:tcPr>
            <w:tcW w:w="725" w:type="dxa"/>
            <w:vMerge w:val="restart"/>
            <w:shd w:val="clear" w:color="auto" w:fill="auto"/>
            <w:tcPrChange w:id="2085" w:author="Huawei" w:date="2024-01-05T15:22:00Z">
              <w:tcPr>
                <w:tcW w:w="727" w:type="dxa"/>
                <w:vMerge w:val="restart"/>
                <w:shd w:val="clear" w:color="auto" w:fill="auto"/>
              </w:tcPr>
            </w:tcPrChange>
          </w:tcPr>
          <w:p w14:paraId="1B435B3C" w14:textId="46B1C6DF" w:rsidR="00197C0C" w:rsidRPr="00771DE2" w:rsidDel="00290C1E" w:rsidRDefault="00197C0C" w:rsidP="00AF2066">
            <w:pPr>
              <w:pStyle w:val="TAC"/>
              <w:rPr>
                <w:del w:id="2086" w:author="Huawei" w:date="2024-01-05T15:22:00Z"/>
              </w:rPr>
            </w:pPr>
          </w:p>
        </w:tc>
        <w:tc>
          <w:tcPr>
            <w:tcW w:w="1192" w:type="dxa"/>
            <w:vMerge w:val="restart"/>
            <w:shd w:val="clear" w:color="auto" w:fill="auto"/>
            <w:tcPrChange w:id="2087" w:author="Huawei" w:date="2024-01-05T15:22:00Z">
              <w:tcPr>
                <w:tcW w:w="1188" w:type="dxa"/>
                <w:vMerge w:val="restart"/>
                <w:shd w:val="clear" w:color="auto" w:fill="auto"/>
              </w:tcPr>
            </w:tcPrChange>
          </w:tcPr>
          <w:p w14:paraId="020FDE2C" w14:textId="2D2737F3" w:rsidR="00197C0C" w:rsidRPr="00771DE2" w:rsidDel="00290C1E" w:rsidRDefault="00197C0C" w:rsidP="00AF2066">
            <w:pPr>
              <w:pStyle w:val="TAC"/>
              <w:rPr>
                <w:del w:id="2088" w:author="Huawei" w:date="2024-01-05T15:22:00Z"/>
              </w:rPr>
            </w:pPr>
          </w:p>
        </w:tc>
        <w:tc>
          <w:tcPr>
            <w:tcW w:w="719" w:type="dxa"/>
            <w:vMerge w:val="restart"/>
            <w:shd w:val="clear" w:color="auto" w:fill="auto"/>
            <w:tcPrChange w:id="2089" w:author="Huawei" w:date="2024-01-05T15:22:00Z">
              <w:tcPr>
                <w:tcW w:w="721" w:type="dxa"/>
                <w:vMerge w:val="restart"/>
                <w:shd w:val="clear" w:color="auto" w:fill="auto"/>
              </w:tcPr>
            </w:tcPrChange>
          </w:tcPr>
          <w:p w14:paraId="35CAFB80" w14:textId="549A1E12" w:rsidR="00197C0C" w:rsidRPr="00771DE2" w:rsidDel="00290C1E" w:rsidRDefault="00197C0C" w:rsidP="00AF2066">
            <w:pPr>
              <w:pStyle w:val="TAC"/>
              <w:rPr>
                <w:del w:id="2090" w:author="Huawei" w:date="2024-01-05T15:22:00Z"/>
              </w:rPr>
            </w:pPr>
          </w:p>
        </w:tc>
        <w:tc>
          <w:tcPr>
            <w:tcW w:w="719" w:type="dxa"/>
            <w:vMerge w:val="restart"/>
            <w:shd w:val="clear" w:color="auto" w:fill="auto"/>
            <w:tcPrChange w:id="2091" w:author="Huawei" w:date="2024-01-05T15:22:00Z">
              <w:tcPr>
                <w:tcW w:w="721" w:type="dxa"/>
                <w:vMerge w:val="restart"/>
                <w:shd w:val="clear" w:color="auto" w:fill="auto"/>
              </w:tcPr>
            </w:tcPrChange>
          </w:tcPr>
          <w:p w14:paraId="471F3C36" w14:textId="37808C9B" w:rsidR="00197C0C" w:rsidRPr="00771DE2" w:rsidDel="00290C1E" w:rsidRDefault="00197C0C" w:rsidP="00AF2066">
            <w:pPr>
              <w:pStyle w:val="TAC"/>
              <w:rPr>
                <w:del w:id="2092" w:author="Huawei" w:date="2024-01-05T15:22:00Z"/>
              </w:rPr>
            </w:pPr>
          </w:p>
        </w:tc>
        <w:tc>
          <w:tcPr>
            <w:tcW w:w="726" w:type="dxa"/>
            <w:vMerge w:val="restart"/>
            <w:shd w:val="clear" w:color="auto" w:fill="auto"/>
            <w:tcPrChange w:id="2093" w:author="Huawei" w:date="2024-01-05T15:22:00Z">
              <w:tcPr>
                <w:tcW w:w="728" w:type="dxa"/>
                <w:vMerge w:val="restart"/>
                <w:shd w:val="clear" w:color="auto" w:fill="auto"/>
              </w:tcPr>
            </w:tcPrChange>
          </w:tcPr>
          <w:p w14:paraId="1455C4E1" w14:textId="599ED7A5" w:rsidR="00197C0C" w:rsidRPr="00771DE2" w:rsidDel="00290C1E" w:rsidRDefault="00197C0C" w:rsidP="00AF2066">
            <w:pPr>
              <w:pStyle w:val="TAC"/>
              <w:rPr>
                <w:del w:id="2094" w:author="Huawei" w:date="2024-01-05T15:22:00Z"/>
              </w:rPr>
            </w:pPr>
          </w:p>
        </w:tc>
        <w:tc>
          <w:tcPr>
            <w:tcW w:w="719" w:type="dxa"/>
            <w:vMerge w:val="restart"/>
            <w:shd w:val="clear" w:color="auto" w:fill="auto"/>
            <w:tcPrChange w:id="2095" w:author="Huawei" w:date="2024-01-05T15:22:00Z">
              <w:tcPr>
                <w:tcW w:w="700" w:type="dxa"/>
                <w:vMerge w:val="restart"/>
                <w:shd w:val="clear" w:color="auto" w:fill="auto"/>
              </w:tcPr>
            </w:tcPrChange>
          </w:tcPr>
          <w:p w14:paraId="396E9660" w14:textId="3DC3BDC4" w:rsidR="00197C0C" w:rsidRPr="00771DE2" w:rsidDel="00290C1E" w:rsidRDefault="00197C0C" w:rsidP="00AF2066">
            <w:pPr>
              <w:pStyle w:val="TAC"/>
              <w:rPr>
                <w:del w:id="2096" w:author="Huawei" w:date="2024-01-05T15:22:00Z"/>
              </w:rPr>
            </w:pPr>
          </w:p>
        </w:tc>
        <w:tc>
          <w:tcPr>
            <w:tcW w:w="740" w:type="dxa"/>
            <w:vMerge w:val="restart"/>
            <w:shd w:val="clear" w:color="auto" w:fill="auto"/>
            <w:tcPrChange w:id="2097" w:author="Huawei" w:date="2024-01-05T15:22:00Z">
              <w:tcPr>
                <w:tcW w:w="742" w:type="dxa"/>
                <w:vMerge w:val="restart"/>
                <w:shd w:val="clear" w:color="auto" w:fill="auto"/>
              </w:tcPr>
            </w:tcPrChange>
          </w:tcPr>
          <w:p w14:paraId="628BA1E9" w14:textId="1953E677" w:rsidR="00197C0C" w:rsidRPr="00771DE2" w:rsidDel="00290C1E" w:rsidRDefault="00197C0C" w:rsidP="00AF2066">
            <w:pPr>
              <w:pStyle w:val="TAC"/>
              <w:rPr>
                <w:del w:id="2098" w:author="Huawei" w:date="2024-01-05T15:22:00Z"/>
              </w:rPr>
            </w:pPr>
          </w:p>
        </w:tc>
        <w:tc>
          <w:tcPr>
            <w:tcW w:w="719" w:type="dxa"/>
            <w:vMerge w:val="restart"/>
            <w:shd w:val="clear" w:color="auto" w:fill="auto"/>
            <w:tcPrChange w:id="2099" w:author="Huawei" w:date="2024-01-05T15:22:00Z">
              <w:tcPr>
                <w:tcW w:w="714" w:type="dxa"/>
                <w:vMerge w:val="restart"/>
                <w:shd w:val="clear" w:color="auto" w:fill="auto"/>
              </w:tcPr>
            </w:tcPrChange>
          </w:tcPr>
          <w:p w14:paraId="21CF5AF6" w14:textId="42BD2A0A" w:rsidR="00197C0C" w:rsidRPr="00771DE2" w:rsidDel="00290C1E" w:rsidRDefault="00197C0C" w:rsidP="00AF2066">
            <w:pPr>
              <w:pStyle w:val="TAC"/>
              <w:rPr>
                <w:del w:id="2100" w:author="Huawei" w:date="2024-01-05T15:22:00Z"/>
              </w:rPr>
            </w:pPr>
          </w:p>
        </w:tc>
        <w:tc>
          <w:tcPr>
            <w:tcW w:w="726" w:type="dxa"/>
            <w:vMerge w:val="restart"/>
            <w:shd w:val="clear" w:color="auto" w:fill="auto"/>
            <w:tcPrChange w:id="2101" w:author="Huawei" w:date="2024-01-05T15:22:00Z">
              <w:tcPr>
                <w:tcW w:w="728" w:type="dxa"/>
                <w:vMerge w:val="restart"/>
                <w:shd w:val="clear" w:color="auto" w:fill="auto"/>
              </w:tcPr>
            </w:tcPrChange>
          </w:tcPr>
          <w:p w14:paraId="2AE157C0" w14:textId="6E028E0F" w:rsidR="00197C0C" w:rsidRPr="00771DE2" w:rsidDel="00290C1E" w:rsidRDefault="00197C0C" w:rsidP="00AF2066">
            <w:pPr>
              <w:pStyle w:val="TAC"/>
              <w:rPr>
                <w:del w:id="2102" w:author="Huawei" w:date="2024-01-05T15:22:00Z"/>
              </w:rPr>
            </w:pPr>
          </w:p>
        </w:tc>
        <w:tc>
          <w:tcPr>
            <w:tcW w:w="724" w:type="dxa"/>
            <w:vMerge w:val="restart"/>
            <w:shd w:val="clear" w:color="auto" w:fill="auto"/>
            <w:tcPrChange w:id="2103" w:author="Huawei" w:date="2024-01-05T15:22:00Z">
              <w:tcPr>
                <w:tcW w:w="726" w:type="dxa"/>
                <w:vMerge w:val="restart"/>
                <w:shd w:val="clear" w:color="auto" w:fill="auto"/>
              </w:tcPr>
            </w:tcPrChange>
          </w:tcPr>
          <w:p w14:paraId="21F02610" w14:textId="7310B9C7" w:rsidR="00197C0C" w:rsidRPr="00771DE2" w:rsidDel="00290C1E" w:rsidRDefault="00197C0C" w:rsidP="00AF2066">
            <w:pPr>
              <w:pStyle w:val="TAC"/>
              <w:rPr>
                <w:del w:id="2104" w:author="Huawei" w:date="2024-01-05T15:22:00Z"/>
              </w:rPr>
            </w:pPr>
          </w:p>
        </w:tc>
        <w:tc>
          <w:tcPr>
            <w:tcW w:w="1278" w:type="dxa"/>
            <w:vMerge w:val="restart"/>
            <w:shd w:val="clear" w:color="auto" w:fill="auto"/>
            <w:tcPrChange w:id="2105" w:author="Huawei" w:date="2024-01-05T15:22:00Z">
              <w:tcPr>
                <w:tcW w:w="1282" w:type="dxa"/>
                <w:vMerge w:val="restart"/>
                <w:shd w:val="clear" w:color="auto" w:fill="auto"/>
              </w:tcPr>
            </w:tcPrChange>
          </w:tcPr>
          <w:p w14:paraId="14F0E7F7" w14:textId="63B3E986" w:rsidR="00197C0C" w:rsidRPr="00771DE2" w:rsidDel="00290C1E" w:rsidRDefault="00197C0C" w:rsidP="00AF2066">
            <w:pPr>
              <w:pStyle w:val="TAC"/>
              <w:rPr>
                <w:del w:id="2106" w:author="Huawei" w:date="2024-01-05T15:22:00Z"/>
              </w:rPr>
            </w:pPr>
          </w:p>
        </w:tc>
      </w:tr>
      <w:tr w:rsidR="00197C0C" w:rsidRPr="00771DE2" w:rsidDel="00290C1E" w14:paraId="0D3BFD78" w14:textId="1E8B5BD7" w:rsidTr="00290C1E">
        <w:trPr>
          <w:trHeight w:val="102"/>
          <w:del w:id="2107" w:author="Huawei" w:date="2024-01-05T15:22:00Z"/>
          <w:trPrChange w:id="2108" w:author="Huawei" w:date="2024-01-05T15:22:00Z">
            <w:trPr>
              <w:trHeight w:val="102"/>
            </w:trPr>
          </w:trPrChange>
        </w:trPr>
        <w:tc>
          <w:tcPr>
            <w:tcW w:w="1308" w:type="dxa"/>
            <w:vMerge/>
            <w:tcBorders>
              <w:bottom w:val="nil"/>
            </w:tcBorders>
            <w:shd w:val="clear" w:color="auto" w:fill="auto"/>
            <w:tcPrChange w:id="2109" w:author="Huawei" w:date="2024-01-05T15:22:00Z">
              <w:tcPr>
                <w:tcW w:w="1311" w:type="dxa"/>
                <w:vMerge/>
                <w:tcBorders>
                  <w:bottom w:val="nil"/>
                </w:tcBorders>
                <w:shd w:val="clear" w:color="auto" w:fill="auto"/>
              </w:tcPr>
            </w:tcPrChange>
          </w:tcPr>
          <w:p w14:paraId="046B80FF" w14:textId="4C759E32" w:rsidR="00197C0C" w:rsidRPr="00771DE2" w:rsidDel="00290C1E" w:rsidRDefault="00197C0C" w:rsidP="00AF2066">
            <w:pPr>
              <w:pStyle w:val="TAC"/>
              <w:rPr>
                <w:del w:id="2110" w:author="Huawei" w:date="2024-01-05T15:22:00Z"/>
              </w:rPr>
            </w:pPr>
          </w:p>
        </w:tc>
        <w:tc>
          <w:tcPr>
            <w:tcW w:w="574" w:type="dxa"/>
            <w:vMerge/>
            <w:shd w:val="clear" w:color="auto" w:fill="auto"/>
            <w:tcPrChange w:id="2111" w:author="Huawei" w:date="2024-01-05T15:22:00Z">
              <w:tcPr>
                <w:tcW w:w="574" w:type="dxa"/>
                <w:vMerge/>
                <w:shd w:val="clear" w:color="auto" w:fill="auto"/>
              </w:tcPr>
            </w:tcPrChange>
          </w:tcPr>
          <w:p w14:paraId="2B406206" w14:textId="5742B1DD" w:rsidR="00197C0C" w:rsidRPr="00771DE2" w:rsidDel="00290C1E" w:rsidRDefault="00197C0C" w:rsidP="00AF2066">
            <w:pPr>
              <w:pStyle w:val="TAC"/>
              <w:rPr>
                <w:del w:id="2112" w:author="Huawei" w:date="2024-01-05T15:22:00Z"/>
                <w:lang w:eastAsia="zh-CN"/>
              </w:rPr>
            </w:pPr>
          </w:p>
        </w:tc>
        <w:tc>
          <w:tcPr>
            <w:tcW w:w="615" w:type="dxa"/>
            <w:vMerge/>
            <w:shd w:val="clear" w:color="auto" w:fill="auto"/>
            <w:tcPrChange w:id="2113" w:author="Huawei" w:date="2024-01-05T15:22:00Z">
              <w:tcPr>
                <w:tcW w:w="616" w:type="dxa"/>
                <w:vMerge/>
                <w:shd w:val="clear" w:color="auto" w:fill="auto"/>
              </w:tcPr>
            </w:tcPrChange>
          </w:tcPr>
          <w:p w14:paraId="5FFD3A2C" w14:textId="34AE52FD" w:rsidR="00197C0C" w:rsidRPr="00771DE2" w:rsidDel="00290C1E" w:rsidRDefault="00197C0C" w:rsidP="00AF2066">
            <w:pPr>
              <w:pStyle w:val="TAC"/>
              <w:rPr>
                <w:del w:id="2114" w:author="Huawei" w:date="2024-01-05T15:22:00Z"/>
                <w:lang w:eastAsia="zh-CN"/>
              </w:rPr>
            </w:pPr>
          </w:p>
        </w:tc>
        <w:tc>
          <w:tcPr>
            <w:tcW w:w="601" w:type="dxa"/>
            <w:vMerge/>
            <w:shd w:val="clear" w:color="auto" w:fill="auto"/>
            <w:tcPrChange w:id="2115" w:author="Huawei" w:date="2024-01-05T15:22:00Z">
              <w:tcPr>
                <w:tcW w:w="602" w:type="dxa"/>
                <w:vMerge/>
                <w:shd w:val="clear" w:color="auto" w:fill="auto"/>
              </w:tcPr>
            </w:tcPrChange>
          </w:tcPr>
          <w:p w14:paraId="10AD9A74" w14:textId="1EB27660" w:rsidR="00197C0C" w:rsidRPr="00771DE2" w:rsidDel="00290C1E" w:rsidRDefault="00197C0C" w:rsidP="00AF2066">
            <w:pPr>
              <w:pStyle w:val="TAC"/>
              <w:rPr>
                <w:del w:id="2116" w:author="Huawei" w:date="2024-01-05T15:22:00Z"/>
                <w:lang w:eastAsia="zh-CN"/>
              </w:rPr>
            </w:pPr>
          </w:p>
        </w:tc>
        <w:tc>
          <w:tcPr>
            <w:tcW w:w="1257" w:type="dxa"/>
            <w:shd w:val="clear" w:color="auto" w:fill="auto"/>
            <w:tcPrChange w:id="2117" w:author="Huawei" w:date="2024-01-05T15:22:00Z">
              <w:tcPr>
                <w:tcW w:w="1260" w:type="dxa"/>
                <w:shd w:val="clear" w:color="auto" w:fill="auto"/>
              </w:tcPr>
            </w:tcPrChange>
          </w:tcPr>
          <w:p w14:paraId="6F0B2044" w14:textId="3EA64116" w:rsidR="00197C0C" w:rsidRPr="00771DE2" w:rsidDel="00290C1E" w:rsidRDefault="00197C0C" w:rsidP="00AF2066">
            <w:pPr>
              <w:pStyle w:val="TAC"/>
              <w:rPr>
                <w:del w:id="2118" w:author="Huawei" w:date="2024-01-05T15:22:00Z"/>
              </w:rPr>
            </w:pPr>
            <w:del w:id="2119" w:author="Huawei" w:date="2024-01-05T15:22:00Z">
              <w:r w:rsidRPr="007A5FB9" w:rsidDel="00290C1E">
                <w:rPr>
                  <w:szCs w:val="18"/>
                </w:rPr>
                <w:delText>-97.0 +8.1 -2.7 +TT</w:delText>
              </w:r>
              <w:r w:rsidRPr="007A5FB9" w:rsidDel="00290C1E">
                <w:rPr>
                  <w:szCs w:val="18"/>
                  <w:vertAlign w:val="superscript"/>
                </w:rPr>
                <w:delText>4</w:delText>
              </w:r>
            </w:del>
          </w:p>
        </w:tc>
        <w:tc>
          <w:tcPr>
            <w:tcW w:w="936" w:type="dxa"/>
            <w:vMerge/>
            <w:shd w:val="clear" w:color="auto" w:fill="auto"/>
            <w:tcPrChange w:id="2120" w:author="Huawei" w:date="2024-01-05T15:22:00Z">
              <w:tcPr>
                <w:tcW w:w="938" w:type="dxa"/>
                <w:vMerge/>
                <w:shd w:val="clear" w:color="auto" w:fill="auto"/>
              </w:tcPr>
            </w:tcPrChange>
          </w:tcPr>
          <w:p w14:paraId="18E1BF86" w14:textId="0B1BCD53" w:rsidR="00197C0C" w:rsidRPr="00771DE2" w:rsidDel="00290C1E" w:rsidRDefault="00197C0C" w:rsidP="00AF2066">
            <w:pPr>
              <w:pStyle w:val="TAC"/>
              <w:rPr>
                <w:del w:id="2121" w:author="Huawei" w:date="2024-01-05T15:22:00Z"/>
              </w:rPr>
            </w:pPr>
          </w:p>
        </w:tc>
        <w:tc>
          <w:tcPr>
            <w:tcW w:w="725" w:type="dxa"/>
            <w:vMerge/>
            <w:shd w:val="clear" w:color="auto" w:fill="auto"/>
            <w:tcPrChange w:id="2122" w:author="Huawei" w:date="2024-01-05T15:22:00Z">
              <w:tcPr>
                <w:tcW w:w="727" w:type="dxa"/>
                <w:vMerge/>
                <w:shd w:val="clear" w:color="auto" w:fill="auto"/>
              </w:tcPr>
            </w:tcPrChange>
          </w:tcPr>
          <w:p w14:paraId="277D4409" w14:textId="44A0A4F2" w:rsidR="00197C0C" w:rsidRPr="00771DE2" w:rsidDel="00290C1E" w:rsidRDefault="00197C0C" w:rsidP="00AF2066">
            <w:pPr>
              <w:pStyle w:val="TAC"/>
              <w:rPr>
                <w:del w:id="2123" w:author="Huawei" w:date="2024-01-05T15:22:00Z"/>
              </w:rPr>
            </w:pPr>
          </w:p>
        </w:tc>
        <w:tc>
          <w:tcPr>
            <w:tcW w:w="1192" w:type="dxa"/>
            <w:vMerge/>
            <w:shd w:val="clear" w:color="auto" w:fill="auto"/>
            <w:tcPrChange w:id="2124" w:author="Huawei" w:date="2024-01-05T15:22:00Z">
              <w:tcPr>
                <w:tcW w:w="1188" w:type="dxa"/>
                <w:vMerge/>
                <w:shd w:val="clear" w:color="auto" w:fill="auto"/>
              </w:tcPr>
            </w:tcPrChange>
          </w:tcPr>
          <w:p w14:paraId="0BA7C445" w14:textId="61E4AFCE" w:rsidR="00197C0C" w:rsidRPr="00771DE2" w:rsidDel="00290C1E" w:rsidRDefault="00197C0C" w:rsidP="00AF2066">
            <w:pPr>
              <w:pStyle w:val="TAC"/>
              <w:rPr>
                <w:del w:id="2125" w:author="Huawei" w:date="2024-01-05T15:22:00Z"/>
              </w:rPr>
            </w:pPr>
          </w:p>
        </w:tc>
        <w:tc>
          <w:tcPr>
            <w:tcW w:w="719" w:type="dxa"/>
            <w:vMerge/>
            <w:shd w:val="clear" w:color="auto" w:fill="auto"/>
            <w:tcPrChange w:id="2126" w:author="Huawei" w:date="2024-01-05T15:22:00Z">
              <w:tcPr>
                <w:tcW w:w="721" w:type="dxa"/>
                <w:vMerge/>
                <w:shd w:val="clear" w:color="auto" w:fill="auto"/>
              </w:tcPr>
            </w:tcPrChange>
          </w:tcPr>
          <w:p w14:paraId="3E214AFB" w14:textId="1D394E26" w:rsidR="00197C0C" w:rsidRPr="00771DE2" w:rsidDel="00290C1E" w:rsidRDefault="00197C0C" w:rsidP="00AF2066">
            <w:pPr>
              <w:pStyle w:val="TAC"/>
              <w:rPr>
                <w:del w:id="2127" w:author="Huawei" w:date="2024-01-05T15:22:00Z"/>
              </w:rPr>
            </w:pPr>
          </w:p>
        </w:tc>
        <w:tc>
          <w:tcPr>
            <w:tcW w:w="719" w:type="dxa"/>
            <w:vMerge/>
            <w:shd w:val="clear" w:color="auto" w:fill="auto"/>
            <w:tcPrChange w:id="2128" w:author="Huawei" w:date="2024-01-05T15:22:00Z">
              <w:tcPr>
                <w:tcW w:w="721" w:type="dxa"/>
                <w:vMerge/>
                <w:shd w:val="clear" w:color="auto" w:fill="auto"/>
              </w:tcPr>
            </w:tcPrChange>
          </w:tcPr>
          <w:p w14:paraId="1E4656B4" w14:textId="3A77D941" w:rsidR="00197C0C" w:rsidRPr="00771DE2" w:rsidDel="00290C1E" w:rsidRDefault="00197C0C" w:rsidP="00AF2066">
            <w:pPr>
              <w:pStyle w:val="TAC"/>
              <w:rPr>
                <w:del w:id="2129" w:author="Huawei" w:date="2024-01-05T15:22:00Z"/>
              </w:rPr>
            </w:pPr>
          </w:p>
        </w:tc>
        <w:tc>
          <w:tcPr>
            <w:tcW w:w="726" w:type="dxa"/>
            <w:vMerge/>
            <w:shd w:val="clear" w:color="auto" w:fill="auto"/>
            <w:tcPrChange w:id="2130" w:author="Huawei" w:date="2024-01-05T15:22:00Z">
              <w:tcPr>
                <w:tcW w:w="728" w:type="dxa"/>
                <w:vMerge/>
                <w:shd w:val="clear" w:color="auto" w:fill="auto"/>
              </w:tcPr>
            </w:tcPrChange>
          </w:tcPr>
          <w:p w14:paraId="0B78F0DD" w14:textId="22D6571A" w:rsidR="00197C0C" w:rsidRPr="00771DE2" w:rsidDel="00290C1E" w:rsidRDefault="00197C0C" w:rsidP="00AF2066">
            <w:pPr>
              <w:pStyle w:val="TAC"/>
              <w:rPr>
                <w:del w:id="2131" w:author="Huawei" w:date="2024-01-05T15:22:00Z"/>
              </w:rPr>
            </w:pPr>
          </w:p>
        </w:tc>
        <w:tc>
          <w:tcPr>
            <w:tcW w:w="719" w:type="dxa"/>
            <w:vMerge/>
            <w:shd w:val="clear" w:color="auto" w:fill="auto"/>
            <w:tcPrChange w:id="2132" w:author="Huawei" w:date="2024-01-05T15:22:00Z">
              <w:tcPr>
                <w:tcW w:w="700" w:type="dxa"/>
                <w:vMerge/>
                <w:shd w:val="clear" w:color="auto" w:fill="auto"/>
              </w:tcPr>
            </w:tcPrChange>
          </w:tcPr>
          <w:p w14:paraId="39BD0DFA" w14:textId="13D834AC" w:rsidR="00197C0C" w:rsidRPr="00771DE2" w:rsidDel="00290C1E" w:rsidRDefault="00197C0C" w:rsidP="00AF2066">
            <w:pPr>
              <w:pStyle w:val="TAC"/>
              <w:rPr>
                <w:del w:id="2133" w:author="Huawei" w:date="2024-01-05T15:22:00Z"/>
              </w:rPr>
            </w:pPr>
          </w:p>
        </w:tc>
        <w:tc>
          <w:tcPr>
            <w:tcW w:w="740" w:type="dxa"/>
            <w:vMerge/>
            <w:shd w:val="clear" w:color="auto" w:fill="auto"/>
            <w:tcPrChange w:id="2134" w:author="Huawei" w:date="2024-01-05T15:22:00Z">
              <w:tcPr>
                <w:tcW w:w="742" w:type="dxa"/>
                <w:vMerge/>
                <w:shd w:val="clear" w:color="auto" w:fill="auto"/>
              </w:tcPr>
            </w:tcPrChange>
          </w:tcPr>
          <w:p w14:paraId="24CDF26F" w14:textId="6869751C" w:rsidR="00197C0C" w:rsidRPr="00771DE2" w:rsidDel="00290C1E" w:rsidRDefault="00197C0C" w:rsidP="00AF2066">
            <w:pPr>
              <w:pStyle w:val="TAC"/>
              <w:rPr>
                <w:del w:id="2135" w:author="Huawei" w:date="2024-01-05T15:22:00Z"/>
              </w:rPr>
            </w:pPr>
          </w:p>
        </w:tc>
        <w:tc>
          <w:tcPr>
            <w:tcW w:w="719" w:type="dxa"/>
            <w:vMerge/>
            <w:shd w:val="clear" w:color="auto" w:fill="auto"/>
            <w:tcPrChange w:id="2136" w:author="Huawei" w:date="2024-01-05T15:22:00Z">
              <w:tcPr>
                <w:tcW w:w="714" w:type="dxa"/>
                <w:vMerge/>
                <w:shd w:val="clear" w:color="auto" w:fill="auto"/>
              </w:tcPr>
            </w:tcPrChange>
          </w:tcPr>
          <w:p w14:paraId="0BDA5229" w14:textId="30BEB014" w:rsidR="00197C0C" w:rsidRPr="00771DE2" w:rsidDel="00290C1E" w:rsidRDefault="00197C0C" w:rsidP="00AF2066">
            <w:pPr>
              <w:pStyle w:val="TAC"/>
              <w:rPr>
                <w:del w:id="2137" w:author="Huawei" w:date="2024-01-05T15:22:00Z"/>
              </w:rPr>
            </w:pPr>
          </w:p>
        </w:tc>
        <w:tc>
          <w:tcPr>
            <w:tcW w:w="726" w:type="dxa"/>
            <w:vMerge/>
            <w:shd w:val="clear" w:color="auto" w:fill="auto"/>
            <w:tcPrChange w:id="2138" w:author="Huawei" w:date="2024-01-05T15:22:00Z">
              <w:tcPr>
                <w:tcW w:w="728" w:type="dxa"/>
                <w:vMerge/>
                <w:shd w:val="clear" w:color="auto" w:fill="auto"/>
              </w:tcPr>
            </w:tcPrChange>
          </w:tcPr>
          <w:p w14:paraId="518EAD75" w14:textId="1E75C13D" w:rsidR="00197C0C" w:rsidRPr="00771DE2" w:rsidDel="00290C1E" w:rsidRDefault="00197C0C" w:rsidP="00AF2066">
            <w:pPr>
              <w:pStyle w:val="TAC"/>
              <w:rPr>
                <w:del w:id="2139" w:author="Huawei" w:date="2024-01-05T15:22:00Z"/>
              </w:rPr>
            </w:pPr>
          </w:p>
        </w:tc>
        <w:tc>
          <w:tcPr>
            <w:tcW w:w="724" w:type="dxa"/>
            <w:vMerge/>
            <w:shd w:val="clear" w:color="auto" w:fill="auto"/>
            <w:tcPrChange w:id="2140" w:author="Huawei" w:date="2024-01-05T15:22:00Z">
              <w:tcPr>
                <w:tcW w:w="726" w:type="dxa"/>
                <w:vMerge/>
                <w:shd w:val="clear" w:color="auto" w:fill="auto"/>
              </w:tcPr>
            </w:tcPrChange>
          </w:tcPr>
          <w:p w14:paraId="69A1550B" w14:textId="26831010" w:rsidR="00197C0C" w:rsidRPr="00771DE2" w:rsidDel="00290C1E" w:rsidRDefault="00197C0C" w:rsidP="00AF2066">
            <w:pPr>
              <w:pStyle w:val="TAC"/>
              <w:rPr>
                <w:del w:id="2141" w:author="Huawei" w:date="2024-01-05T15:22:00Z"/>
              </w:rPr>
            </w:pPr>
          </w:p>
        </w:tc>
        <w:tc>
          <w:tcPr>
            <w:tcW w:w="1278" w:type="dxa"/>
            <w:vMerge/>
            <w:shd w:val="clear" w:color="auto" w:fill="auto"/>
            <w:tcPrChange w:id="2142" w:author="Huawei" w:date="2024-01-05T15:22:00Z">
              <w:tcPr>
                <w:tcW w:w="1282" w:type="dxa"/>
                <w:vMerge/>
                <w:shd w:val="clear" w:color="auto" w:fill="auto"/>
              </w:tcPr>
            </w:tcPrChange>
          </w:tcPr>
          <w:p w14:paraId="6D486448" w14:textId="0D0BF38F" w:rsidR="00197C0C" w:rsidRPr="00771DE2" w:rsidDel="00290C1E" w:rsidRDefault="00197C0C" w:rsidP="00AF2066">
            <w:pPr>
              <w:pStyle w:val="TAC"/>
              <w:rPr>
                <w:del w:id="2143" w:author="Huawei" w:date="2024-01-05T15:22:00Z"/>
              </w:rPr>
            </w:pPr>
          </w:p>
        </w:tc>
      </w:tr>
      <w:tr w:rsidR="00197C0C" w:rsidRPr="00771DE2" w:rsidDel="00290C1E" w14:paraId="6FEFD5F8" w14:textId="79DF0644" w:rsidTr="00290C1E">
        <w:trPr>
          <w:trHeight w:val="102"/>
          <w:del w:id="2144" w:author="Huawei" w:date="2024-01-05T15:22:00Z"/>
          <w:trPrChange w:id="2145" w:author="Huawei" w:date="2024-01-05T15:22:00Z">
            <w:trPr>
              <w:trHeight w:val="102"/>
            </w:trPr>
          </w:trPrChange>
        </w:trPr>
        <w:tc>
          <w:tcPr>
            <w:tcW w:w="1308" w:type="dxa"/>
            <w:vMerge w:val="restart"/>
            <w:tcBorders>
              <w:top w:val="nil"/>
              <w:bottom w:val="nil"/>
            </w:tcBorders>
            <w:shd w:val="clear" w:color="auto" w:fill="auto"/>
            <w:tcPrChange w:id="2146" w:author="Huawei" w:date="2024-01-05T15:22:00Z">
              <w:tcPr>
                <w:tcW w:w="1311" w:type="dxa"/>
                <w:vMerge w:val="restart"/>
                <w:tcBorders>
                  <w:top w:val="nil"/>
                  <w:bottom w:val="nil"/>
                </w:tcBorders>
                <w:shd w:val="clear" w:color="auto" w:fill="auto"/>
              </w:tcPr>
            </w:tcPrChange>
          </w:tcPr>
          <w:p w14:paraId="517799DE" w14:textId="634F04FF" w:rsidR="00197C0C" w:rsidRPr="00771DE2" w:rsidDel="00290C1E" w:rsidRDefault="00197C0C" w:rsidP="00AF2066">
            <w:pPr>
              <w:pStyle w:val="TAC"/>
              <w:rPr>
                <w:del w:id="2147" w:author="Huawei" w:date="2024-01-05T15:22:00Z"/>
              </w:rPr>
            </w:pPr>
          </w:p>
        </w:tc>
        <w:tc>
          <w:tcPr>
            <w:tcW w:w="574" w:type="dxa"/>
            <w:vMerge w:val="restart"/>
            <w:shd w:val="clear" w:color="auto" w:fill="auto"/>
            <w:tcPrChange w:id="2148" w:author="Huawei" w:date="2024-01-05T15:22:00Z">
              <w:tcPr>
                <w:tcW w:w="574" w:type="dxa"/>
                <w:vMerge w:val="restart"/>
                <w:shd w:val="clear" w:color="auto" w:fill="auto"/>
              </w:tcPr>
            </w:tcPrChange>
          </w:tcPr>
          <w:p w14:paraId="7456B91B" w14:textId="5C3DCBAA" w:rsidR="00197C0C" w:rsidRPr="00771DE2" w:rsidDel="00290C1E" w:rsidRDefault="00197C0C" w:rsidP="00AF2066">
            <w:pPr>
              <w:pStyle w:val="TAC"/>
              <w:rPr>
                <w:del w:id="2149" w:author="Huawei" w:date="2024-01-05T15:22:00Z"/>
                <w:lang w:eastAsia="zh-CN"/>
              </w:rPr>
            </w:pPr>
            <w:del w:id="2150" w:author="Huawei" w:date="2024-01-05T15:22:00Z">
              <w:r w:rsidRPr="007A5FB9" w:rsidDel="00290C1E">
                <w:rPr>
                  <w:lang w:eastAsia="zh-CN"/>
                </w:rPr>
                <w:delText>6</w:delText>
              </w:r>
            </w:del>
          </w:p>
        </w:tc>
        <w:tc>
          <w:tcPr>
            <w:tcW w:w="615" w:type="dxa"/>
            <w:vMerge w:val="restart"/>
            <w:shd w:val="clear" w:color="auto" w:fill="auto"/>
            <w:tcPrChange w:id="2151" w:author="Huawei" w:date="2024-01-05T15:22:00Z">
              <w:tcPr>
                <w:tcW w:w="616" w:type="dxa"/>
                <w:vMerge w:val="restart"/>
                <w:shd w:val="clear" w:color="auto" w:fill="auto"/>
              </w:tcPr>
            </w:tcPrChange>
          </w:tcPr>
          <w:p w14:paraId="3E082A62" w14:textId="2915C5A2" w:rsidR="00197C0C" w:rsidRPr="00771DE2" w:rsidDel="00290C1E" w:rsidRDefault="00197C0C" w:rsidP="00AF2066">
            <w:pPr>
              <w:pStyle w:val="TAC"/>
              <w:rPr>
                <w:del w:id="2152" w:author="Huawei" w:date="2024-01-05T15:22:00Z"/>
                <w:lang w:eastAsia="zh-CN"/>
              </w:rPr>
            </w:pPr>
            <w:del w:id="2153" w:author="Huawei" w:date="2024-01-05T15:22:00Z">
              <w:r w:rsidRPr="007A5FB9" w:rsidDel="00290C1E">
                <w:rPr>
                  <w:rFonts w:eastAsia="Calibri"/>
                  <w:szCs w:val="18"/>
                </w:rPr>
                <w:delText>n78</w:delText>
              </w:r>
            </w:del>
          </w:p>
        </w:tc>
        <w:tc>
          <w:tcPr>
            <w:tcW w:w="601" w:type="dxa"/>
            <w:vMerge w:val="restart"/>
            <w:shd w:val="clear" w:color="auto" w:fill="auto"/>
            <w:tcPrChange w:id="2154" w:author="Huawei" w:date="2024-01-05T15:22:00Z">
              <w:tcPr>
                <w:tcW w:w="602" w:type="dxa"/>
                <w:vMerge w:val="restart"/>
                <w:shd w:val="clear" w:color="auto" w:fill="auto"/>
              </w:tcPr>
            </w:tcPrChange>
          </w:tcPr>
          <w:p w14:paraId="5A4EC8E4" w14:textId="47C19AF1" w:rsidR="00197C0C" w:rsidRPr="00771DE2" w:rsidDel="00290C1E" w:rsidRDefault="00197C0C" w:rsidP="00AF2066">
            <w:pPr>
              <w:pStyle w:val="TAC"/>
              <w:rPr>
                <w:del w:id="2155" w:author="Huawei" w:date="2024-01-05T15:22:00Z"/>
                <w:lang w:eastAsia="zh-CN"/>
              </w:rPr>
            </w:pPr>
            <w:del w:id="2156" w:author="Huawei" w:date="2024-01-05T15:22:00Z">
              <w:r w:rsidRPr="007A5FB9" w:rsidDel="00290C1E">
                <w:rPr>
                  <w:rFonts w:hint="eastAsia"/>
                  <w:lang w:eastAsia="zh-CN"/>
                </w:rPr>
                <w:delText>1</w:delText>
              </w:r>
              <w:r w:rsidRPr="007A5FB9" w:rsidDel="00290C1E">
                <w:rPr>
                  <w:lang w:eastAsia="zh-CN"/>
                </w:rPr>
                <w:delText>5</w:delText>
              </w:r>
            </w:del>
          </w:p>
        </w:tc>
        <w:tc>
          <w:tcPr>
            <w:tcW w:w="1257" w:type="dxa"/>
            <w:shd w:val="clear" w:color="auto" w:fill="auto"/>
            <w:tcPrChange w:id="2157" w:author="Huawei" w:date="2024-01-05T15:22:00Z">
              <w:tcPr>
                <w:tcW w:w="1260" w:type="dxa"/>
                <w:shd w:val="clear" w:color="auto" w:fill="auto"/>
              </w:tcPr>
            </w:tcPrChange>
          </w:tcPr>
          <w:p w14:paraId="1B7DC41F" w14:textId="69F62D82" w:rsidR="00197C0C" w:rsidRPr="00771DE2" w:rsidDel="00290C1E" w:rsidRDefault="00197C0C" w:rsidP="00AF2066">
            <w:pPr>
              <w:pStyle w:val="TAC"/>
              <w:rPr>
                <w:del w:id="2158" w:author="Huawei" w:date="2024-01-05T15:22:00Z"/>
              </w:rPr>
            </w:pPr>
            <w:del w:id="2159" w:author="Huawei" w:date="2024-01-05T15:22:00Z">
              <w:r w:rsidRPr="007A5FB9" w:rsidDel="00290C1E">
                <w:rPr>
                  <w:szCs w:val="18"/>
                </w:rPr>
                <w:delText>-97.0 +TT</w:delText>
              </w:r>
            </w:del>
          </w:p>
        </w:tc>
        <w:tc>
          <w:tcPr>
            <w:tcW w:w="936" w:type="dxa"/>
            <w:vMerge w:val="restart"/>
            <w:shd w:val="clear" w:color="auto" w:fill="auto"/>
            <w:tcPrChange w:id="2160" w:author="Huawei" w:date="2024-01-05T15:22:00Z">
              <w:tcPr>
                <w:tcW w:w="938" w:type="dxa"/>
                <w:vMerge w:val="restart"/>
                <w:shd w:val="clear" w:color="auto" w:fill="auto"/>
              </w:tcPr>
            </w:tcPrChange>
          </w:tcPr>
          <w:p w14:paraId="42D9A550" w14:textId="243CD4CE" w:rsidR="00197C0C" w:rsidRPr="00771DE2" w:rsidDel="00290C1E" w:rsidRDefault="00197C0C" w:rsidP="00AF2066">
            <w:pPr>
              <w:pStyle w:val="TAC"/>
              <w:rPr>
                <w:del w:id="2161" w:author="Huawei" w:date="2024-01-05T15:22:00Z"/>
              </w:rPr>
            </w:pPr>
          </w:p>
        </w:tc>
        <w:tc>
          <w:tcPr>
            <w:tcW w:w="725" w:type="dxa"/>
            <w:vMerge w:val="restart"/>
            <w:shd w:val="clear" w:color="auto" w:fill="auto"/>
            <w:tcPrChange w:id="2162" w:author="Huawei" w:date="2024-01-05T15:22:00Z">
              <w:tcPr>
                <w:tcW w:w="727" w:type="dxa"/>
                <w:vMerge w:val="restart"/>
                <w:shd w:val="clear" w:color="auto" w:fill="auto"/>
              </w:tcPr>
            </w:tcPrChange>
          </w:tcPr>
          <w:p w14:paraId="32A7D5EA" w14:textId="4CBCB0FC" w:rsidR="00197C0C" w:rsidRPr="00771DE2" w:rsidDel="00290C1E" w:rsidRDefault="00197C0C" w:rsidP="00AF2066">
            <w:pPr>
              <w:pStyle w:val="TAC"/>
              <w:rPr>
                <w:del w:id="2163" w:author="Huawei" w:date="2024-01-05T15:22:00Z"/>
              </w:rPr>
            </w:pPr>
          </w:p>
        </w:tc>
        <w:tc>
          <w:tcPr>
            <w:tcW w:w="1192" w:type="dxa"/>
            <w:vMerge w:val="restart"/>
            <w:shd w:val="clear" w:color="auto" w:fill="auto"/>
            <w:tcPrChange w:id="2164" w:author="Huawei" w:date="2024-01-05T15:22:00Z">
              <w:tcPr>
                <w:tcW w:w="1188" w:type="dxa"/>
                <w:vMerge w:val="restart"/>
                <w:shd w:val="clear" w:color="auto" w:fill="auto"/>
              </w:tcPr>
            </w:tcPrChange>
          </w:tcPr>
          <w:p w14:paraId="6BC64267" w14:textId="7DDE9EB1" w:rsidR="00197C0C" w:rsidRPr="00771DE2" w:rsidDel="00290C1E" w:rsidRDefault="00197C0C" w:rsidP="00AF2066">
            <w:pPr>
              <w:pStyle w:val="TAC"/>
              <w:rPr>
                <w:del w:id="2165" w:author="Huawei" w:date="2024-01-05T15:22:00Z"/>
              </w:rPr>
            </w:pPr>
          </w:p>
        </w:tc>
        <w:tc>
          <w:tcPr>
            <w:tcW w:w="719" w:type="dxa"/>
            <w:vMerge w:val="restart"/>
            <w:shd w:val="clear" w:color="auto" w:fill="auto"/>
            <w:tcPrChange w:id="2166" w:author="Huawei" w:date="2024-01-05T15:22:00Z">
              <w:tcPr>
                <w:tcW w:w="721" w:type="dxa"/>
                <w:vMerge w:val="restart"/>
                <w:shd w:val="clear" w:color="auto" w:fill="auto"/>
              </w:tcPr>
            </w:tcPrChange>
          </w:tcPr>
          <w:p w14:paraId="2FEE65CD" w14:textId="607AE2C3" w:rsidR="00197C0C" w:rsidRPr="00771DE2" w:rsidDel="00290C1E" w:rsidRDefault="00197C0C" w:rsidP="00AF2066">
            <w:pPr>
              <w:pStyle w:val="TAC"/>
              <w:rPr>
                <w:del w:id="2167" w:author="Huawei" w:date="2024-01-05T15:22:00Z"/>
              </w:rPr>
            </w:pPr>
          </w:p>
        </w:tc>
        <w:tc>
          <w:tcPr>
            <w:tcW w:w="719" w:type="dxa"/>
            <w:vMerge w:val="restart"/>
            <w:shd w:val="clear" w:color="auto" w:fill="auto"/>
            <w:tcPrChange w:id="2168" w:author="Huawei" w:date="2024-01-05T15:22:00Z">
              <w:tcPr>
                <w:tcW w:w="721" w:type="dxa"/>
                <w:vMerge w:val="restart"/>
                <w:shd w:val="clear" w:color="auto" w:fill="auto"/>
              </w:tcPr>
            </w:tcPrChange>
          </w:tcPr>
          <w:p w14:paraId="67C43107" w14:textId="655A336C" w:rsidR="00197C0C" w:rsidRPr="00771DE2" w:rsidDel="00290C1E" w:rsidRDefault="00197C0C" w:rsidP="00AF2066">
            <w:pPr>
              <w:pStyle w:val="TAC"/>
              <w:rPr>
                <w:del w:id="2169" w:author="Huawei" w:date="2024-01-05T15:22:00Z"/>
              </w:rPr>
            </w:pPr>
          </w:p>
        </w:tc>
        <w:tc>
          <w:tcPr>
            <w:tcW w:w="726" w:type="dxa"/>
            <w:vMerge w:val="restart"/>
            <w:shd w:val="clear" w:color="auto" w:fill="auto"/>
            <w:tcPrChange w:id="2170" w:author="Huawei" w:date="2024-01-05T15:22:00Z">
              <w:tcPr>
                <w:tcW w:w="728" w:type="dxa"/>
                <w:vMerge w:val="restart"/>
                <w:shd w:val="clear" w:color="auto" w:fill="auto"/>
              </w:tcPr>
            </w:tcPrChange>
          </w:tcPr>
          <w:p w14:paraId="6C99C54A" w14:textId="5073953E" w:rsidR="00197C0C" w:rsidRPr="00771DE2" w:rsidDel="00290C1E" w:rsidRDefault="00197C0C" w:rsidP="00AF2066">
            <w:pPr>
              <w:pStyle w:val="TAC"/>
              <w:rPr>
                <w:del w:id="2171" w:author="Huawei" w:date="2024-01-05T15:22:00Z"/>
              </w:rPr>
            </w:pPr>
          </w:p>
        </w:tc>
        <w:tc>
          <w:tcPr>
            <w:tcW w:w="719" w:type="dxa"/>
            <w:vMerge w:val="restart"/>
            <w:shd w:val="clear" w:color="auto" w:fill="auto"/>
            <w:tcPrChange w:id="2172" w:author="Huawei" w:date="2024-01-05T15:22:00Z">
              <w:tcPr>
                <w:tcW w:w="700" w:type="dxa"/>
                <w:vMerge w:val="restart"/>
                <w:shd w:val="clear" w:color="auto" w:fill="auto"/>
              </w:tcPr>
            </w:tcPrChange>
          </w:tcPr>
          <w:p w14:paraId="6232895D" w14:textId="7D3151A6" w:rsidR="00197C0C" w:rsidRPr="00771DE2" w:rsidDel="00290C1E" w:rsidRDefault="00197C0C" w:rsidP="00AF2066">
            <w:pPr>
              <w:pStyle w:val="TAC"/>
              <w:rPr>
                <w:del w:id="2173" w:author="Huawei" w:date="2024-01-05T15:22:00Z"/>
              </w:rPr>
            </w:pPr>
          </w:p>
        </w:tc>
        <w:tc>
          <w:tcPr>
            <w:tcW w:w="740" w:type="dxa"/>
            <w:vMerge w:val="restart"/>
            <w:shd w:val="clear" w:color="auto" w:fill="auto"/>
            <w:tcPrChange w:id="2174" w:author="Huawei" w:date="2024-01-05T15:22:00Z">
              <w:tcPr>
                <w:tcW w:w="742" w:type="dxa"/>
                <w:vMerge w:val="restart"/>
                <w:shd w:val="clear" w:color="auto" w:fill="auto"/>
              </w:tcPr>
            </w:tcPrChange>
          </w:tcPr>
          <w:p w14:paraId="47CC9AC3" w14:textId="68163D3F" w:rsidR="00197C0C" w:rsidRPr="00771DE2" w:rsidDel="00290C1E" w:rsidRDefault="00197C0C" w:rsidP="00AF2066">
            <w:pPr>
              <w:pStyle w:val="TAC"/>
              <w:rPr>
                <w:del w:id="2175" w:author="Huawei" w:date="2024-01-05T15:22:00Z"/>
              </w:rPr>
            </w:pPr>
          </w:p>
        </w:tc>
        <w:tc>
          <w:tcPr>
            <w:tcW w:w="719" w:type="dxa"/>
            <w:vMerge w:val="restart"/>
            <w:shd w:val="clear" w:color="auto" w:fill="auto"/>
            <w:tcPrChange w:id="2176" w:author="Huawei" w:date="2024-01-05T15:22:00Z">
              <w:tcPr>
                <w:tcW w:w="714" w:type="dxa"/>
                <w:vMerge w:val="restart"/>
                <w:shd w:val="clear" w:color="auto" w:fill="auto"/>
              </w:tcPr>
            </w:tcPrChange>
          </w:tcPr>
          <w:p w14:paraId="0F5A0CD9" w14:textId="3838821D" w:rsidR="00197C0C" w:rsidRPr="00771DE2" w:rsidDel="00290C1E" w:rsidRDefault="00197C0C" w:rsidP="00AF2066">
            <w:pPr>
              <w:pStyle w:val="TAC"/>
              <w:rPr>
                <w:del w:id="2177" w:author="Huawei" w:date="2024-01-05T15:22:00Z"/>
              </w:rPr>
            </w:pPr>
          </w:p>
        </w:tc>
        <w:tc>
          <w:tcPr>
            <w:tcW w:w="726" w:type="dxa"/>
            <w:vMerge w:val="restart"/>
            <w:shd w:val="clear" w:color="auto" w:fill="auto"/>
            <w:tcPrChange w:id="2178" w:author="Huawei" w:date="2024-01-05T15:22:00Z">
              <w:tcPr>
                <w:tcW w:w="728" w:type="dxa"/>
                <w:vMerge w:val="restart"/>
                <w:shd w:val="clear" w:color="auto" w:fill="auto"/>
              </w:tcPr>
            </w:tcPrChange>
          </w:tcPr>
          <w:p w14:paraId="0CABAACA" w14:textId="6AE45F69" w:rsidR="00197C0C" w:rsidRPr="00771DE2" w:rsidDel="00290C1E" w:rsidRDefault="00197C0C" w:rsidP="00AF2066">
            <w:pPr>
              <w:pStyle w:val="TAC"/>
              <w:rPr>
                <w:del w:id="2179" w:author="Huawei" w:date="2024-01-05T15:22:00Z"/>
              </w:rPr>
            </w:pPr>
          </w:p>
        </w:tc>
        <w:tc>
          <w:tcPr>
            <w:tcW w:w="724" w:type="dxa"/>
            <w:vMerge w:val="restart"/>
            <w:shd w:val="clear" w:color="auto" w:fill="auto"/>
            <w:tcPrChange w:id="2180" w:author="Huawei" w:date="2024-01-05T15:22:00Z">
              <w:tcPr>
                <w:tcW w:w="726" w:type="dxa"/>
                <w:vMerge w:val="restart"/>
                <w:shd w:val="clear" w:color="auto" w:fill="auto"/>
              </w:tcPr>
            </w:tcPrChange>
          </w:tcPr>
          <w:p w14:paraId="30C3C593" w14:textId="562D26EB" w:rsidR="00197C0C" w:rsidRPr="00771DE2" w:rsidDel="00290C1E" w:rsidRDefault="00197C0C" w:rsidP="00AF2066">
            <w:pPr>
              <w:pStyle w:val="TAC"/>
              <w:rPr>
                <w:del w:id="2181" w:author="Huawei" w:date="2024-01-05T15:22:00Z"/>
              </w:rPr>
            </w:pPr>
          </w:p>
        </w:tc>
        <w:tc>
          <w:tcPr>
            <w:tcW w:w="1278" w:type="dxa"/>
            <w:vMerge w:val="restart"/>
            <w:shd w:val="clear" w:color="auto" w:fill="auto"/>
            <w:tcPrChange w:id="2182" w:author="Huawei" w:date="2024-01-05T15:22:00Z">
              <w:tcPr>
                <w:tcW w:w="1282" w:type="dxa"/>
                <w:vMerge w:val="restart"/>
                <w:shd w:val="clear" w:color="auto" w:fill="auto"/>
              </w:tcPr>
            </w:tcPrChange>
          </w:tcPr>
          <w:p w14:paraId="617F6919" w14:textId="1D3AF53E" w:rsidR="00197C0C" w:rsidRPr="00771DE2" w:rsidDel="00290C1E" w:rsidRDefault="00197C0C" w:rsidP="00AF2066">
            <w:pPr>
              <w:pStyle w:val="TAC"/>
              <w:rPr>
                <w:del w:id="2183" w:author="Huawei" w:date="2024-01-05T15:22:00Z"/>
              </w:rPr>
            </w:pPr>
          </w:p>
        </w:tc>
      </w:tr>
      <w:tr w:rsidR="00197C0C" w:rsidRPr="00771DE2" w:rsidDel="00290C1E" w14:paraId="6F2FB416" w14:textId="19D41CBF" w:rsidTr="00290C1E">
        <w:trPr>
          <w:trHeight w:val="102"/>
          <w:del w:id="2184" w:author="Huawei" w:date="2024-01-05T15:22:00Z"/>
          <w:trPrChange w:id="2185" w:author="Huawei" w:date="2024-01-05T15:22:00Z">
            <w:trPr>
              <w:trHeight w:val="102"/>
            </w:trPr>
          </w:trPrChange>
        </w:trPr>
        <w:tc>
          <w:tcPr>
            <w:tcW w:w="1308" w:type="dxa"/>
            <w:vMerge/>
            <w:tcBorders>
              <w:bottom w:val="nil"/>
            </w:tcBorders>
            <w:shd w:val="clear" w:color="auto" w:fill="auto"/>
            <w:tcPrChange w:id="2186" w:author="Huawei" w:date="2024-01-05T15:22:00Z">
              <w:tcPr>
                <w:tcW w:w="1311" w:type="dxa"/>
                <w:vMerge/>
                <w:tcBorders>
                  <w:bottom w:val="nil"/>
                </w:tcBorders>
                <w:shd w:val="clear" w:color="auto" w:fill="auto"/>
              </w:tcPr>
            </w:tcPrChange>
          </w:tcPr>
          <w:p w14:paraId="5EF08EE4" w14:textId="7C004820" w:rsidR="00197C0C" w:rsidRPr="00771DE2" w:rsidDel="00290C1E" w:rsidRDefault="00197C0C" w:rsidP="00AF2066">
            <w:pPr>
              <w:pStyle w:val="TAC"/>
              <w:rPr>
                <w:del w:id="2187" w:author="Huawei" w:date="2024-01-05T15:22:00Z"/>
              </w:rPr>
            </w:pPr>
          </w:p>
        </w:tc>
        <w:tc>
          <w:tcPr>
            <w:tcW w:w="574" w:type="dxa"/>
            <w:vMerge/>
            <w:shd w:val="clear" w:color="auto" w:fill="auto"/>
            <w:tcPrChange w:id="2188" w:author="Huawei" w:date="2024-01-05T15:22:00Z">
              <w:tcPr>
                <w:tcW w:w="574" w:type="dxa"/>
                <w:vMerge/>
                <w:shd w:val="clear" w:color="auto" w:fill="auto"/>
              </w:tcPr>
            </w:tcPrChange>
          </w:tcPr>
          <w:p w14:paraId="4DA6AE26" w14:textId="31DBE358" w:rsidR="00197C0C" w:rsidRPr="00771DE2" w:rsidDel="00290C1E" w:rsidRDefault="00197C0C" w:rsidP="00AF2066">
            <w:pPr>
              <w:pStyle w:val="TAC"/>
              <w:rPr>
                <w:del w:id="2189" w:author="Huawei" w:date="2024-01-05T15:22:00Z"/>
                <w:lang w:eastAsia="zh-CN"/>
              </w:rPr>
            </w:pPr>
          </w:p>
        </w:tc>
        <w:tc>
          <w:tcPr>
            <w:tcW w:w="615" w:type="dxa"/>
            <w:vMerge/>
            <w:shd w:val="clear" w:color="auto" w:fill="auto"/>
            <w:tcPrChange w:id="2190" w:author="Huawei" w:date="2024-01-05T15:22:00Z">
              <w:tcPr>
                <w:tcW w:w="616" w:type="dxa"/>
                <w:vMerge/>
                <w:shd w:val="clear" w:color="auto" w:fill="auto"/>
              </w:tcPr>
            </w:tcPrChange>
          </w:tcPr>
          <w:p w14:paraId="0E73C22C" w14:textId="5BAD7A36" w:rsidR="00197C0C" w:rsidRPr="00771DE2" w:rsidDel="00290C1E" w:rsidRDefault="00197C0C" w:rsidP="00AF2066">
            <w:pPr>
              <w:pStyle w:val="TAC"/>
              <w:rPr>
                <w:del w:id="2191" w:author="Huawei" w:date="2024-01-05T15:22:00Z"/>
                <w:lang w:eastAsia="zh-CN"/>
              </w:rPr>
            </w:pPr>
          </w:p>
        </w:tc>
        <w:tc>
          <w:tcPr>
            <w:tcW w:w="601" w:type="dxa"/>
            <w:vMerge/>
            <w:shd w:val="clear" w:color="auto" w:fill="auto"/>
            <w:tcPrChange w:id="2192" w:author="Huawei" w:date="2024-01-05T15:22:00Z">
              <w:tcPr>
                <w:tcW w:w="602" w:type="dxa"/>
                <w:vMerge/>
                <w:shd w:val="clear" w:color="auto" w:fill="auto"/>
              </w:tcPr>
            </w:tcPrChange>
          </w:tcPr>
          <w:p w14:paraId="09ECC7B6" w14:textId="29366241" w:rsidR="00197C0C" w:rsidRPr="00771DE2" w:rsidDel="00290C1E" w:rsidRDefault="00197C0C" w:rsidP="00AF2066">
            <w:pPr>
              <w:pStyle w:val="TAC"/>
              <w:rPr>
                <w:del w:id="2193" w:author="Huawei" w:date="2024-01-05T15:22:00Z"/>
                <w:lang w:eastAsia="zh-CN"/>
              </w:rPr>
            </w:pPr>
          </w:p>
        </w:tc>
        <w:tc>
          <w:tcPr>
            <w:tcW w:w="1257" w:type="dxa"/>
            <w:shd w:val="clear" w:color="auto" w:fill="auto"/>
            <w:tcPrChange w:id="2194" w:author="Huawei" w:date="2024-01-05T15:22:00Z">
              <w:tcPr>
                <w:tcW w:w="1260" w:type="dxa"/>
                <w:shd w:val="clear" w:color="auto" w:fill="auto"/>
              </w:tcPr>
            </w:tcPrChange>
          </w:tcPr>
          <w:p w14:paraId="5BB64DA8" w14:textId="69E3B838" w:rsidR="00197C0C" w:rsidRPr="00771DE2" w:rsidDel="00290C1E" w:rsidRDefault="00197C0C" w:rsidP="00AF2066">
            <w:pPr>
              <w:pStyle w:val="TAC"/>
              <w:rPr>
                <w:del w:id="2195" w:author="Huawei" w:date="2024-01-05T15:22:00Z"/>
              </w:rPr>
            </w:pPr>
            <w:del w:id="2196" w:author="Huawei" w:date="2024-01-05T15:22:00Z">
              <w:r w:rsidRPr="007A5FB9" w:rsidDel="00290C1E">
                <w:rPr>
                  <w:szCs w:val="18"/>
                </w:rPr>
                <w:delText>-97.0 -2.7 +TT</w:delText>
              </w:r>
              <w:r w:rsidRPr="007A5FB9" w:rsidDel="00290C1E">
                <w:rPr>
                  <w:szCs w:val="18"/>
                  <w:vertAlign w:val="superscript"/>
                </w:rPr>
                <w:delText>4</w:delText>
              </w:r>
            </w:del>
          </w:p>
        </w:tc>
        <w:tc>
          <w:tcPr>
            <w:tcW w:w="936" w:type="dxa"/>
            <w:vMerge/>
            <w:shd w:val="clear" w:color="auto" w:fill="auto"/>
            <w:tcPrChange w:id="2197" w:author="Huawei" w:date="2024-01-05T15:22:00Z">
              <w:tcPr>
                <w:tcW w:w="938" w:type="dxa"/>
                <w:vMerge/>
                <w:shd w:val="clear" w:color="auto" w:fill="auto"/>
              </w:tcPr>
            </w:tcPrChange>
          </w:tcPr>
          <w:p w14:paraId="7BCE1D3D" w14:textId="601F38DF" w:rsidR="00197C0C" w:rsidRPr="00771DE2" w:rsidDel="00290C1E" w:rsidRDefault="00197C0C" w:rsidP="00AF2066">
            <w:pPr>
              <w:pStyle w:val="TAC"/>
              <w:rPr>
                <w:del w:id="2198" w:author="Huawei" w:date="2024-01-05T15:22:00Z"/>
              </w:rPr>
            </w:pPr>
          </w:p>
        </w:tc>
        <w:tc>
          <w:tcPr>
            <w:tcW w:w="725" w:type="dxa"/>
            <w:vMerge/>
            <w:shd w:val="clear" w:color="auto" w:fill="auto"/>
            <w:tcPrChange w:id="2199" w:author="Huawei" w:date="2024-01-05T15:22:00Z">
              <w:tcPr>
                <w:tcW w:w="727" w:type="dxa"/>
                <w:vMerge/>
                <w:shd w:val="clear" w:color="auto" w:fill="auto"/>
              </w:tcPr>
            </w:tcPrChange>
          </w:tcPr>
          <w:p w14:paraId="2D44ACFD" w14:textId="28D5BEDF" w:rsidR="00197C0C" w:rsidRPr="00771DE2" w:rsidDel="00290C1E" w:rsidRDefault="00197C0C" w:rsidP="00AF2066">
            <w:pPr>
              <w:pStyle w:val="TAC"/>
              <w:rPr>
                <w:del w:id="2200" w:author="Huawei" w:date="2024-01-05T15:22:00Z"/>
              </w:rPr>
            </w:pPr>
          </w:p>
        </w:tc>
        <w:tc>
          <w:tcPr>
            <w:tcW w:w="1192" w:type="dxa"/>
            <w:vMerge/>
            <w:shd w:val="clear" w:color="auto" w:fill="auto"/>
            <w:tcPrChange w:id="2201" w:author="Huawei" w:date="2024-01-05T15:22:00Z">
              <w:tcPr>
                <w:tcW w:w="1188" w:type="dxa"/>
                <w:vMerge/>
                <w:shd w:val="clear" w:color="auto" w:fill="auto"/>
              </w:tcPr>
            </w:tcPrChange>
          </w:tcPr>
          <w:p w14:paraId="3EAD3B41" w14:textId="2B082E28" w:rsidR="00197C0C" w:rsidRPr="00771DE2" w:rsidDel="00290C1E" w:rsidRDefault="00197C0C" w:rsidP="00AF2066">
            <w:pPr>
              <w:pStyle w:val="TAC"/>
              <w:rPr>
                <w:del w:id="2202" w:author="Huawei" w:date="2024-01-05T15:22:00Z"/>
              </w:rPr>
            </w:pPr>
          </w:p>
        </w:tc>
        <w:tc>
          <w:tcPr>
            <w:tcW w:w="719" w:type="dxa"/>
            <w:vMerge/>
            <w:shd w:val="clear" w:color="auto" w:fill="auto"/>
            <w:tcPrChange w:id="2203" w:author="Huawei" w:date="2024-01-05T15:22:00Z">
              <w:tcPr>
                <w:tcW w:w="721" w:type="dxa"/>
                <w:vMerge/>
                <w:shd w:val="clear" w:color="auto" w:fill="auto"/>
              </w:tcPr>
            </w:tcPrChange>
          </w:tcPr>
          <w:p w14:paraId="16C7022F" w14:textId="73DF7065" w:rsidR="00197C0C" w:rsidRPr="00771DE2" w:rsidDel="00290C1E" w:rsidRDefault="00197C0C" w:rsidP="00AF2066">
            <w:pPr>
              <w:pStyle w:val="TAC"/>
              <w:rPr>
                <w:del w:id="2204" w:author="Huawei" w:date="2024-01-05T15:22:00Z"/>
              </w:rPr>
            </w:pPr>
          </w:p>
        </w:tc>
        <w:tc>
          <w:tcPr>
            <w:tcW w:w="719" w:type="dxa"/>
            <w:vMerge/>
            <w:shd w:val="clear" w:color="auto" w:fill="auto"/>
            <w:tcPrChange w:id="2205" w:author="Huawei" w:date="2024-01-05T15:22:00Z">
              <w:tcPr>
                <w:tcW w:w="721" w:type="dxa"/>
                <w:vMerge/>
                <w:shd w:val="clear" w:color="auto" w:fill="auto"/>
              </w:tcPr>
            </w:tcPrChange>
          </w:tcPr>
          <w:p w14:paraId="6BAB892F" w14:textId="5DE7D7EA" w:rsidR="00197C0C" w:rsidRPr="00771DE2" w:rsidDel="00290C1E" w:rsidRDefault="00197C0C" w:rsidP="00AF2066">
            <w:pPr>
              <w:pStyle w:val="TAC"/>
              <w:rPr>
                <w:del w:id="2206" w:author="Huawei" w:date="2024-01-05T15:22:00Z"/>
              </w:rPr>
            </w:pPr>
          </w:p>
        </w:tc>
        <w:tc>
          <w:tcPr>
            <w:tcW w:w="726" w:type="dxa"/>
            <w:vMerge/>
            <w:shd w:val="clear" w:color="auto" w:fill="auto"/>
            <w:tcPrChange w:id="2207" w:author="Huawei" w:date="2024-01-05T15:22:00Z">
              <w:tcPr>
                <w:tcW w:w="728" w:type="dxa"/>
                <w:vMerge/>
                <w:shd w:val="clear" w:color="auto" w:fill="auto"/>
              </w:tcPr>
            </w:tcPrChange>
          </w:tcPr>
          <w:p w14:paraId="2EBAAE2F" w14:textId="2253045A" w:rsidR="00197C0C" w:rsidRPr="00771DE2" w:rsidDel="00290C1E" w:rsidRDefault="00197C0C" w:rsidP="00AF2066">
            <w:pPr>
              <w:pStyle w:val="TAC"/>
              <w:rPr>
                <w:del w:id="2208" w:author="Huawei" w:date="2024-01-05T15:22:00Z"/>
              </w:rPr>
            </w:pPr>
          </w:p>
        </w:tc>
        <w:tc>
          <w:tcPr>
            <w:tcW w:w="719" w:type="dxa"/>
            <w:vMerge/>
            <w:shd w:val="clear" w:color="auto" w:fill="auto"/>
            <w:tcPrChange w:id="2209" w:author="Huawei" w:date="2024-01-05T15:22:00Z">
              <w:tcPr>
                <w:tcW w:w="700" w:type="dxa"/>
                <w:vMerge/>
                <w:shd w:val="clear" w:color="auto" w:fill="auto"/>
              </w:tcPr>
            </w:tcPrChange>
          </w:tcPr>
          <w:p w14:paraId="4AB9204F" w14:textId="65DAAA17" w:rsidR="00197C0C" w:rsidRPr="00771DE2" w:rsidDel="00290C1E" w:rsidRDefault="00197C0C" w:rsidP="00AF2066">
            <w:pPr>
              <w:pStyle w:val="TAC"/>
              <w:rPr>
                <w:del w:id="2210" w:author="Huawei" w:date="2024-01-05T15:22:00Z"/>
              </w:rPr>
            </w:pPr>
          </w:p>
        </w:tc>
        <w:tc>
          <w:tcPr>
            <w:tcW w:w="740" w:type="dxa"/>
            <w:vMerge/>
            <w:shd w:val="clear" w:color="auto" w:fill="auto"/>
            <w:tcPrChange w:id="2211" w:author="Huawei" w:date="2024-01-05T15:22:00Z">
              <w:tcPr>
                <w:tcW w:w="742" w:type="dxa"/>
                <w:vMerge/>
                <w:shd w:val="clear" w:color="auto" w:fill="auto"/>
              </w:tcPr>
            </w:tcPrChange>
          </w:tcPr>
          <w:p w14:paraId="3B194B5E" w14:textId="10BC1371" w:rsidR="00197C0C" w:rsidRPr="00771DE2" w:rsidDel="00290C1E" w:rsidRDefault="00197C0C" w:rsidP="00AF2066">
            <w:pPr>
              <w:pStyle w:val="TAC"/>
              <w:rPr>
                <w:del w:id="2212" w:author="Huawei" w:date="2024-01-05T15:22:00Z"/>
              </w:rPr>
            </w:pPr>
          </w:p>
        </w:tc>
        <w:tc>
          <w:tcPr>
            <w:tcW w:w="719" w:type="dxa"/>
            <w:vMerge/>
            <w:shd w:val="clear" w:color="auto" w:fill="auto"/>
            <w:tcPrChange w:id="2213" w:author="Huawei" w:date="2024-01-05T15:22:00Z">
              <w:tcPr>
                <w:tcW w:w="714" w:type="dxa"/>
                <w:vMerge/>
                <w:shd w:val="clear" w:color="auto" w:fill="auto"/>
              </w:tcPr>
            </w:tcPrChange>
          </w:tcPr>
          <w:p w14:paraId="546D38BA" w14:textId="1A429CC9" w:rsidR="00197C0C" w:rsidRPr="00771DE2" w:rsidDel="00290C1E" w:rsidRDefault="00197C0C" w:rsidP="00AF2066">
            <w:pPr>
              <w:pStyle w:val="TAC"/>
              <w:rPr>
                <w:del w:id="2214" w:author="Huawei" w:date="2024-01-05T15:22:00Z"/>
              </w:rPr>
            </w:pPr>
          </w:p>
        </w:tc>
        <w:tc>
          <w:tcPr>
            <w:tcW w:w="726" w:type="dxa"/>
            <w:vMerge/>
            <w:shd w:val="clear" w:color="auto" w:fill="auto"/>
            <w:tcPrChange w:id="2215" w:author="Huawei" w:date="2024-01-05T15:22:00Z">
              <w:tcPr>
                <w:tcW w:w="728" w:type="dxa"/>
                <w:vMerge/>
                <w:shd w:val="clear" w:color="auto" w:fill="auto"/>
              </w:tcPr>
            </w:tcPrChange>
          </w:tcPr>
          <w:p w14:paraId="7D2620C4" w14:textId="0885907B" w:rsidR="00197C0C" w:rsidRPr="00771DE2" w:rsidDel="00290C1E" w:rsidRDefault="00197C0C" w:rsidP="00AF2066">
            <w:pPr>
              <w:pStyle w:val="TAC"/>
              <w:rPr>
                <w:del w:id="2216" w:author="Huawei" w:date="2024-01-05T15:22:00Z"/>
              </w:rPr>
            </w:pPr>
          </w:p>
        </w:tc>
        <w:tc>
          <w:tcPr>
            <w:tcW w:w="724" w:type="dxa"/>
            <w:vMerge/>
            <w:shd w:val="clear" w:color="auto" w:fill="auto"/>
            <w:tcPrChange w:id="2217" w:author="Huawei" w:date="2024-01-05T15:22:00Z">
              <w:tcPr>
                <w:tcW w:w="726" w:type="dxa"/>
                <w:vMerge/>
                <w:shd w:val="clear" w:color="auto" w:fill="auto"/>
              </w:tcPr>
            </w:tcPrChange>
          </w:tcPr>
          <w:p w14:paraId="3AC4004E" w14:textId="070480C6" w:rsidR="00197C0C" w:rsidRPr="00771DE2" w:rsidDel="00290C1E" w:rsidRDefault="00197C0C" w:rsidP="00AF2066">
            <w:pPr>
              <w:pStyle w:val="TAC"/>
              <w:rPr>
                <w:del w:id="2218" w:author="Huawei" w:date="2024-01-05T15:22:00Z"/>
              </w:rPr>
            </w:pPr>
          </w:p>
        </w:tc>
        <w:tc>
          <w:tcPr>
            <w:tcW w:w="1278" w:type="dxa"/>
            <w:vMerge/>
            <w:shd w:val="clear" w:color="auto" w:fill="auto"/>
            <w:tcPrChange w:id="2219" w:author="Huawei" w:date="2024-01-05T15:22:00Z">
              <w:tcPr>
                <w:tcW w:w="1282" w:type="dxa"/>
                <w:vMerge/>
                <w:shd w:val="clear" w:color="auto" w:fill="auto"/>
              </w:tcPr>
            </w:tcPrChange>
          </w:tcPr>
          <w:p w14:paraId="0C4C88FB" w14:textId="52CCE759" w:rsidR="00197C0C" w:rsidRPr="00771DE2" w:rsidDel="00290C1E" w:rsidRDefault="00197C0C" w:rsidP="00AF2066">
            <w:pPr>
              <w:pStyle w:val="TAC"/>
              <w:rPr>
                <w:del w:id="2220" w:author="Huawei" w:date="2024-01-05T15:22:00Z"/>
              </w:rPr>
            </w:pPr>
          </w:p>
        </w:tc>
      </w:tr>
      <w:tr w:rsidR="00197C0C" w:rsidRPr="00771DE2" w:rsidDel="00290C1E" w14:paraId="3BE810CC" w14:textId="4D39C9A7" w:rsidTr="00290C1E">
        <w:trPr>
          <w:trHeight w:val="105"/>
          <w:del w:id="2221" w:author="Huawei" w:date="2024-01-05T15:22:00Z"/>
          <w:trPrChange w:id="2222" w:author="Huawei" w:date="2024-01-05T15:22:00Z">
            <w:trPr>
              <w:trHeight w:val="105"/>
            </w:trPr>
          </w:trPrChange>
        </w:trPr>
        <w:tc>
          <w:tcPr>
            <w:tcW w:w="1308" w:type="dxa"/>
            <w:vMerge w:val="restart"/>
            <w:tcBorders>
              <w:top w:val="nil"/>
            </w:tcBorders>
            <w:shd w:val="clear" w:color="auto" w:fill="auto"/>
            <w:tcPrChange w:id="2223" w:author="Huawei" w:date="2024-01-05T15:22:00Z">
              <w:tcPr>
                <w:tcW w:w="1311" w:type="dxa"/>
                <w:vMerge w:val="restart"/>
                <w:tcBorders>
                  <w:top w:val="nil"/>
                </w:tcBorders>
                <w:shd w:val="clear" w:color="auto" w:fill="auto"/>
              </w:tcPr>
            </w:tcPrChange>
          </w:tcPr>
          <w:p w14:paraId="141CA4F5" w14:textId="795F95F0" w:rsidR="00197C0C" w:rsidRPr="00771DE2" w:rsidDel="00290C1E" w:rsidRDefault="00197C0C" w:rsidP="00AF2066">
            <w:pPr>
              <w:pStyle w:val="TAC"/>
              <w:rPr>
                <w:del w:id="2224" w:author="Huawei" w:date="2024-01-05T15:22:00Z"/>
              </w:rPr>
            </w:pPr>
          </w:p>
        </w:tc>
        <w:tc>
          <w:tcPr>
            <w:tcW w:w="574" w:type="dxa"/>
            <w:vMerge w:val="restart"/>
            <w:shd w:val="clear" w:color="auto" w:fill="auto"/>
            <w:tcPrChange w:id="2225" w:author="Huawei" w:date="2024-01-05T15:22:00Z">
              <w:tcPr>
                <w:tcW w:w="574" w:type="dxa"/>
                <w:vMerge w:val="restart"/>
                <w:shd w:val="clear" w:color="auto" w:fill="auto"/>
              </w:tcPr>
            </w:tcPrChange>
          </w:tcPr>
          <w:p w14:paraId="29F11350" w14:textId="4712B7DE" w:rsidR="00197C0C" w:rsidRPr="00771DE2" w:rsidDel="00290C1E" w:rsidRDefault="00197C0C" w:rsidP="00AF2066">
            <w:pPr>
              <w:pStyle w:val="TAC"/>
              <w:rPr>
                <w:del w:id="2226" w:author="Huawei" w:date="2024-01-05T15:22:00Z"/>
                <w:lang w:eastAsia="zh-CN"/>
              </w:rPr>
            </w:pPr>
            <w:del w:id="2227" w:author="Huawei" w:date="2024-01-05T15:22:00Z">
              <w:r w:rsidRPr="007A5FB9" w:rsidDel="00290C1E">
                <w:rPr>
                  <w:lang w:eastAsia="zh-CN"/>
                </w:rPr>
                <w:delText>7</w:delText>
              </w:r>
            </w:del>
          </w:p>
        </w:tc>
        <w:tc>
          <w:tcPr>
            <w:tcW w:w="615" w:type="dxa"/>
            <w:vMerge w:val="restart"/>
            <w:shd w:val="clear" w:color="auto" w:fill="auto"/>
            <w:tcPrChange w:id="2228" w:author="Huawei" w:date="2024-01-05T15:22:00Z">
              <w:tcPr>
                <w:tcW w:w="616" w:type="dxa"/>
                <w:vMerge w:val="restart"/>
                <w:shd w:val="clear" w:color="auto" w:fill="auto"/>
              </w:tcPr>
            </w:tcPrChange>
          </w:tcPr>
          <w:p w14:paraId="207EA268" w14:textId="7B85BD8D" w:rsidR="00197C0C" w:rsidRPr="00771DE2" w:rsidDel="00290C1E" w:rsidRDefault="00197C0C" w:rsidP="00AF2066">
            <w:pPr>
              <w:pStyle w:val="TAC"/>
              <w:rPr>
                <w:del w:id="2229" w:author="Huawei" w:date="2024-01-05T15:22:00Z"/>
                <w:lang w:eastAsia="zh-CN"/>
              </w:rPr>
            </w:pPr>
            <w:del w:id="2230" w:author="Huawei" w:date="2024-01-05T15:22:00Z">
              <w:r w:rsidRPr="007A5FB9" w:rsidDel="00290C1E">
                <w:rPr>
                  <w:rFonts w:eastAsia="Calibri"/>
                  <w:szCs w:val="18"/>
                </w:rPr>
                <w:delText>n3</w:delText>
              </w:r>
            </w:del>
          </w:p>
        </w:tc>
        <w:tc>
          <w:tcPr>
            <w:tcW w:w="601" w:type="dxa"/>
            <w:vMerge w:val="restart"/>
            <w:shd w:val="clear" w:color="auto" w:fill="auto"/>
            <w:tcPrChange w:id="2231" w:author="Huawei" w:date="2024-01-05T15:22:00Z">
              <w:tcPr>
                <w:tcW w:w="602" w:type="dxa"/>
                <w:vMerge w:val="restart"/>
                <w:shd w:val="clear" w:color="auto" w:fill="auto"/>
              </w:tcPr>
            </w:tcPrChange>
          </w:tcPr>
          <w:p w14:paraId="3529280E" w14:textId="7A145AA9" w:rsidR="00197C0C" w:rsidRPr="00771DE2" w:rsidDel="00290C1E" w:rsidRDefault="00197C0C" w:rsidP="00AF2066">
            <w:pPr>
              <w:pStyle w:val="TAC"/>
              <w:rPr>
                <w:del w:id="2232" w:author="Huawei" w:date="2024-01-05T15:22:00Z"/>
                <w:lang w:eastAsia="zh-CN"/>
              </w:rPr>
            </w:pPr>
            <w:del w:id="2233" w:author="Huawei" w:date="2024-01-05T15:22:00Z">
              <w:r w:rsidRPr="007A5FB9" w:rsidDel="00290C1E">
                <w:rPr>
                  <w:rFonts w:hint="eastAsia"/>
                  <w:lang w:eastAsia="zh-CN"/>
                </w:rPr>
                <w:delText>1</w:delText>
              </w:r>
              <w:r w:rsidRPr="007A5FB9" w:rsidDel="00290C1E">
                <w:rPr>
                  <w:lang w:eastAsia="zh-CN"/>
                </w:rPr>
                <w:delText>5</w:delText>
              </w:r>
            </w:del>
          </w:p>
        </w:tc>
        <w:tc>
          <w:tcPr>
            <w:tcW w:w="1257" w:type="dxa"/>
            <w:vMerge w:val="restart"/>
            <w:shd w:val="clear" w:color="auto" w:fill="auto"/>
            <w:tcPrChange w:id="2234" w:author="Huawei" w:date="2024-01-05T15:22:00Z">
              <w:tcPr>
                <w:tcW w:w="1260" w:type="dxa"/>
                <w:vMerge w:val="restart"/>
                <w:shd w:val="clear" w:color="auto" w:fill="auto"/>
              </w:tcPr>
            </w:tcPrChange>
          </w:tcPr>
          <w:p w14:paraId="06F26460" w14:textId="79E6FF73" w:rsidR="00197C0C" w:rsidRPr="00771DE2" w:rsidDel="00290C1E" w:rsidRDefault="00197C0C" w:rsidP="00AF2066">
            <w:pPr>
              <w:pStyle w:val="TAC"/>
              <w:rPr>
                <w:del w:id="2235" w:author="Huawei" w:date="2024-01-05T15:22:00Z"/>
              </w:rPr>
            </w:pPr>
          </w:p>
        </w:tc>
        <w:tc>
          <w:tcPr>
            <w:tcW w:w="936" w:type="dxa"/>
            <w:vMerge w:val="restart"/>
            <w:shd w:val="clear" w:color="auto" w:fill="auto"/>
            <w:tcPrChange w:id="2236" w:author="Huawei" w:date="2024-01-05T15:22:00Z">
              <w:tcPr>
                <w:tcW w:w="938" w:type="dxa"/>
                <w:vMerge w:val="restart"/>
                <w:shd w:val="clear" w:color="auto" w:fill="auto"/>
              </w:tcPr>
            </w:tcPrChange>
          </w:tcPr>
          <w:p w14:paraId="1C016EB3" w14:textId="2DE2DAEF" w:rsidR="00197C0C" w:rsidRPr="00771DE2" w:rsidDel="00290C1E" w:rsidRDefault="00197C0C" w:rsidP="00AF2066">
            <w:pPr>
              <w:pStyle w:val="TAC"/>
              <w:rPr>
                <w:del w:id="2237" w:author="Huawei" w:date="2024-01-05T15:22:00Z"/>
                <w:szCs w:val="18"/>
              </w:rPr>
            </w:pPr>
          </w:p>
        </w:tc>
        <w:tc>
          <w:tcPr>
            <w:tcW w:w="725" w:type="dxa"/>
            <w:vMerge w:val="restart"/>
            <w:shd w:val="clear" w:color="auto" w:fill="auto"/>
            <w:tcPrChange w:id="2238" w:author="Huawei" w:date="2024-01-05T15:22:00Z">
              <w:tcPr>
                <w:tcW w:w="727" w:type="dxa"/>
                <w:vMerge w:val="restart"/>
                <w:shd w:val="clear" w:color="auto" w:fill="auto"/>
              </w:tcPr>
            </w:tcPrChange>
          </w:tcPr>
          <w:p w14:paraId="7E0088DD" w14:textId="72F5DBE9" w:rsidR="00197C0C" w:rsidRPr="00771DE2" w:rsidDel="00290C1E" w:rsidRDefault="00197C0C" w:rsidP="00AF2066">
            <w:pPr>
              <w:pStyle w:val="TAC"/>
              <w:rPr>
                <w:del w:id="2239" w:author="Huawei" w:date="2024-01-05T15:22:00Z"/>
              </w:rPr>
            </w:pPr>
          </w:p>
        </w:tc>
        <w:tc>
          <w:tcPr>
            <w:tcW w:w="1192" w:type="dxa"/>
            <w:vMerge w:val="restart"/>
            <w:shd w:val="clear" w:color="auto" w:fill="auto"/>
            <w:tcPrChange w:id="2240" w:author="Huawei" w:date="2024-01-05T15:22:00Z">
              <w:tcPr>
                <w:tcW w:w="1188" w:type="dxa"/>
                <w:vMerge w:val="restart"/>
                <w:shd w:val="clear" w:color="auto" w:fill="auto"/>
              </w:tcPr>
            </w:tcPrChange>
          </w:tcPr>
          <w:p w14:paraId="758F7D32" w14:textId="5D0278B9" w:rsidR="00197C0C" w:rsidRPr="00771DE2" w:rsidDel="00290C1E" w:rsidRDefault="00197C0C" w:rsidP="00AF2066">
            <w:pPr>
              <w:pStyle w:val="TAC"/>
              <w:rPr>
                <w:del w:id="2241" w:author="Huawei" w:date="2024-01-05T15:22:00Z"/>
              </w:rPr>
            </w:pPr>
          </w:p>
        </w:tc>
        <w:tc>
          <w:tcPr>
            <w:tcW w:w="719" w:type="dxa"/>
            <w:vMerge w:val="restart"/>
            <w:shd w:val="clear" w:color="auto" w:fill="auto"/>
            <w:tcPrChange w:id="2242" w:author="Huawei" w:date="2024-01-05T15:22:00Z">
              <w:tcPr>
                <w:tcW w:w="721" w:type="dxa"/>
                <w:vMerge w:val="restart"/>
                <w:shd w:val="clear" w:color="auto" w:fill="auto"/>
              </w:tcPr>
            </w:tcPrChange>
          </w:tcPr>
          <w:p w14:paraId="1CC2CB32" w14:textId="42DE2D72" w:rsidR="00197C0C" w:rsidRPr="00771DE2" w:rsidDel="00290C1E" w:rsidRDefault="00197C0C" w:rsidP="00AF2066">
            <w:pPr>
              <w:pStyle w:val="TAC"/>
              <w:rPr>
                <w:del w:id="2243" w:author="Huawei" w:date="2024-01-05T15:22:00Z"/>
              </w:rPr>
            </w:pPr>
          </w:p>
        </w:tc>
        <w:tc>
          <w:tcPr>
            <w:tcW w:w="719" w:type="dxa"/>
            <w:vMerge w:val="restart"/>
            <w:shd w:val="clear" w:color="auto" w:fill="auto"/>
            <w:tcPrChange w:id="2244" w:author="Huawei" w:date="2024-01-05T15:22:00Z">
              <w:tcPr>
                <w:tcW w:w="721" w:type="dxa"/>
                <w:vMerge w:val="restart"/>
                <w:shd w:val="clear" w:color="auto" w:fill="auto"/>
              </w:tcPr>
            </w:tcPrChange>
          </w:tcPr>
          <w:p w14:paraId="77FA0385" w14:textId="608238E4" w:rsidR="00197C0C" w:rsidRPr="00771DE2" w:rsidDel="00290C1E" w:rsidRDefault="00197C0C" w:rsidP="00AF2066">
            <w:pPr>
              <w:pStyle w:val="TAC"/>
              <w:rPr>
                <w:del w:id="2245" w:author="Huawei" w:date="2024-01-05T15:22:00Z"/>
              </w:rPr>
            </w:pPr>
          </w:p>
        </w:tc>
        <w:tc>
          <w:tcPr>
            <w:tcW w:w="726" w:type="dxa"/>
            <w:shd w:val="clear" w:color="auto" w:fill="auto"/>
            <w:tcPrChange w:id="2246" w:author="Huawei" w:date="2024-01-05T15:22:00Z">
              <w:tcPr>
                <w:tcW w:w="728" w:type="dxa"/>
                <w:shd w:val="clear" w:color="auto" w:fill="auto"/>
              </w:tcPr>
            </w:tcPrChange>
          </w:tcPr>
          <w:p w14:paraId="4D65F4A9" w14:textId="396DC6AC" w:rsidR="00197C0C" w:rsidRPr="00771DE2" w:rsidDel="00290C1E" w:rsidRDefault="00197C0C" w:rsidP="00AF2066">
            <w:pPr>
              <w:pStyle w:val="TAC"/>
              <w:rPr>
                <w:del w:id="2247" w:author="Huawei" w:date="2024-01-05T15:22:00Z"/>
              </w:rPr>
            </w:pPr>
            <w:del w:id="2248" w:author="Huawei" w:date="2024-01-05T15:22:00Z">
              <w:r w:rsidRPr="00771DE2" w:rsidDel="00290C1E">
                <w:rPr>
                  <w:szCs w:val="18"/>
                </w:rPr>
                <w:delText>-</w:delText>
              </w:r>
              <w:r w:rsidDel="00290C1E">
                <w:rPr>
                  <w:szCs w:val="18"/>
                </w:rPr>
                <w:delText>89.4</w:delText>
              </w:r>
              <w:r w:rsidRPr="00771DE2" w:rsidDel="00290C1E">
                <w:rPr>
                  <w:szCs w:val="18"/>
                </w:rPr>
                <w:delText xml:space="preserve"> </w:delText>
              </w:r>
              <w:r w:rsidDel="00290C1E">
                <w:rPr>
                  <w:szCs w:val="18"/>
                </w:rPr>
                <w:delText xml:space="preserve">+ 1.0 </w:delText>
              </w:r>
              <w:r w:rsidRPr="00771DE2" w:rsidDel="00290C1E">
                <w:rPr>
                  <w:szCs w:val="18"/>
                </w:rPr>
                <w:delText>+TT</w:delText>
              </w:r>
            </w:del>
          </w:p>
        </w:tc>
        <w:tc>
          <w:tcPr>
            <w:tcW w:w="719" w:type="dxa"/>
            <w:vMerge w:val="restart"/>
            <w:shd w:val="clear" w:color="auto" w:fill="auto"/>
            <w:tcPrChange w:id="2249" w:author="Huawei" w:date="2024-01-05T15:22:00Z">
              <w:tcPr>
                <w:tcW w:w="700" w:type="dxa"/>
                <w:vMerge w:val="restart"/>
                <w:shd w:val="clear" w:color="auto" w:fill="auto"/>
              </w:tcPr>
            </w:tcPrChange>
          </w:tcPr>
          <w:p w14:paraId="5B67CE3C" w14:textId="436B8448" w:rsidR="00197C0C" w:rsidRPr="00771DE2" w:rsidDel="00290C1E" w:rsidRDefault="00197C0C" w:rsidP="00AF2066">
            <w:pPr>
              <w:pStyle w:val="TAC"/>
              <w:rPr>
                <w:del w:id="2250" w:author="Huawei" w:date="2024-01-05T15:22:00Z"/>
              </w:rPr>
            </w:pPr>
          </w:p>
        </w:tc>
        <w:tc>
          <w:tcPr>
            <w:tcW w:w="740" w:type="dxa"/>
            <w:vMerge w:val="restart"/>
            <w:shd w:val="clear" w:color="auto" w:fill="auto"/>
            <w:tcPrChange w:id="2251" w:author="Huawei" w:date="2024-01-05T15:22:00Z">
              <w:tcPr>
                <w:tcW w:w="742" w:type="dxa"/>
                <w:vMerge w:val="restart"/>
                <w:shd w:val="clear" w:color="auto" w:fill="auto"/>
              </w:tcPr>
            </w:tcPrChange>
          </w:tcPr>
          <w:p w14:paraId="385FC1A4" w14:textId="0EBEA928" w:rsidR="00197C0C" w:rsidRPr="00771DE2" w:rsidDel="00290C1E" w:rsidRDefault="00197C0C" w:rsidP="00AF2066">
            <w:pPr>
              <w:pStyle w:val="TAC"/>
              <w:rPr>
                <w:del w:id="2252" w:author="Huawei" w:date="2024-01-05T15:22:00Z"/>
              </w:rPr>
            </w:pPr>
          </w:p>
        </w:tc>
        <w:tc>
          <w:tcPr>
            <w:tcW w:w="719" w:type="dxa"/>
            <w:vMerge w:val="restart"/>
            <w:shd w:val="clear" w:color="auto" w:fill="auto"/>
            <w:tcPrChange w:id="2253" w:author="Huawei" w:date="2024-01-05T15:22:00Z">
              <w:tcPr>
                <w:tcW w:w="714" w:type="dxa"/>
                <w:vMerge w:val="restart"/>
                <w:shd w:val="clear" w:color="auto" w:fill="auto"/>
              </w:tcPr>
            </w:tcPrChange>
          </w:tcPr>
          <w:p w14:paraId="4C94955B" w14:textId="436C25B1" w:rsidR="00197C0C" w:rsidRPr="00771DE2" w:rsidDel="00290C1E" w:rsidRDefault="00197C0C" w:rsidP="00AF2066">
            <w:pPr>
              <w:pStyle w:val="TAC"/>
              <w:rPr>
                <w:del w:id="2254" w:author="Huawei" w:date="2024-01-05T15:22:00Z"/>
              </w:rPr>
            </w:pPr>
          </w:p>
        </w:tc>
        <w:tc>
          <w:tcPr>
            <w:tcW w:w="726" w:type="dxa"/>
            <w:vMerge w:val="restart"/>
            <w:shd w:val="clear" w:color="auto" w:fill="auto"/>
            <w:tcPrChange w:id="2255" w:author="Huawei" w:date="2024-01-05T15:22:00Z">
              <w:tcPr>
                <w:tcW w:w="728" w:type="dxa"/>
                <w:vMerge w:val="restart"/>
                <w:shd w:val="clear" w:color="auto" w:fill="auto"/>
              </w:tcPr>
            </w:tcPrChange>
          </w:tcPr>
          <w:p w14:paraId="7B32A9A8" w14:textId="26EEE00D" w:rsidR="00197C0C" w:rsidRPr="00771DE2" w:rsidDel="00290C1E" w:rsidRDefault="00197C0C" w:rsidP="00AF2066">
            <w:pPr>
              <w:pStyle w:val="TAC"/>
              <w:rPr>
                <w:del w:id="2256" w:author="Huawei" w:date="2024-01-05T15:22:00Z"/>
              </w:rPr>
            </w:pPr>
          </w:p>
        </w:tc>
        <w:tc>
          <w:tcPr>
            <w:tcW w:w="724" w:type="dxa"/>
            <w:vMerge w:val="restart"/>
            <w:shd w:val="clear" w:color="auto" w:fill="auto"/>
            <w:tcPrChange w:id="2257" w:author="Huawei" w:date="2024-01-05T15:22:00Z">
              <w:tcPr>
                <w:tcW w:w="726" w:type="dxa"/>
                <w:vMerge w:val="restart"/>
                <w:shd w:val="clear" w:color="auto" w:fill="auto"/>
              </w:tcPr>
            </w:tcPrChange>
          </w:tcPr>
          <w:p w14:paraId="61A39DEC" w14:textId="35162A04" w:rsidR="00197C0C" w:rsidRPr="00771DE2" w:rsidDel="00290C1E" w:rsidRDefault="00197C0C" w:rsidP="00AF2066">
            <w:pPr>
              <w:pStyle w:val="TAC"/>
              <w:rPr>
                <w:del w:id="2258" w:author="Huawei" w:date="2024-01-05T15:22:00Z"/>
              </w:rPr>
            </w:pPr>
          </w:p>
        </w:tc>
        <w:tc>
          <w:tcPr>
            <w:tcW w:w="1278" w:type="dxa"/>
            <w:vMerge w:val="restart"/>
            <w:shd w:val="clear" w:color="auto" w:fill="auto"/>
            <w:tcPrChange w:id="2259" w:author="Huawei" w:date="2024-01-05T15:22:00Z">
              <w:tcPr>
                <w:tcW w:w="1282" w:type="dxa"/>
                <w:vMerge w:val="restart"/>
                <w:shd w:val="clear" w:color="auto" w:fill="auto"/>
              </w:tcPr>
            </w:tcPrChange>
          </w:tcPr>
          <w:p w14:paraId="5CEE455E" w14:textId="2E56A662" w:rsidR="00197C0C" w:rsidRPr="00771DE2" w:rsidDel="00290C1E" w:rsidRDefault="00197C0C" w:rsidP="00AF2066">
            <w:pPr>
              <w:pStyle w:val="TAC"/>
              <w:rPr>
                <w:del w:id="2260" w:author="Huawei" w:date="2024-01-05T15:22:00Z"/>
              </w:rPr>
            </w:pPr>
          </w:p>
        </w:tc>
      </w:tr>
      <w:tr w:rsidR="00197C0C" w:rsidRPr="00771DE2" w:rsidDel="00290C1E" w14:paraId="44D7101F" w14:textId="3CE8EA44" w:rsidTr="00290C1E">
        <w:trPr>
          <w:trHeight w:val="105"/>
          <w:del w:id="2261" w:author="Huawei" w:date="2024-01-05T15:22:00Z"/>
          <w:trPrChange w:id="2262" w:author="Huawei" w:date="2024-01-05T15:22:00Z">
            <w:trPr>
              <w:trHeight w:val="105"/>
            </w:trPr>
          </w:trPrChange>
        </w:trPr>
        <w:tc>
          <w:tcPr>
            <w:tcW w:w="1308" w:type="dxa"/>
            <w:vMerge/>
            <w:tcBorders>
              <w:bottom w:val="nil"/>
            </w:tcBorders>
            <w:shd w:val="clear" w:color="auto" w:fill="auto"/>
            <w:tcPrChange w:id="2263" w:author="Huawei" w:date="2024-01-05T15:22:00Z">
              <w:tcPr>
                <w:tcW w:w="1311" w:type="dxa"/>
                <w:vMerge/>
                <w:tcBorders>
                  <w:bottom w:val="nil"/>
                </w:tcBorders>
                <w:shd w:val="clear" w:color="auto" w:fill="auto"/>
              </w:tcPr>
            </w:tcPrChange>
          </w:tcPr>
          <w:p w14:paraId="50D9404B" w14:textId="3CF9F385" w:rsidR="00197C0C" w:rsidRPr="00771DE2" w:rsidDel="00290C1E" w:rsidRDefault="00197C0C" w:rsidP="00AF2066">
            <w:pPr>
              <w:pStyle w:val="TAC"/>
              <w:rPr>
                <w:del w:id="2264" w:author="Huawei" w:date="2024-01-05T15:22:00Z"/>
              </w:rPr>
            </w:pPr>
          </w:p>
        </w:tc>
        <w:tc>
          <w:tcPr>
            <w:tcW w:w="574" w:type="dxa"/>
            <w:vMerge/>
            <w:shd w:val="clear" w:color="auto" w:fill="auto"/>
            <w:tcPrChange w:id="2265" w:author="Huawei" w:date="2024-01-05T15:22:00Z">
              <w:tcPr>
                <w:tcW w:w="574" w:type="dxa"/>
                <w:vMerge/>
                <w:shd w:val="clear" w:color="auto" w:fill="auto"/>
              </w:tcPr>
            </w:tcPrChange>
          </w:tcPr>
          <w:p w14:paraId="39846373" w14:textId="5C0005B7" w:rsidR="00197C0C" w:rsidRPr="00771DE2" w:rsidDel="00290C1E" w:rsidRDefault="00197C0C" w:rsidP="00AF2066">
            <w:pPr>
              <w:pStyle w:val="TAC"/>
              <w:rPr>
                <w:del w:id="2266" w:author="Huawei" w:date="2024-01-05T15:22:00Z"/>
                <w:lang w:eastAsia="zh-CN"/>
              </w:rPr>
            </w:pPr>
          </w:p>
        </w:tc>
        <w:tc>
          <w:tcPr>
            <w:tcW w:w="615" w:type="dxa"/>
            <w:vMerge/>
            <w:shd w:val="clear" w:color="auto" w:fill="auto"/>
            <w:tcPrChange w:id="2267" w:author="Huawei" w:date="2024-01-05T15:22:00Z">
              <w:tcPr>
                <w:tcW w:w="616" w:type="dxa"/>
                <w:vMerge/>
                <w:shd w:val="clear" w:color="auto" w:fill="auto"/>
              </w:tcPr>
            </w:tcPrChange>
          </w:tcPr>
          <w:p w14:paraId="26E80354" w14:textId="07E81380" w:rsidR="00197C0C" w:rsidRPr="00771DE2" w:rsidDel="00290C1E" w:rsidRDefault="00197C0C" w:rsidP="00AF2066">
            <w:pPr>
              <w:pStyle w:val="TAC"/>
              <w:rPr>
                <w:del w:id="2268" w:author="Huawei" w:date="2024-01-05T15:22:00Z"/>
                <w:lang w:eastAsia="zh-CN"/>
              </w:rPr>
            </w:pPr>
          </w:p>
        </w:tc>
        <w:tc>
          <w:tcPr>
            <w:tcW w:w="601" w:type="dxa"/>
            <w:vMerge/>
            <w:shd w:val="clear" w:color="auto" w:fill="auto"/>
            <w:tcPrChange w:id="2269" w:author="Huawei" w:date="2024-01-05T15:22:00Z">
              <w:tcPr>
                <w:tcW w:w="602" w:type="dxa"/>
                <w:vMerge/>
                <w:shd w:val="clear" w:color="auto" w:fill="auto"/>
              </w:tcPr>
            </w:tcPrChange>
          </w:tcPr>
          <w:p w14:paraId="2DD46B1C" w14:textId="6D40DD0E" w:rsidR="00197C0C" w:rsidRPr="00771DE2" w:rsidDel="00290C1E" w:rsidRDefault="00197C0C" w:rsidP="00AF2066">
            <w:pPr>
              <w:pStyle w:val="TAC"/>
              <w:rPr>
                <w:del w:id="2270" w:author="Huawei" w:date="2024-01-05T15:22:00Z"/>
                <w:lang w:eastAsia="zh-CN"/>
              </w:rPr>
            </w:pPr>
          </w:p>
        </w:tc>
        <w:tc>
          <w:tcPr>
            <w:tcW w:w="1257" w:type="dxa"/>
            <w:vMerge/>
            <w:shd w:val="clear" w:color="auto" w:fill="auto"/>
            <w:tcPrChange w:id="2271" w:author="Huawei" w:date="2024-01-05T15:22:00Z">
              <w:tcPr>
                <w:tcW w:w="1260" w:type="dxa"/>
                <w:vMerge/>
                <w:shd w:val="clear" w:color="auto" w:fill="auto"/>
              </w:tcPr>
            </w:tcPrChange>
          </w:tcPr>
          <w:p w14:paraId="491DD07C" w14:textId="6C6D4DD5" w:rsidR="00197C0C" w:rsidRPr="00771DE2" w:rsidDel="00290C1E" w:rsidRDefault="00197C0C" w:rsidP="00AF2066">
            <w:pPr>
              <w:pStyle w:val="TAC"/>
              <w:rPr>
                <w:del w:id="2272" w:author="Huawei" w:date="2024-01-05T15:22:00Z"/>
              </w:rPr>
            </w:pPr>
          </w:p>
        </w:tc>
        <w:tc>
          <w:tcPr>
            <w:tcW w:w="936" w:type="dxa"/>
            <w:vMerge/>
            <w:shd w:val="clear" w:color="auto" w:fill="auto"/>
            <w:tcPrChange w:id="2273" w:author="Huawei" w:date="2024-01-05T15:22:00Z">
              <w:tcPr>
                <w:tcW w:w="938" w:type="dxa"/>
                <w:vMerge/>
                <w:shd w:val="clear" w:color="auto" w:fill="auto"/>
              </w:tcPr>
            </w:tcPrChange>
          </w:tcPr>
          <w:p w14:paraId="17D4118C" w14:textId="384FC603" w:rsidR="00197C0C" w:rsidRPr="00771DE2" w:rsidDel="00290C1E" w:rsidRDefault="00197C0C" w:rsidP="00AF2066">
            <w:pPr>
              <w:pStyle w:val="TAC"/>
              <w:rPr>
                <w:del w:id="2274" w:author="Huawei" w:date="2024-01-05T15:22:00Z"/>
                <w:szCs w:val="18"/>
              </w:rPr>
            </w:pPr>
          </w:p>
        </w:tc>
        <w:tc>
          <w:tcPr>
            <w:tcW w:w="725" w:type="dxa"/>
            <w:vMerge/>
            <w:shd w:val="clear" w:color="auto" w:fill="auto"/>
            <w:tcPrChange w:id="2275" w:author="Huawei" w:date="2024-01-05T15:22:00Z">
              <w:tcPr>
                <w:tcW w:w="727" w:type="dxa"/>
                <w:vMerge/>
                <w:shd w:val="clear" w:color="auto" w:fill="auto"/>
              </w:tcPr>
            </w:tcPrChange>
          </w:tcPr>
          <w:p w14:paraId="3DB1DBEF" w14:textId="676C2EA3" w:rsidR="00197C0C" w:rsidRPr="00771DE2" w:rsidDel="00290C1E" w:rsidRDefault="00197C0C" w:rsidP="00AF2066">
            <w:pPr>
              <w:pStyle w:val="TAC"/>
              <w:rPr>
                <w:del w:id="2276" w:author="Huawei" w:date="2024-01-05T15:22:00Z"/>
              </w:rPr>
            </w:pPr>
          </w:p>
        </w:tc>
        <w:tc>
          <w:tcPr>
            <w:tcW w:w="1192" w:type="dxa"/>
            <w:vMerge/>
            <w:shd w:val="clear" w:color="auto" w:fill="auto"/>
            <w:tcPrChange w:id="2277" w:author="Huawei" w:date="2024-01-05T15:22:00Z">
              <w:tcPr>
                <w:tcW w:w="1188" w:type="dxa"/>
                <w:vMerge/>
                <w:shd w:val="clear" w:color="auto" w:fill="auto"/>
              </w:tcPr>
            </w:tcPrChange>
          </w:tcPr>
          <w:p w14:paraId="6B4F42E1" w14:textId="3C462358" w:rsidR="00197C0C" w:rsidRPr="00771DE2" w:rsidDel="00290C1E" w:rsidRDefault="00197C0C" w:rsidP="00AF2066">
            <w:pPr>
              <w:pStyle w:val="TAC"/>
              <w:rPr>
                <w:del w:id="2278" w:author="Huawei" w:date="2024-01-05T15:22:00Z"/>
              </w:rPr>
            </w:pPr>
          </w:p>
        </w:tc>
        <w:tc>
          <w:tcPr>
            <w:tcW w:w="719" w:type="dxa"/>
            <w:vMerge/>
            <w:shd w:val="clear" w:color="auto" w:fill="auto"/>
            <w:tcPrChange w:id="2279" w:author="Huawei" w:date="2024-01-05T15:22:00Z">
              <w:tcPr>
                <w:tcW w:w="721" w:type="dxa"/>
                <w:vMerge/>
                <w:shd w:val="clear" w:color="auto" w:fill="auto"/>
              </w:tcPr>
            </w:tcPrChange>
          </w:tcPr>
          <w:p w14:paraId="5AC59085" w14:textId="69C6B1AC" w:rsidR="00197C0C" w:rsidRPr="00771DE2" w:rsidDel="00290C1E" w:rsidRDefault="00197C0C" w:rsidP="00AF2066">
            <w:pPr>
              <w:pStyle w:val="TAC"/>
              <w:rPr>
                <w:del w:id="2280" w:author="Huawei" w:date="2024-01-05T15:22:00Z"/>
              </w:rPr>
            </w:pPr>
          </w:p>
        </w:tc>
        <w:tc>
          <w:tcPr>
            <w:tcW w:w="719" w:type="dxa"/>
            <w:vMerge/>
            <w:shd w:val="clear" w:color="auto" w:fill="auto"/>
            <w:tcPrChange w:id="2281" w:author="Huawei" w:date="2024-01-05T15:22:00Z">
              <w:tcPr>
                <w:tcW w:w="721" w:type="dxa"/>
                <w:vMerge/>
                <w:shd w:val="clear" w:color="auto" w:fill="auto"/>
              </w:tcPr>
            </w:tcPrChange>
          </w:tcPr>
          <w:p w14:paraId="684635FA" w14:textId="069AF100" w:rsidR="00197C0C" w:rsidRPr="00771DE2" w:rsidDel="00290C1E" w:rsidRDefault="00197C0C" w:rsidP="00AF2066">
            <w:pPr>
              <w:pStyle w:val="TAC"/>
              <w:rPr>
                <w:del w:id="2282" w:author="Huawei" w:date="2024-01-05T15:22:00Z"/>
              </w:rPr>
            </w:pPr>
          </w:p>
        </w:tc>
        <w:tc>
          <w:tcPr>
            <w:tcW w:w="726" w:type="dxa"/>
            <w:shd w:val="clear" w:color="auto" w:fill="auto"/>
            <w:tcPrChange w:id="2283" w:author="Huawei" w:date="2024-01-05T15:22:00Z">
              <w:tcPr>
                <w:tcW w:w="728" w:type="dxa"/>
                <w:shd w:val="clear" w:color="auto" w:fill="auto"/>
              </w:tcPr>
            </w:tcPrChange>
          </w:tcPr>
          <w:p w14:paraId="689194BB" w14:textId="7FC8A968" w:rsidR="00197C0C" w:rsidRPr="00771DE2" w:rsidDel="00290C1E" w:rsidRDefault="00197C0C" w:rsidP="00AF2066">
            <w:pPr>
              <w:pStyle w:val="TAC"/>
              <w:rPr>
                <w:del w:id="2284" w:author="Huawei" w:date="2024-01-05T15:22:00Z"/>
              </w:rPr>
            </w:pPr>
            <w:del w:id="2285" w:author="Huawei" w:date="2024-01-05T15:22:00Z">
              <w:r w:rsidRPr="00771DE2" w:rsidDel="00290C1E">
                <w:rPr>
                  <w:szCs w:val="18"/>
                </w:rPr>
                <w:delText>-</w:delText>
              </w:r>
              <w:r w:rsidDel="00290C1E">
                <w:rPr>
                  <w:szCs w:val="18"/>
                </w:rPr>
                <w:delText xml:space="preserve">89.4 + 1.0 </w:delText>
              </w:r>
              <w:r w:rsidRPr="00771DE2" w:rsidDel="00290C1E">
                <w:rPr>
                  <w:szCs w:val="18"/>
                </w:rPr>
                <w:delText>-2.7 +TT</w:delText>
              </w:r>
              <w:r w:rsidRPr="00771DE2" w:rsidDel="00290C1E">
                <w:rPr>
                  <w:szCs w:val="18"/>
                  <w:vertAlign w:val="superscript"/>
                </w:rPr>
                <w:delText>4</w:delText>
              </w:r>
            </w:del>
          </w:p>
        </w:tc>
        <w:tc>
          <w:tcPr>
            <w:tcW w:w="719" w:type="dxa"/>
            <w:vMerge/>
            <w:shd w:val="clear" w:color="auto" w:fill="auto"/>
            <w:tcPrChange w:id="2286" w:author="Huawei" w:date="2024-01-05T15:22:00Z">
              <w:tcPr>
                <w:tcW w:w="700" w:type="dxa"/>
                <w:vMerge/>
                <w:shd w:val="clear" w:color="auto" w:fill="auto"/>
              </w:tcPr>
            </w:tcPrChange>
          </w:tcPr>
          <w:p w14:paraId="3403ACC4" w14:textId="5017EB2C" w:rsidR="00197C0C" w:rsidRPr="00771DE2" w:rsidDel="00290C1E" w:rsidRDefault="00197C0C" w:rsidP="00AF2066">
            <w:pPr>
              <w:pStyle w:val="TAC"/>
              <w:rPr>
                <w:del w:id="2287" w:author="Huawei" w:date="2024-01-05T15:22:00Z"/>
              </w:rPr>
            </w:pPr>
          </w:p>
        </w:tc>
        <w:tc>
          <w:tcPr>
            <w:tcW w:w="740" w:type="dxa"/>
            <w:vMerge/>
            <w:shd w:val="clear" w:color="auto" w:fill="auto"/>
            <w:tcPrChange w:id="2288" w:author="Huawei" w:date="2024-01-05T15:22:00Z">
              <w:tcPr>
                <w:tcW w:w="742" w:type="dxa"/>
                <w:vMerge/>
                <w:shd w:val="clear" w:color="auto" w:fill="auto"/>
              </w:tcPr>
            </w:tcPrChange>
          </w:tcPr>
          <w:p w14:paraId="0C07A516" w14:textId="40A5E282" w:rsidR="00197C0C" w:rsidRPr="00771DE2" w:rsidDel="00290C1E" w:rsidRDefault="00197C0C" w:rsidP="00AF2066">
            <w:pPr>
              <w:pStyle w:val="TAC"/>
              <w:rPr>
                <w:del w:id="2289" w:author="Huawei" w:date="2024-01-05T15:22:00Z"/>
              </w:rPr>
            </w:pPr>
          </w:p>
        </w:tc>
        <w:tc>
          <w:tcPr>
            <w:tcW w:w="719" w:type="dxa"/>
            <w:vMerge/>
            <w:shd w:val="clear" w:color="auto" w:fill="auto"/>
            <w:tcPrChange w:id="2290" w:author="Huawei" w:date="2024-01-05T15:22:00Z">
              <w:tcPr>
                <w:tcW w:w="714" w:type="dxa"/>
                <w:vMerge/>
                <w:shd w:val="clear" w:color="auto" w:fill="auto"/>
              </w:tcPr>
            </w:tcPrChange>
          </w:tcPr>
          <w:p w14:paraId="1C54F438" w14:textId="36EF61CE" w:rsidR="00197C0C" w:rsidRPr="00771DE2" w:rsidDel="00290C1E" w:rsidRDefault="00197C0C" w:rsidP="00AF2066">
            <w:pPr>
              <w:pStyle w:val="TAC"/>
              <w:rPr>
                <w:del w:id="2291" w:author="Huawei" w:date="2024-01-05T15:22:00Z"/>
              </w:rPr>
            </w:pPr>
          </w:p>
        </w:tc>
        <w:tc>
          <w:tcPr>
            <w:tcW w:w="726" w:type="dxa"/>
            <w:vMerge/>
            <w:shd w:val="clear" w:color="auto" w:fill="auto"/>
            <w:tcPrChange w:id="2292" w:author="Huawei" w:date="2024-01-05T15:22:00Z">
              <w:tcPr>
                <w:tcW w:w="728" w:type="dxa"/>
                <w:vMerge/>
                <w:shd w:val="clear" w:color="auto" w:fill="auto"/>
              </w:tcPr>
            </w:tcPrChange>
          </w:tcPr>
          <w:p w14:paraId="0229B6CE" w14:textId="1887E7BE" w:rsidR="00197C0C" w:rsidRPr="00771DE2" w:rsidDel="00290C1E" w:rsidRDefault="00197C0C" w:rsidP="00AF2066">
            <w:pPr>
              <w:pStyle w:val="TAC"/>
              <w:rPr>
                <w:del w:id="2293" w:author="Huawei" w:date="2024-01-05T15:22:00Z"/>
              </w:rPr>
            </w:pPr>
          </w:p>
        </w:tc>
        <w:tc>
          <w:tcPr>
            <w:tcW w:w="724" w:type="dxa"/>
            <w:vMerge/>
            <w:shd w:val="clear" w:color="auto" w:fill="auto"/>
            <w:tcPrChange w:id="2294" w:author="Huawei" w:date="2024-01-05T15:22:00Z">
              <w:tcPr>
                <w:tcW w:w="726" w:type="dxa"/>
                <w:vMerge/>
                <w:shd w:val="clear" w:color="auto" w:fill="auto"/>
              </w:tcPr>
            </w:tcPrChange>
          </w:tcPr>
          <w:p w14:paraId="1556A1A1" w14:textId="30D21793" w:rsidR="00197C0C" w:rsidRPr="00771DE2" w:rsidDel="00290C1E" w:rsidRDefault="00197C0C" w:rsidP="00AF2066">
            <w:pPr>
              <w:pStyle w:val="TAC"/>
              <w:rPr>
                <w:del w:id="2295" w:author="Huawei" w:date="2024-01-05T15:22:00Z"/>
              </w:rPr>
            </w:pPr>
          </w:p>
        </w:tc>
        <w:tc>
          <w:tcPr>
            <w:tcW w:w="1278" w:type="dxa"/>
            <w:vMerge/>
            <w:shd w:val="clear" w:color="auto" w:fill="auto"/>
            <w:tcPrChange w:id="2296" w:author="Huawei" w:date="2024-01-05T15:22:00Z">
              <w:tcPr>
                <w:tcW w:w="1282" w:type="dxa"/>
                <w:vMerge/>
                <w:shd w:val="clear" w:color="auto" w:fill="auto"/>
              </w:tcPr>
            </w:tcPrChange>
          </w:tcPr>
          <w:p w14:paraId="37835816" w14:textId="06DF3B0C" w:rsidR="00197C0C" w:rsidRPr="00771DE2" w:rsidDel="00290C1E" w:rsidRDefault="00197C0C" w:rsidP="00AF2066">
            <w:pPr>
              <w:pStyle w:val="TAC"/>
              <w:rPr>
                <w:del w:id="2297" w:author="Huawei" w:date="2024-01-05T15:22:00Z"/>
              </w:rPr>
            </w:pPr>
          </w:p>
        </w:tc>
      </w:tr>
      <w:tr w:rsidR="00197C0C" w:rsidRPr="00771DE2" w:rsidDel="00290C1E" w14:paraId="4B6F9628" w14:textId="407CDD00" w:rsidTr="00290C1E">
        <w:trPr>
          <w:trHeight w:val="105"/>
          <w:del w:id="2298" w:author="Huawei" w:date="2024-01-05T15:22:00Z"/>
          <w:trPrChange w:id="2299" w:author="Huawei" w:date="2024-01-05T15:22:00Z">
            <w:trPr>
              <w:trHeight w:val="105"/>
            </w:trPr>
          </w:trPrChange>
        </w:trPr>
        <w:tc>
          <w:tcPr>
            <w:tcW w:w="1308" w:type="dxa"/>
            <w:vMerge w:val="restart"/>
            <w:tcBorders>
              <w:top w:val="nil"/>
            </w:tcBorders>
            <w:shd w:val="clear" w:color="auto" w:fill="auto"/>
            <w:tcPrChange w:id="2300" w:author="Huawei" w:date="2024-01-05T15:22:00Z">
              <w:tcPr>
                <w:tcW w:w="1311" w:type="dxa"/>
                <w:vMerge w:val="restart"/>
                <w:tcBorders>
                  <w:top w:val="nil"/>
                </w:tcBorders>
                <w:shd w:val="clear" w:color="auto" w:fill="auto"/>
              </w:tcPr>
            </w:tcPrChange>
          </w:tcPr>
          <w:p w14:paraId="09923DB9" w14:textId="4E70014D" w:rsidR="00197C0C" w:rsidRPr="00771DE2" w:rsidDel="00290C1E" w:rsidRDefault="00197C0C" w:rsidP="00AF2066">
            <w:pPr>
              <w:pStyle w:val="TAC"/>
              <w:rPr>
                <w:del w:id="2301" w:author="Huawei" w:date="2024-01-05T15:22:00Z"/>
              </w:rPr>
            </w:pPr>
          </w:p>
        </w:tc>
        <w:tc>
          <w:tcPr>
            <w:tcW w:w="574" w:type="dxa"/>
            <w:vMerge w:val="restart"/>
            <w:shd w:val="clear" w:color="auto" w:fill="auto"/>
            <w:tcPrChange w:id="2302" w:author="Huawei" w:date="2024-01-05T15:22:00Z">
              <w:tcPr>
                <w:tcW w:w="574" w:type="dxa"/>
                <w:vMerge w:val="restart"/>
                <w:shd w:val="clear" w:color="auto" w:fill="auto"/>
              </w:tcPr>
            </w:tcPrChange>
          </w:tcPr>
          <w:p w14:paraId="4A56881F" w14:textId="1A83F96A" w:rsidR="00197C0C" w:rsidRPr="00771DE2" w:rsidDel="00290C1E" w:rsidRDefault="00197C0C" w:rsidP="00AF2066">
            <w:pPr>
              <w:pStyle w:val="TAC"/>
              <w:rPr>
                <w:del w:id="2303" w:author="Huawei" w:date="2024-01-05T15:22:00Z"/>
                <w:lang w:eastAsia="zh-CN"/>
              </w:rPr>
            </w:pPr>
            <w:del w:id="2304" w:author="Huawei" w:date="2024-01-05T15:22:00Z">
              <w:r w:rsidRPr="007A5FB9" w:rsidDel="00290C1E">
                <w:rPr>
                  <w:lang w:eastAsia="zh-CN"/>
                </w:rPr>
                <w:delText>7</w:delText>
              </w:r>
            </w:del>
          </w:p>
        </w:tc>
        <w:tc>
          <w:tcPr>
            <w:tcW w:w="615" w:type="dxa"/>
            <w:vMerge w:val="restart"/>
            <w:shd w:val="clear" w:color="auto" w:fill="auto"/>
            <w:tcPrChange w:id="2305" w:author="Huawei" w:date="2024-01-05T15:22:00Z">
              <w:tcPr>
                <w:tcW w:w="616" w:type="dxa"/>
                <w:vMerge w:val="restart"/>
                <w:shd w:val="clear" w:color="auto" w:fill="auto"/>
              </w:tcPr>
            </w:tcPrChange>
          </w:tcPr>
          <w:p w14:paraId="74B0E3A7" w14:textId="3B7C47D4" w:rsidR="00197C0C" w:rsidRPr="00771DE2" w:rsidDel="00290C1E" w:rsidRDefault="00197C0C" w:rsidP="00AF2066">
            <w:pPr>
              <w:pStyle w:val="TAC"/>
              <w:rPr>
                <w:del w:id="2306" w:author="Huawei" w:date="2024-01-05T15:22:00Z"/>
                <w:lang w:eastAsia="zh-CN"/>
              </w:rPr>
            </w:pPr>
            <w:del w:id="2307" w:author="Huawei" w:date="2024-01-05T15:22:00Z">
              <w:r w:rsidRPr="007A5FB9" w:rsidDel="00290C1E">
                <w:rPr>
                  <w:rFonts w:eastAsia="Calibri"/>
                  <w:szCs w:val="18"/>
                </w:rPr>
                <w:delText>n78</w:delText>
              </w:r>
            </w:del>
          </w:p>
        </w:tc>
        <w:tc>
          <w:tcPr>
            <w:tcW w:w="601" w:type="dxa"/>
            <w:vMerge w:val="restart"/>
            <w:shd w:val="clear" w:color="auto" w:fill="auto"/>
            <w:tcPrChange w:id="2308" w:author="Huawei" w:date="2024-01-05T15:22:00Z">
              <w:tcPr>
                <w:tcW w:w="602" w:type="dxa"/>
                <w:vMerge w:val="restart"/>
                <w:shd w:val="clear" w:color="auto" w:fill="auto"/>
              </w:tcPr>
            </w:tcPrChange>
          </w:tcPr>
          <w:p w14:paraId="411A6811" w14:textId="6A50C757" w:rsidR="00197C0C" w:rsidRPr="00771DE2" w:rsidDel="00290C1E" w:rsidRDefault="00197C0C" w:rsidP="00AF2066">
            <w:pPr>
              <w:pStyle w:val="TAC"/>
              <w:rPr>
                <w:del w:id="2309" w:author="Huawei" w:date="2024-01-05T15:22:00Z"/>
                <w:lang w:eastAsia="zh-CN"/>
              </w:rPr>
            </w:pPr>
            <w:del w:id="2310" w:author="Huawei" w:date="2024-01-05T15:22:00Z">
              <w:r w:rsidRPr="007A5FB9" w:rsidDel="00290C1E">
                <w:rPr>
                  <w:rFonts w:hint="eastAsia"/>
                  <w:lang w:eastAsia="zh-CN"/>
                </w:rPr>
                <w:delText>1</w:delText>
              </w:r>
              <w:r w:rsidRPr="007A5FB9" w:rsidDel="00290C1E">
                <w:rPr>
                  <w:lang w:eastAsia="zh-CN"/>
                </w:rPr>
                <w:delText>5</w:delText>
              </w:r>
            </w:del>
          </w:p>
        </w:tc>
        <w:tc>
          <w:tcPr>
            <w:tcW w:w="1257" w:type="dxa"/>
            <w:vMerge w:val="restart"/>
            <w:shd w:val="clear" w:color="auto" w:fill="auto"/>
            <w:tcPrChange w:id="2311" w:author="Huawei" w:date="2024-01-05T15:22:00Z">
              <w:tcPr>
                <w:tcW w:w="1260" w:type="dxa"/>
                <w:vMerge w:val="restart"/>
                <w:shd w:val="clear" w:color="auto" w:fill="auto"/>
              </w:tcPr>
            </w:tcPrChange>
          </w:tcPr>
          <w:p w14:paraId="2D172B52" w14:textId="37FC4A2B" w:rsidR="00197C0C" w:rsidRPr="00771DE2" w:rsidDel="00290C1E" w:rsidRDefault="00197C0C" w:rsidP="00AF2066">
            <w:pPr>
              <w:pStyle w:val="TAC"/>
              <w:rPr>
                <w:del w:id="2312" w:author="Huawei" w:date="2024-01-05T15:22:00Z"/>
              </w:rPr>
            </w:pPr>
          </w:p>
        </w:tc>
        <w:tc>
          <w:tcPr>
            <w:tcW w:w="936" w:type="dxa"/>
            <w:vMerge w:val="restart"/>
            <w:shd w:val="clear" w:color="auto" w:fill="auto"/>
            <w:tcPrChange w:id="2313" w:author="Huawei" w:date="2024-01-05T15:22:00Z">
              <w:tcPr>
                <w:tcW w:w="938" w:type="dxa"/>
                <w:vMerge w:val="restart"/>
                <w:shd w:val="clear" w:color="auto" w:fill="auto"/>
              </w:tcPr>
            </w:tcPrChange>
          </w:tcPr>
          <w:p w14:paraId="6CE5A5C7" w14:textId="64B62D3C" w:rsidR="00197C0C" w:rsidRPr="00771DE2" w:rsidDel="00290C1E" w:rsidRDefault="00197C0C" w:rsidP="00AF2066">
            <w:pPr>
              <w:pStyle w:val="TAC"/>
              <w:rPr>
                <w:del w:id="2314" w:author="Huawei" w:date="2024-01-05T15:22:00Z"/>
                <w:szCs w:val="18"/>
              </w:rPr>
            </w:pPr>
          </w:p>
        </w:tc>
        <w:tc>
          <w:tcPr>
            <w:tcW w:w="725" w:type="dxa"/>
            <w:vMerge w:val="restart"/>
            <w:shd w:val="clear" w:color="auto" w:fill="auto"/>
            <w:tcPrChange w:id="2315" w:author="Huawei" w:date="2024-01-05T15:22:00Z">
              <w:tcPr>
                <w:tcW w:w="727" w:type="dxa"/>
                <w:vMerge w:val="restart"/>
                <w:shd w:val="clear" w:color="auto" w:fill="auto"/>
              </w:tcPr>
            </w:tcPrChange>
          </w:tcPr>
          <w:p w14:paraId="4115BDF3" w14:textId="3BF239ED" w:rsidR="00197C0C" w:rsidRPr="00771DE2" w:rsidDel="00290C1E" w:rsidRDefault="00197C0C" w:rsidP="00AF2066">
            <w:pPr>
              <w:pStyle w:val="TAC"/>
              <w:rPr>
                <w:del w:id="2316" w:author="Huawei" w:date="2024-01-05T15:22:00Z"/>
              </w:rPr>
            </w:pPr>
          </w:p>
        </w:tc>
        <w:tc>
          <w:tcPr>
            <w:tcW w:w="1192" w:type="dxa"/>
            <w:vMerge w:val="restart"/>
            <w:shd w:val="clear" w:color="auto" w:fill="auto"/>
            <w:tcPrChange w:id="2317" w:author="Huawei" w:date="2024-01-05T15:22:00Z">
              <w:tcPr>
                <w:tcW w:w="1188" w:type="dxa"/>
                <w:vMerge w:val="restart"/>
                <w:shd w:val="clear" w:color="auto" w:fill="auto"/>
              </w:tcPr>
            </w:tcPrChange>
          </w:tcPr>
          <w:p w14:paraId="7A24FA73" w14:textId="56A51ED9" w:rsidR="00197C0C" w:rsidRPr="00771DE2" w:rsidDel="00290C1E" w:rsidRDefault="00197C0C" w:rsidP="00AF2066">
            <w:pPr>
              <w:pStyle w:val="TAC"/>
              <w:rPr>
                <w:del w:id="2318" w:author="Huawei" w:date="2024-01-05T15:22:00Z"/>
              </w:rPr>
            </w:pPr>
          </w:p>
        </w:tc>
        <w:tc>
          <w:tcPr>
            <w:tcW w:w="719" w:type="dxa"/>
            <w:vMerge w:val="restart"/>
            <w:shd w:val="clear" w:color="auto" w:fill="auto"/>
            <w:tcPrChange w:id="2319" w:author="Huawei" w:date="2024-01-05T15:22:00Z">
              <w:tcPr>
                <w:tcW w:w="721" w:type="dxa"/>
                <w:vMerge w:val="restart"/>
                <w:shd w:val="clear" w:color="auto" w:fill="auto"/>
              </w:tcPr>
            </w:tcPrChange>
          </w:tcPr>
          <w:p w14:paraId="77A9128C" w14:textId="179D5E4D" w:rsidR="00197C0C" w:rsidRPr="00771DE2" w:rsidDel="00290C1E" w:rsidRDefault="00197C0C" w:rsidP="00AF2066">
            <w:pPr>
              <w:pStyle w:val="TAC"/>
              <w:rPr>
                <w:del w:id="2320" w:author="Huawei" w:date="2024-01-05T15:22:00Z"/>
              </w:rPr>
            </w:pPr>
          </w:p>
        </w:tc>
        <w:tc>
          <w:tcPr>
            <w:tcW w:w="719" w:type="dxa"/>
            <w:vMerge w:val="restart"/>
            <w:shd w:val="clear" w:color="auto" w:fill="auto"/>
            <w:tcPrChange w:id="2321" w:author="Huawei" w:date="2024-01-05T15:22:00Z">
              <w:tcPr>
                <w:tcW w:w="721" w:type="dxa"/>
                <w:vMerge w:val="restart"/>
                <w:shd w:val="clear" w:color="auto" w:fill="auto"/>
              </w:tcPr>
            </w:tcPrChange>
          </w:tcPr>
          <w:p w14:paraId="2C397FF8" w14:textId="0B375FEE" w:rsidR="00197C0C" w:rsidRPr="00771DE2" w:rsidDel="00290C1E" w:rsidRDefault="00197C0C" w:rsidP="00AF2066">
            <w:pPr>
              <w:pStyle w:val="TAC"/>
              <w:rPr>
                <w:del w:id="2322" w:author="Huawei" w:date="2024-01-05T15:22:00Z"/>
              </w:rPr>
            </w:pPr>
          </w:p>
        </w:tc>
        <w:tc>
          <w:tcPr>
            <w:tcW w:w="726" w:type="dxa"/>
            <w:shd w:val="clear" w:color="auto" w:fill="auto"/>
            <w:tcPrChange w:id="2323" w:author="Huawei" w:date="2024-01-05T15:22:00Z">
              <w:tcPr>
                <w:tcW w:w="728" w:type="dxa"/>
                <w:shd w:val="clear" w:color="auto" w:fill="auto"/>
              </w:tcPr>
            </w:tcPrChange>
          </w:tcPr>
          <w:p w14:paraId="34EF115B" w14:textId="49E83A3E" w:rsidR="00197C0C" w:rsidRPr="00771DE2" w:rsidDel="00290C1E" w:rsidRDefault="00197C0C" w:rsidP="00AF2066">
            <w:pPr>
              <w:pStyle w:val="TAC"/>
              <w:rPr>
                <w:del w:id="2324" w:author="Huawei" w:date="2024-01-05T15:22:00Z"/>
              </w:rPr>
            </w:pPr>
            <w:del w:id="2325" w:author="Huawei" w:date="2024-01-05T15:22:00Z">
              <w:r w:rsidRPr="00771DE2" w:rsidDel="00290C1E">
                <w:rPr>
                  <w:szCs w:val="18"/>
                </w:rPr>
                <w:delText>-</w:delText>
              </w:r>
              <w:r w:rsidDel="00290C1E">
                <w:rPr>
                  <w:szCs w:val="18"/>
                </w:rPr>
                <w:delText>89.4</w:delText>
              </w:r>
              <w:r w:rsidRPr="00771DE2" w:rsidDel="00290C1E">
                <w:rPr>
                  <w:szCs w:val="18"/>
                </w:rPr>
                <w:delText xml:space="preserve"> +TT</w:delText>
              </w:r>
            </w:del>
          </w:p>
        </w:tc>
        <w:tc>
          <w:tcPr>
            <w:tcW w:w="719" w:type="dxa"/>
            <w:vMerge w:val="restart"/>
            <w:shd w:val="clear" w:color="auto" w:fill="auto"/>
            <w:tcPrChange w:id="2326" w:author="Huawei" w:date="2024-01-05T15:22:00Z">
              <w:tcPr>
                <w:tcW w:w="700" w:type="dxa"/>
                <w:vMerge w:val="restart"/>
                <w:shd w:val="clear" w:color="auto" w:fill="auto"/>
              </w:tcPr>
            </w:tcPrChange>
          </w:tcPr>
          <w:p w14:paraId="527995BE" w14:textId="6D0F31DD" w:rsidR="00197C0C" w:rsidRPr="00771DE2" w:rsidDel="00290C1E" w:rsidRDefault="00197C0C" w:rsidP="00AF2066">
            <w:pPr>
              <w:pStyle w:val="TAC"/>
              <w:rPr>
                <w:del w:id="2327" w:author="Huawei" w:date="2024-01-05T15:22:00Z"/>
              </w:rPr>
            </w:pPr>
          </w:p>
        </w:tc>
        <w:tc>
          <w:tcPr>
            <w:tcW w:w="740" w:type="dxa"/>
            <w:vMerge w:val="restart"/>
            <w:shd w:val="clear" w:color="auto" w:fill="auto"/>
            <w:tcPrChange w:id="2328" w:author="Huawei" w:date="2024-01-05T15:22:00Z">
              <w:tcPr>
                <w:tcW w:w="742" w:type="dxa"/>
                <w:vMerge w:val="restart"/>
                <w:shd w:val="clear" w:color="auto" w:fill="auto"/>
              </w:tcPr>
            </w:tcPrChange>
          </w:tcPr>
          <w:p w14:paraId="1D727105" w14:textId="7AF8E737" w:rsidR="00197C0C" w:rsidRPr="00771DE2" w:rsidDel="00290C1E" w:rsidRDefault="00197C0C" w:rsidP="00AF2066">
            <w:pPr>
              <w:pStyle w:val="TAC"/>
              <w:rPr>
                <w:del w:id="2329" w:author="Huawei" w:date="2024-01-05T15:22:00Z"/>
              </w:rPr>
            </w:pPr>
          </w:p>
        </w:tc>
        <w:tc>
          <w:tcPr>
            <w:tcW w:w="719" w:type="dxa"/>
            <w:vMerge w:val="restart"/>
            <w:shd w:val="clear" w:color="auto" w:fill="auto"/>
            <w:tcPrChange w:id="2330" w:author="Huawei" w:date="2024-01-05T15:22:00Z">
              <w:tcPr>
                <w:tcW w:w="714" w:type="dxa"/>
                <w:vMerge w:val="restart"/>
                <w:shd w:val="clear" w:color="auto" w:fill="auto"/>
              </w:tcPr>
            </w:tcPrChange>
          </w:tcPr>
          <w:p w14:paraId="4A667BDF" w14:textId="39CB139B" w:rsidR="00197C0C" w:rsidRPr="00771DE2" w:rsidDel="00290C1E" w:rsidRDefault="00197C0C" w:rsidP="00AF2066">
            <w:pPr>
              <w:pStyle w:val="TAC"/>
              <w:rPr>
                <w:del w:id="2331" w:author="Huawei" w:date="2024-01-05T15:22:00Z"/>
              </w:rPr>
            </w:pPr>
          </w:p>
        </w:tc>
        <w:tc>
          <w:tcPr>
            <w:tcW w:w="726" w:type="dxa"/>
            <w:vMerge w:val="restart"/>
            <w:shd w:val="clear" w:color="auto" w:fill="auto"/>
            <w:tcPrChange w:id="2332" w:author="Huawei" w:date="2024-01-05T15:22:00Z">
              <w:tcPr>
                <w:tcW w:w="728" w:type="dxa"/>
                <w:vMerge w:val="restart"/>
                <w:shd w:val="clear" w:color="auto" w:fill="auto"/>
              </w:tcPr>
            </w:tcPrChange>
          </w:tcPr>
          <w:p w14:paraId="58AAF68C" w14:textId="3EBBE711" w:rsidR="00197C0C" w:rsidRPr="00771DE2" w:rsidDel="00290C1E" w:rsidRDefault="00197C0C" w:rsidP="00AF2066">
            <w:pPr>
              <w:pStyle w:val="TAC"/>
              <w:rPr>
                <w:del w:id="2333" w:author="Huawei" w:date="2024-01-05T15:22:00Z"/>
              </w:rPr>
            </w:pPr>
          </w:p>
        </w:tc>
        <w:tc>
          <w:tcPr>
            <w:tcW w:w="724" w:type="dxa"/>
            <w:vMerge w:val="restart"/>
            <w:shd w:val="clear" w:color="auto" w:fill="auto"/>
            <w:tcPrChange w:id="2334" w:author="Huawei" w:date="2024-01-05T15:22:00Z">
              <w:tcPr>
                <w:tcW w:w="726" w:type="dxa"/>
                <w:vMerge w:val="restart"/>
                <w:shd w:val="clear" w:color="auto" w:fill="auto"/>
              </w:tcPr>
            </w:tcPrChange>
          </w:tcPr>
          <w:p w14:paraId="31C13F36" w14:textId="499C5523" w:rsidR="00197C0C" w:rsidRPr="00771DE2" w:rsidDel="00290C1E" w:rsidRDefault="00197C0C" w:rsidP="00AF2066">
            <w:pPr>
              <w:pStyle w:val="TAC"/>
              <w:rPr>
                <w:del w:id="2335" w:author="Huawei" w:date="2024-01-05T15:22:00Z"/>
              </w:rPr>
            </w:pPr>
          </w:p>
        </w:tc>
        <w:tc>
          <w:tcPr>
            <w:tcW w:w="1278" w:type="dxa"/>
            <w:vMerge w:val="restart"/>
            <w:shd w:val="clear" w:color="auto" w:fill="auto"/>
            <w:tcPrChange w:id="2336" w:author="Huawei" w:date="2024-01-05T15:22:00Z">
              <w:tcPr>
                <w:tcW w:w="1282" w:type="dxa"/>
                <w:vMerge w:val="restart"/>
                <w:shd w:val="clear" w:color="auto" w:fill="auto"/>
              </w:tcPr>
            </w:tcPrChange>
          </w:tcPr>
          <w:p w14:paraId="5DA2D91A" w14:textId="0D7AF104" w:rsidR="00197C0C" w:rsidRPr="00771DE2" w:rsidDel="00290C1E" w:rsidRDefault="00197C0C" w:rsidP="00AF2066">
            <w:pPr>
              <w:pStyle w:val="TAC"/>
              <w:rPr>
                <w:del w:id="2337" w:author="Huawei" w:date="2024-01-05T15:22:00Z"/>
              </w:rPr>
            </w:pPr>
          </w:p>
        </w:tc>
      </w:tr>
      <w:tr w:rsidR="00197C0C" w:rsidRPr="00771DE2" w:rsidDel="00290C1E" w14:paraId="197F8EA5" w14:textId="4BD28FED" w:rsidTr="00290C1E">
        <w:trPr>
          <w:trHeight w:val="105"/>
          <w:del w:id="2338" w:author="Huawei" w:date="2024-01-05T15:22:00Z"/>
          <w:trPrChange w:id="2339" w:author="Huawei" w:date="2024-01-05T15:22:00Z">
            <w:trPr>
              <w:trHeight w:val="105"/>
            </w:trPr>
          </w:trPrChange>
        </w:trPr>
        <w:tc>
          <w:tcPr>
            <w:tcW w:w="1308" w:type="dxa"/>
            <w:vMerge/>
            <w:shd w:val="clear" w:color="auto" w:fill="auto"/>
            <w:tcPrChange w:id="2340" w:author="Huawei" w:date="2024-01-05T15:22:00Z">
              <w:tcPr>
                <w:tcW w:w="1311" w:type="dxa"/>
                <w:vMerge/>
                <w:shd w:val="clear" w:color="auto" w:fill="auto"/>
              </w:tcPr>
            </w:tcPrChange>
          </w:tcPr>
          <w:p w14:paraId="12E062F6" w14:textId="11372BD5" w:rsidR="00197C0C" w:rsidRPr="00771DE2" w:rsidDel="00290C1E" w:rsidRDefault="00197C0C" w:rsidP="00AF2066">
            <w:pPr>
              <w:pStyle w:val="TAC"/>
              <w:rPr>
                <w:del w:id="2341" w:author="Huawei" w:date="2024-01-05T15:22:00Z"/>
              </w:rPr>
            </w:pPr>
          </w:p>
        </w:tc>
        <w:tc>
          <w:tcPr>
            <w:tcW w:w="574" w:type="dxa"/>
            <w:vMerge/>
            <w:shd w:val="clear" w:color="auto" w:fill="auto"/>
            <w:tcPrChange w:id="2342" w:author="Huawei" w:date="2024-01-05T15:22:00Z">
              <w:tcPr>
                <w:tcW w:w="574" w:type="dxa"/>
                <w:vMerge/>
                <w:shd w:val="clear" w:color="auto" w:fill="auto"/>
              </w:tcPr>
            </w:tcPrChange>
          </w:tcPr>
          <w:p w14:paraId="45413675" w14:textId="0C995443" w:rsidR="00197C0C" w:rsidRPr="00771DE2" w:rsidDel="00290C1E" w:rsidRDefault="00197C0C" w:rsidP="00AF2066">
            <w:pPr>
              <w:pStyle w:val="TAC"/>
              <w:rPr>
                <w:del w:id="2343" w:author="Huawei" w:date="2024-01-05T15:22:00Z"/>
                <w:lang w:eastAsia="zh-CN"/>
              </w:rPr>
            </w:pPr>
          </w:p>
        </w:tc>
        <w:tc>
          <w:tcPr>
            <w:tcW w:w="615" w:type="dxa"/>
            <w:vMerge/>
            <w:shd w:val="clear" w:color="auto" w:fill="auto"/>
            <w:tcPrChange w:id="2344" w:author="Huawei" w:date="2024-01-05T15:22:00Z">
              <w:tcPr>
                <w:tcW w:w="616" w:type="dxa"/>
                <w:vMerge/>
                <w:shd w:val="clear" w:color="auto" w:fill="auto"/>
              </w:tcPr>
            </w:tcPrChange>
          </w:tcPr>
          <w:p w14:paraId="71D2FE18" w14:textId="7142458F" w:rsidR="00197C0C" w:rsidRPr="00771DE2" w:rsidDel="00290C1E" w:rsidRDefault="00197C0C" w:rsidP="00AF2066">
            <w:pPr>
              <w:pStyle w:val="TAC"/>
              <w:rPr>
                <w:del w:id="2345" w:author="Huawei" w:date="2024-01-05T15:22:00Z"/>
                <w:lang w:eastAsia="zh-CN"/>
              </w:rPr>
            </w:pPr>
          </w:p>
        </w:tc>
        <w:tc>
          <w:tcPr>
            <w:tcW w:w="601" w:type="dxa"/>
            <w:vMerge/>
            <w:shd w:val="clear" w:color="auto" w:fill="auto"/>
            <w:tcPrChange w:id="2346" w:author="Huawei" w:date="2024-01-05T15:22:00Z">
              <w:tcPr>
                <w:tcW w:w="602" w:type="dxa"/>
                <w:vMerge/>
                <w:shd w:val="clear" w:color="auto" w:fill="auto"/>
              </w:tcPr>
            </w:tcPrChange>
          </w:tcPr>
          <w:p w14:paraId="466AC585" w14:textId="16737A22" w:rsidR="00197C0C" w:rsidRPr="00771DE2" w:rsidDel="00290C1E" w:rsidRDefault="00197C0C" w:rsidP="00AF2066">
            <w:pPr>
              <w:pStyle w:val="TAC"/>
              <w:rPr>
                <w:del w:id="2347" w:author="Huawei" w:date="2024-01-05T15:22:00Z"/>
                <w:lang w:eastAsia="zh-CN"/>
              </w:rPr>
            </w:pPr>
          </w:p>
        </w:tc>
        <w:tc>
          <w:tcPr>
            <w:tcW w:w="1257" w:type="dxa"/>
            <w:vMerge/>
            <w:shd w:val="clear" w:color="auto" w:fill="auto"/>
            <w:tcPrChange w:id="2348" w:author="Huawei" w:date="2024-01-05T15:22:00Z">
              <w:tcPr>
                <w:tcW w:w="1260" w:type="dxa"/>
                <w:vMerge/>
                <w:shd w:val="clear" w:color="auto" w:fill="auto"/>
              </w:tcPr>
            </w:tcPrChange>
          </w:tcPr>
          <w:p w14:paraId="09286140" w14:textId="67213581" w:rsidR="00197C0C" w:rsidRPr="00771DE2" w:rsidDel="00290C1E" w:rsidRDefault="00197C0C" w:rsidP="00AF2066">
            <w:pPr>
              <w:pStyle w:val="TAC"/>
              <w:rPr>
                <w:del w:id="2349" w:author="Huawei" w:date="2024-01-05T15:22:00Z"/>
              </w:rPr>
            </w:pPr>
          </w:p>
        </w:tc>
        <w:tc>
          <w:tcPr>
            <w:tcW w:w="936" w:type="dxa"/>
            <w:vMerge/>
            <w:shd w:val="clear" w:color="auto" w:fill="auto"/>
            <w:tcPrChange w:id="2350" w:author="Huawei" w:date="2024-01-05T15:22:00Z">
              <w:tcPr>
                <w:tcW w:w="938" w:type="dxa"/>
                <w:vMerge/>
                <w:shd w:val="clear" w:color="auto" w:fill="auto"/>
              </w:tcPr>
            </w:tcPrChange>
          </w:tcPr>
          <w:p w14:paraId="6D27973C" w14:textId="000E76D3" w:rsidR="00197C0C" w:rsidRPr="00771DE2" w:rsidDel="00290C1E" w:rsidRDefault="00197C0C" w:rsidP="00AF2066">
            <w:pPr>
              <w:pStyle w:val="TAC"/>
              <w:rPr>
                <w:del w:id="2351" w:author="Huawei" w:date="2024-01-05T15:22:00Z"/>
                <w:szCs w:val="18"/>
              </w:rPr>
            </w:pPr>
          </w:p>
        </w:tc>
        <w:tc>
          <w:tcPr>
            <w:tcW w:w="725" w:type="dxa"/>
            <w:vMerge/>
            <w:shd w:val="clear" w:color="auto" w:fill="auto"/>
            <w:tcPrChange w:id="2352" w:author="Huawei" w:date="2024-01-05T15:22:00Z">
              <w:tcPr>
                <w:tcW w:w="727" w:type="dxa"/>
                <w:vMerge/>
                <w:shd w:val="clear" w:color="auto" w:fill="auto"/>
              </w:tcPr>
            </w:tcPrChange>
          </w:tcPr>
          <w:p w14:paraId="22E1C179" w14:textId="45F131C7" w:rsidR="00197C0C" w:rsidRPr="00771DE2" w:rsidDel="00290C1E" w:rsidRDefault="00197C0C" w:rsidP="00AF2066">
            <w:pPr>
              <w:pStyle w:val="TAC"/>
              <w:rPr>
                <w:del w:id="2353" w:author="Huawei" w:date="2024-01-05T15:22:00Z"/>
              </w:rPr>
            </w:pPr>
          </w:p>
        </w:tc>
        <w:tc>
          <w:tcPr>
            <w:tcW w:w="1192" w:type="dxa"/>
            <w:vMerge/>
            <w:shd w:val="clear" w:color="auto" w:fill="auto"/>
            <w:tcPrChange w:id="2354" w:author="Huawei" w:date="2024-01-05T15:22:00Z">
              <w:tcPr>
                <w:tcW w:w="1188" w:type="dxa"/>
                <w:vMerge/>
                <w:shd w:val="clear" w:color="auto" w:fill="auto"/>
              </w:tcPr>
            </w:tcPrChange>
          </w:tcPr>
          <w:p w14:paraId="49C80F5B" w14:textId="510F70D1" w:rsidR="00197C0C" w:rsidRPr="00771DE2" w:rsidDel="00290C1E" w:rsidRDefault="00197C0C" w:rsidP="00AF2066">
            <w:pPr>
              <w:pStyle w:val="TAC"/>
              <w:rPr>
                <w:del w:id="2355" w:author="Huawei" w:date="2024-01-05T15:22:00Z"/>
              </w:rPr>
            </w:pPr>
          </w:p>
        </w:tc>
        <w:tc>
          <w:tcPr>
            <w:tcW w:w="719" w:type="dxa"/>
            <w:vMerge/>
            <w:shd w:val="clear" w:color="auto" w:fill="auto"/>
            <w:tcPrChange w:id="2356" w:author="Huawei" w:date="2024-01-05T15:22:00Z">
              <w:tcPr>
                <w:tcW w:w="721" w:type="dxa"/>
                <w:vMerge/>
                <w:shd w:val="clear" w:color="auto" w:fill="auto"/>
              </w:tcPr>
            </w:tcPrChange>
          </w:tcPr>
          <w:p w14:paraId="1B01EC14" w14:textId="5867DB04" w:rsidR="00197C0C" w:rsidRPr="00771DE2" w:rsidDel="00290C1E" w:rsidRDefault="00197C0C" w:rsidP="00AF2066">
            <w:pPr>
              <w:pStyle w:val="TAC"/>
              <w:rPr>
                <w:del w:id="2357" w:author="Huawei" w:date="2024-01-05T15:22:00Z"/>
              </w:rPr>
            </w:pPr>
          </w:p>
        </w:tc>
        <w:tc>
          <w:tcPr>
            <w:tcW w:w="719" w:type="dxa"/>
            <w:vMerge/>
            <w:shd w:val="clear" w:color="auto" w:fill="auto"/>
            <w:tcPrChange w:id="2358" w:author="Huawei" w:date="2024-01-05T15:22:00Z">
              <w:tcPr>
                <w:tcW w:w="721" w:type="dxa"/>
                <w:vMerge/>
                <w:shd w:val="clear" w:color="auto" w:fill="auto"/>
              </w:tcPr>
            </w:tcPrChange>
          </w:tcPr>
          <w:p w14:paraId="33CA82D3" w14:textId="234A012C" w:rsidR="00197C0C" w:rsidRPr="00771DE2" w:rsidDel="00290C1E" w:rsidRDefault="00197C0C" w:rsidP="00AF2066">
            <w:pPr>
              <w:pStyle w:val="TAC"/>
              <w:rPr>
                <w:del w:id="2359" w:author="Huawei" w:date="2024-01-05T15:22:00Z"/>
              </w:rPr>
            </w:pPr>
          </w:p>
        </w:tc>
        <w:tc>
          <w:tcPr>
            <w:tcW w:w="726" w:type="dxa"/>
            <w:shd w:val="clear" w:color="auto" w:fill="auto"/>
            <w:tcPrChange w:id="2360" w:author="Huawei" w:date="2024-01-05T15:22:00Z">
              <w:tcPr>
                <w:tcW w:w="728" w:type="dxa"/>
                <w:shd w:val="clear" w:color="auto" w:fill="auto"/>
              </w:tcPr>
            </w:tcPrChange>
          </w:tcPr>
          <w:p w14:paraId="7B099E08" w14:textId="3E8B3CD8" w:rsidR="00197C0C" w:rsidRPr="00771DE2" w:rsidDel="00290C1E" w:rsidRDefault="00197C0C" w:rsidP="00AF2066">
            <w:pPr>
              <w:pStyle w:val="TAC"/>
              <w:rPr>
                <w:del w:id="2361" w:author="Huawei" w:date="2024-01-05T15:22:00Z"/>
              </w:rPr>
            </w:pPr>
            <w:del w:id="2362" w:author="Huawei" w:date="2024-01-05T15:22:00Z">
              <w:r w:rsidRPr="00771DE2" w:rsidDel="00290C1E">
                <w:rPr>
                  <w:szCs w:val="18"/>
                </w:rPr>
                <w:delText>-</w:delText>
              </w:r>
              <w:r w:rsidDel="00290C1E">
                <w:rPr>
                  <w:szCs w:val="18"/>
                </w:rPr>
                <w:delText xml:space="preserve">89.4 </w:delText>
              </w:r>
              <w:r w:rsidRPr="00771DE2" w:rsidDel="00290C1E">
                <w:rPr>
                  <w:szCs w:val="18"/>
                </w:rPr>
                <w:delText>-2.7 +TT</w:delText>
              </w:r>
              <w:r w:rsidRPr="00771DE2" w:rsidDel="00290C1E">
                <w:rPr>
                  <w:szCs w:val="18"/>
                  <w:vertAlign w:val="superscript"/>
                </w:rPr>
                <w:delText>4</w:delText>
              </w:r>
            </w:del>
          </w:p>
        </w:tc>
        <w:tc>
          <w:tcPr>
            <w:tcW w:w="719" w:type="dxa"/>
            <w:vMerge/>
            <w:shd w:val="clear" w:color="auto" w:fill="auto"/>
            <w:tcPrChange w:id="2363" w:author="Huawei" w:date="2024-01-05T15:22:00Z">
              <w:tcPr>
                <w:tcW w:w="700" w:type="dxa"/>
                <w:vMerge/>
                <w:shd w:val="clear" w:color="auto" w:fill="auto"/>
              </w:tcPr>
            </w:tcPrChange>
          </w:tcPr>
          <w:p w14:paraId="3B00A0C0" w14:textId="7EA9EF40" w:rsidR="00197C0C" w:rsidRPr="00771DE2" w:rsidDel="00290C1E" w:rsidRDefault="00197C0C" w:rsidP="00AF2066">
            <w:pPr>
              <w:pStyle w:val="TAC"/>
              <w:rPr>
                <w:del w:id="2364" w:author="Huawei" w:date="2024-01-05T15:22:00Z"/>
              </w:rPr>
            </w:pPr>
          </w:p>
        </w:tc>
        <w:tc>
          <w:tcPr>
            <w:tcW w:w="740" w:type="dxa"/>
            <w:vMerge/>
            <w:shd w:val="clear" w:color="auto" w:fill="auto"/>
            <w:tcPrChange w:id="2365" w:author="Huawei" w:date="2024-01-05T15:22:00Z">
              <w:tcPr>
                <w:tcW w:w="742" w:type="dxa"/>
                <w:vMerge/>
                <w:shd w:val="clear" w:color="auto" w:fill="auto"/>
              </w:tcPr>
            </w:tcPrChange>
          </w:tcPr>
          <w:p w14:paraId="2223CBBB" w14:textId="584C60B6" w:rsidR="00197C0C" w:rsidRPr="00771DE2" w:rsidDel="00290C1E" w:rsidRDefault="00197C0C" w:rsidP="00AF2066">
            <w:pPr>
              <w:pStyle w:val="TAC"/>
              <w:rPr>
                <w:del w:id="2366" w:author="Huawei" w:date="2024-01-05T15:22:00Z"/>
              </w:rPr>
            </w:pPr>
          </w:p>
        </w:tc>
        <w:tc>
          <w:tcPr>
            <w:tcW w:w="719" w:type="dxa"/>
            <w:vMerge/>
            <w:shd w:val="clear" w:color="auto" w:fill="auto"/>
            <w:tcPrChange w:id="2367" w:author="Huawei" w:date="2024-01-05T15:22:00Z">
              <w:tcPr>
                <w:tcW w:w="714" w:type="dxa"/>
                <w:vMerge/>
                <w:shd w:val="clear" w:color="auto" w:fill="auto"/>
              </w:tcPr>
            </w:tcPrChange>
          </w:tcPr>
          <w:p w14:paraId="524B8093" w14:textId="052706B4" w:rsidR="00197C0C" w:rsidRPr="00771DE2" w:rsidDel="00290C1E" w:rsidRDefault="00197C0C" w:rsidP="00AF2066">
            <w:pPr>
              <w:pStyle w:val="TAC"/>
              <w:rPr>
                <w:del w:id="2368" w:author="Huawei" w:date="2024-01-05T15:22:00Z"/>
              </w:rPr>
            </w:pPr>
          </w:p>
        </w:tc>
        <w:tc>
          <w:tcPr>
            <w:tcW w:w="726" w:type="dxa"/>
            <w:vMerge/>
            <w:shd w:val="clear" w:color="auto" w:fill="auto"/>
            <w:tcPrChange w:id="2369" w:author="Huawei" w:date="2024-01-05T15:22:00Z">
              <w:tcPr>
                <w:tcW w:w="728" w:type="dxa"/>
                <w:vMerge/>
                <w:shd w:val="clear" w:color="auto" w:fill="auto"/>
              </w:tcPr>
            </w:tcPrChange>
          </w:tcPr>
          <w:p w14:paraId="359077B9" w14:textId="4538E009" w:rsidR="00197C0C" w:rsidRPr="00771DE2" w:rsidDel="00290C1E" w:rsidRDefault="00197C0C" w:rsidP="00AF2066">
            <w:pPr>
              <w:pStyle w:val="TAC"/>
              <w:rPr>
                <w:del w:id="2370" w:author="Huawei" w:date="2024-01-05T15:22:00Z"/>
              </w:rPr>
            </w:pPr>
          </w:p>
        </w:tc>
        <w:tc>
          <w:tcPr>
            <w:tcW w:w="724" w:type="dxa"/>
            <w:vMerge/>
            <w:shd w:val="clear" w:color="auto" w:fill="auto"/>
            <w:tcPrChange w:id="2371" w:author="Huawei" w:date="2024-01-05T15:22:00Z">
              <w:tcPr>
                <w:tcW w:w="726" w:type="dxa"/>
                <w:vMerge/>
                <w:shd w:val="clear" w:color="auto" w:fill="auto"/>
              </w:tcPr>
            </w:tcPrChange>
          </w:tcPr>
          <w:p w14:paraId="024DB267" w14:textId="31F79F66" w:rsidR="00197C0C" w:rsidRPr="00771DE2" w:rsidDel="00290C1E" w:rsidRDefault="00197C0C" w:rsidP="00AF2066">
            <w:pPr>
              <w:pStyle w:val="TAC"/>
              <w:rPr>
                <w:del w:id="2372" w:author="Huawei" w:date="2024-01-05T15:22:00Z"/>
              </w:rPr>
            </w:pPr>
          </w:p>
        </w:tc>
        <w:tc>
          <w:tcPr>
            <w:tcW w:w="1278" w:type="dxa"/>
            <w:vMerge/>
            <w:shd w:val="clear" w:color="auto" w:fill="auto"/>
            <w:tcPrChange w:id="2373" w:author="Huawei" w:date="2024-01-05T15:22:00Z">
              <w:tcPr>
                <w:tcW w:w="1282" w:type="dxa"/>
                <w:vMerge/>
                <w:shd w:val="clear" w:color="auto" w:fill="auto"/>
              </w:tcPr>
            </w:tcPrChange>
          </w:tcPr>
          <w:p w14:paraId="79C1C3C0" w14:textId="03AAD5A3" w:rsidR="00197C0C" w:rsidRPr="00771DE2" w:rsidDel="00290C1E" w:rsidRDefault="00197C0C" w:rsidP="00AF2066">
            <w:pPr>
              <w:pStyle w:val="TAC"/>
              <w:rPr>
                <w:del w:id="2374" w:author="Huawei" w:date="2024-01-05T15:22:00Z"/>
              </w:rPr>
            </w:pPr>
          </w:p>
        </w:tc>
      </w:tr>
      <w:tr w:rsidR="00197C0C" w:rsidRPr="00771DE2" w:rsidDel="00290C1E" w14:paraId="4D9F16C7" w14:textId="16FD95F6" w:rsidTr="00290C1E">
        <w:trPr>
          <w:trHeight w:val="424"/>
          <w:del w:id="2375" w:author="Huawei" w:date="2024-01-05T15:22:00Z"/>
          <w:trPrChange w:id="2376" w:author="Huawei" w:date="2024-01-05T15:22:00Z">
            <w:trPr>
              <w:trHeight w:val="424"/>
            </w:trPr>
          </w:trPrChange>
        </w:trPr>
        <w:tc>
          <w:tcPr>
            <w:tcW w:w="1308" w:type="dxa"/>
            <w:tcBorders>
              <w:bottom w:val="nil"/>
            </w:tcBorders>
            <w:shd w:val="clear" w:color="auto" w:fill="auto"/>
            <w:tcPrChange w:id="2377" w:author="Huawei" w:date="2024-01-05T15:22:00Z">
              <w:tcPr>
                <w:tcW w:w="1311" w:type="dxa"/>
                <w:tcBorders>
                  <w:bottom w:val="nil"/>
                </w:tcBorders>
                <w:shd w:val="clear" w:color="auto" w:fill="auto"/>
              </w:tcPr>
            </w:tcPrChange>
          </w:tcPr>
          <w:p w14:paraId="4D901E17" w14:textId="67E85C66" w:rsidR="00197C0C" w:rsidRPr="00771DE2" w:rsidDel="00290C1E" w:rsidRDefault="00197C0C" w:rsidP="00AF2066">
            <w:pPr>
              <w:pStyle w:val="TAC"/>
              <w:rPr>
                <w:del w:id="2378" w:author="Huawei" w:date="2024-01-05T15:22:00Z"/>
              </w:rPr>
            </w:pPr>
            <w:del w:id="2379" w:author="Huawei" w:date="2024-01-05T15:22:00Z">
              <w:r w:rsidRPr="00771DE2" w:rsidDel="00290C1E">
                <w:delText>CA_n5A-n77A</w:delText>
              </w:r>
            </w:del>
          </w:p>
        </w:tc>
        <w:tc>
          <w:tcPr>
            <w:tcW w:w="574" w:type="dxa"/>
            <w:shd w:val="clear" w:color="auto" w:fill="auto"/>
            <w:tcPrChange w:id="2380" w:author="Huawei" w:date="2024-01-05T15:22:00Z">
              <w:tcPr>
                <w:tcW w:w="574" w:type="dxa"/>
                <w:shd w:val="clear" w:color="auto" w:fill="auto"/>
              </w:tcPr>
            </w:tcPrChange>
          </w:tcPr>
          <w:p w14:paraId="2CDF4381" w14:textId="582DA512" w:rsidR="00197C0C" w:rsidRPr="00771DE2" w:rsidDel="00290C1E" w:rsidRDefault="00197C0C" w:rsidP="00AF2066">
            <w:pPr>
              <w:pStyle w:val="TAC"/>
              <w:rPr>
                <w:del w:id="2381" w:author="Huawei" w:date="2024-01-05T15:22:00Z"/>
                <w:lang w:eastAsia="zh-CN"/>
              </w:rPr>
            </w:pPr>
            <w:del w:id="2382" w:author="Huawei" w:date="2024-01-05T15:22:00Z">
              <w:r w:rsidRPr="00771DE2" w:rsidDel="00290C1E">
                <w:rPr>
                  <w:lang w:eastAsia="zh-CN"/>
                </w:rPr>
                <w:delText>3</w:delText>
              </w:r>
            </w:del>
          </w:p>
        </w:tc>
        <w:tc>
          <w:tcPr>
            <w:tcW w:w="615" w:type="dxa"/>
            <w:shd w:val="clear" w:color="auto" w:fill="auto"/>
            <w:tcPrChange w:id="2383" w:author="Huawei" w:date="2024-01-05T15:22:00Z">
              <w:tcPr>
                <w:tcW w:w="616" w:type="dxa"/>
                <w:shd w:val="clear" w:color="auto" w:fill="auto"/>
              </w:tcPr>
            </w:tcPrChange>
          </w:tcPr>
          <w:p w14:paraId="0C2D7BF7" w14:textId="6A229295" w:rsidR="00197C0C" w:rsidRPr="00771DE2" w:rsidDel="00290C1E" w:rsidRDefault="00197C0C" w:rsidP="00AF2066">
            <w:pPr>
              <w:pStyle w:val="TAC"/>
              <w:rPr>
                <w:del w:id="2384" w:author="Huawei" w:date="2024-01-05T15:22:00Z"/>
                <w:lang w:eastAsia="zh-CN"/>
              </w:rPr>
            </w:pPr>
            <w:del w:id="2385" w:author="Huawei" w:date="2024-01-05T15:22:00Z">
              <w:r w:rsidRPr="00771DE2" w:rsidDel="00290C1E">
                <w:rPr>
                  <w:lang w:eastAsia="zh-CN"/>
                </w:rPr>
                <w:delText>n5</w:delText>
              </w:r>
            </w:del>
          </w:p>
        </w:tc>
        <w:tc>
          <w:tcPr>
            <w:tcW w:w="601" w:type="dxa"/>
            <w:shd w:val="clear" w:color="auto" w:fill="auto"/>
            <w:tcPrChange w:id="2386" w:author="Huawei" w:date="2024-01-05T15:22:00Z">
              <w:tcPr>
                <w:tcW w:w="602" w:type="dxa"/>
                <w:shd w:val="clear" w:color="auto" w:fill="auto"/>
              </w:tcPr>
            </w:tcPrChange>
          </w:tcPr>
          <w:p w14:paraId="47F96CE0" w14:textId="4B5E3F4F" w:rsidR="00197C0C" w:rsidRPr="00771DE2" w:rsidDel="00290C1E" w:rsidRDefault="00197C0C" w:rsidP="00AF2066">
            <w:pPr>
              <w:pStyle w:val="TAC"/>
              <w:rPr>
                <w:del w:id="2387" w:author="Huawei" w:date="2024-01-05T15:22:00Z"/>
                <w:lang w:eastAsia="zh-CN"/>
              </w:rPr>
            </w:pPr>
            <w:del w:id="2388" w:author="Huawei" w:date="2024-01-05T15:22:00Z">
              <w:r w:rsidRPr="00771DE2" w:rsidDel="00290C1E">
                <w:rPr>
                  <w:lang w:eastAsia="zh-CN"/>
                </w:rPr>
                <w:delText>15</w:delText>
              </w:r>
            </w:del>
          </w:p>
        </w:tc>
        <w:tc>
          <w:tcPr>
            <w:tcW w:w="1257" w:type="dxa"/>
            <w:shd w:val="clear" w:color="auto" w:fill="auto"/>
            <w:tcPrChange w:id="2389" w:author="Huawei" w:date="2024-01-05T15:22:00Z">
              <w:tcPr>
                <w:tcW w:w="1260" w:type="dxa"/>
                <w:shd w:val="clear" w:color="auto" w:fill="auto"/>
              </w:tcPr>
            </w:tcPrChange>
          </w:tcPr>
          <w:p w14:paraId="46D2A56A" w14:textId="79AFAA17" w:rsidR="00197C0C" w:rsidRPr="00771DE2" w:rsidDel="00290C1E" w:rsidRDefault="00197C0C" w:rsidP="00AF2066">
            <w:pPr>
              <w:pStyle w:val="TAC"/>
              <w:rPr>
                <w:del w:id="2390" w:author="Huawei" w:date="2024-01-05T15:22:00Z"/>
              </w:rPr>
            </w:pPr>
          </w:p>
        </w:tc>
        <w:tc>
          <w:tcPr>
            <w:tcW w:w="936" w:type="dxa"/>
            <w:shd w:val="clear" w:color="auto" w:fill="auto"/>
            <w:tcPrChange w:id="2391" w:author="Huawei" w:date="2024-01-05T15:22:00Z">
              <w:tcPr>
                <w:tcW w:w="938" w:type="dxa"/>
                <w:shd w:val="clear" w:color="auto" w:fill="auto"/>
              </w:tcPr>
            </w:tcPrChange>
          </w:tcPr>
          <w:p w14:paraId="1A20BDC2" w14:textId="631D1FE0" w:rsidR="00197C0C" w:rsidRPr="00771DE2" w:rsidDel="00290C1E" w:rsidRDefault="00197C0C" w:rsidP="00AF2066">
            <w:pPr>
              <w:pStyle w:val="TAC"/>
              <w:rPr>
                <w:del w:id="2392" w:author="Huawei" w:date="2024-01-05T15:22:00Z"/>
                <w:szCs w:val="18"/>
              </w:rPr>
            </w:pPr>
          </w:p>
        </w:tc>
        <w:tc>
          <w:tcPr>
            <w:tcW w:w="725" w:type="dxa"/>
            <w:shd w:val="clear" w:color="auto" w:fill="auto"/>
            <w:tcPrChange w:id="2393" w:author="Huawei" w:date="2024-01-05T15:22:00Z">
              <w:tcPr>
                <w:tcW w:w="727" w:type="dxa"/>
                <w:shd w:val="clear" w:color="auto" w:fill="auto"/>
              </w:tcPr>
            </w:tcPrChange>
          </w:tcPr>
          <w:p w14:paraId="751C84AE" w14:textId="6F5CC763" w:rsidR="00197C0C" w:rsidRPr="00771DE2" w:rsidDel="00290C1E" w:rsidRDefault="00197C0C" w:rsidP="00AF2066">
            <w:pPr>
              <w:pStyle w:val="TAC"/>
              <w:rPr>
                <w:del w:id="2394" w:author="Huawei" w:date="2024-01-05T15:22:00Z"/>
              </w:rPr>
            </w:pPr>
          </w:p>
        </w:tc>
        <w:tc>
          <w:tcPr>
            <w:tcW w:w="1192" w:type="dxa"/>
            <w:shd w:val="clear" w:color="auto" w:fill="auto"/>
            <w:tcPrChange w:id="2395" w:author="Huawei" w:date="2024-01-05T15:22:00Z">
              <w:tcPr>
                <w:tcW w:w="1195" w:type="dxa"/>
                <w:shd w:val="clear" w:color="auto" w:fill="auto"/>
              </w:tcPr>
            </w:tcPrChange>
          </w:tcPr>
          <w:p w14:paraId="621AF2CE" w14:textId="7CABEC77" w:rsidR="00197C0C" w:rsidRPr="00771DE2" w:rsidDel="00290C1E" w:rsidRDefault="00197C0C" w:rsidP="00AF2066">
            <w:pPr>
              <w:pStyle w:val="TAC"/>
              <w:rPr>
                <w:del w:id="2396" w:author="Huawei" w:date="2024-01-05T15:22:00Z"/>
              </w:rPr>
            </w:pPr>
            <w:del w:id="2397" w:author="Huawei" w:date="2024-01-05T15:22:00Z">
              <w:r w:rsidRPr="00771DE2" w:rsidDel="00290C1E">
                <w:rPr>
                  <w:sz w:val="16"/>
                  <w:szCs w:val="16"/>
                </w:rPr>
                <w:delText>-90.8 +4.3+TT</w:delText>
              </w:r>
            </w:del>
          </w:p>
        </w:tc>
        <w:tc>
          <w:tcPr>
            <w:tcW w:w="719" w:type="dxa"/>
            <w:shd w:val="clear" w:color="auto" w:fill="auto"/>
            <w:tcPrChange w:id="2398" w:author="Huawei" w:date="2024-01-05T15:22:00Z">
              <w:tcPr>
                <w:tcW w:w="721" w:type="dxa"/>
                <w:shd w:val="clear" w:color="auto" w:fill="auto"/>
              </w:tcPr>
            </w:tcPrChange>
          </w:tcPr>
          <w:p w14:paraId="3EE1C2BF" w14:textId="6A9B9E8B" w:rsidR="00197C0C" w:rsidRPr="00771DE2" w:rsidDel="00290C1E" w:rsidRDefault="00197C0C" w:rsidP="00AF2066">
            <w:pPr>
              <w:pStyle w:val="TAC"/>
              <w:rPr>
                <w:del w:id="2399" w:author="Huawei" w:date="2024-01-05T15:22:00Z"/>
              </w:rPr>
            </w:pPr>
          </w:p>
        </w:tc>
        <w:tc>
          <w:tcPr>
            <w:tcW w:w="719" w:type="dxa"/>
            <w:shd w:val="clear" w:color="auto" w:fill="auto"/>
            <w:tcPrChange w:id="2400" w:author="Huawei" w:date="2024-01-05T15:22:00Z">
              <w:tcPr>
                <w:tcW w:w="721" w:type="dxa"/>
                <w:shd w:val="clear" w:color="auto" w:fill="auto"/>
              </w:tcPr>
            </w:tcPrChange>
          </w:tcPr>
          <w:p w14:paraId="75F8E12A" w14:textId="6F1E2A83" w:rsidR="00197C0C" w:rsidRPr="00771DE2" w:rsidDel="00290C1E" w:rsidRDefault="00197C0C" w:rsidP="00AF2066">
            <w:pPr>
              <w:pStyle w:val="TAC"/>
              <w:rPr>
                <w:del w:id="2401" w:author="Huawei" w:date="2024-01-05T15:22:00Z"/>
              </w:rPr>
            </w:pPr>
          </w:p>
        </w:tc>
        <w:tc>
          <w:tcPr>
            <w:tcW w:w="726" w:type="dxa"/>
            <w:shd w:val="clear" w:color="auto" w:fill="auto"/>
            <w:tcPrChange w:id="2402" w:author="Huawei" w:date="2024-01-05T15:22:00Z">
              <w:tcPr>
                <w:tcW w:w="721" w:type="dxa"/>
                <w:shd w:val="clear" w:color="auto" w:fill="auto"/>
              </w:tcPr>
            </w:tcPrChange>
          </w:tcPr>
          <w:p w14:paraId="67E308E8" w14:textId="7351D2A1" w:rsidR="00197C0C" w:rsidRPr="00771DE2" w:rsidDel="00290C1E" w:rsidRDefault="00197C0C" w:rsidP="00AF2066">
            <w:pPr>
              <w:pStyle w:val="TAC"/>
              <w:rPr>
                <w:del w:id="2403" w:author="Huawei" w:date="2024-01-05T15:22:00Z"/>
              </w:rPr>
            </w:pPr>
          </w:p>
        </w:tc>
        <w:tc>
          <w:tcPr>
            <w:tcW w:w="719" w:type="dxa"/>
            <w:shd w:val="clear" w:color="auto" w:fill="auto"/>
            <w:tcPrChange w:id="2404" w:author="Huawei" w:date="2024-01-05T15:22:00Z">
              <w:tcPr>
                <w:tcW w:w="721" w:type="dxa"/>
                <w:shd w:val="clear" w:color="auto" w:fill="auto"/>
              </w:tcPr>
            </w:tcPrChange>
          </w:tcPr>
          <w:p w14:paraId="0BD9A7D7" w14:textId="250A722F" w:rsidR="00197C0C" w:rsidRPr="00771DE2" w:rsidDel="00290C1E" w:rsidRDefault="00197C0C" w:rsidP="00AF2066">
            <w:pPr>
              <w:pStyle w:val="TAC"/>
              <w:rPr>
                <w:del w:id="2405" w:author="Huawei" w:date="2024-01-05T15:22:00Z"/>
              </w:rPr>
            </w:pPr>
          </w:p>
        </w:tc>
        <w:tc>
          <w:tcPr>
            <w:tcW w:w="740" w:type="dxa"/>
            <w:shd w:val="clear" w:color="auto" w:fill="auto"/>
            <w:tcPrChange w:id="2406" w:author="Huawei" w:date="2024-01-05T15:22:00Z">
              <w:tcPr>
                <w:tcW w:w="721" w:type="dxa"/>
                <w:shd w:val="clear" w:color="auto" w:fill="auto"/>
              </w:tcPr>
            </w:tcPrChange>
          </w:tcPr>
          <w:p w14:paraId="3808AABD" w14:textId="1CCB4D1E" w:rsidR="00197C0C" w:rsidRPr="00771DE2" w:rsidDel="00290C1E" w:rsidRDefault="00197C0C" w:rsidP="00AF2066">
            <w:pPr>
              <w:pStyle w:val="TAC"/>
              <w:rPr>
                <w:del w:id="2407" w:author="Huawei" w:date="2024-01-05T15:22:00Z"/>
              </w:rPr>
            </w:pPr>
          </w:p>
        </w:tc>
        <w:tc>
          <w:tcPr>
            <w:tcW w:w="719" w:type="dxa"/>
            <w:shd w:val="clear" w:color="auto" w:fill="auto"/>
            <w:tcPrChange w:id="2408" w:author="Huawei" w:date="2024-01-05T15:22:00Z">
              <w:tcPr>
                <w:tcW w:w="721" w:type="dxa"/>
                <w:shd w:val="clear" w:color="auto" w:fill="auto"/>
              </w:tcPr>
            </w:tcPrChange>
          </w:tcPr>
          <w:p w14:paraId="3F8AE103" w14:textId="3E5A3BC9" w:rsidR="00197C0C" w:rsidRPr="00771DE2" w:rsidDel="00290C1E" w:rsidRDefault="00197C0C" w:rsidP="00AF2066">
            <w:pPr>
              <w:pStyle w:val="TAC"/>
              <w:rPr>
                <w:del w:id="2409" w:author="Huawei" w:date="2024-01-05T15:22:00Z"/>
              </w:rPr>
            </w:pPr>
          </w:p>
        </w:tc>
        <w:tc>
          <w:tcPr>
            <w:tcW w:w="726" w:type="dxa"/>
            <w:shd w:val="clear" w:color="auto" w:fill="auto"/>
            <w:tcPrChange w:id="2410" w:author="Huawei" w:date="2024-01-05T15:22:00Z">
              <w:tcPr>
                <w:tcW w:w="721" w:type="dxa"/>
                <w:shd w:val="clear" w:color="auto" w:fill="auto"/>
              </w:tcPr>
            </w:tcPrChange>
          </w:tcPr>
          <w:p w14:paraId="4DE70D73" w14:textId="26B4573A" w:rsidR="00197C0C" w:rsidRPr="00771DE2" w:rsidDel="00290C1E" w:rsidRDefault="00197C0C" w:rsidP="00AF2066">
            <w:pPr>
              <w:pStyle w:val="TAC"/>
              <w:rPr>
                <w:del w:id="2411" w:author="Huawei" w:date="2024-01-05T15:22:00Z"/>
              </w:rPr>
            </w:pPr>
          </w:p>
        </w:tc>
        <w:tc>
          <w:tcPr>
            <w:tcW w:w="724" w:type="dxa"/>
            <w:shd w:val="clear" w:color="auto" w:fill="auto"/>
            <w:tcPrChange w:id="2412" w:author="Huawei" w:date="2024-01-05T15:22:00Z">
              <w:tcPr>
                <w:tcW w:w="726" w:type="dxa"/>
                <w:shd w:val="clear" w:color="auto" w:fill="auto"/>
              </w:tcPr>
            </w:tcPrChange>
          </w:tcPr>
          <w:p w14:paraId="33FBDB0E" w14:textId="6F83114D" w:rsidR="00197C0C" w:rsidRPr="00771DE2" w:rsidDel="00290C1E" w:rsidRDefault="00197C0C" w:rsidP="00AF2066">
            <w:pPr>
              <w:pStyle w:val="TAC"/>
              <w:rPr>
                <w:del w:id="2413" w:author="Huawei" w:date="2024-01-05T15:22:00Z"/>
              </w:rPr>
            </w:pPr>
          </w:p>
        </w:tc>
        <w:tc>
          <w:tcPr>
            <w:tcW w:w="1278" w:type="dxa"/>
            <w:shd w:val="clear" w:color="auto" w:fill="auto"/>
            <w:tcPrChange w:id="2414" w:author="Huawei" w:date="2024-01-05T15:22:00Z">
              <w:tcPr>
                <w:tcW w:w="1282" w:type="dxa"/>
                <w:shd w:val="clear" w:color="auto" w:fill="auto"/>
              </w:tcPr>
            </w:tcPrChange>
          </w:tcPr>
          <w:p w14:paraId="600F7F9A" w14:textId="123BB0E2" w:rsidR="00197C0C" w:rsidRPr="00771DE2" w:rsidDel="00290C1E" w:rsidRDefault="00197C0C" w:rsidP="00AF2066">
            <w:pPr>
              <w:pStyle w:val="TAC"/>
              <w:rPr>
                <w:del w:id="2415" w:author="Huawei" w:date="2024-01-05T15:22:00Z"/>
              </w:rPr>
            </w:pPr>
          </w:p>
        </w:tc>
      </w:tr>
      <w:tr w:rsidR="00197C0C" w:rsidRPr="00771DE2" w:rsidDel="00290C1E" w14:paraId="4C503DD1" w14:textId="281DFF19" w:rsidTr="00290C1E">
        <w:trPr>
          <w:trHeight w:val="94"/>
          <w:del w:id="2416" w:author="Huawei" w:date="2024-01-05T15:22:00Z"/>
          <w:trPrChange w:id="2417" w:author="Huawei" w:date="2024-01-05T15:22:00Z">
            <w:trPr>
              <w:trHeight w:val="94"/>
            </w:trPr>
          </w:trPrChange>
        </w:trPr>
        <w:tc>
          <w:tcPr>
            <w:tcW w:w="1308" w:type="dxa"/>
            <w:vMerge w:val="restart"/>
            <w:tcBorders>
              <w:top w:val="nil"/>
              <w:bottom w:val="nil"/>
            </w:tcBorders>
            <w:shd w:val="clear" w:color="auto" w:fill="auto"/>
            <w:tcPrChange w:id="2418" w:author="Huawei" w:date="2024-01-05T15:22:00Z">
              <w:tcPr>
                <w:tcW w:w="1311" w:type="dxa"/>
                <w:vMerge w:val="restart"/>
                <w:tcBorders>
                  <w:top w:val="nil"/>
                  <w:bottom w:val="nil"/>
                </w:tcBorders>
                <w:shd w:val="clear" w:color="auto" w:fill="auto"/>
              </w:tcPr>
            </w:tcPrChange>
          </w:tcPr>
          <w:p w14:paraId="6B39B658" w14:textId="196EB943" w:rsidR="00197C0C" w:rsidRPr="00771DE2" w:rsidDel="00290C1E" w:rsidRDefault="00197C0C" w:rsidP="00AF2066">
            <w:pPr>
              <w:pStyle w:val="TAC"/>
              <w:rPr>
                <w:del w:id="2419" w:author="Huawei" w:date="2024-01-05T15:22:00Z"/>
              </w:rPr>
            </w:pPr>
          </w:p>
        </w:tc>
        <w:tc>
          <w:tcPr>
            <w:tcW w:w="574" w:type="dxa"/>
            <w:vMerge w:val="restart"/>
            <w:shd w:val="clear" w:color="auto" w:fill="auto"/>
            <w:tcPrChange w:id="2420" w:author="Huawei" w:date="2024-01-05T15:22:00Z">
              <w:tcPr>
                <w:tcW w:w="574" w:type="dxa"/>
                <w:vMerge w:val="restart"/>
                <w:shd w:val="clear" w:color="auto" w:fill="auto"/>
              </w:tcPr>
            </w:tcPrChange>
          </w:tcPr>
          <w:p w14:paraId="201536F2" w14:textId="47C61056" w:rsidR="00197C0C" w:rsidRPr="00771DE2" w:rsidDel="00290C1E" w:rsidRDefault="00197C0C" w:rsidP="00AF2066">
            <w:pPr>
              <w:pStyle w:val="TAC"/>
              <w:rPr>
                <w:del w:id="2421" w:author="Huawei" w:date="2024-01-05T15:22:00Z"/>
                <w:lang w:eastAsia="zh-CN"/>
              </w:rPr>
            </w:pPr>
            <w:del w:id="2422" w:author="Huawei" w:date="2024-01-05T15:22:00Z">
              <w:r w:rsidRPr="00771DE2" w:rsidDel="00290C1E">
                <w:rPr>
                  <w:lang w:eastAsia="zh-CN"/>
                </w:rPr>
                <w:delText>3</w:delText>
              </w:r>
            </w:del>
          </w:p>
        </w:tc>
        <w:tc>
          <w:tcPr>
            <w:tcW w:w="615" w:type="dxa"/>
            <w:vMerge w:val="restart"/>
            <w:shd w:val="clear" w:color="auto" w:fill="auto"/>
            <w:tcPrChange w:id="2423" w:author="Huawei" w:date="2024-01-05T15:22:00Z">
              <w:tcPr>
                <w:tcW w:w="616" w:type="dxa"/>
                <w:vMerge w:val="restart"/>
                <w:shd w:val="clear" w:color="auto" w:fill="auto"/>
              </w:tcPr>
            </w:tcPrChange>
          </w:tcPr>
          <w:p w14:paraId="68E9A7D2" w14:textId="146D9AA5" w:rsidR="00197C0C" w:rsidRPr="00771DE2" w:rsidDel="00290C1E" w:rsidRDefault="00197C0C" w:rsidP="00AF2066">
            <w:pPr>
              <w:pStyle w:val="TAC"/>
              <w:rPr>
                <w:del w:id="2424" w:author="Huawei" w:date="2024-01-05T15:22:00Z"/>
                <w:lang w:eastAsia="zh-CN"/>
              </w:rPr>
            </w:pPr>
            <w:del w:id="2425" w:author="Huawei" w:date="2024-01-05T15:22:00Z">
              <w:r w:rsidRPr="00771DE2" w:rsidDel="00290C1E">
                <w:rPr>
                  <w:lang w:eastAsia="zh-CN"/>
                </w:rPr>
                <w:delText>n77</w:delText>
              </w:r>
            </w:del>
          </w:p>
        </w:tc>
        <w:tc>
          <w:tcPr>
            <w:tcW w:w="601" w:type="dxa"/>
            <w:vMerge w:val="restart"/>
            <w:shd w:val="clear" w:color="auto" w:fill="auto"/>
            <w:tcPrChange w:id="2426" w:author="Huawei" w:date="2024-01-05T15:22:00Z">
              <w:tcPr>
                <w:tcW w:w="602" w:type="dxa"/>
                <w:vMerge w:val="restart"/>
                <w:shd w:val="clear" w:color="auto" w:fill="auto"/>
              </w:tcPr>
            </w:tcPrChange>
          </w:tcPr>
          <w:p w14:paraId="66D80F2F" w14:textId="4BD278E4" w:rsidR="00197C0C" w:rsidRPr="00771DE2" w:rsidDel="00290C1E" w:rsidRDefault="00197C0C" w:rsidP="00AF2066">
            <w:pPr>
              <w:pStyle w:val="TAC"/>
              <w:rPr>
                <w:del w:id="2427" w:author="Huawei" w:date="2024-01-05T15:22:00Z"/>
                <w:lang w:eastAsia="zh-CN"/>
              </w:rPr>
            </w:pPr>
            <w:del w:id="2428" w:author="Huawei" w:date="2024-01-05T15:22:00Z">
              <w:r w:rsidRPr="00771DE2" w:rsidDel="00290C1E">
                <w:rPr>
                  <w:lang w:eastAsia="zh-CN"/>
                </w:rPr>
                <w:delText>15</w:delText>
              </w:r>
            </w:del>
          </w:p>
        </w:tc>
        <w:tc>
          <w:tcPr>
            <w:tcW w:w="1257" w:type="dxa"/>
            <w:vMerge w:val="restart"/>
            <w:shd w:val="clear" w:color="auto" w:fill="auto"/>
            <w:tcPrChange w:id="2429" w:author="Huawei" w:date="2024-01-05T15:22:00Z">
              <w:tcPr>
                <w:tcW w:w="1260" w:type="dxa"/>
                <w:vMerge w:val="restart"/>
                <w:shd w:val="clear" w:color="auto" w:fill="auto"/>
              </w:tcPr>
            </w:tcPrChange>
          </w:tcPr>
          <w:p w14:paraId="09CB6D7F" w14:textId="6474B192" w:rsidR="00197C0C" w:rsidRPr="00771DE2" w:rsidDel="00290C1E" w:rsidRDefault="00197C0C" w:rsidP="00AF2066">
            <w:pPr>
              <w:pStyle w:val="TAC"/>
              <w:rPr>
                <w:del w:id="2430" w:author="Huawei" w:date="2024-01-05T15:22:00Z"/>
              </w:rPr>
            </w:pPr>
          </w:p>
        </w:tc>
        <w:tc>
          <w:tcPr>
            <w:tcW w:w="936" w:type="dxa"/>
            <w:vMerge w:val="restart"/>
            <w:shd w:val="clear" w:color="auto" w:fill="auto"/>
            <w:tcPrChange w:id="2431" w:author="Huawei" w:date="2024-01-05T15:22:00Z">
              <w:tcPr>
                <w:tcW w:w="938" w:type="dxa"/>
                <w:vMerge w:val="restart"/>
                <w:shd w:val="clear" w:color="auto" w:fill="auto"/>
              </w:tcPr>
            </w:tcPrChange>
          </w:tcPr>
          <w:p w14:paraId="5C34586F" w14:textId="6BCD19B5" w:rsidR="00197C0C" w:rsidRPr="00771DE2" w:rsidDel="00290C1E" w:rsidRDefault="00197C0C" w:rsidP="00AF2066">
            <w:pPr>
              <w:pStyle w:val="TAC"/>
              <w:rPr>
                <w:del w:id="2432" w:author="Huawei" w:date="2024-01-05T15:22:00Z"/>
                <w:szCs w:val="18"/>
              </w:rPr>
            </w:pPr>
          </w:p>
        </w:tc>
        <w:tc>
          <w:tcPr>
            <w:tcW w:w="725" w:type="dxa"/>
            <w:vMerge w:val="restart"/>
            <w:shd w:val="clear" w:color="auto" w:fill="auto"/>
            <w:tcPrChange w:id="2433" w:author="Huawei" w:date="2024-01-05T15:22:00Z">
              <w:tcPr>
                <w:tcW w:w="727" w:type="dxa"/>
                <w:vMerge w:val="restart"/>
                <w:shd w:val="clear" w:color="auto" w:fill="auto"/>
              </w:tcPr>
            </w:tcPrChange>
          </w:tcPr>
          <w:p w14:paraId="5F31761C" w14:textId="366035A2" w:rsidR="00197C0C" w:rsidRPr="00771DE2" w:rsidDel="00290C1E" w:rsidRDefault="00197C0C" w:rsidP="00AF2066">
            <w:pPr>
              <w:pStyle w:val="TAC"/>
              <w:rPr>
                <w:del w:id="2434" w:author="Huawei" w:date="2024-01-05T15:22:00Z"/>
              </w:rPr>
            </w:pPr>
          </w:p>
        </w:tc>
        <w:tc>
          <w:tcPr>
            <w:tcW w:w="1192" w:type="dxa"/>
            <w:shd w:val="clear" w:color="auto" w:fill="auto"/>
            <w:tcPrChange w:id="2435" w:author="Huawei" w:date="2024-01-05T15:22:00Z">
              <w:tcPr>
                <w:tcW w:w="1195" w:type="dxa"/>
                <w:shd w:val="clear" w:color="auto" w:fill="auto"/>
              </w:tcPr>
            </w:tcPrChange>
          </w:tcPr>
          <w:p w14:paraId="078CFD92" w14:textId="3ABBBB41" w:rsidR="00197C0C" w:rsidRPr="00771DE2" w:rsidDel="00290C1E" w:rsidRDefault="00197C0C" w:rsidP="00AF2066">
            <w:pPr>
              <w:pStyle w:val="TAC"/>
              <w:rPr>
                <w:del w:id="2436" w:author="Huawei" w:date="2024-01-05T15:22:00Z"/>
              </w:rPr>
            </w:pPr>
            <w:del w:id="2437" w:author="Huawei" w:date="2024-01-05T15:22:00Z">
              <w:r w:rsidRPr="00771DE2" w:rsidDel="00290C1E">
                <w:rPr>
                  <w:sz w:val="16"/>
                  <w:szCs w:val="16"/>
                </w:rPr>
                <w:delText>-92.2+TT</w:delText>
              </w:r>
            </w:del>
          </w:p>
        </w:tc>
        <w:tc>
          <w:tcPr>
            <w:tcW w:w="719" w:type="dxa"/>
            <w:vMerge w:val="restart"/>
            <w:shd w:val="clear" w:color="auto" w:fill="auto"/>
            <w:tcPrChange w:id="2438" w:author="Huawei" w:date="2024-01-05T15:22:00Z">
              <w:tcPr>
                <w:tcW w:w="721" w:type="dxa"/>
                <w:vMerge w:val="restart"/>
                <w:shd w:val="clear" w:color="auto" w:fill="auto"/>
              </w:tcPr>
            </w:tcPrChange>
          </w:tcPr>
          <w:p w14:paraId="46E88502" w14:textId="4F0B7E36" w:rsidR="00197C0C" w:rsidRPr="00771DE2" w:rsidDel="00290C1E" w:rsidRDefault="00197C0C" w:rsidP="00AF2066">
            <w:pPr>
              <w:pStyle w:val="TAC"/>
              <w:rPr>
                <w:del w:id="2439" w:author="Huawei" w:date="2024-01-05T15:22:00Z"/>
              </w:rPr>
            </w:pPr>
          </w:p>
        </w:tc>
        <w:tc>
          <w:tcPr>
            <w:tcW w:w="719" w:type="dxa"/>
            <w:vMerge w:val="restart"/>
            <w:shd w:val="clear" w:color="auto" w:fill="auto"/>
            <w:tcPrChange w:id="2440" w:author="Huawei" w:date="2024-01-05T15:22:00Z">
              <w:tcPr>
                <w:tcW w:w="721" w:type="dxa"/>
                <w:vMerge w:val="restart"/>
                <w:shd w:val="clear" w:color="auto" w:fill="auto"/>
              </w:tcPr>
            </w:tcPrChange>
          </w:tcPr>
          <w:p w14:paraId="614375B1" w14:textId="06F5B00B" w:rsidR="00197C0C" w:rsidRPr="00771DE2" w:rsidDel="00290C1E" w:rsidRDefault="00197C0C" w:rsidP="00AF2066">
            <w:pPr>
              <w:pStyle w:val="TAC"/>
              <w:rPr>
                <w:del w:id="2441" w:author="Huawei" w:date="2024-01-05T15:22:00Z"/>
              </w:rPr>
            </w:pPr>
          </w:p>
        </w:tc>
        <w:tc>
          <w:tcPr>
            <w:tcW w:w="726" w:type="dxa"/>
            <w:vMerge w:val="restart"/>
            <w:shd w:val="clear" w:color="auto" w:fill="auto"/>
            <w:tcPrChange w:id="2442" w:author="Huawei" w:date="2024-01-05T15:22:00Z">
              <w:tcPr>
                <w:tcW w:w="721" w:type="dxa"/>
                <w:vMerge w:val="restart"/>
                <w:shd w:val="clear" w:color="auto" w:fill="auto"/>
              </w:tcPr>
            </w:tcPrChange>
          </w:tcPr>
          <w:p w14:paraId="7406EA94" w14:textId="1A6F41FB" w:rsidR="00197C0C" w:rsidRPr="00771DE2" w:rsidDel="00290C1E" w:rsidRDefault="00197C0C" w:rsidP="00AF2066">
            <w:pPr>
              <w:pStyle w:val="TAC"/>
              <w:rPr>
                <w:del w:id="2443" w:author="Huawei" w:date="2024-01-05T15:22:00Z"/>
              </w:rPr>
            </w:pPr>
          </w:p>
        </w:tc>
        <w:tc>
          <w:tcPr>
            <w:tcW w:w="719" w:type="dxa"/>
            <w:vMerge w:val="restart"/>
            <w:shd w:val="clear" w:color="auto" w:fill="auto"/>
            <w:tcPrChange w:id="2444" w:author="Huawei" w:date="2024-01-05T15:22:00Z">
              <w:tcPr>
                <w:tcW w:w="721" w:type="dxa"/>
                <w:vMerge w:val="restart"/>
                <w:shd w:val="clear" w:color="auto" w:fill="auto"/>
              </w:tcPr>
            </w:tcPrChange>
          </w:tcPr>
          <w:p w14:paraId="48622374" w14:textId="39430590" w:rsidR="00197C0C" w:rsidRPr="00771DE2" w:rsidDel="00290C1E" w:rsidRDefault="00197C0C" w:rsidP="00AF2066">
            <w:pPr>
              <w:pStyle w:val="TAC"/>
              <w:rPr>
                <w:del w:id="2445" w:author="Huawei" w:date="2024-01-05T15:22:00Z"/>
              </w:rPr>
            </w:pPr>
          </w:p>
        </w:tc>
        <w:tc>
          <w:tcPr>
            <w:tcW w:w="740" w:type="dxa"/>
            <w:vMerge w:val="restart"/>
            <w:shd w:val="clear" w:color="auto" w:fill="auto"/>
            <w:tcPrChange w:id="2446" w:author="Huawei" w:date="2024-01-05T15:22:00Z">
              <w:tcPr>
                <w:tcW w:w="721" w:type="dxa"/>
                <w:vMerge w:val="restart"/>
                <w:shd w:val="clear" w:color="auto" w:fill="auto"/>
              </w:tcPr>
            </w:tcPrChange>
          </w:tcPr>
          <w:p w14:paraId="77F7045C" w14:textId="5B3934CF" w:rsidR="00197C0C" w:rsidRPr="00771DE2" w:rsidDel="00290C1E" w:rsidRDefault="00197C0C" w:rsidP="00AF2066">
            <w:pPr>
              <w:pStyle w:val="TAC"/>
              <w:rPr>
                <w:del w:id="2447" w:author="Huawei" w:date="2024-01-05T15:22:00Z"/>
              </w:rPr>
            </w:pPr>
          </w:p>
        </w:tc>
        <w:tc>
          <w:tcPr>
            <w:tcW w:w="719" w:type="dxa"/>
            <w:vMerge w:val="restart"/>
            <w:shd w:val="clear" w:color="auto" w:fill="auto"/>
            <w:tcPrChange w:id="2448" w:author="Huawei" w:date="2024-01-05T15:22:00Z">
              <w:tcPr>
                <w:tcW w:w="721" w:type="dxa"/>
                <w:vMerge w:val="restart"/>
                <w:shd w:val="clear" w:color="auto" w:fill="auto"/>
              </w:tcPr>
            </w:tcPrChange>
          </w:tcPr>
          <w:p w14:paraId="5A6F3ADA" w14:textId="3CABDEB0" w:rsidR="00197C0C" w:rsidRPr="00771DE2" w:rsidDel="00290C1E" w:rsidRDefault="00197C0C" w:rsidP="00AF2066">
            <w:pPr>
              <w:pStyle w:val="TAC"/>
              <w:rPr>
                <w:del w:id="2449" w:author="Huawei" w:date="2024-01-05T15:22:00Z"/>
              </w:rPr>
            </w:pPr>
          </w:p>
        </w:tc>
        <w:tc>
          <w:tcPr>
            <w:tcW w:w="726" w:type="dxa"/>
            <w:vMerge w:val="restart"/>
            <w:shd w:val="clear" w:color="auto" w:fill="auto"/>
            <w:tcPrChange w:id="2450" w:author="Huawei" w:date="2024-01-05T15:22:00Z">
              <w:tcPr>
                <w:tcW w:w="721" w:type="dxa"/>
                <w:vMerge w:val="restart"/>
                <w:shd w:val="clear" w:color="auto" w:fill="auto"/>
              </w:tcPr>
            </w:tcPrChange>
          </w:tcPr>
          <w:p w14:paraId="783199BB" w14:textId="288AD896" w:rsidR="00197C0C" w:rsidRPr="00771DE2" w:rsidDel="00290C1E" w:rsidRDefault="00197C0C" w:rsidP="00AF2066">
            <w:pPr>
              <w:pStyle w:val="TAC"/>
              <w:rPr>
                <w:del w:id="2451" w:author="Huawei" w:date="2024-01-05T15:22:00Z"/>
              </w:rPr>
            </w:pPr>
          </w:p>
        </w:tc>
        <w:tc>
          <w:tcPr>
            <w:tcW w:w="724" w:type="dxa"/>
            <w:vMerge w:val="restart"/>
            <w:shd w:val="clear" w:color="auto" w:fill="auto"/>
            <w:tcPrChange w:id="2452" w:author="Huawei" w:date="2024-01-05T15:22:00Z">
              <w:tcPr>
                <w:tcW w:w="726" w:type="dxa"/>
                <w:vMerge w:val="restart"/>
                <w:shd w:val="clear" w:color="auto" w:fill="auto"/>
              </w:tcPr>
            </w:tcPrChange>
          </w:tcPr>
          <w:p w14:paraId="21E3814A" w14:textId="71A3B361" w:rsidR="00197C0C" w:rsidRPr="00771DE2" w:rsidDel="00290C1E" w:rsidRDefault="00197C0C" w:rsidP="00AF2066">
            <w:pPr>
              <w:pStyle w:val="TAC"/>
              <w:rPr>
                <w:del w:id="2453" w:author="Huawei" w:date="2024-01-05T15:22:00Z"/>
              </w:rPr>
            </w:pPr>
          </w:p>
        </w:tc>
        <w:tc>
          <w:tcPr>
            <w:tcW w:w="1278" w:type="dxa"/>
            <w:vMerge w:val="restart"/>
            <w:shd w:val="clear" w:color="auto" w:fill="auto"/>
            <w:tcPrChange w:id="2454" w:author="Huawei" w:date="2024-01-05T15:22:00Z">
              <w:tcPr>
                <w:tcW w:w="1282" w:type="dxa"/>
                <w:vMerge w:val="restart"/>
                <w:shd w:val="clear" w:color="auto" w:fill="auto"/>
              </w:tcPr>
            </w:tcPrChange>
          </w:tcPr>
          <w:p w14:paraId="2FE3AC28" w14:textId="3025759E" w:rsidR="00197C0C" w:rsidRPr="00771DE2" w:rsidDel="00290C1E" w:rsidRDefault="00197C0C" w:rsidP="00AF2066">
            <w:pPr>
              <w:pStyle w:val="TAC"/>
              <w:rPr>
                <w:del w:id="2455" w:author="Huawei" w:date="2024-01-05T15:22:00Z"/>
              </w:rPr>
            </w:pPr>
          </w:p>
        </w:tc>
      </w:tr>
      <w:tr w:rsidR="00197C0C" w:rsidRPr="00771DE2" w:rsidDel="00290C1E" w14:paraId="17EA097F" w14:textId="673AB0F2" w:rsidTr="00290C1E">
        <w:trPr>
          <w:trHeight w:val="94"/>
          <w:del w:id="2456" w:author="Huawei" w:date="2024-01-05T15:22:00Z"/>
          <w:trPrChange w:id="2457" w:author="Huawei" w:date="2024-01-05T15:22:00Z">
            <w:trPr>
              <w:trHeight w:val="94"/>
            </w:trPr>
          </w:trPrChange>
        </w:trPr>
        <w:tc>
          <w:tcPr>
            <w:tcW w:w="1308" w:type="dxa"/>
            <w:vMerge/>
            <w:tcBorders>
              <w:top w:val="nil"/>
              <w:bottom w:val="nil"/>
            </w:tcBorders>
            <w:shd w:val="clear" w:color="auto" w:fill="auto"/>
            <w:tcPrChange w:id="2458" w:author="Huawei" w:date="2024-01-05T15:22:00Z">
              <w:tcPr>
                <w:tcW w:w="1311" w:type="dxa"/>
                <w:vMerge/>
                <w:tcBorders>
                  <w:top w:val="nil"/>
                  <w:bottom w:val="nil"/>
                </w:tcBorders>
                <w:shd w:val="clear" w:color="auto" w:fill="auto"/>
              </w:tcPr>
            </w:tcPrChange>
          </w:tcPr>
          <w:p w14:paraId="3D60591C" w14:textId="21D02D9D" w:rsidR="00197C0C" w:rsidRPr="00771DE2" w:rsidDel="00290C1E" w:rsidRDefault="00197C0C" w:rsidP="00AF2066">
            <w:pPr>
              <w:pStyle w:val="TAC"/>
              <w:rPr>
                <w:del w:id="2459" w:author="Huawei" w:date="2024-01-05T15:22:00Z"/>
              </w:rPr>
            </w:pPr>
          </w:p>
        </w:tc>
        <w:tc>
          <w:tcPr>
            <w:tcW w:w="574" w:type="dxa"/>
            <w:vMerge/>
            <w:shd w:val="clear" w:color="auto" w:fill="auto"/>
            <w:tcPrChange w:id="2460" w:author="Huawei" w:date="2024-01-05T15:22:00Z">
              <w:tcPr>
                <w:tcW w:w="574" w:type="dxa"/>
                <w:vMerge/>
                <w:shd w:val="clear" w:color="auto" w:fill="auto"/>
              </w:tcPr>
            </w:tcPrChange>
          </w:tcPr>
          <w:p w14:paraId="34476D60" w14:textId="4A72971B" w:rsidR="00197C0C" w:rsidRPr="00771DE2" w:rsidDel="00290C1E" w:rsidRDefault="00197C0C" w:rsidP="00AF2066">
            <w:pPr>
              <w:pStyle w:val="TAC"/>
              <w:rPr>
                <w:del w:id="2461" w:author="Huawei" w:date="2024-01-05T15:22:00Z"/>
                <w:lang w:eastAsia="zh-CN"/>
              </w:rPr>
            </w:pPr>
          </w:p>
        </w:tc>
        <w:tc>
          <w:tcPr>
            <w:tcW w:w="615" w:type="dxa"/>
            <w:vMerge/>
            <w:shd w:val="clear" w:color="auto" w:fill="auto"/>
            <w:tcPrChange w:id="2462" w:author="Huawei" w:date="2024-01-05T15:22:00Z">
              <w:tcPr>
                <w:tcW w:w="616" w:type="dxa"/>
                <w:vMerge/>
                <w:shd w:val="clear" w:color="auto" w:fill="auto"/>
              </w:tcPr>
            </w:tcPrChange>
          </w:tcPr>
          <w:p w14:paraId="333BCC6D" w14:textId="291BD40E" w:rsidR="00197C0C" w:rsidRPr="00771DE2" w:rsidDel="00290C1E" w:rsidRDefault="00197C0C" w:rsidP="00AF2066">
            <w:pPr>
              <w:pStyle w:val="TAC"/>
              <w:rPr>
                <w:del w:id="2463" w:author="Huawei" w:date="2024-01-05T15:22:00Z"/>
                <w:lang w:eastAsia="zh-CN"/>
              </w:rPr>
            </w:pPr>
          </w:p>
        </w:tc>
        <w:tc>
          <w:tcPr>
            <w:tcW w:w="601" w:type="dxa"/>
            <w:vMerge/>
            <w:shd w:val="clear" w:color="auto" w:fill="auto"/>
            <w:tcPrChange w:id="2464" w:author="Huawei" w:date="2024-01-05T15:22:00Z">
              <w:tcPr>
                <w:tcW w:w="602" w:type="dxa"/>
                <w:vMerge/>
                <w:shd w:val="clear" w:color="auto" w:fill="auto"/>
              </w:tcPr>
            </w:tcPrChange>
          </w:tcPr>
          <w:p w14:paraId="181E2F31" w14:textId="2BA2F07C" w:rsidR="00197C0C" w:rsidRPr="00771DE2" w:rsidDel="00290C1E" w:rsidRDefault="00197C0C" w:rsidP="00AF2066">
            <w:pPr>
              <w:pStyle w:val="TAC"/>
              <w:rPr>
                <w:del w:id="2465" w:author="Huawei" w:date="2024-01-05T15:22:00Z"/>
                <w:lang w:eastAsia="zh-CN"/>
              </w:rPr>
            </w:pPr>
          </w:p>
        </w:tc>
        <w:tc>
          <w:tcPr>
            <w:tcW w:w="1257" w:type="dxa"/>
            <w:vMerge/>
            <w:shd w:val="clear" w:color="auto" w:fill="auto"/>
            <w:tcPrChange w:id="2466" w:author="Huawei" w:date="2024-01-05T15:22:00Z">
              <w:tcPr>
                <w:tcW w:w="1260" w:type="dxa"/>
                <w:vMerge/>
                <w:shd w:val="clear" w:color="auto" w:fill="auto"/>
              </w:tcPr>
            </w:tcPrChange>
          </w:tcPr>
          <w:p w14:paraId="59052A1D" w14:textId="24F07EE5" w:rsidR="00197C0C" w:rsidRPr="00771DE2" w:rsidDel="00290C1E" w:rsidRDefault="00197C0C" w:rsidP="00AF2066">
            <w:pPr>
              <w:pStyle w:val="TAC"/>
              <w:rPr>
                <w:del w:id="2467" w:author="Huawei" w:date="2024-01-05T15:22:00Z"/>
              </w:rPr>
            </w:pPr>
          </w:p>
        </w:tc>
        <w:tc>
          <w:tcPr>
            <w:tcW w:w="936" w:type="dxa"/>
            <w:vMerge/>
            <w:shd w:val="clear" w:color="auto" w:fill="auto"/>
            <w:tcPrChange w:id="2468" w:author="Huawei" w:date="2024-01-05T15:22:00Z">
              <w:tcPr>
                <w:tcW w:w="938" w:type="dxa"/>
                <w:vMerge/>
                <w:shd w:val="clear" w:color="auto" w:fill="auto"/>
              </w:tcPr>
            </w:tcPrChange>
          </w:tcPr>
          <w:p w14:paraId="362D8708" w14:textId="3940D35C" w:rsidR="00197C0C" w:rsidRPr="00771DE2" w:rsidDel="00290C1E" w:rsidRDefault="00197C0C" w:rsidP="00AF2066">
            <w:pPr>
              <w:pStyle w:val="TAC"/>
              <w:rPr>
                <w:del w:id="2469" w:author="Huawei" w:date="2024-01-05T15:22:00Z"/>
                <w:szCs w:val="18"/>
              </w:rPr>
            </w:pPr>
          </w:p>
        </w:tc>
        <w:tc>
          <w:tcPr>
            <w:tcW w:w="725" w:type="dxa"/>
            <w:vMerge/>
            <w:shd w:val="clear" w:color="auto" w:fill="auto"/>
            <w:tcPrChange w:id="2470" w:author="Huawei" w:date="2024-01-05T15:22:00Z">
              <w:tcPr>
                <w:tcW w:w="727" w:type="dxa"/>
                <w:vMerge/>
                <w:shd w:val="clear" w:color="auto" w:fill="auto"/>
              </w:tcPr>
            </w:tcPrChange>
          </w:tcPr>
          <w:p w14:paraId="0BA21859" w14:textId="06F944CC" w:rsidR="00197C0C" w:rsidRPr="00771DE2" w:rsidDel="00290C1E" w:rsidRDefault="00197C0C" w:rsidP="00AF2066">
            <w:pPr>
              <w:pStyle w:val="TAC"/>
              <w:rPr>
                <w:del w:id="2471" w:author="Huawei" w:date="2024-01-05T15:22:00Z"/>
              </w:rPr>
            </w:pPr>
          </w:p>
        </w:tc>
        <w:tc>
          <w:tcPr>
            <w:tcW w:w="1192" w:type="dxa"/>
            <w:shd w:val="clear" w:color="auto" w:fill="auto"/>
            <w:tcPrChange w:id="2472" w:author="Huawei" w:date="2024-01-05T15:22:00Z">
              <w:tcPr>
                <w:tcW w:w="1195" w:type="dxa"/>
                <w:shd w:val="clear" w:color="auto" w:fill="auto"/>
              </w:tcPr>
            </w:tcPrChange>
          </w:tcPr>
          <w:p w14:paraId="648CCB06" w14:textId="2386281C" w:rsidR="00197C0C" w:rsidRPr="00771DE2" w:rsidDel="00290C1E" w:rsidRDefault="00197C0C" w:rsidP="00AF2066">
            <w:pPr>
              <w:pStyle w:val="TAC"/>
              <w:rPr>
                <w:del w:id="2473" w:author="Huawei" w:date="2024-01-05T15:22:00Z"/>
              </w:rPr>
            </w:pPr>
            <w:del w:id="2474" w:author="Huawei" w:date="2024-01-05T15:22:00Z">
              <w:r w:rsidRPr="00771DE2" w:rsidDel="00290C1E">
                <w:rPr>
                  <w:sz w:val="16"/>
                  <w:szCs w:val="16"/>
                </w:rPr>
                <w:delText>-94.4+TT</w:delText>
              </w:r>
              <w:r w:rsidRPr="00771DE2" w:rsidDel="00290C1E">
                <w:rPr>
                  <w:sz w:val="16"/>
                  <w:szCs w:val="16"/>
                  <w:vertAlign w:val="superscript"/>
                </w:rPr>
                <w:delText>4</w:delText>
              </w:r>
            </w:del>
          </w:p>
        </w:tc>
        <w:tc>
          <w:tcPr>
            <w:tcW w:w="719" w:type="dxa"/>
            <w:vMerge/>
            <w:shd w:val="clear" w:color="auto" w:fill="auto"/>
            <w:tcPrChange w:id="2475" w:author="Huawei" w:date="2024-01-05T15:22:00Z">
              <w:tcPr>
                <w:tcW w:w="721" w:type="dxa"/>
                <w:vMerge/>
                <w:shd w:val="clear" w:color="auto" w:fill="auto"/>
              </w:tcPr>
            </w:tcPrChange>
          </w:tcPr>
          <w:p w14:paraId="085583F8" w14:textId="6CBD7A75" w:rsidR="00197C0C" w:rsidRPr="00771DE2" w:rsidDel="00290C1E" w:rsidRDefault="00197C0C" w:rsidP="00AF2066">
            <w:pPr>
              <w:pStyle w:val="TAC"/>
              <w:rPr>
                <w:del w:id="2476" w:author="Huawei" w:date="2024-01-05T15:22:00Z"/>
              </w:rPr>
            </w:pPr>
          </w:p>
        </w:tc>
        <w:tc>
          <w:tcPr>
            <w:tcW w:w="719" w:type="dxa"/>
            <w:vMerge/>
            <w:shd w:val="clear" w:color="auto" w:fill="auto"/>
            <w:tcPrChange w:id="2477" w:author="Huawei" w:date="2024-01-05T15:22:00Z">
              <w:tcPr>
                <w:tcW w:w="721" w:type="dxa"/>
                <w:vMerge/>
                <w:shd w:val="clear" w:color="auto" w:fill="auto"/>
              </w:tcPr>
            </w:tcPrChange>
          </w:tcPr>
          <w:p w14:paraId="53B46BF4" w14:textId="3C0FD4DD" w:rsidR="00197C0C" w:rsidRPr="00771DE2" w:rsidDel="00290C1E" w:rsidRDefault="00197C0C" w:rsidP="00AF2066">
            <w:pPr>
              <w:pStyle w:val="TAC"/>
              <w:rPr>
                <w:del w:id="2478" w:author="Huawei" w:date="2024-01-05T15:22:00Z"/>
              </w:rPr>
            </w:pPr>
          </w:p>
        </w:tc>
        <w:tc>
          <w:tcPr>
            <w:tcW w:w="726" w:type="dxa"/>
            <w:vMerge/>
            <w:shd w:val="clear" w:color="auto" w:fill="auto"/>
            <w:tcPrChange w:id="2479" w:author="Huawei" w:date="2024-01-05T15:22:00Z">
              <w:tcPr>
                <w:tcW w:w="721" w:type="dxa"/>
                <w:vMerge/>
                <w:shd w:val="clear" w:color="auto" w:fill="auto"/>
              </w:tcPr>
            </w:tcPrChange>
          </w:tcPr>
          <w:p w14:paraId="4B9E4595" w14:textId="4665ED97" w:rsidR="00197C0C" w:rsidRPr="00771DE2" w:rsidDel="00290C1E" w:rsidRDefault="00197C0C" w:rsidP="00AF2066">
            <w:pPr>
              <w:pStyle w:val="TAC"/>
              <w:rPr>
                <w:del w:id="2480" w:author="Huawei" w:date="2024-01-05T15:22:00Z"/>
              </w:rPr>
            </w:pPr>
          </w:p>
        </w:tc>
        <w:tc>
          <w:tcPr>
            <w:tcW w:w="719" w:type="dxa"/>
            <w:vMerge/>
            <w:shd w:val="clear" w:color="auto" w:fill="auto"/>
            <w:tcPrChange w:id="2481" w:author="Huawei" w:date="2024-01-05T15:22:00Z">
              <w:tcPr>
                <w:tcW w:w="721" w:type="dxa"/>
                <w:vMerge/>
                <w:shd w:val="clear" w:color="auto" w:fill="auto"/>
              </w:tcPr>
            </w:tcPrChange>
          </w:tcPr>
          <w:p w14:paraId="11E04C15" w14:textId="4F588263" w:rsidR="00197C0C" w:rsidRPr="00771DE2" w:rsidDel="00290C1E" w:rsidRDefault="00197C0C" w:rsidP="00AF2066">
            <w:pPr>
              <w:pStyle w:val="TAC"/>
              <w:rPr>
                <w:del w:id="2482" w:author="Huawei" w:date="2024-01-05T15:22:00Z"/>
              </w:rPr>
            </w:pPr>
          </w:p>
        </w:tc>
        <w:tc>
          <w:tcPr>
            <w:tcW w:w="740" w:type="dxa"/>
            <w:vMerge/>
            <w:shd w:val="clear" w:color="auto" w:fill="auto"/>
            <w:tcPrChange w:id="2483" w:author="Huawei" w:date="2024-01-05T15:22:00Z">
              <w:tcPr>
                <w:tcW w:w="721" w:type="dxa"/>
                <w:vMerge/>
                <w:shd w:val="clear" w:color="auto" w:fill="auto"/>
              </w:tcPr>
            </w:tcPrChange>
          </w:tcPr>
          <w:p w14:paraId="64D38B22" w14:textId="118EE337" w:rsidR="00197C0C" w:rsidRPr="00771DE2" w:rsidDel="00290C1E" w:rsidRDefault="00197C0C" w:rsidP="00AF2066">
            <w:pPr>
              <w:pStyle w:val="TAC"/>
              <w:rPr>
                <w:del w:id="2484" w:author="Huawei" w:date="2024-01-05T15:22:00Z"/>
              </w:rPr>
            </w:pPr>
          </w:p>
        </w:tc>
        <w:tc>
          <w:tcPr>
            <w:tcW w:w="719" w:type="dxa"/>
            <w:vMerge/>
            <w:shd w:val="clear" w:color="auto" w:fill="auto"/>
            <w:tcPrChange w:id="2485" w:author="Huawei" w:date="2024-01-05T15:22:00Z">
              <w:tcPr>
                <w:tcW w:w="721" w:type="dxa"/>
                <w:vMerge/>
                <w:shd w:val="clear" w:color="auto" w:fill="auto"/>
              </w:tcPr>
            </w:tcPrChange>
          </w:tcPr>
          <w:p w14:paraId="228D7876" w14:textId="31AF60E4" w:rsidR="00197C0C" w:rsidRPr="00771DE2" w:rsidDel="00290C1E" w:rsidRDefault="00197C0C" w:rsidP="00AF2066">
            <w:pPr>
              <w:pStyle w:val="TAC"/>
              <w:rPr>
                <w:del w:id="2486" w:author="Huawei" w:date="2024-01-05T15:22:00Z"/>
              </w:rPr>
            </w:pPr>
          </w:p>
        </w:tc>
        <w:tc>
          <w:tcPr>
            <w:tcW w:w="726" w:type="dxa"/>
            <w:vMerge/>
            <w:shd w:val="clear" w:color="auto" w:fill="auto"/>
            <w:tcPrChange w:id="2487" w:author="Huawei" w:date="2024-01-05T15:22:00Z">
              <w:tcPr>
                <w:tcW w:w="721" w:type="dxa"/>
                <w:vMerge/>
                <w:shd w:val="clear" w:color="auto" w:fill="auto"/>
              </w:tcPr>
            </w:tcPrChange>
          </w:tcPr>
          <w:p w14:paraId="285309EE" w14:textId="3024CF3D" w:rsidR="00197C0C" w:rsidRPr="00771DE2" w:rsidDel="00290C1E" w:rsidRDefault="00197C0C" w:rsidP="00AF2066">
            <w:pPr>
              <w:pStyle w:val="TAC"/>
              <w:rPr>
                <w:del w:id="2488" w:author="Huawei" w:date="2024-01-05T15:22:00Z"/>
              </w:rPr>
            </w:pPr>
          </w:p>
        </w:tc>
        <w:tc>
          <w:tcPr>
            <w:tcW w:w="724" w:type="dxa"/>
            <w:vMerge/>
            <w:shd w:val="clear" w:color="auto" w:fill="auto"/>
            <w:tcPrChange w:id="2489" w:author="Huawei" w:date="2024-01-05T15:22:00Z">
              <w:tcPr>
                <w:tcW w:w="726" w:type="dxa"/>
                <w:vMerge/>
                <w:shd w:val="clear" w:color="auto" w:fill="auto"/>
              </w:tcPr>
            </w:tcPrChange>
          </w:tcPr>
          <w:p w14:paraId="14B0B8BE" w14:textId="0F2F2AC9" w:rsidR="00197C0C" w:rsidRPr="00771DE2" w:rsidDel="00290C1E" w:rsidRDefault="00197C0C" w:rsidP="00AF2066">
            <w:pPr>
              <w:pStyle w:val="TAC"/>
              <w:rPr>
                <w:del w:id="2490" w:author="Huawei" w:date="2024-01-05T15:22:00Z"/>
              </w:rPr>
            </w:pPr>
          </w:p>
        </w:tc>
        <w:tc>
          <w:tcPr>
            <w:tcW w:w="1278" w:type="dxa"/>
            <w:vMerge/>
            <w:shd w:val="clear" w:color="auto" w:fill="auto"/>
            <w:tcPrChange w:id="2491" w:author="Huawei" w:date="2024-01-05T15:22:00Z">
              <w:tcPr>
                <w:tcW w:w="1282" w:type="dxa"/>
                <w:vMerge/>
                <w:shd w:val="clear" w:color="auto" w:fill="auto"/>
              </w:tcPr>
            </w:tcPrChange>
          </w:tcPr>
          <w:p w14:paraId="5AAC1D39" w14:textId="1F890968" w:rsidR="00197C0C" w:rsidRPr="00771DE2" w:rsidDel="00290C1E" w:rsidRDefault="00197C0C" w:rsidP="00AF2066">
            <w:pPr>
              <w:pStyle w:val="TAC"/>
              <w:rPr>
                <w:del w:id="2492" w:author="Huawei" w:date="2024-01-05T15:22:00Z"/>
              </w:rPr>
            </w:pPr>
          </w:p>
        </w:tc>
      </w:tr>
      <w:tr w:rsidR="00197C0C" w:rsidRPr="00771DE2" w:rsidDel="00290C1E" w14:paraId="7F436BEF" w14:textId="6DCD4FD0" w:rsidTr="00290C1E">
        <w:trPr>
          <w:trHeight w:val="424"/>
          <w:del w:id="2493" w:author="Huawei" w:date="2024-01-05T15:22:00Z"/>
          <w:trPrChange w:id="2494" w:author="Huawei" w:date="2024-01-05T15:22:00Z">
            <w:trPr>
              <w:trHeight w:val="424"/>
            </w:trPr>
          </w:trPrChange>
        </w:trPr>
        <w:tc>
          <w:tcPr>
            <w:tcW w:w="1308" w:type="dxa"/>
            <w:tcBorders>
              <w:top w:val="nil"/>
              <w:bottom w:val="nil"/>
            </w:tcBorders>
            <w:shd w:val="clear" w:color="auto" w:fill="auto"/>
            <w:tcPrChange w:id="2495" w:author="Huawei" w:date="2024-01-05T15:22:00Z">
              <w:tcPr>
                <w:tcW w:w="1311" w:type="dxa"/>
                <w:tcBorders>
                  <w:top w:val="nil"/>
                  <w:bottom w:val="nil"/>
                </w:tcBorders>
                <w:shd w:val="clear" w:color="auto" w:fill="auto"/>
              </w:tcPr>
            </w:tcPrChange>
          </w:tcPr>
          <w:p w14:paraId="087B154C" w14:textId="51A32FC5" w:rsidR="00197C0C" w:rsidRPr="00771DE2" w:rsidDel="00290C1E" w:rsidRDefault="00197C0C" w:rsidP="00AF2066">
            <w:pPr>
              <w:pStyle w:val="TAC"/>
              <w:rPr>
                <w:del w:id="2496" w:author="Huawei" w:date="2024-01-05T15:22:00Z"/>
              </w:rPr>
            </w:pPr>
          </w:p>
        </w:tc>
        <w:tc>
          <w:tcPr>
            <w:tcW w:w="574" w:type="dxa"/>
            <w:shd w:val="clear" w:color="auto" w:fill="auto"/>
            <w:tcPrChange w:id="2497" w:author="Huawei" w:date="2024-01-05T15:22:00Z">
              <w:tcPr>
                <w:tcW w:w="574" w:type="dxa"/>
                <w:shd w:val="clear" w:color="auto" w:fill="auto"/>
              </w:tcPr>
            </w:tcPrChange>
          </w:tcPr>
          <w:p w14:paraId="74ECB503" w14:textId="7C6C7C11" w:rsidR="00197C0C" w:rsidRPr="00771DE2" w:rsidDel="00290C1E" w:rsidRDefault="00197C0C" w:rsidP="00AF2066">
            <w:pPr>
              <w:pStyle w:val="TAC"/>
              <w:rPr>
                <w:del w:id="2498" w:author="Huawei" w:date="2024-01-05T15:22:00Z"/>
                <w:lang w:eastAsia="zh-CN"/>
              </w:rPr>
            </w:pPr>
            <w:del w:id="2499" w:author="Huawei" w:date="2024-01-05T15:22:00Z">
              <w:r w:rsidRPr="00771DE2" w:rsidDel="00290C1E">
                <w:rPr>
                  <w:lang w:eastAsia="zh-CN"/>
                </w:rPr>
                <w:delText>4</w:delText>
              </w:r>
            </w:del>
          </w:p>
        </w:tc>
        <w:tc>
          <w:tcPr>
            <w:tcW w:w="615" w:type="dxa"/>
            <w:shd w:val="clear" w:color="auto" w:fill="auto"/>
            <w:tcPrChange w:id="2500" w:author="Huawei" w:date="2024-01-05T15:22:00Z">
              <w:tcPr>
                <w:tcW w:w="616" w:type="dxa"/>
                <w:shd w:val="clear" w:color="auto" w:fill="auto"/>
              </w:tcPr>
            </w:tcPrChange>
          </w:tcPr>
          <w:p w14:paraId="37E91AF8" w14:textId="68E0A0C5" w:rsidR="00197C0C" w:rsidRPr="00771DE2" w:rsidDel="00290C1E" w:rsidRDefault="00197C0C" w:rsidP="00AF2066">
            <w:pPr>
              <w:pStyle w:val="TAC"/>
              <w:rPr>
                <w:del w:id="2501" w:author="Huawei" w:date="2024-01-05T15:22:00Z"/>
                <w:lang w:eastAsia="zh-CN"/>
              </w:rPr>
            </w:pPr>
            <w:del w:id="2502" w:author="Huawei" w:date="2024-01-05T15:22:00Z">
              <w:r w:rsidRPr="00771DE2" w:rsidDel="00290C1E">
                <w:rPr>
                  <w:lang w:eastAsia="zh-CN"/>
                </w:rPr>
                <w:delText>n5</w:delText>
              </w:r>
            </w:del>
          </w:p>
        </w:tc>
        <w:tc>
          <w:tcPr>
            <w:tcW w:w="601" w:type="dxa"/>
            <w:shd w:val="clear" w:color="auto" w:fill="auto"/>
            <w:tcPrChange w:id="2503" w:author="Huawei" w:date="2024-01-05T15:22:00Z">
              <w:tcPr>
                <w:tcW w:w="602" w:type="dxa"/>
                <w:shd w:val="clear" w:color="auto" w:fill="auto"/>
              </w:tcPr>
            </w:tcPrChange>
          </w:tcPr>
          <w:p w14:paraId="04BC5EB5" w14:textId="0C848481" w:rsidR="00197C0C" w:rsidRPr="00771DE2" w:rsidDel="00290C1E" w:rsidRDefault="00197C0C" w:rsidP="00AF2066">
            <w:pPr>
              <w:pStyle w:val="TAC"/>
              <w:rPr>
                <w:del w:id="2504" w:author="Huawei" w:date="2024-01-05T15:22:00Z"/>
                <w:lang w:eastAsia="zh-CN"/>
              </w:rPr>
            </w:pPr>
            <w:del w:id="2505" w:author="Huawei" w:date="2024-01-05T15:22:00Z">
              <w:r w:rsidRPr="00771DE2" w:rsidDel="00290C1E">
                <w:rPr>
                  <w:lang w:eastAsia="zh-CN"/>
                </w:rPr>
                <w:delText>15</w:delText>
              </w:r>
            </w:del>
          </w:p>
        </w:tc>
        <w:tc>
          <w:tcPr>
            <w:tcW w:w="1257" w:type="dxa"/>
            <w:shd w:val="clear" w:color="auto" w:fill="auto"/>
            <w:tcPrChange w:id="2506" w:author="Huawei" w:date="2024-01-05T15:22:00Z">
              <w:tcPr>
                <w:tcW w:w="1260" w:type="dxa"/>
                <w:shd w:val="clear" w:color="auto" w:fill="auto"/>
              </w:tcPr>
            </w:tcPrChange>
          </w:tcPr>
          <w:p w14:paraId="498A0B96" w14:textId="5D387E18" w:rsidR="00197C0C" w:rsidRPr="00771DE2" w:rsidDel="00290C1E" w:rsidRDefault="00197C0C" w:rsidP="00AF2066">
            <w:pPr>
              <w:pStyle w:val="TAC"/>
              <w:rPr>
                <w:del w:id="2507" w:author="Huawei" w:date="2024-01-05T15:22:00Z"/>
              </w:rPr>
            </w:pPr>
            <w:del w:id="2508" w:author="Huawei" w:date="2024-01-05T15:22:00Z">
              <w:r w:rsidRPr="00771DE2" w:rsidDel="00290C1E">
                <w:rPr>
                  <w:sz w:val="16"/>
                  <w:szCs w:val="16"/>
                  <w:lang w:eastAsia="zh-CN"/>
                </w:rPr>
                <w:delText>-98.0 +8.1+TT</w:delText>
              </w:r>
            </w:del>
          </w:p>
        </w:tc>
        <w:tc>
          <w:tcPr>
            <w:tcW w:w="936" w:type="dxa"/>
            <w:shd w:val="clear" w:color="auto" w:fill="auto"/>
            <w:tcPrChange w:id="2509" w:author="Huawei" w:date="2024-01-05T15:22:00Z">
              <w:tcPr>
                <w:tcW w:w="938" w:type="dxa"/>
                <w:shd w:val="clear" w:color="auto" w:fill="auto"/>
              </w:tcPr>
            </w:tcPrChange>
          </w:tcPr>
          <w:p w14:paraId="4FEB5E6C" w14:textId="5B4A466B" w:rsidR="00197C0C" w:rsidRPr="00771DE2" w:rsidDel="00290C1E" w:rsidRDefault="00197C0C" w:rsidP="00AF2066">
            <w:pPr>
              <w:pStyle w:val="TAC"/>
              <w:rPr>
                <w:del w:id="2510" w:author="Huawei" w:date="2024-01-05T15:22:00Z"/>
                <w:szCs w:val="18"/>
              </w:rPr>
            </w:pPr>
          </w:p>
        </w:tc>
        <w:tc>
          <w:tcPr>
            <w:tcW w:w="725" w:type="dxa"/>
            <w:shd w:val="clear" w:color="auto" w:fill="auto"/>
            <w:tcPrChange w:id="2511" w:author="Huawei" w:date="2024-01-05T15:22:00Z">
              <w:tcPr>
                <w:tcW w:w="727" w:type="dxa"/>
                <w:shd w:val="clear" w:color="auto" w:fill="auto"/>
              </w:tcPr>
            </w:tcPrChange>
          </w:tcPr>
          <w:p w14:paraId="1392226A" w14:textId="4B7C5FB2" w:rsidR="00197C0C" w:rsidRPr="00771DE2" w:rsidDel="00290C1E" w:rsidRDefault="00197C0C" w:rsidP="00AF2066">
            <w:pPr>
              <w:pStyle w:val="TAC"/>
              <w:rPr>
                <w:del w:id="2512" w:author="Huawei" w:date="2024-01-05T15:22:00Z"/>
              </w:rPr>
            </w:pPr>
          </w:p>
        </w:tc>
        <w:tc>
          <w:tcPr>
            <w:tcW w:w="1192" w:type="dxa"/>
            <w:shd w:val="clear" w:color="auto" w:fill="auto"/>
            <w:tcPrChange w:id="2513" w:author="Huawei" w:date="2024-01-05T15:22:00Z">
              <w:tcPr>
                <w:tcW w:w="1195" w:type="dxa"/>
                <w:shd w:val="clear" w:color="auto" w:fill="auto"/>
              </w:tcPr>
            </w:tcPrChange>
          </w:tcPr>
          <w:p w14:paraId="683EF36E" w14:textId="7D700DEC" w:rsidR="00197C0C" w:rsidRPr="00771DE2" w:rsidDel="00290C1E" w:rsidRDefault="00197C0C" w:rsidP="00AF2066">
            <w:pPr>
              <w:pStyle w:val="TAC"/>
              <w:rPr>
                <w:del w:id="2514" w:author="Huawei" w:date="2024-01-05T15:22:00Z"/>
              </w:rPr>
            </w:pPr>
          </w:p>
        </w:tc>
        <w:tc>
          <w:tcPr>
            <w:tcW w:w="719" w:type="dxa"/>
            <w:shd w:val="clear" w:color="auto" w:fill="auto"/>
            <w:tcPrChange w:id="2515" w:author="Huawei" w:date="2024-01-05T15:22:00Z">
              <w:tcPr>
                <w:tcW w:w="721" w:type="dxa"/>
                <w:shd w:val="clear" w:color="auto" w:fill="auto"/>
              </w:tcPr>
            </w:tcPrChange>
          </w:tcPr>
          <w:p w14:paraId="520DA245" w14:textId="4ED303E8" w:rsidR="00197C0C" w:rsidRPr="00771DE2" w:rsidDel="00290C1E" w:rsidRDefault="00197C0C" w:rsidP="00AF2066">
            <w:pPr>
              <w:pStyle w:val="TAC"/>
              <w:rPr>
                <w:del w:id="2516" w:author="Huawei" w:date="2024-01-05T15:22:00Z"/>
              </w:rPr>
            </w:pPr>
          </w:p>
        </w:tc>
        <w:tc>
          <w:tcPr>
            <w:tcW w:w="719" w:type="dxa"/>
            <w:shd w:val="clear" w:color="auto" w:fill="auto"/>
            <w:tcPrChange w:id="2517" w:author="Huawei" w:date="2024-01-05T15:22:00Z">
              <w:tcPr>
                <w:tcW w:w="721" w:type="dxa"/>
                <w:shd w:val="clear" w:color="auto" w:fill="auto"/>
              </w:tcPr>
            </w:tcPrChange>
          </w:tcPr>
          <w:p w14:paraId="70170CB3" w14:textId="1049A7C9" w:rsidR="00197C0C" w:rsidRPr="00771DE2" w:rsidDel="00290C1E" w:rsidRDefault="00197C0C" w:rsidP="00AF2066">
            <w:pPr>
              <w:pStyle w:val="TAC"/>
              <w:rPr>
                <w:del w:id="2518" w:author="Huawei" w:date="2024-01-05T15:22:00Z"/>
              </w:rPr>
            </w:pPr>
          </w:p>
        </w:tc>
        <w:tc>
          <w:tcPr>
            <w:tcW w:w="726" w:type="dxa"/>
            <w:shd w:val="clear" w:color="auto" w:fill="auto"/>
            <w:tcPrChange w:id="2519" w:author="Huawei" w:date="2024-01-05T15:22:00Z">
              <w:tcPr>
                <w:tcW w:w="721" w:type="dxa"/>
                <w:shd w:val="clear" w:color="auto" w:fill="auto"/>
              </w:tcPr>
            </w:tcPrChange>
          </w:tcPr>
          <w:p w14:paraId="3F4F34DA" w14:textId="74B68EF3" w:rsidR="00197C0C" w:rsidRPr="00771DE2" w:rsidDel="00290C1E" w:rsidRDefault="00197C0C" w:rsidP="00AF2066">
            <w:pPr>
              <w:pStyle w:val="TAC"/>
              <w:rPr>
                <w:del w:id="2520" w:author="Huawei" w:date="2024-01-05T15:22:00Z"/>
              </w:rPr>
            </w:pPr>
          </w:p>
        </w:tc>
        <w:tc>
          <w:tcPr>
            <w:tcW w:w="719" w:type="dxa"/>
            <w:shd w:val="clear" w:color="auto" w:fill="auto"/>
            <w:tcPrChange w:id="2521" w:author="Huawei" w:date="2024-01-05T15:22:00Z">
              <w:tcPr>
                <w:tcW w:w="721" w:type="dxa"/>
                <w:shd w:val="clear" w:color="auto" w:fill="auto"/>
              </w:tcPr>
            </w:tcPrChange>
          </w:tcPr>
          <w:p w14:paraId="5CAB528E" w14:textId="1A9704AE" w:rsidR="00197C0C" w:rsidRPr="00771DE2" w:rsidDel="00290C1E" w:rsidRDefault="00197C0C" w:rsidP="00AF2066">
            <w:pPr>
              <w:pStyle w:val="TAC"/>
              <w:rPr>
                <w:del w:id="2522" w:author="Huawei" w:date="2024-01-05T15:22:00Z"/>
              </w:rPr>
            </w:pPr>
          </w:p>
        </w:tc>
        <w:tc>
          <w:tcPr>
            <w:tcW w:w="740" w:type="dxa"/>
            <w:shd w:val="clear" w:color="auto" w:fill="auto"/>
            <w:tcPrChange w:id="2523" w:author="Huawei" w:date="2024-01-05T15:22:00Z">
              <w:tcPr>
                <w:tcW w:w="721" w:type="dxa"/>
                <w:shd w:val="clear" w:color="auto" w:fill="auto"/>
              </w:tcPr>
            </w:tcPrChange>
          </w:tcPr>
          <w:p w14:paraId="338AF6BD" w14:textId="2E9B3931" w:rsidR="00197C0C" w:rsidRPr="00771DE2" w:rsidDel="00290C1E" w:rsidRDefault="00197C0C" w:rsidP="00AF2066">
            <w:pPr>
              <w:pStyle w:val="TAC"/>
              <w:rPr>
                <w:del w:id="2524" w:author="Huawei" w:date="2024-01-05T15:22:00Z"/>
              </w:rPr>
            </w:pPr>
          </w:p>
        </w:tc>
        <w:tc>
          <w:tcPr>
            <w:tcW w:w="719" w:type="dxa"/>
            <w:shd w:val="clear" w:color="auto" w:fill="auto"/>
            <w:tcPrChange w:id="2525" w:author="Huawei" w:date="2024-01-05T15:22:00Z">
              <w:tcPr>
                <w:tcW w:w="721" w:type="dxa"/>
                <w:shd w:val="clear" w:color="auto" w:fill="auto"/>
              </w:tcPr>
            </w:tcPrChange>
          </w:tcPr>
          <w:p w14:paraId="752892BD" w14:textId="13EDC633" w:rsidR="00197C0C" w:rsidRPr="00771DE2" w:rsidDel="00290C1E" w:rsidRDefault="00197C0C" w:rsidP="00AF2066">
            <w:pPr>
              <w:pStyle w:val="TAC"/>
              <w:rPr>
                <w:del w:id="2526" w:author="Huawei" w:date="2024-01-05T15:22:00Z"/>
              </w:rPr>
            </w:pPr>
          </w:p>
        </w:tc>
        <w:tc>
          <w:tcPr>
            <w:tcW w:w="726" w:type="dxa"/>
            <w:shd w:val="clear" w:color="auto" w:fill="auto"/>
            <w:tcPrChange w:id="2527" w:author="Huawei" w:date="2024-01-05T15:22:00Z">
              <w:tcPr>
                <w:tcW w:w="721" w:type="dxa"/>
                <w:shd w:val="clear" w:color="auto" w:fill="auto"/>
              </w:tcPr>
            </w:tcPrChange>
          </w:tcPr>
          <w:p w14:paraId="309253F2" w14:textId="23D94B40" w:rsidR="00197C0C" w:rsidRPr="00771DE2" w:rsidDel="00290C1E" w:rsidRDefault="00197C0C" w:rsidP="00AF2066">
            <w:pPr>
              <w:pStyle w:val="TAC"/>
              <w:rPr>
                <w:del w:id="2528" w:author="Huawei" w:date="2024-01-05T15:22:00Z"/>
              </w:rPr>
            </w:pPr>
          </w:p>
        </w:tc>
        <w:tc>
          <w:tcPr>
            <w:tcW w:w="724" w:type="dxa"/>
            <w:shd w:val="clear" w:color="auto" w:fill="auto"/>
            <w:tcPrChange w:id="2529" w:author="Huawei" w:date="2024-01-05T15:22:00Z">
              <w:tcPr>
                <w:tcW w:w="726" w:type="dxa"/>
                <w:shd w:val="clear" w:color="auto" w:fill="auto"/>
              </w:tcPr>
            </w:tcPrChange>
          </w:tcPr>
          <w:p w14:paraId="78AB4B58" w14:textId="62289CFB" w:rsidR="00197C0C" w:rsidRPr="00771DE2" w:rsidDel="00290C1E" w:rsidRDefault="00197C0C" w:rsidP="00AF2066">
            <w:pPr>
              <w:pStyle w:val="TAC"/>
              <w:rPr>
                <w:del w:id="2530" w:author="Huawei" w:date="2024-01-05T15:22:00Z"/>
              </w:rPr>
            </w:pPr>
          </w:p>
        </w:tc>
        <w:tc>
          <w:tcPr>
            <w:tcW w:w="1278" w:type="dxa"/>
            <w:shd w:val="clear" w:color="auto" w:fill="auto"/>
            <w:tcPrChange w:id="2531" w:author="Huawei" w:date="2024-01-05T15:22:00Z">
              <w:tcPr>
                <w:tcW w:w="1282" w:type="dxa"/>
                <w:shd w:val="clear" w:color="auto" w:fill="auto"/>
              </w:tcPr>
            </w:tcPrChange>
          </w:tcPr>
          <w:p w14:paraId="5E766667" w14:textId="4B1B3501" w:rsidR="00197C0C" w:rsidRPr="00771DE2" w:rsidDel="00290C1E" w:rsidRDefault="00197C0C" w:rsidP="00AF2066">
            <w:pPr>
              <w:pStyle w:val="TAC"/>
              <w:rPr>
                <w:del w:id="2532" w:author="Huawei" w:date="2024-01-05T15:22:00Z"/>
              </w:rPr>
            </w:pPr>
          </w:p>
        </w:tc>
      </w:tr>
      <w:tr w:rsidR="00197C0C" w:rsidRPr="00771DE2" w:rsidDel="00290C1E" w14:paraId="0846B4A5" w14:textId="53362E1C" w:rsidTr="00290C1E">
        <w:trPr>
          <w:trHeight w:val="94"/>
          <w:del w:id="2533" w:author="Huawei" w:date="2024-01-05T15:22:00Z"/>
          <w:trPrChange w:id="2534" w:author="Huawei" w:date="2024-01-05T15:22:00Z">
            <w:trPr>
              <w:trHeight w:val="94"/>
            </w:trPr>
          </w:trPrChange>
        </w:trPr>
        <w:tc>
          <w:tcPr>
            <w:tcW w:w="1308" w:type="dxa"/>
            <w:vMerge w:val="restart"/>
            <w:tcBorders>
              <w:top w:val="nil"/>
              <w:bottom w:val="nil"/>
            </w:tcBorders>
            <w:shd w:val="clear" w:color="auto" w:fill="auto"/>
            <w:tcPrChange w:id="2535" w:author="Huawei" w:date="2024-01-05T15:22:00Z">
              <w:tcPr>
                <w:tcW w:w="1311" w:type="dxa"/>
                <w:vMerge w:val="restart"/>
                <w:tcBorders>
                  <w:top w:val="nil"/>
                  <w:bottom w:val="nil"/>
                </w:tcBorders>
                <w:shd w:val="clear" w:color="auto" w:fill="auto"/>
              </w:tcPr>
            </w:tcPrChange>
          </w:tcPr>
          <w:p w14:paraId="5890ACF4" w14:textId="787BC057" w:rsidR="00197C0C" w:rsidRPr="00771DE2" w:rsidDel="00290C1E" w:rsidRDefault="00197C0C" w:rsidP="00AF2066">
            <w:pPr>
              <w:pStyle w:val="TAC"/>
              <w:rPr>
                <w:del w:id="2536" w:author="Huawei" w:date="2024-01-05T15:22:00Z"/>
              </w:rPr>
            </w:pPr>
          </w:p>
        </w:tc>
        <w:tc>
          <w:tcPr>
            <w:tcW w:w="574" w:type="dxa"/>
            <w:vMerge w:val="restart"/>
            <w:shd w:val="clear" w:color="auto" w:fill="auto"/>
            <w:tcPrChange w:id="2537" w:author="Huawei" w:date="2024-01-05T15:22:00Z">
              <w:tcPr>
                <w:tcW w:w="574" w:type="dxa"/>
                <w:vMerge w:val="restart"/>
                <w:shd w:val="clear" w:color="auto" w:fill="auto"/>
              </w:tcPr>
            </w:tcPrChange>
          </w:tcPr>
          <w:p w14:paraId="4147F3AB" w14:textId="3E8ECB75" w:rsidR="00197C0C" w:rsidRPr="00771DE2" w:rsidDel="00290C1E" w:rsidRDefault="00197C0C" w:rsidP="00AF2066">
            <w:pPr>
              <w:pStyle w:val="TAC"/>
              <w:rPr>
                <w:del w:id="2538" w:author="Huawei" w:date="2024-01-05T15:22:00Z"/>
                <w:lang w:eastAsia="zh-CN"/>
              </w:rPr>
            </w:pPr>
            <w:del w:id="2539" w:author="Huawei" w:date="2024-01-05T15:22:00Z">
              <w:r w:rsidRPr="00771DE2" w:rsidDel="00290C1E">
                <w:rPr>
                  <w:lang w:eastAsia="zh-CN"/>
                </w:rPr>
                <w:delText>4</w:delText>
              </w:r>
            </w:del>
          </w:p>
        </w:tc>
        <w:tc>
          <w:tcPr>
            <w:tcW w:w="615" w:type="dxa"/>
            <w:vMerge w:val="restart"/>
            <w:shd w:val="clear" w:color="auto" w:fill="auto"/>
            <w:tcPrChange w:id="2540" w:author="Huawei" w:date="2024-01-05T15:22:00Z">
              <w:tcPr>
                <w:tcW w:w="616" w:type="dxa"/>
                <w:vMerge w:val="restart"/>
                <w:shd w:val="clear" w:color="auto" w:fill="auto"/>
              </w:tcPr>
            </w:tcPrChange>
          </w:tcPr>
          <w:p w14:paraId="005BB799" w14:textId="0720191B" w:rsidR="00197C0C" w:rsidRPr="00771DE2" w:rsidDel="00290C1E" w:rsidRDefault="00197C0C" w:rsidP="00AF2066">
            <w:pPr>
              <w:pStyle w:val="TAC"/>
              <w:rPr>
                <w:del w:id="2541" w:author="Huawei" w:date="2024-01-05T15:22:00Z"/>
                <w:lang w:eastAsia="zh-CN"/>
              </w:rPr>
            </w:pPr>
            <w:del w:id="2542" w:author="Huawei" w:date="2024-01-05T15:22:00Z">
              <w:r w:rsidRPr="00771DE2" w:rsidDel="00290C1E">
                <w:rPr>
                  <w:lang w:eastAsia="zh-CN"/>
                </w:rPr>
                <w:delText>n77</w:delText>
              </w:r>
            </w:del>
          </w:p>
        </w:tc>
        <w:tc>
          <w:tcPr>
            <w:tcW w:w="601" w:type="dxa"/>
            <w:vMerge w:val="restart"/>
            <w:shd w:val="clear" w:color="auto" w:fill="auto"/>
            <w:tcPrChange w:id="2543" w:author="Huawei" w:date="2024-01-05T15:22:00Z">
              <w:tcPr>
                <w:tcW w:w="602" w:type="dxa"/>
                <w:vMerge w:val="restart"/>
                <w:shd w:val="clear" w:color="auto" w:fill="auto"/>
              </w:tcPr>
            </w:tcPrChange>
          </w:tcPr>
          <w:p w14:paraId="599F1F34" w14:textId="756FCCDD" w:rsidR="00197C0C" w:rsidRPr="00771DE2" w:rsidDel="00290C1E" w:rsidRDefault="00197C0C" w:rsidP="00AF2066">
            <w:pPr>
              <w:pStyle w:val="TAC"/>
              <w:rPr>
                <w:del w:id="2544" w:author="Huawei" w:date="2024-01-05T15:22:00Z"/>
                <w:lang w:eastAsia="zh-CN"/>
              </w:rPr>
            </w:pPr>
            <w:del w:id="2545" w:author="Huawei" w:date="2024-01-05T15:22:00Z">
              <w:r w:rsidRPr="00771DE2" w:rsidDel="00290C1E">
                <w:rPr>
                  <w:lang w:eastAsia="zh-CN"/>
                </w:rPr>
                <w:delText>15</w:delText>
              </w:r>
            </w:del>
          </w:p>
        </w:tc>
        <w:tc>
          <w:tcPr>
            <w:tcW w:w="1257" w:type="dxa"/>
            <w:vMerge w:val="restart"/>
            <w:shd w:val="clear" w:color="auto" w:fill="auto"/>
            <w:tcPrChange w:id="2546" w:author="Huawei" w:date="2024-01-05T15:22:00Z">
              <w:tcPr>
                <w:tcW w:w="1260" w:type="dxa"/>
                <w:vMerge w:val="restart"/>
                <w:shd w:val="clear" w:color="auto" w:fill="auto"/>
              </w:tcPr>
            </w:tcPrChange>
          </w:tcPr>
          <w:p w14:paraId="487CF7B1" w14:textId="5D1332FE" w:rsidR="00197C0C" w:rsidRPr="00771DE2" w:rsidDel="00290C1E" w:rsidRDefault="00197C0C" w:rsidP="00AF2066">
            <w:pPr>
              <w:pStyle w:val="TAC"/>
              <w:rPr>
                <w:del w:id="2547" w:author="Huawei" w:date="2024-01-05T15:22:00Z"/>
              </w:rPr>
            </w:pPr>
          </w:p>
        </w:tc>
        <w:tc>
          <w:tcPr>
            <w:tcW w:w="936" w:type="dxa"/>
            <w:shd w:val="clear" w:color="auto" w:fill="auto"/>
            <w:tcPrChange w:id="2548" w:author="Huawei" w:date="2024-01-05T15:22:00Z">
              <w:tcPr>
                <w:tcW w:w="938" w:type="dxa"/>
                <w:shd w:val="clear" w:color="auto" w:fill="auto"/>
              </w:tcPr>
            </w:tcPrChange>
          </w:tcPr>
          <w:p w14:paraId="7D371571" w14:textId="1CE044D3" w:rsidR="00197C0C" w:rsidRPr="00771DE2" w:rsidDel="00290C1E" w:rsidRDefault="00197C0C" w:rsidP="00AF2066">
            <w:pPr>
              <w:pStyle w:val="TAC"/>
              <w:rPr>
                <w:del w:id="2549" w:author="Huawei" w:date="2024-01-05T15:22:00Z"/>
                <w:szCs w:val="18"/>
              </w:rPr>
            </w:pPr>
            <w:del w:id="2550" w:author="Huawei" w:date="2024-01-05T15:22:00Z">
              <w:r w:rsidRPr="00771DE2" w:rsidDel="00290C1E">
                <w:rPr>
                  <w:sz w:val="16"/>
                  <w:szCs w:val="16"/>
                </w:rPr>
                <w:delText>-95.3+TT</w:delText>
              </w:r>
            </w:del>
          </w:p>
        </w:tc>
        <w:tc>
          <w:tcPr>
            <w:tcW w:w="725" w:type="dxa"/>
            <w:vMerge w:val="restart"/>
            <w:shd w:val="clear" w:color="auto" w:fill="auto"/>
            <w:tcPrChange w:id="2551" w:author="Huawei" w:date="2024-01-05T15:22:00Z">
              <w:tcPr>
                <w:tcW w:w="727" w:type="dxa"/>
                <w:vMerge w:val="restart"/>
                <w:shd w:val="clear" w:color="auto" w:fill="auto"/>
              </w:tcPr>
            </w:tcPrChange>
          </w:tcPr>
          <w:p w14:paraId="453E8F94" w14:textId="62BD1DA7" w:rsidR="00197C0C" w:rsidRPr="00771DE2" w:rsidDel="00290C1E" w:rsidRDefault="00197C0C" w:rsidP="00AF2066">
            <w:pPr>
              <w:pStyle w:val="TAC"/>
              <w:rPr>
                <w:del w:id="2552" w:author="Huawei" w:date="2024-01-05T15:22:00Z"/>
              </w:rPr>
            </w:pPr>
          </w:p>
        </w:tc>
        <w:tc>
          <w:tcPr>
            <w:tcW w:w="1192" w:type="dxa"/>
            <w:vMerge w:val="restart"/>
            <w:shd w:val="clear" w:color="auto" w:fill="auto"/>
            <w:tcPrChange w:id="2553" w:author="Huawei" w:date="2024-01-05T15:22:00Z">
              <w:tcPr>
                <w:tcW w:w="1195" w:type="dxa"/>
                <w:vMerge w:val="restart"/>
                <w:shd w:val="clear" w:color="auto" w:fill="auto"/>
              </w:tcPr>
            </w:tcPrChange>
          </w:tcPr>
          <w:p w14:paraId="0C17009A" w14:textId="0C27890E" w:rsidR="00197C0C" w:rsidRPr="00771DE2" w:rsidDel="00290C1E" w:rsidRDefault="00197C0C" w:rsidP="00AF2066">
            <w:pPr>
              <w:pStyle w:val="TAC"/>
              <w:rPr>
                <w:del w:id="2554" w:author="Huawei" w:date="2024-01-05T15:22:00Z"/>
              </w:rPr>
            </w:pPr>
          </w:p>
        </w:tc>
        <w:tc>
          <w:tcPr>
            <w:tcW w:w="719" w:type="dxa"/>
            <w:vMerge w:val="restart"/>
            <w:shd w:val="clear" w:color="auto" w:fill="auto"/>
            <w:tcPrChange w:id="2555" w:author="Huawei" w:date="2024-01-05T15:22:00Z">
              <w:tcPr>
                <w:tcW w:w="721" w:type="dxa"/>
                <w:vMerge w:val="restart"/>
                <w:shd w:val="clear" w:color="auto" w:fill="auto"/>
              </w:tcPr>
            </w:tcPrChange>
          </w:tcPr>
          <w:p w14:paraId="697ED3A2" w14:textId="63C19B73" w:rsidR="00197C0C" w:rsidRPr="00771DE2" w:rsidDel="00290C1E" w:rsidRDefault="00197C0C" w:rsidP="00AF2066">
            <w:pPr>
              <w:pStyle w:val="TAC"/>
              <w:rPr>
                <w:del w:id="2556" w:author="Huawei" w:date="2024-01-05T15:22:00Z"/>
              </w:rPr>
            </w:pPr>
          </w:p>
        </w:tc>
        <w:tc>
          <w:tcPr>
            <w:tcW w:w="719" w:type="dxa"/>
            <w:vMerge w:val="restart"/>
            <w:shd w:val="clear" w:color="auto" w:fill="auto"/>
            <w:tcPrChange w:id="2557" w:author="Huawei" w:date="2024-01-05T15:22:00Z">
              <w:tcPr>
                <w:tcW w:w="721" w:type="dxa"/>
                <w:vMerge w:val="restart"/>
                <w:shd w:val="clear" w:color="auto" w:fill="auto"/>
              </w:tcPr>
            </w:tcPrChange>
          </w:tcPr>
          <w:p w14:paraId="4189D6D4" w14:textId="157581EB" w:rsidR="00197C0C" w:rsidRPr="00771DE2" w:rsidDel="00290C1E" w:rsidRDefault="00197C0C" w:rsidP="00AF2066">
            <w:pPr>
              <w:pStyle w:val="TAC"/>
              <w:rPr>
                <w:del w:id="2558" w:author="Huawei" w:date="2024-01-05T15:22:00Z"/>
              </w:rPr>
            </w:pPr>
          </w:p>
        </w:tc>
        <w:tc>
          <w:tcPr>
            <w:tcW w:w="726" w:type="dxa"/>
            <w:vMerge w:val="restart"/>
            <w:shd w:val="clear" w:color="auto" w:fill="auto"/>
            <w:tcPrChange w:id="2559" w:author="Huawei" w:date="2024-01-05T15:22:00Z">
              <w:tcPr>
                <w:tcW w:w="721" w:type="dxa"/>
                <w:vMerge w:val="restart"/>
                <w:shd w:val="clear" w:color="auto" w:fill="auto"/>
              </w:tcPr>
            </w:tcPrChange>
          </w:tcPr>
          <w:p w14:paraId="600348D9" w14:textId="5805C081" w:rsidR="00197C0C" w:rsidRPr="00771DE2" w:rsidDel="00290C1E" w:rsidRDefault="00197C0C" w:rsidP="00AF2066">
            <w:pPr>
              <w:pStyle w:val="TAC"/>
              <w:rPr>
                <w:del w:id="2560" w:author="Huawei" w:date="2024-01-05T15:22:00Z"/>
              </w:rPr>
            </w:pPr>
          </w:p>
        </w:tc>
        <w:tc>
          <w:tcPr>
            <w:tcW w:w="719" w:type="dxa"/>
            <w:vMerge w:val="restart"/>
            <w:shd w:val="clear" w:color="auto" w:fill="auto"/>
            <w:tcPrChange w:id="2561" w:author="Huawei" w:date="2024-01-05T15:22:00Z">
              <w:tcPr>
                <w:tcW w:w="721" w:type="dxa"/>
                <w:vMerge w:val="restart"/>
                <w:shd w:val="clear" w:color="auto" w:fill="auto"/>
              </w:tcPr>
            </w:tcPrChange>
          </w:tcPr>
          <w:p w14:paraId="790E91C2" w14:textId="6FB6EE2D" w:rsidR="00197C0C" w:rsidRPr="00771DE2" w:rsidDel="00290C1E" w:rsidRDefault="00197C0C" w:rsidP="00AF2066">
            <w:pPr>
              <w:pStyle w:val="TAC"/>
              <w:rPr>
                <w:del w:id="2562" w:author="Huawei" w:date="2024-01-05T15:22:00Z"/>
              </w:rPr>
            </w:pPr>
          </w:p>
        </w:tc>
        <w:tc>
          <w:tcPr>
            <w:tcW w:w="740" w:type="dxa"/>
            <w:vMerge w:val="restart"/>
            <w:shd w:val="clear" w:color="auto" w:fill="auto"/>
            <w:tcPrChange w:id="2563" w:author="Huawei" w:date="2024-01-05T15:22:00Z">
              <w:tcPr>
                <w:tcW w:w="721" w:type="dxa"/>
                <w:vMerge w:val="restart"/>
                <w:shd w:val="clear" w:color="auto" w:fill="auto"/>
              </w:tcPr>
            </w:tcPrChange>
          </w:tcPr>
          <w:p w14:paraId="3EFAB304" w14:textId="57DC21F7" w:rsidR="00197C0C" w:rsidRPr="00771DE2" w:rsidDel="00290C1E" w:rsidRDefault="00197C0C" w:rsidP="00AF2066">
            <w:pPr>
              <w:pStyle w:val="TAC"/>
              <w:rPr>
                <w:del w:id="2564" w:author="Huawei" w:date="2024-01-05T15:22:00Z"/>
              </w:rPr>
            </w:pPr>
          </w:p>
        </w:tc>
        <w:tc>
          <w:tcPr>
            <w:tcW w:w="719" w:type="dxa"/>
            <w:vMerge w:val="restart"/>
            <w:shd w:val="clear" w:color="auto" w:fill="auto"/>
            <w:tcPrChange w:id="2565" w:author="Huawei" w:date="2024-01-05T15:22:00Z">
              <w:tcPr>
                <w:tcW w:w="721" w:type="dxa"/>
                <w:vMerge w:val="restart"/>
                <w:shd w:val="clear" w:color="auto" w:fill="auto"/>
              </w:tcPr>
            </w:tcPrChange>
          </w:tcPr>
          <w:p w14:paraId="32B27DE4" w14:textId="330FF70B" w:rsidR="00197C0C" w:rsidRPr="00771DE2" w:rsidDel="00290C1E" w:rsidRDefault="00197C0C" w:rsidP="00AF2066">
            <w:pPr>
              <w:pStyle w:val="TAC"/>
              <w:rPr>
                <w:del w:id="2566" w:author="Huawei" w:date="2024-01-05T15:22:00Z"/>
              </w:rPr>
            </w:pPr>
          </w:p>
        </w:tc>
        <w:tc>
          <w:tcPr>
            <w:tcW w:w="726" w:type="dxa"/>
            <w:vMerge w:val="restart"/>
            <w:shd w:val="clear" w:color="auto" w:fill="auto"/>
            <w:tcPrChange w:id="2567" w:author="Huawei" w:date="2024-01-05T15:22:00Z">
              <w:tcPr>
                <w:tcW w:w="721" w:type="dxa"/>
                <w:vMerge w:val="restart"/>
                <w:shd w:val="clear" w:color="auto" w:fill="auto"/>
              </w:tcPr>
            </w:tcPrChange>
          </w:tcPr>
          <w:p w14:paraId="04945AB7" w14:textId="06853392" w:rsidR="00197C0C" w:rsidRPr="00771DE2" w:rsidDel="00290C1E" w:rsidRDefault="00197C0C" w:rsidP="00AF2066">
            <w:pPr>
              <w:pStyle w:val="TAC"/>
              <w:rPr>
                <w:del w:id="2568" w:author="Huawei" w:date="2024-01-05T15:22:00Z"/>
              </w:rPr>
            </w:pPr>
          </w:p>
        </w:tc>
        <w:tc>
          <w:tcPr>
            <w:tcW w:w="724" w:type="dxa"/>
            <w:vMerge w:val="restart"/>
            <w:shd w:val="clear" w:color="auto" w:fill="auto"/>
            <w:tcPrChange w:id="2569" w:author="Huawei" w:date="2024-01-05T15:22:00Z">
              <w:tcPr>
                <w:tcW w:w="726" w:type="dxa"/>
                <w:vMerge w:val="restart"/>
                <w:shd w:val="clear" w:color="auto" w:fill="auto"/>
              </w:tcPr>
            </w:tcPrChange>
          </w:tcPr>
          <w:p w14:paraId="4A68CB83" w14:textId="3F1821F6" w:rsidR="00197C0C" w:rsidRPr="00771DE2" w:rsidDel="00290C1E" w:rsidRDefault="00197C0C" w:rsidP="00AF2066">
            <w:pPr>
              <w:pStyle w:val="TAC"/>
              <w:rPr>
                <w:del w:id="2570" w:author="Huawei" w:date="2024-01-05T15:22:00Z"/>
              </w:rPr>
            </w:pPr>
          </w:p>
        </w:tc>
        <w:tc>
          <w:tcPr>
            <w:tcW w:w="1278" w:type="dxa"/>
            <w:vMerge w:val="restart"/>
            <w:shd w:val="clear" w:color="auto" w:fill="auto"/>
            <w:tcPrChange w:id="2571" w:author="Huawei" w:date="2024-01-05T15:22:00Z">
              <w:tcPr>
                <w:tcW w:w="1282" w:type="dxa"/>
                <w:vMerge w:val="restart"/>
                <w:shd w:val="clear" w:color="auto" w:fill="auto"/>
              </w:tcPr>
            </w:tcPrChange>
          </w:tcPr>
          <w:p w14:paraId="315440CD" w14:textId="1BDB9D81" w:rsidR="00197C0C" w:rsidRPr="00771DE2" w:rsidDel="00290C1E" w:rsidRDefault="00197C0C" w:rsidP="00AF2066">
            <w:pPr>
              <w:pStyle w:val="TAC"/>
              <w:rPr>
                <w:del w:id="2572" w:author="Huawei" w:date="2024-01-05T15:22:00Z"/>
              </w:rPr>
            </w:pPr>
          </w:p>
        </w:tc>
      </w:tr>
      <w:tr w:rsidR="00197C0C" w:rsidRPr="00771DE2" w:rsidDel="00290C1E" w14:paraId="7A5B0C3F" w14:textId="4AFE9C72" w:rsidTr="00290C1E">
        <w:trPr>
          <w:trHeight w:val="94"/>
          <w:del w:id="2573" w:author="Huawei" w:date="2024-01-05T15:22:00Z"/>
          <w:trPrChange w:id="2574" w:author="Huawei" w:date="2024-01-05T15:22:00Z">
            <w:trPr>
              <w:trHeight w:val="94"/>
            </w:trPr>
          </w:trPrChange>
        </w:trPr>
        <w:tc>
          <w:tcPr>
            <w:tcW w:w="1308" w:type="dxa"/>
            <w:vMerge/>
            <w:tcBorders>
              <w:top w:val="nil"/>
              <w:bottom w:val="nil"/>
            </w:tcBorders>
            <w:shd w:val="clear" w:color="auto" w:fill="auto"/>
            <w:tcPrChange w:id="2575" w:author="Huawei" w:date="2024-01-05T15:22:00Z">
              <w:tcPr>
                <w:tcW w:w="1311" w:type="dxa"/>
                <w:vMerge/>
                <w:tcBorders>
                  <w:top w:val="nil"/>
                  <w:bottom w:val="nil"/>
                </w:tcBorders>
                <w:shd w:val="clear" w:color="auto" w:fill="auto"/>
              </w:tcPr>
            </w:tcPrChange>
          </w:tcPr>
          <w:p w14:paraId="1B8CCBF3" w14:textId="6093D69D" w:rsidR="00197C0C" w:rsidRPr="00771DE2" w:rsidDel="00290C1E" w:rsidRDefault="00197C0C" w:rsidP="00AF2066">
            <w:pPr>
              <w:pStyle w:val="TAC"/>
              <w:rPr>
                <w:del w:id="2576" w:author="Huawei" w:date="2024-01-05T15:22:00Z"/>
              </w:rPr>
            </w:pPr>
          </w:p>
        </w:tc>
        <w:tc>
          <w:tcPr>
            <w:tcW w:w="574" w:type="dxa"/>
            <w:vMerge/>
            <w:shd w:val="clear" w:color="auto" w:fill="auto"/>
            <w:tcPrChange w:id="2577" w:author="Huawei" w:date="2024-01-05T15:22:00Z">
              <w:tcPr>
                <w:tcW w:w="574" w:type="dxa"/>
                <w:vMerge/>
                <w:shd w:val="clear" w:color="auto" w:fill="auto"/>
              </w:tcPr>
            </w:tcPrChange>
          </w:tcPr>
          <w:p w14:paraId="0378F0FD" w14:textId="229D3B33" w:rsidR="00197C0C" w:rsidRPr="00771DE2" w:rsidDel="00290C1E" w:rsidRDefault="00197C0C" w:rsidP="00AF2066">
            <w:pPr>
              <w:pStyle w:val="TAC"/>
              <w:rPr>
                <w:del w:id="2578" w:author="Huawei" w:date="2024-01-05T15:22:00Z"/>
                <w:lang w:eastAsia="zh-CN"/>
              </w:rPr>
            </w:pPr>
          </w:p>
        </w:tc>
        <w:tc>
          <w:tcPr>
            <w:tcW w:w="615" w:type="dxa"/>
            <w:vMerge/>
            <w:shd w:val="clear" w:color="auto" w:fill="auto"/>
            <w:tcPrChange w:id="2579" w:author="Huawei" w:date="2024-01-05T15:22:00Z">
              <w:tcPr>
                <w:tcW w:w="616" w:type="dxa"/>
                <w:vMerge/>
                <w:shd w:val="clear" w:color="auto" w:fill="auto"/>
              </w:tcPr>
            </w:tcPrChange>
          </w:tcPr>
          <w:p w14:paraId="51C1C6DE" w14:textId="04F4D82A" w:rsidR="00197C0C" w:rsidRPr="00771DE2" w:rsidDel="00290C1E" w:rsidRDefault="00197C0C" w:rsidP="00AF2066">
            <w:pPr>
              <w:pStyle w:val="TAC"/>
              <w:rPr>
                <w:del w:id="2580" w:author="Huawei" w:date="2024-01-05T15:22:00Z"/>
                <w:lang w:eastAsia="zh-CN"/>
              </w:rPr>
            </w:pPr>
          </w:p>
        </w:tc>
        <w:tc>
          <w:tcPr>
            <w:tcW w:w="601" w:type="dxa"/>
            <w:vMerge/>
            <w:shd w:val="clear" w:color="auto" w:fill="auto"/>
            <w:tcPrChange w:id="2581" w:author="Huawei" w:date="2024-01-05T15:22:00Z">
              <w:tcPr>
                <w:tcW w:w="602" w:type="dxa"/>
                <w:vMerge/>
                <w:shd w:val="clear" w:color="auto" w:fill="auto"/>
              </w:tcPr>
            </w:tcPrChange>
          </w:tcPr>
          <w:p w14:paraId="11F70BE4" w14:textId="4015856B" w:rsidR="00197C0C" w:rsidRPr="00771DE2" w:rsidDel="00290C1E" w:rsidRDefault="00197C0C" w:rsidP="00AF2066">
            <w:pPr>
              <w:pStyle w:val="TAC"/>
              <w:rPr>
                <w:del w:id="2582" w:author="Huawei" w:date="2024-01-05T15:22:00Z"/>
                <w:lang w:eastAsia="zh-CN"/>
              </w:rPr>
            </w:pPr>
          </w:p>
        </w:tc>
        <w:tc>
          <w:tcPr>
            <w:tcW w:w="1257" w:type="dxa"/>
            <w:vMerge/>
            <w:shd w:val="clear" w:color="auto" w:fill="auto"/>
            <w:tcPrChange w:id="2583" w:author="Huawei" w:date="2024-01-05T15:22:00Z">
              <w:tcPr>
                <w:tcW w:w="1260" w:type="dxa"/>
                <w:vMerge/>
                <w:shd w:val="clear" w:color="auto" w:fill="auto"/>
              </w:tcPr>
            </w:tcPrChange>
          </w:tcPr>
          <w:p w14:paraId="4D8FEA1E" w14:textId="14AC42A0" w:rsidR="00197C0C" w:rsidRPr="00771DE2" w:rsidDel="00290C1E" w:rsidRDefault="00197C0C" w:rsidP="00AF2066">
            <w:pPr>
              <w:pStyle w:val="TAC"/>
              <w:rPr>
                <w:del w:id="2584" w:author="Huawei" w:date="2024-01-05T15:22:00Z"/>
              </w:rPr>
            </w:pPr>
          </w:p>
        </w:tc>
        <w:tc>
          <w:tcPr>
            <w:tcW w:w="936" w:type="dxa"/>
            <w:shd w:val="clear" w:color="auto" w:fill="auto"/>
            <w:tcPrChange w:id="2585" w:author="Huawei" w:date="2024-01-05T15:22:00Z">
              <w:tcPr>
                <w:tcW w:w="938" w:type="dxa"/>
                <w:shd w:val="clear" w:color="auto" w:fill="auto"/>
              </w:tcPr>
            </w:tcPrChange>
          </w:tcPr>
          <w:p w14:paraId="251554E5" w14:textId="7D44C680" w:rsidR="00197C0C" w:rsidRPr="00771DE2" w:rsidDel="00290C1E" w:rsidRDefault="00197C0C" w:rsidP="00AF2066">
            <w:pPr>
              <w:pStyle w:val="TAC"/>
              <w:rPr>
                <w:del w:id="2586" w:author="Huawei" w:date="2024-01-05T15:22:00Z"/>
                <w:szCs w:val="18"/>
              </w:rPr>
            </w:pPr>
            <w:del w:id="2587"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2588" w:author="Huawei" w:date="2024-01-05T15:22:00Z">
              <w:tcPr>
                <w:tcW w:w="727" w:type="dxa"/>
                <w:vMerge/>
                <w:shd w:val="clear" w:color="auto" w:fill="auto"/>
              </w:tcPr>
            </w:tcPrChange>
          </w:tcPr>
          <w:p w14:paraId="3E66A06B" w14:textId="52802AB7" w:rsidR="00197C0C" w:rsidRPr="00771DE2" w:rsidDel="00290C1E" w:rsidRDefault="00197C0C" w:rsidP="00AF2066">
            <w:pPr>
              <w:pStyle w:val="TAC"/>
              <w:rPr>
                <w:del w:id="2589" w:author="Huawei" w:date="2024-01-05T15:22:00Z"/>
              </w:rPr>
            </w:pPr>
          </w:p>
        </w:tc>
        <w:tc>
          <w:tcPr>
            <w:tcW w:w="1192" w:type="dxa"/>
            <w:vMerge/>
            <w:shd w:val="clear" w:color="auto" w:fill="auto"/>
            <w:tcPrChange w:id="2590" w:author="Huawei" w:date="2024-01-05T15:22:00Z">
              <w:tcPr>
                <w:tcW w:w="1195" w:type="dxa"/>
                <w:vMerge/>
                <w:shd w:val="clear" w:color="auto" w:fill="auto"/>
              </w:tcPr>
            </w:tcPrChange>
          </w:tcPr>
          <w:p w14:paraId="022510CD" w14:textId="19F37F08" w:rsidR="00197C0C" w:rsidRPr="00771DE2" w:rsidDel="00290C1E" w:rsidRDefault="00197C0C" w:rsidP="00AF2066">
            <w:pPr>
              <w:pStyle w:val="TAC"/>
              <w:rPr>
                <w:del w:id="2591" w:author="Huawei" w:date="2024-01-05T15:22:00Z"/>
              </w:rPr>
            </w:pPr>
          </w:p>
        </w:tc>
        <w:tc>
          <w:tcPr>
            <w:tcW w:w="719" w:type="dxa"/>
            <w:vMerge/>
            <w:shd w:val="clear" w:color="auto" w:fill="auto"/>
            <w:tcPrChange w:id="2592" w:author="Huawei" w:date="2024-01-05T15:22:00Z">
              <w:tcPr>
                <w:tcW w:w="721" w:type="dxa"/>
                <w:vMerge/>
                <w:shd w:val="clear" w:color="auto" w:fill="auto"/>
              </w:tcPr>
            </w:tcPrChange>
          </w:tcPr>
          <w:p w14:paraId="63023979" w14:textId="2D5D1380" w:rsidR="00197C0C" w:rsidRPr="00771DE2" w:rsidDel="00290C1E" w:rsidRDefault="00197C0C" w:rsidP="00AF2066">
            <w:pPr>
              <w:pStyle w:val="TAC"/>
              <w:rPr>
                <w:del w:id="2593" w:author="Huawei" w:date="2024-01-05T15:22:00Z"/>
              </w:rPr>
            </w:pPr>
          </w:p>
        </w:tc>
        <w:tc>
          <w:tcPr>
            <w:tcW w:w="719" w:type="dxa"/>
            <w:vMerge/>
            <w:shd w:val="clear" w:color="auto" w:fill="auto"/>
            <w:tcPrChange w:id="2594" w:author="Huawei" w:date="2024-01-05T15:22:00Z">
              <w:tcPr>
                <w:tcW w:w="721" w:type="dxa"/>
                <w:vMerge/>
                <w:shd w:val="clear" w:color="auto" w:fill="auto"/>
              </w:tcPr>
            </w:tcPrChange>
          </w:tcPr>
          <w:p w14:paraId="6763CF38" w14:textId="66C1D4D0" w:rsidR="00197C0C" w:rsidRPr="00771DE2" w:rsidDel="00290C1E" w:rsidRDefault="00197C0C" w:rsidP="00AF2066">
            <w:pPr>
              <w:pStyle w:val="TAC"/>
              <w:rPr>
                <w:del w:id="2595" w:author="Huawei" w:date="2024-01-05T15:22:00Z"/>
              </w:rPr>
            </w:pPr>
          </w:p>
        </w:tc>
        <w:tc>
          <w:tcPr>
            <w:tcW w:w="726" w:type="dxa"/>
            <w:vMerge/>
            <w:shd w:val="clear" w:color="auto" w:fill="auto"/>
            <w:tcPrChange w:id="2596" w:author="Huawei" w:date="2024-01-05T15:22:00Z">
              <w:tcPr>
                <w:tcW w:w="721" w:type="dxa"/>
                <w:vMerge/>
                <w:shd w:val="clear" w:color="auto" w:fill="auto"/>
              </w:tcPr>
            </w:tcPrChange>
          </w:tcPr>
          <w:p w14:paraId="7B117646" w14:textId="350E1C0F" w:rsidR="00197C0C" w:rsidRPr="00771DE2" w:rsidDel="00290C1E" w:rsidRDefault="00197C0C" w:rsidP="00AF2066">
            <w:pPr>
              <w:pStyle w:val="TAC"/>
              <w:rPr>
                <w:del w:id="2597" w:author="Huawei" w:date="2024-01-05T15:22:00Z"/>
              </w:rPr>
            </w:pPr>
          </w:p>
        </w:tc>
        <w:tc>
          <w:tcPr>
            <w:tcW w:w="719" w:type="dxa"/>
            <w:vMerge/>
            <w:shd w:val="clear" w:color="auto" w:fill="auto"/>
            <w:tcPrChange w:id="2598" w:author="Huawei" w:date="2024-01-05T15:22:00Z">
              <w:tcPr>
                <w:tcW w:w="721" w:type="dxa"/>
                <w:vMerge/>
                <w:shd w:val="clear" w:color="auto" w:fill="auto"/>
              </w:tcPr>
            </w:tcPrChange>
          </w:tcPr>
          <w:p w14:paraId="67F360F3" w14:textId="795745E2" w:rsidR="00197C0C" w:rsidRPr="00771DE2" w:rsidDel="00290C1E" w:rsidRDefault="00197C0C" w:rsidP="00AF2066">
            <w:pPr>
              <w:pStyle w:val="TAC"/>
              <w:rPr>
                <w:del w:id="2599" w:author="Huawei" w:date="2024-01-05T15:22:00Z"/>
              </w:rPr>
            </w:pPr>
          </w:p>
        </w:tc>
        <w:tc>
          <w:tcPr>
            <w:tcW w:w="740" w:type="dxa"/>
            <w:vMerge/>
            <w:shd w:val="clear" w:color="auto" w:fill="auto"/>
            <w:tcPrChange w:id="2600" w:author="Huawei" w:date="2024-01-05T15:22:00Z">
              <w:tcPr>
                <w:tcW w:w="721" w:type="dxa"/>
                <w:vMerge/>
                <w:shd w:val="clear" w:color="auto" w:fill="auto"/>
              </w:tcPr>
            </w:tcPrChange>
          </w:tcPr>
          <w:p w14:paraId="7EDB3E7D" w14:textId="2420F886" w:rsidR="00197C0C" w:rsidRPr="00771DE2" w:rsidDel="00290C1E" w:rsidRDefault="00197C0C" w:rsidP="00AF2066">
            <w:pPr>
              <w:pStyle w:val="TAC"/>
              <w:rPr>
                <w:del w:id="2601" w:author="Huawei" w:date="2024-01-05T15:22:00Z"/>
              </w:rPr>
            </w:pPr>
          </w:p>
        </w:tc>
        <w:tc>
          <w:tcPr>
            <w:tcW w:w="719" w:type="dxa"/>
            <w:vMerge/>
            <w:shd w:val="clear" w:color="auto" w:fill="auto"/>
            <w:tcPrChange w:id="2602" w:author="Huawei" w:date="2024-01-05T15:22:00Z">
              <w:tcPr>
                <w:tcW w:w="721" w:type="dxa"/>
                <w:vMerge/>
                <w:shd w:val="clear" w:color="auto" w:fill="auto"/>
              </w:tcPr>
            </w:tcPrChange>
          </w:tcPr>
          <w:p w14:paraId="3BF9370C" w14:textId="1FEAE541" w:rsidR="00197C0C" w:rsidRPr="00771DE2" w:rsidDel="00290C1E" w:rsidRDefault="00197C0C" w:rsidP="00AF2066">
            <w:pPr>
              <w:pStyle w:val="TAC"/>
              <w:rPr>
                <w:del w:id="2603" w:author="Huawei" w:date="2024-01-05T15:22:00Z"/>
              </w:rPr>
            </w:pPr>
          </w:p>
        </w:tc>
        <w:tc>
          <w:tcPr>
            <w:tcW w:w="726" w:type="dxa"/>
            <w:vMerge/>
            <w:shd w:val="clear" w:color="auto" w:fill="auto"/>
            <w:tcPrChange w:id="2604" w:author="Huawei" w:date="2024-01-05T15:22:00Z">
              <w:tcPr>
                <w:tcW w:w="721" w:type="dxa"/>
                <w:vMerge/>
                <w:shd w:val="clear" w:color="auto" w:fill="auto"/>
              </w:tcPr>
            </w:tcPrChange>
          </w:tcPr>
          <w:p w14:paraId="62C1A817" w14:textId="1169A769" w:rsidR="00197C0C" w:rsidRPr="00771DE2" w:rsidDel="00290C1E" w:rsidRDefault="00197C0C" w:rsidP="00AF2066">
            <w:pPr>
              <w:pStyle w:val="TAC"/>
              <w:rPr>
                <w:del w:id="2605" w:author="Huawei" w:date="2024-01-05T15:22:00Z"/>
              </w:rPr>
            </w:pPr>
          </w:p>
        </w:tc>
        <w:tc>
          <w:tcPr>
            <w:tcW w:w="724" w:type="dxa"/>
            <w:vMerge/>
            <w:shd w:val="clear" w:color="auto" w:fill="auto"/>
            <w:tcPrChange w:id="2606" w:author="Huawei" w:date="2024-01-05T15:22:00Z">
              <w:tcPr>
                <w:tcW w:w="726" w:type="dxa"/>
                <w:vMerge/>
                <w:shd w:val="clear" w:color="auto" w:fill="auto"/>
              </w:tcPr>
            </w:tcPrChange>
          </w:tcPr>
          <w:p w14:paraId="3A5A674D" w14:textId="1D4834D9" w:rsidR="00197C0C" w:rsidRPr="00771DE2" w:rsidDel="00290C1E" w:rsidRDefault="00197C0C" w:rsidP="00AF2066">
            <w:pPr>
              <w:pStyle w:val="TAC"/>
              <w:rPr>
                <w:del w:id="2607" w:author="Huawei" w:date="2024-01-05T15:22:00Z"/>
              </w:rPr>
            </w:pPr>
          </w:p>
        </w:tc>
        <w:tc>
          <w:tcPr>
            <w:tcW w:w="1278" w:type="dxa"/>
            <w:vMerge/>
            <w:shd w:val="clear" w:color="auto" w:fill="auto"/>
            <w:tcPrChange w:id="2608" w:author="Huawei" w:date="2024-01-05T15:22:00Z">
              <w:tcPr>
                <w:tcW w:w="1282" w:type="dxa"/>
                <w:vMerge/>
                <w:shd w:val="clear" w:color="auto" w:fill="auto"/>
              </w:tcPr>
            </w:tcPrChange>
          </w:tcPr>
          <w:p w14:paraId="3939D2DC" w14:textId="76202A2B" w:rsidR="00197C0C" w:rsidRPr="00771DE2" w:rsidDel="00290C1E" w:rsidRDefault="00197C0C" w:rsidP="00AF2066">
            <w:pPr>
              <w:pStyle w:val="TAC"/>
              <w:rPr>
                <w:del w:id="2609" w:author="Huawei" w:date="2024-01-05T15:22:00Z"/>
              </w:rPr>
            </w:pPr>
          </w:p>
        </w:tc>
      </w:tr>
      <w:tr w:rsidR="00197C0C" w:rsidRPr="00771DE2" w:rsidDel="00290C1E" w14:paraId="4B2777F0" w14:textId="1079BDB6" w:rsidTr="00290C1E">
        <w:trPr>
          <w:trHeight w:val="102"/>
          <w:del w:id="2610" w:author="Huawei" w:date="2024-01-05T15:22:00Z"/>
          <w:trPrChange w:id="2611" w:author="Huawei" w:date="2024-01-05T15:22:00Z">
            <w:trPr>
              <w:trHeight w:val="102"/>
            </w:trPr>
          </w:trPrChange>
        </w:trPr>
        <w:tc>
          <w:tcPr>
            <w:tcW w:w="1308" w:type="dxa"/>
            <w:tcBorders>
              <w:top w:val="nil"/>
              <w:bottom w:val="nil"/>
            </w:tcBorders>
            <w:shd w:val="clear" w:color="auto" w:fill="auto"/>
            <w:tcPrChange w:id="2612" w:author="Huawei" w:date="2024-01-05T15:22:00Z">
              <w:tcPr>
                <w:tcW w:w="1311" w:type="dxa"/>
                <w:tcBorders>
                  <w:top w:val="nil"/>
                  <w:bottom w:val="nil"/>
                </w:tcBorders>
                <w:shd w:val="clear" w:color="auto" w:fill="auto"/>
              </w:tcPr>
            </w:tcPrChange>
          </w:tcPr>
          <w:p w14:paraId="11F1D449" w14:textId="24C49FC0" w:rsidR="00197C0C" w:rsidRPr="00771DE2" w:rsidDel="00290C1E" w:rsidRDefault="00197C0C" w:rsidP="00AF2066">
            <w:pPr>
              <w:pStyle w:val="TAC"/>
              <w:rPr>
                <w:del w:id="2613" w:author="Huawei" w:date="2024-01-05T15:22:00Z"/>
              </w:rPr>
            </w:pPr>
          </w:p>
        </w:tc>
        <w:tc>
          <w:tcPr>
            <w:tcW w:w="574" w:type="dxa"/>
            <w:shd w:val="clear" w:color="auto" w:fill="auto"/>
            <w:tcPrChange w:id="2614" w:author="Huawei" w:date="2024-01-05T15:22:00Z">
              <w:tcPr>
                <w:tcW w:w="574" w:type="dxa"/>
                <w:shd w:val="clear" w:color="auto" w:fill="auto"/>
              </w:tcPr>
            </w:tcPrChange>
          </w:tcPr>
          <w:p w14:paraId="0569B0B1" w14:textId="26315687" w:rsidR="00197C0C" w:rsidRPr="00771DE2" w:rsidDel="00290C1E" w:rsidRDefault="00197C0C" w:rsidP="00AF2066">
            <w:pPr>
              <w:pStyle w:val="TAC"/>
              <w:rPr>
                <w:del w:id="2615" w:author="Huawei" w:date="2024-01-05T15:22:00Z"/>
                <w:lang w:eastAsia="zh-CN"/>
              </w:rPr>
            </w:pPr>
            <w:del w:id="2616" w:author="Huawei" w:date="2024-01-05T15:22:00Z">
              <w:r w:rsidRPr="00771DE2" w:rsidDel="00290C1E">
                <w:rPr>
                  <w:lang w:eastAsia="zh-CN"/>
                </w:rPr>
                <w:delText>5</w:delText>
              </w:r>
            </w:del>
          </w:p>
        </w:tc>
        <w:tc>
          <w:tcPr>
            <w:tcW w:w="615" w:type="dxa"/>
            <w:shd w:val="clear" w:color="auto" w:fill="auto"/>
            <w:tcPrChange w:id="2617" w:author="Huawei" w:date="2024-01-05T15:22:00Z">
              <w:tcPr>
                <w:tcW w:w="616" w:type="dxa"/>
                <w:shd w:val="clear" w:color="auto" w:fill="auto"/>
              </w:tcPr>
            </w:tcPrChange>
          </w:tcPr>
          <w:p w14:paraId="42AC244F" w14:textId="4DD14159" w:rsidR="00197C0C" w:rsidRPr="00771DE2" w:rsidDel="00290C1E" w:rsidRDefault="00197C0C" w:rsidP="00AF2066">
            <w:pPr>
              <w:pStyle w:val="TAC"/>
              <w:rPr>
                <w:del w:id="2618" w:author="Huawei" w:date="2024-01-05T15:22:00Z"/>
                <w:lang w:eastAsia="zh-CN"/>
              </w:rPr>
            </w:pPr>
            <w:del w:id="2619" w:author="Huawei" w:date="2024-01-05T15:22:00Z">
              <w:r w:rsidRPr="00771DE2" w:rsidDel="00290C1E">
                <w:rPr>
                  <w:lang w:eastAsia="zh-CN"/>
                </w:rPr>
                <w:delText>n5</w:delText>
              </w:r>
            </w:del>
          </w:p>
        </w:tc>
        <w:tc>
          <w:tcPr>
            <w:tcW w:w="601" w:type="dxa"/>
            <w:shd w:val="clear" w:color="auto" w:fill="auto"/>
            <w:tcPrChange w:id="2620" w:author="Huawei" w:date="2024-01-05T15:22:00Z">
              <w:tcPr>
                <w:tcW w:w="602" w:type="dxa"/>
                <w:shd w:val="clear" w:color="auto" w:fill="auto"/>
              </w:tcPr>
            </w:tcPrChange>
          </w:tcPr>
          <w:p w14:paraId="60F9B267" w14:textId="6FC4D808" w:rsidR="00197C0C" w:rsidRPr="00771DE2" w:rsidDel="00290C1E" w:rsidRDefault="00197C0C" w:rsidP="00AF2066">
            <w:pPr>
              <w:pStyle w:val="TAC"/>
              <w:rPr>
                <w:del w:id="2621" w:author="Huawei" w:date="2024-01-05T15:22:00Z"/>
                <w:lang w:eastAsia="zh-CN"/>
              </w:rPr>
            </w:pPr>
            <w:del w:id="2622" w:author="Huawei" w:date="2024-01-05T15:22:00Z">
              <w:r w:rsidRPr="00771DE2" w:rsidDel="00290C1E">
                <w:rPr>
                  <w:lang w:eastAsia="zh-CN"/>
                </w:rPr>
                <w:delText>15</w:delText>
              </w:r>
            </w:del>
          </w:p>
        </w:tc>
        <w:tc>
          <w:tcPr>
            <w:tcW w:w="1257" w:type="dxa"/>
            <w:shd w:val="clear" w:color="auto" w:fill="auto"/>
            <w:tcPrChange w:id="2623" w:author="Huawei" w:date="2024-01-05T15:22:00Z">
              <w:tcPr>
                <w:tcW w:w="1260" w:type="dxa"/>
                <w:shd w:val="clear" w:color="auto" w:fill="auto"/>
              </w:tcPr>
            </w:tcPrChange>
          </w:tcPr>
          <w:p w14:paraId="663E1319" w14:textId="48891AA4" w:rsidR="00197C0C" w:rsidRPr="00771DE2" w:rsidDel="00290C1E" w:rsidRDefault="00197C0C" w:rsidP="00AF2066">
            <w:pPr>
              <w:pStyle w:val="TAC"/>
              <w:rPr>
                <w:del w:id="2624" w:author="Huawei" w:date="2024-01-05T15:22:00Z"/>
              </w:rPr>
            </w:pPr>
            <w:del w:id="2625" w:author="Huawei" w:date="2024-01-05T15:22:00Z">
              <w:r w:rsidRPr="00771DE2" w:rsidDel="00290C1E">
                <w:rPr>
                  <w:sz w:val="16"/>
                  <w:szCs w:val="16"/>
                  <w:lang w:eastAsia="zh-CN"/>
                </w:rPr>
                <w:delText>-98.0 +18.6+TT</w:delText>
              </w:r>
            </w:del>
          </w:p>
        </w:tc>
        <w:tc>
          <w:tcPr>
            <w:tcW w:w="936" w:type="dxa"/>
            <w:shd w:val="clear" w:color="auto" w:fill="auto"/>
            <w:tcPrChange w:id="2626" w:author="Huawei" w:date="2024-01-05T15:22:00Z">
              <w:tcPr>
                <w:tcW w:w="938" w:type="dxa"/>
                <w:shd w:val="clear" w:color="auto" w:fill="auto"/>
              </w:tcPr>
            </w:tcPrChange>
          </w:tcPr>
          <w:p w14:paraId="766FA5AF" w14:textId="4ECFEACE" w:rsidR="00197C0C" w:rsidRPr="00771DE2" w:rsidDel="00290C1E" w:rsidRDefault="00197C0C" w:rsidP="00AF2066">
            <w:pPr>
              <w:pStyle w:val="TAC"/>
              <w:rPr>
                <w:del w:id="2627" w:author="Huawei" w:date="2024-01-05T15:22:00Z"/>
                <w:szCs w:val="18"/>
              </w:rPr>
            </w:pPr>
          </w:p>
        </w:tc>
        <w:tc>
          <w:tcPr>
            <w:tcW w:w="725" w:type="dxa"/>
            <w:shd w:val="clear" w:color="auto" w:fill="auto"/>
            <w:tcPrChange w:id="2628" w:author="Huawei" w:date="2024-01-05T15:22:00Z">
              <w:tcPr>
                <w:tcW w:w="727" w:type="dxa"/>
                <w:shd w:val="clear" w:color="auto" w:fill="auto"/>
              </w:tcPr>
            </w:tcPrChange>
          </w:tcPr>
          <w:p w14:paraId="3434113A" w14:textId="196FC9E3" w:rsidR="00197C0C" w:rsidRPr="00771DE2" w:rsidDel="00290C1E" w:rsidRDefault="00197C0C" w:rsidP="00AF2066">
            <w:pPr>
              <w:pStyle w:val="TAC"/>
              <w:rPr>
                <w:del w:id="2629" w:author="Huawei" w:date="2024-01-05T15:22:00Z"/>
              </w:rPr>
            </w:pPr>
          </w:p>
        </w:tc>
        <w:tc>
          <w:tcPr>
            <w:tcW w:w="1192" w:type="dxa"/>
            <w:shd w:val="clear" w:color="auto" w:fill="auto"/>
            <w:tcPrChange w:id="2630" w:author="Huawei" w:date="2024-01-05T15:22:00Z">
              <w:tcPr>
                <w:tcW w:w="1195" w:type="dxa"/>
                <w:shd w:val="clear" w:color="auto" w:fill="auto"/>
              </w:tcPr>
            </w:tcPrChange>
          </w:tcPr>
          <w:p w14:paraId="4C85B237" w14:textId="70A0D644" w:rsidR="00197C0C" w:rsidRPr="00771DE2" w:rsidDel="00290C1E" w:rsidRDefault="00197C0C" w:rsidP="00AF2066">
            <w:pPr>
              <w:pStyle w:val="TAC"/>
              <w:rPr>
                <w:del w:id="2631" w:author="Huawei" w:date="2024-01-05T15:22:00Z"/>
              </w:rPr>
            </w:pPr>
          </w:p>
        </w:tc>
        <w:tc>
          <w:tcPr>
            <w:tcW w:w="719" w:type="dxa"/>
            <w:shd w:val="clear" w:color="auto" w:fill="auto"/>
            <w:tcPrChange w:id="2632" w:author="Huawei" w:date="2024-01-05T15:22:00Z">
              <w:tcPr>
                <w:tcW w:w="721" w:type="dxa"/>
                <w:shd w:val="clear" w:color="auto" w:fill="auto"/>
              </w:tcPr>
            </w:tcPrChange>
          </w:tcPr>
          <w:p w14:paraId="4012C125" w14:textId="6548CF82" w:rsidR="00197C0C" w:rsidRPr="00771DE2" w:rsidDel="00290C1E" w:rsidRDefault="00197C0C" w:rsidP="00AF2066">
            <w:pPr>
              <w:pStyle w:val="TAC"/>
              <w:rPr>
                <w:del w:id="2633" w:author="Huawei" w:date="2024-01-05T15:22:00Z"/>
              </w:rPr>
            </w:pPr>
          </w:p>
        </w:tc>
        <w:tc>
          <w:tcPr>
            <w:tcW w:w="719" w:type="dxa"/>
            <w:shd w:val="clear" w:color="auto" w:fill="auto"/>
            <w:tcPrChange w:id="2634" w:author="Huawei" w:date="2024-01-05T15:22:00Z">
              <w:tcPr>
                <w:tcW w:w="721" w:type="dxa"/>
                <w:shd w:val="clear" w:color="auto" w:fill="auto"/>
              </w:tcPr>
            </w:tcPrChange>
          </w:tcPr>
          <w:p w14:paraId="2A888820" w14:textId="354DA224" w:rsidR="00197C0C" w:rsidRPr="00771DE2" w:rsidDel="00290C1E" w:rsidRDefault="00197C0C" w:rsidP="00AF2066">
            <w:pPr>
              <w:pStyle w:val="TAC"/>
              <w:rPr>
                <w:del w:id="2635" w:author="Huawei" w:date="2024-01-05T15:22:00Z"/>
              </w:rPr>
            </w:pPr>
          </w:p>
        </w:tc>
        <w:tc>
          <w:tcPr>
            <w:tcW w:w="726" w:type="dxa"/>
            <w:shd w:val="clear" w:color="auto" w:fill="auto"/>
            <w:tcPrChange w:id="2636" w:author="Huawei" w:date="2024-01-05T15:22:00Z">
              <w:tcPr>
                <w:tcW w:w="721" w:type="dxa"/>
                <w:shd w:val="clear" w:color="auto" w:fill="auto"/>
              </w:tcPr>
            </w:tcPrChange>
          </w:tcPr>
          <w:p w14:paraId="52DB0BBD" w14:textId="7E5218D7" w:rsidR="00197C0C" w:rsidRPr="00771DE2" w:rsidDel="00290C1E" w:rsidRDefault="00197C0C" w:rsidP="00AF2066">
            <w:pPr>
              <w:pStyle w:val="TAC"/>
              <w:rPr>
                <w:del w:id="2637" w:author="Huawei" w:date="2024-01-05T15:22:00Z"/>
              </w:rPr>
            </w:pPr>
          </w:p>
        </w:tc>
        <w:tc>
          <w:tcPr>
            <w:tcW w:w="719" w:type="dxa"/>
            <w:shd w:val="clear" w:color="auto" w:fill="auto"/>
            <w:tcPrChange w:id="2638" w:author="Huawei" w:date="2024-01-05T15:22:00Z">
              <w:tcPr>
                <w:tcW w:w="721" w:type="dxa"/>
                <w:shd w:val="clear" w:color="auto" w:fill="auto"/>
              </w:tcPr>
            </w:tcPrChange>
          </w:tcPr>
          <w:p w14:paraId="385E42E1" w14:textId="2E8FE12C" w:rsidR="00197C0C" w:rsidRPr="00771DE2" w:rsidDel="00290C1E" w:rsidRDefault="00197C0C" w:rsidP="00AF2066">
            <w:pPr>
              <w:pStyle w:val="TAC"/>
              <w:rPr>
                <w:del w:id="2639" w:author="Huawei" w:date="2024-01-05T15:22:00Z"/>
              </w:rPr>
            </w:pPr>
          </w:p>
        </w:tc>
        <w:tc>
          <w:tcPr>
            <w:tcW w:w="740" w:type="dxa"/>
            <w:shd w:val="clear" w:color="auto" w:fill="auto"/>
            <w:tcPrChange w:id="2640" w:author="Huawei" w:date="2024-01-05T15:22:00Z">
              <w:tcPr>
                <w:tcW w:w="721" w:type="dxa"/>
                <w:shd w:val="clear" w:color="auto" w:fill="auto"/>
              </w:tcPr>
            </w:tcPrChange>
          </w:tcPr>
          <w:p w14:paraId="133876D3" w14:textId="60BE3291" w:rsidR="00197C0C" w:rsidRPr="00771DE2" w:rsidDel="00290C1E" w:rsidRDefault="00197C0C" w:rsidP="00AF2066">
            <w:pPr>
              <w:pStyle w:val="TAC"/>
              <w:rPr>
                <w:del w:id="2641" w:author="Huawei" w:date="2024-01-05T15:22:00Z"/>
              </w:rPr>
            </w:pPr>
          </w:p>
        </w:tc>
        <w:tc>
          <w:tcPr>
            <w:tcW w:w="719" w:type="dxa"/>
            <w:shd w:val="clear" w:color="auto" w:fill="auto"/>
            <w:tcPrChange w:id="2642" w:author="Huawei" w:date="2024-01-05T15:22:00Z">
              <w:tcPr>
                <w:tcW w:w="721" w:type="dxa"/>
                <w:shd w:val="clear" w:color="auto" w:fill="auto"/>
              </w:tcPr>
            </w:tcPrChange>
          </w:tcPr>
          <w:p w14:paraId="78334242" w14:textId="7BA6DFDB" w:rsidR="00197C0C" w:rsidRPr="00771DE2" w:rsidDel="00290C1E" w:rsidRDefault="00197C0C" w:rsidP="00AF2066">
            <w:pPr>
              <w:pStyle w:val="TAC"/>
              <w:rPr>
                <w:del w:id="2643" w:author="Huawei" w:date="2024-01-05T15:22:00Z"/>
              </w:rPr>
            </w:pPr>
          </w:p>
        </w:tc>
        <w:tc>
          <w:tcPr>
            <w:tcW w:w="726" w:type="dxa"/>
            <w:shd w:val="clear" w:color="auto" w:fill="auto"/>
            <w:tcPrChange w:id="2644" w:author="Huawei" w:date="2024-01-05T15:22:00Z">
              <w:tcPr>
                <w:tcW w:w="721" w:type="dxa"/>
                <w:shd w:val="clear" w:color="auto" w:fill="auto"/>
              </w:tcPr>
            </w:tcPrChange>
          </w:tcPr>
          <w:p w14:paraId="6181D45D" w14:textId="4BE6C613" w:rsidR="00197C0C" w:rsidRPr="00771DE2" w:rsidDel="00290C1E" w:rsidRDefault="00197C0C" w:rsidP="00AF2066">
            <w:pPr>
              <w:pStyle w:val="TAC"/>
              <w:rPr>
                <w:del w:id="2645" w:author="Huawei" w:date="2024-01-05T15:22:00Z"/>
              </w:rPr>
            </w:pPr>
          </w:p>
        </w:tc>
        <w:tc>
          <w:tcPr>
            <w:tcW w:w="724" w:type="dxa"/>
            <w:shd w:val="clear" w:color="auto" w:fill="auto"/>
            <w:tcPrChange w:id="2646" w:author="Huawei" w:date="2024-01-05T15:22:00Z">
              <w:tcPr>
                <w:tcW w:w="726" w:type="dxa"/>
                <w:shd w:val="clear" w:color="auto" w:fill="auto"/>
              </w:tcPr>
            </w:tcPrChange>
          </w:tcPr>
          <w:p w14:paraId="4CBCCD53" w14:textId="6F49A7EF" w:rsidR="00197C0C" w:rsidRPr="00771DE2" w:rsidDel="00290C1E" w:rsidRDefault="00197C0C" w:rsidP="00AF2066">
            <w:pPr>
              <w:pStyle w:val="TAC"/>
              <w:rPr>
                <w:del w:id="2647" w:author="Huawei" w:date="2024-01-05T15:22:00Z"/>
              </w:rPr>
            </w:pPr>
          </w:p>
        </w:tc>
        <w:tc>
          <w:tcPr>
            <w:tcW w:w="1278" w:type="dxa"/>
            <w:shd w:val="clear" w:color="auto" w:fill="auto"/>
            <w:tcPrChange w:id="2648" w:author="Huawei" w:date="2024-01-05T15:22:00Z">
              <w:tcPr>
                <w:tcW w:w="1282" w:type="dxa"/>
                <w:shd w:val="clear" w:color="auto" w:fill="auto"/>
              </w:tcPr>
            </w:tcPrChange>
          </w:tcPr>
          <w:p w14:paraId="021DC551" w14:textId="77BC5E47" w:rsidR="00197C0C" w:rsidRPr="00771DE2" w:rsidDel="00290C1E" w:rsidRDefault="00197C0C" w:rsidP="00AF2066">
            <w:pPr>
              <w:pStyle w:val="TAC"/>
              <w:rPr>
                <w:del w:id="2649" w:author="Huawei" w:date="2024-01-05T15:22:00Z"/>
              </w:rPr>
            </w:pPr>
          </w:p>
        </w:tc>
      </w:tr>
      <w:tr w:rsidR="00197C0C" w:rsidRPr="00771DE2" w:rsidDel="00290C1E" w14:paraId="46D1FEB2" w14:textId="53A0D4F3" w:rsidTr="00290C1E">
        <w:trPr>
          <w:trHeight w:val="94"/>
          <w:del w:id="2650" w:author="Huawei" w:date="2024-01-05T15:22:00Z"/>
          <w:trPrChange w:id="2651" w:author="Huawei" w:date="2024-01-05T15:22:00Z">
            <w:trPr>
              <w:trHeight w:val="94"/>
            </w:trPr>
          </w:trPrChange>
        </w:trPr>
        <w:tc>
          <w:tcPr>
            <w:tcW w:w="1308" w:type="dxa"/>
            <w:vMerge w:val="restart"/>
            <w:tcBorders>
              <w:top w:val="nil"/>
            </w:tcBorders>
            <w:shd w:val="clear" w:color="auto" w:fill="auto"/>
            <w:tcPrChange w:id="2652" w:author="Huawei" w:date="2024-01-05T15:22:00Z">
              <w:tcPr>
                <w:tcW w:w="1311" w:type="dxa"/>
                <w:vMerge w:val="restart"/>
                <w:tcBorders>
                  <w:top w:val="nil"/>
                </w:tcBorders>
                <w:shd w:val="clear" w:color="auto" w:fill="auto"/>
              </w:tcPr>
            </w:tcPrChange>
          </w:tcPr>
          <w:p w14:paraId="4430FEEB" w14:textId="296FA298" w:rsidR="00197C0C" w:rsidRPr="00771DE2" w:rsidDel="00290C1E" w:rsidRDefault="00197C0C" w:rsidP="00AF2066">
            <w:pPr>
              <w:pStyle w:val="TAC"/>
              <w:rPr>
                <w:del w:id="2653" w:author="Huawei" w:date="2024-01-05T15:22:00Z"/>
              </w:rPr>
            </w:pPr>
          </w:p>
        </w:tc>
        <w:tc>
          <w:tcPr>
            <w:tcW w:w="574" w:type="dxa"/>
            <w:vMerge w:val="restart"/>
            <w:shd w:val="clear" w:color="auto" w:fill="auto"/>
            <w:tcPrChange w:id="2654" w:author="Huawei" w:date="2024-01-05T15:22:00Z">
              <w:tcPr>
                <w:tcW w:w="574" w:type="dxa"/>
                <w:vMerge w:val="restart"/>
                <w:shd w:val="clear" w:color="auto" w:fill="auto"/>
              </w:tcPr>
            </w:tcPrChange>
          </w:tcPr>
          <w:p w14:paraId="26B047DA" w14:textId="3ABD72E4" w:rsidR="00197C0C" w:rsidRPr="00771DE2" w:rsidDel="00290C1E" w:rsidRDefault="00197C0C" w:rsidP="00AF2066">
            <w:pPr>
              <w:pStyle w:val="TAC"/>
              <w:rPr>
                <w:del w:id="2655" w:author="Huawei" w:date="2024-01-05T15:22:00Z"/>
                <w:lang w:eastAsia="zh-CN"/>
              </w:rPr>
            </w:pPr>
            <w:del w:id="2656" w:author="Huawei" w:date="2024-01-05T15:22:00Z">
              <w:r w:rsidRPr="00771DE2" w:rsidDel="00290C1E">
                <w:rPr>
                  <w:lang w:eastAsia="zh-CN"/>
                </w:rPr>
                <w:delText>5</w:delText>
              </w:r>
            </w:del>
          </w:p>
        </w:tc>
        <w:tc>
          <w:tcPr>
            <w:tcW w:w="615" w:type="dxa"/>
            <w:vMerge w:val="restart"/>
            <w:shd w:val="clear" w:color="auto" w:fill="auto"/>
            <w:tcPrChange w:id="2657" w:author="Huawei" w:date="2024-01-05T15:22:00Z">
              <w:tcPr>
                <w:tcW w:w="616" w:type="dxa"/>
                <w:vMerge w:val="restart"/>
                <w:shd w:val="clear" w:color="auto" w:fill="auto"/>
              </w:tcPr>
            </w:tcPrChange>
          </w:tcPr>
          <w:p w14:paraId="53C13ECD" w14:textId="10ED6E39" w:rsidR="00197C0C" w:rsidRPr="00771DE2" w:rsidDel="00290C1E" w:rsidRDefault="00197C0C" w:rsidP="00AF2066">
            <w:pPr>
              <w:pStyle w:val="TAC"/>
              <w:rPr>
                <w:del w:id="2658" w:author="Huawei" w:date="2024-01-05T15:22:00Z"/>
                <w:lang w:eastAsia="zh-CN"/>
              </w:rPr>
            </w:pPr>
            <w:del w:id="2659" w:author="Huawei" w:date="2024-01-05T15:22:00Z">
              <w:r w:rsidRPr="00771DE2" w:rsidDel="00290C1E">
                <w:rPr>
                  <w:lang w:eastAsia="zh-CN"/>
                </w:rPr>
                <w:delText>n77</w:delText>
              </w:r>
            </w:del>
          </w:p>
        </w:tc>
        <w:tc>
          <w:tcPr>
            <w:tcW w:w="601" w:type="dxa"/>
            <w:vMerge w:val="restart"/>
            <w:shd w:val="clear" w:color="auto" w:fill="auto"/>
            <w:tcPrChange w:id="2660" w:author="Huawei" w:date="2024-01-05T15:22:00Z">
              <w:tcPr>
                <w:tcW w:w="602" w:type="dxa"/>
                <w:vMerge w:val="restart"/>
                <w:shd w:val="clear" w:color="auto" w:fill="auto"/>
              </w:tcPr>
            </w:tcPrChange>
          </w:tcPr>
          <w:p w14:paraId="379318B0" w14:textId="7FAA2891" w:rsidR="00197C0C" w:rsidRPr="00771DE2" w:rsidDel="00290C1E" w:rsidRDefault="00197C0C" w:rsidP="00AF2066">
            <w:pPr>
              <w:pStyle w:val="TAC"/>
              <w:rPr>
                <w:del w:id="2661" w:author="Huawei" w:date="2024-01-05T15:22:00Z"/>
                <w:lang w:eastAsia="zh-CN"/>
              </w:rPr>
            </w:pPr>
            <w:del w:id="2662" w:author="Huawei" w:date="2024-01-05T15:22:00Z">
              <w:r w:rsidRPr="00771DE2" w:rsidDel="00290C1E">
                <w:rPr>
                  <w:lang w:eastAsia="zh-CN"/>
                </w:rPr>
                <w:delText>15</w:delText>
              </w:r>
            </w:del>
          </w:p>
        </w:tc>
        <w:tc>
          <w:tcPr>
            <w:tcW w:w="1257" w:type="dxa"/>
            <w:vMerge w:val="restart"/>
            <w:shd w:val="clear" w:color="auto" w:fill="auto"/>
            <w:tcPrChange w:id="2663" w:author="Huawei" w:date="2024-01-05T15:22:00Z">
              <w:tcPr>
                <w:tcW w:w="1260" w:type="dxa"/>
                <w:vMerge w:val="restart"/>
                <w:shd w:val="clear" w:color="auto" w:fill="auto"/>
              </w:tcPr>
            </w:tcPrChange>
          </w:tcPr>
          <w:p w14:paraId="2126E617" w14:textId="3DE334CB" w:rsidR="00197C0C" w:rsidRPr="00771DE2" w:rsidDel="00290C1E" w:rsidRDefault="00197C0C" w:rsidP="00AF2066">
            <w:pPr>
              <w:pStyle w:val="TAC"/>
              <w:rPr>
                <w:del w:id="2664" w:author="Huawei" w:date="2024-01-05T15:22:00Z"/>
              </w:rPr>
            </w:pPr>
          </w:p>
        </w:tc>
        <w:tc>
          <w:tcPr>
            <w:tcW w:w="936" w:type="dxa"/>
            <w:shd w:val="clear" w:color="auto" w:fill="auto"/>
            <w:tcPrChange w:id="2665" w:author="Huawei" w:date="2024-01-05T15:22:00Z">
              <w:tcPr>
                <w:tcW w:w="938" w:type="dxa"/>
                <w:shd w:val="clear" w:color="auto" w:fill="auto"/>
              </w:tcPr>
            </w:tcPrChange>
          </w:tcPr>
          <w:p w14:paraId="6C55C523" w14:textId="04D048F7" w:rsidR="00197C0C" w:rsidRPr="00771DE2" w:rsidDel="00290C1E" w:rsidRDefault="00197C0C" w:rsidP="00AF2066">
            <w:pPr>
              <w:pStyle w:val="TAC"/>
              <w:rPr>
                <w:del w:id="2666" w:author="Huawei" w:date="2024-01-05T15:22:00Z"/>
                <w:szCs w:val="18"/>
              </w:rPr>
            </w:pPr>
            <w:del w:id="2667" w:author="Huawei" w:date="2024-01-05T15:22:00Z">
              <w:r w:rsidRPr="00771DE2" w:rsidDel="00290C1E">
                <w:rPr>
                  <w:sz w:val="16"/>
                  <w:szCs w:val="16"/>
                </w:rPr>
                <w:delText>-95.3+TT</w:delText>
              </w:r>
            </w:del>
          </w:p>
        </w:tc>
        <w:tc>
          <w:tcPr>
            <w:tcW w:w="725" w:type="dxa"/>
            <w:vMerge w:val="restart"/>
            <w:shd w:val="clear" w:color="auto" w:fill="auto"/>
            <w:tcPrChange w:id="2668" w:author="Huawei" w:date="2024-01-05T15:22:00Z">
              <w:tcPr>
                <w:tcW w:w="727" w:type="dxa"/>
                <w:vMerge w:val="restart"/>
                <w:shd w:val="clear" w:color="auto" w:fill="auto"/>
              </w:tcPr>
            </w:tcPrChange>
          </w:tcPr>
          <w:p w14:paraId="3178C62D" w14:textId="458BD5C4" w:rsidR="00197C0C" w:rsidRPr="00771DE2" w:rsidDel="00290C1E" w:rsidRDefault="00197C0C" w:rsidP="00AF2066">
            <w:pPr>
              <w:pStyle w:val="TAC"/>
              <w:rPr>
                <w:del w:id="2669" w:author="Huawei" w:date="2024-01-05T15:22:00Z"/>
              </w:rPr>
            </w:pPr>
          </w:p>
        </w:tc>
        <w:tc>
          <w:tcPr>
            <w:tcW w:w="1192" w:type="dxa"/>
            <w:vMerge w:val="restart"/>
            <w:shd w:val="clear" w:color="auto" w:fill="auto"/>
            <w:tcPrChange w:id="2670" w:author="Huawei" w:date="2024-01-05T15:22:00Z">
              <w:tcPr>
                <w:tcW w:w="1195" w:type="dxa"/>
                <w:vMerge w:val="restart"/>
                <w:shd w:val="clear" w:color="auto" w:fill="auto"/>
              </w:tcPr>
            </w:tcPrChange>
          </w:tcPr>
          <w:p w14:paraId="01578CEF" w14:textId="20949639" w:rsidR="00197C0C" w:rsidRPr="00771DE2" w:rsidDel="00290C1E" w:rsidRDefault="00197C0C" w:rsidP="00AF2066">
            <w:pPr>
              <w:pStyle w:val="TAC"/>
              <w:rPr>
                <w:del w:id="2671" w:author="Huawei" w:date="2024-01-05T15:22:00Z"/>
              </w:rPr>
            </w:pPr>
          </w:p>
        </w:tc>
        <w:tc>
          <w:tcPr>
            <w:tcW w:w="719" w:type="dxa"/>
            <w:vMerge w:val="restart"/>
            <w:shd w:val="clear" w:color="auto" w:fill="auto"/>
            <w:tcPrChange w:id="2672" w:author="Huawei" w:date="2024-01-05T15:22:00Z">
              <w:tcPr>
                <w:tcW w:w="721" w:type="dxa"/>
                <w:vMerge w:val="restart"/>
                <w:shd w:val="clear" w:color="auto" w:fill="auto"/>
              </w:tcPr>
            </w:tcPrChange>
          </w:tcPr>
          <w:p w14:paraId="16C66579" w14:textId="7F53D043" w:rsidR="00197C0C" w:rsidRPr="00771DE2" w:rsidDel="00290C1E" w:rsidRDefault="00197C0C" w:rsidP="00AF2066">
            <w:pPr>
              <w:pStyle w:val="TAC"/>
              <w:rPr>
                <w:del w:id="2673" w:author="Huawei" w:date="2024-01-05T15:22:00Z"/>
              </w:rPr>
            </w:pPr>
          </w:p>
        </w:tc>
        <w:tc>
          <w:tcPr>
            <w:tcW w:w="719" w:type="dxa"/>
            <w:vMerge w:val="restart"/>
            <w:shd w:val="clear" w:color="auto" w:fill="auto"/>
            <w:tcPrChange w:id="2674" w:author="Huawei" w:date="2024-01-05T15:22:00Z">
              <w:tcPr>
                <w:tcW w:w="721" w:type="dxa"/>
                <w:vMerge w:val="restart"/>
                <w:shd w:val="clear" w:color="auto" w:fill="auto"/>
              </w:tcPr>
            </w:tcPrChange>
          </w:tcPr>
          <w:p w14:paraId="542F92B9" w14:textId="4D698616" w:rsidR="00197C0C" w:rsidRPr="00771DE2" w:rsidDel="00290C1E" w:rsidRDefault="00197C0C" w:rsidP="00AF2066">
            <w:pPr>
              <w:pStyle w:val="TAC"/>
              <w:rPr>
                <w:del w:id="2675" w:author="Huawei" w:date="2024-01-05T15:22:00Z"/>
              </w:rPr>
            </w:pPr>
          </w:p>
        </w:tc>
        <w:tc>
          <w:tcPr>
            <w:tcW w:w="726" w:type="dxa"/>
            <w:vMerge w:val="restart"/>
            <w:shd w:val="clear" w:color="auto" w:fill="auto"/>
            <w:tcPrChange w:id="2676" w:author="Huawei" w:date="2024-01-05T15:22:00Z">
              <w:tcPr>
                <w:tcW w:w="721" w:type="dxa"/>
                <w:vMerge w:val="restart"/>
                <w:shd w:val="clear" w:color="auto" w:fill="auto"/>
              </w:tcPr>
            </w:tcPrChange>
          </w:tcPr>
          <w:p w14:paraId="401C984A" w14:textId="6449DB9F" w:rsidR="00197C0C" w:rsidRPr="00771DE2" w:rsidDel="00290C1E" w:rsidRDefault="00197C0C" w:rsidP="00AF2066">
            <w:pPr>
              <w:pStyle w:val="TAC"/>
              <w:rPr>
                <w:del w:id="2677" w:author="Huawei" w:date="2024-01-05T15:22:00Z"/>
              </w:rPr>
            </w:pPr>
          </w:p>
        </w:tc>
        <w:tc>
          <w:tcPr>
            <w:tcW w:w="719" w:type="dxa"/>
            <w:vMerge w:val="restart"/>
            <w:shd w:val="clear" w:color="auto" w:fill="auto"/>
            <w:tcPrChange w:id="2678" w:author="Huawei" w:date="2024-01-05T15:22:00Z">
              <w:tcPr>
                <w:tcW w:w="721" w:type="dxa"/>
                <w:vMerge w:val="restart"/>
                <w:shd w:val="clear" w:color="auto" w:fill="auto"/>
              </w:tcPr>
            </w:tcPrChange>
          </w:tcPr>
          <w:p w14:paraId="240B1F35" w14:textId="007B569B" w:rsidR="00197C0C" w:rsidRPr="00771DE2" w:rsidDel="00290C1E" w:rsidRDefault="00197C0C" w:rsidP="00AF2066">
            <w:pPr>
              <w:pStyle w:val="TAC"/>
              <w:rPr>
                <w:del w:id="2679" w:author="Huawei" w:date="2024-01-05T15:22:00Z"/>
              </w:rPr>
            </w:pPr>
          </w:p>
        </w:tc>
        <w:tc>
          <w:tcPr>
            <w:tcW w:w="740" w:type="dxa"/>
            <w:vMerge w:val="restart"/>
            <w:shd w:val="clear" w:color="auto" w:fill="auto"/>
            <w:tcPrChange w:id="2680" w:author="Huawei" w:date="2024-01-05T15:22:00Z">
              <w:tcPr>
                <w:tcW w:w="721" w:type="dxa"/>
                <w:vMerge w:val="restart"/>
                <w:shd w:val="clear" w:color="auto" w:fill="auto"/>
              </w:tcPr>
            </w:tcPrChange>
          </w:tcPr>
          <w:p w14:paraId="59B9034D" w14:textId="16B624BE" w:rsidR="00197C0C" w:rsidRPr="00771DE2" w:rsidDel="00290C1E" w:rsidRDefault="00197C0C" w:rsidP="00AF2066">
            <w:pPr>
              <w:pStyle w:val="TAC"/>
              <w:rPr>
                <w:del w:id="2681" w:author="Huawei" w:date="2024-01-05T15:22:00Z"/>
              </w:rPr>
            </w:pPr>
          </w:p>
        </w:tc>
        <w:tc>
          <w:tcPr>
            <w:tcW w:w="719" w:type="dxa"/>
            <w:vMerge w:val="restart"/>
            <w:shd w:val="clear" w:color="auto" w:fill="auto"/>
            <w:tcPrChange w:id="2682" w:author="Huawei" w:date="2024-01-05T15:22:00Z">
              <w:tcPr>
                <w:tcW w:w="721" w:type="dxa"/>
                <w:vMerge w:val="restart"/>
                <w:shd w:val="clear" w:color="auto" w:fill="auto"/>
              </w:tcPr>
            </w:tcPrChange>
          </w:tcPr>
          <w:p w14:paraId="29C09304" w14:textId="64AC5BD9" w:rsidR="00197C0C" w:rsidRPr="00771DE2" w:rsidDel="00290C1E" w:rsidRDefault="00197C0C" w:rsidP="00AF2066">
            <w:pPr>
              <w:pStyle w:val="TAC"/>
              <w:rPr>
                <w:del w:id="2683" w:author="Huawei" w:date="2024-01-05T15:22:00Z"/>
              </w:rPr>
            </w:pPr>
          </w:p>
        </w:tc>
        <w:tc>
          <w:tcPr>
            <w:tcW w:w="726" w:type="dxa"/>
            <w:vMerge w:val="restart"/>
            <w:shd w:val="clear" w:color="auto" w:fill="auto"/>
            <w:tcPrChange w:id="2684" w:author="Huawei" w:date="2024-01-05T15:22:00Z">
              <w:tcPr>
                <w:tcW w:w="721" w:type="dxa"/>
                <w:vMerge w:val="restart"/>
                <w:shd w:val="clear" w:color="auto" w:fill="auto"/>
              </w:tcPr>
            </w:tcPrChange>
          </w:tcPr>
          <w:p w14:paraId="5BD4C576" w14:textId="434C7C78" w:rsidR="00197C0C" w:rsidRPr="00771DE2" w:rsidDel="00290C1E" w:rsidRDefault="00197C0C" w:rsidP="00AF2066">
            <w:pPr>
              <w:pStyle w:val="TAC"/>
              <w:rPr>
                <w:del w:id="2685" w:author="Huawei" w:date="2024-01-05T15:22:00Z"/>
              </w:rPr>
            </w:pPr>
          </w:p>
        </w:tc>
        <w:tc>
          <w:tcPr>
            <w:tcW w:w="724" w:type="dxa"/>
            <w:vMerge w:val="restart"/>
            <w:shd w:val="clear" w:color="auto" w:fill="auto"/>
            <w:tcPrChange w:id="2686" w:author="Huawei" w:date="2024-01-05T15:22:00Z">
              <w:tcPr>
                <w:tcW w:w="726" w:type="dxa"/>
                <w:vMerge w:val="restart"/>
                <w:shd w:val="clear" w:color="auto" w:fill="auto"/>
              </w:tcPr>
            </w:tcPrChange>
          </w:tcPr>
          <w:p w14:paraId="0CA824E0" w14:textId="684FE7A6" w:rsidR="00197C0C" w:rsidRPr="00771DE2" w:rsidDel="00290C1E" w:rsidRDefault="00197C0C" w:rsidP="00AF2066">
            <w:pPr>
              <w:pStyle w:val="TAC"/>
              <w:rPr>
                <w:del w:id="2687" w:author="Huawei" w:date="2024-01-05T15:22:00Z"/>
              </w:rPr>
            </w:pPr>
          </w:p>
        </w:tc>
        <w:tc>
          <w:tcPr>
            <w:tcW w:w="1278" w:type="dxa"/>
            <w:vMerge w:val="restart"/>
            <w:shd w:val="clear" w:color="auto" w:fill="auto"/>
            <w:tcPrChange w:id="2688" w:author="Huawei" w:date="2024-01-05T15:22:00Z">
              <w:tcPr>
                <w:tcW w:w="1282" w:type="dxa"/>
                <w:vMerge w:val="restart"/>
                <w:shd w:val="clear" w:color="auto" w:fill="auto"/>
              </w:tcPr>
            </w:tcPrChange>
          </w:tcPr>
          <w:p w14:paraId="299B5328" w14:textId="5C76C643" w:rsidR="00197C0C" w:rsidRPr="00771DE2" w:rsidDel="00290C1E" w:rsidRDefault="00197C0C" w:rsidP="00AF2066">
            <w:pPr>
              <w:pStyle w:val="TAC"/>
              <w:rPr>
                <w:del w:id="2689" w:author="Huawei" w:date="2024-01-05T15:22:00Z"/>
              </w:rPr>
            </w:pPr>
          </w:p>
        </w:tc>
      </w:tr>
      <w:tr w:rsidR="00197C0C" w:rsidRPr="00771DE2" w:rsidDel="00290C1E" w14:paraId="19A770CE" w14:textId="4050B654" w:rsidTr="00290C1E">
        <w:trPr>
          <w:trHeight w:val="94"/>
          <w:del w:id="2690" w:author="Huawei" w:date="2024-01-05T15:22:00Z"/>
          <w:trPrChange w:id="2691" w:author="Huawei" w:date="2024-01-05T15:22:00Z">
            <w:trPr>
              <w:trHeight w:val="94"/>
            </w:trPr>
          </w:trPrChange>
        </w:trPr>
        <w:tc>
          <w:tcPr>
            <w:tcW w:w="1308" w:type="dxa"/>
            <w:vMerge/>
            <w:tcBorders>
              <w:bottom w:val="single" w:sz="4" w:space="0" w:color="auto"/>
            </w:tcBorders>
            <w:shd w:val="clear" w:color="auto" w:fill="auto"/>
            <w:tcPrChange w:id="2692" w:author="Huawei" w:date="2024-01-05T15:22:00Z">
              <w:tcPr>
                <w:tcW w:w="1311" w:type="dxa"/>
                <w:vMerge/>
                <w:tcBorders>
                  <w:bottom w:val="single" w:sz="4" w:space="0" w:color="auto"/>
                </w:tcBorders>
                <w:shd w:val="clear" w:color="auto" w:fill="auto"/>
              </w:tcPr>
            </w:tcPrChange>
          </w:tcPr>
          <w:p w14:paraId="0124D25A" w14:textId="5C165B99" w:rsidR="00197C0C" w:rsidRPr="00771DE2" w:rsidDel="00290C1E" w:rsidRDefault="00197C0C" w:rsidP="00AF2066">
            <w:pPr>
              <w:pStyle w:val="TAC"/>
              <w:rPr>
                <w:del w:id="2693" w:author="Huawei" w:date="2024-01-05T15:22:00Z"/>
              </w:rPr>
            </w:pPr>
          </w:p>
        </w:tc>
        <w:tc>
          <w:tcPr>
            <w:tcW w:w="574" w:type="dxa"/>
            <w:vMerge/>
            <w:shd w:val="clear" w:color="auto" w:fill="auto"/>
            <w:tcPrChange w:id="2694" w:author="Huawei" w:date="2024-01-05T15:22:00Z">
              <w:tcPr>
                <w:tcW w:w="574" w:type="dxa"/>
                <w:vMerge/>
                <w:shd w:val="clear" w:color="auto" w:fill="auto"/>
              </w:tcPr>
            </w:tcPrChange>
          </w:tcPr>
          <w:p w14:paraId="7CA67872" w14:textId="60C4D6F2" w:rsidR="00197C0C" w:rsidRPr="00771DE2" w:rsidDel="00290C1E" w:rsidRDefault="00197C0C" w:rsidP="00AF2066">
            <w:pPr>
              <w:pStyle w:val="TAC"/>
              <w:rPr>
                <w:del w:id="2695" w:author="Huawei" w:date="2024-01-05T15:22:00Z"/>
                <w:lang w:eastAsia="zh-CN"/>
              </w:rPr>
            </w:pPr>
          </w:p>
        </w:tc>
        <w:tc>
          <w:tcPr>
            <w:tcW w:w="615" w:type="dxa"/>
            <w:vMerge/>
            <w:shd w:val="clear" w:color="auto" w:fill="auto"/>
            <w:tcPrChange w:id="2696" w:author="Huawei" w:date="2024-01-05T15:22:00Z">
              <w:tcPr>
                <w:tcW w:w="616" w:type="dxa"/>
                <w:vMerge/>
                <w:shd w:val="clear" w:color="auto" w:fill="auto"/>
              </w:tcPr>
            </w:tcPrChange>
          </w:tcPr>
          <w:p w14:paraId="19679EA2" w14:textId="7A76DDFF" w:rsidR="00197C0C" w:rsidRPr="00771DE2" w:rsidDel="00290C1E" w:rsidRDefault="00197C0C" w:rsidP="00AF2066">
            <w:pPr>
              <w:pStyle w:val="TAC"/>
              <w:rPr>
                <w:del w:id="2697" w:author="Huawei" w:date="2024-01-05T15:22:00Z"/>
                <w:lang w:eastAsia="zh-CN"/>
              </w:rPr>
            </w:pPr>
          </w:p>
        </w:tc>
        <w:tc>
          <w:tcPr>
            <w:tcW w:w="601" w:type="dxa"/>
            <w:vMerge/>
            <w:shd w:val="clear" w:color="auto" w:fill="auto"/>
            <w:tcPrChange w:id="2698" w:author="Huawei" w:date="2024-01-05T15:22:00Z">
              <w:tcPr>
                <w:tcW w:w="602" w:type="dxa"/>
                <w:vMerge/>
                <w:shd w:val="clear" w:color="auto" w:fill="auto"/>
              </w:tcPr>
            </w:tcPrChange>
          </w:tcPr>
          <w:p w14:paraId="373D7D8D" w14:textId="3D2F88E8" w:rsidR="00197C0C" w:rsidRPr="00771DE2" w:rsidDel="00290C1E" w:rsidRDefault="00197C0C" w:rsidP="00AF2066">
            <w:pPr>
              <w:pStyle w:val="TAC"/>
              <w:rPr>
                <w:del w:id="2699" w:author="Huawei" w:date="2024-01-05T15:22:00Z"/>
                <w:lang w:eastAsia="zh-CN"/>
              </w:rPr>
            </w:pPr>
          </w:p>
        </w:tc>
        <w:tc>
          <w:tcPr>
            <w:tcW w:w="1257" w:type="dxa"/>
            <w:vMerge/>
            <w:shd w:val="clear" w:color="auto" w:fill="auto"/>
            <w:tcPrChange w:id="2700" w:author="Huawei" w:date="2024-01-05T15:22:00Z">
              <w:tcPr>
                <w:tcW w:w="1260" w:type="dxa"/>
                <w:vMerge/>
                <w:shd w:val="clear" w:color="auto" w:fill="auto"/>
              </w:tcPr>
            </w:tcPrChange>
          </w:tcPr>
          <w:p w14:paraId="4D0655C0" w14:textId="63A3FD21" w:rsidR="00197C0C" w:rsidRPr="00771DE2" w:rsidDel="00290C1E" w:rsidRDefault="00197C0C" w:rsidP="00AF2066">
            <w:pPr>
              <w:pStyle w:val="TAC"/>
              <w:rPr>
                <w:del w:id="2701" w:author="Huawei" w:date="2024-01-05T15:22:00Z"/>
              </w:rPr>
            </w:pPr>
          </w:p>
        </w:tc>
        <w:tc>
          <w:tcPr>
            <w:tcW w:w="936" w:type="dxa"/>
            <w:shd w:val="clear" w:color="auto" w:fill="auto"/>
            <w:tcPrChange w:id="2702" w:author="Huawei" w:date="2024-01-05T15:22:00Z">
              <w:tcPr>
                <w:tcW w:w="938" w:type="dxa"/>
                <w:shd w:val="clear" w:color="auto" w:fill="auto"/>
              </w:tcPr>
            </w:tcPrChange>
          </w:tcPr>
          <w:p w14:paraId="07148430" w14:textId="60F0F9DF" w:rsidR="00197C0C" w:rsidRPr="00771DE2" w:rsidDel="00290C1E" w:rsidRDefault="00197C0C" w:rsidP="00AF2066">
            <w:pPr>
              <w:pStyle w:val="TAC"/>
              <w:rPr>
                <w:del w:id="2703" w:author="Huawei" w:date="2024-01-05T15:22:00Z"/>
                <w:szCs w:val="18"/>
              </w:rPr>
            </w:pPr>
            <w:del w:id="2704"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2705" w:author="Huawei" w:date="2024-01-05T15:22:00Z">
              <w:tcPr>
                <w:tcW w:w="727" w:type="dxa"/>
                <w:vMerge/>
                <w:shd w:val="clear" w:color="auto" w:fill="auto"/>
              </w:tcPr>
            </w:tcPrChange>
          </w:tcPr>
          <w:p w14:paraId="391FEC52" w14:textId="17AED2BB" w:rsidR="00197C0C" w:rsidRPr="00771DE2" w:rsidDel="00290C1E" w:rsidRDefault="00197C0C" w:rsidP="00AF2066">
            <w:pPr>
              <w:pStyle w:val="TAC"/>
              <w:rPr>
                <w:del w:id="2706" w:author="Huawei" w:date="2024-01-05T15:22:00Z"/>
              </w:rPr>
            </w:pPr>
          </w:p>
        </w:tc>
        <w:tc>
          <w:tcPr>
            <w:tcW w:w="1192" w:type="dxa"/>
            <w:vMerge/>
            <w:shd w:val="clear" w:color="auto" w:fill="auto"/>
            <w:tcPrChange w:id="2707" w:author="Huawei" w:date="2024-01-05T15:22:00Z">
              <w:tcPr>
                <w:tcW w:w="1195" w:type="dxa"/>
                <w:vMerge/>
                <w:shd w:val="clear" w:color="auto" w:fill="auto"/>
              </w:tcPr>
            </w:tcPrChange>
          </w:tcPr>
          <w:p w14:paraId="18B9D930" w14:textId="28D706EF" w:rsidR="00197C0C" w:rsidRPr="00771DE2" w:rsidDel="00290C1E" w:rsidRDefault="00197C0C" w:rsidP="00AF2066">
            <w:pPr>
              <w:pStyle w:val="TAC"/>
              <w:rPr>
                <w:del w:id="2708" w:author="Huawei" w:date="2024-01-05T15:22:00Z"/>
              </w:rPr>
            </w:pPr>
          </w:p>
        </w:tc>
        <w:tc>
          <w:tcPr>
            <w:tcW w:w="719" w:type="dxa"/>
            <w:vMerge/>
            <w:shd w:val="clear" w:color="auto" w:fill="auto"/>
            <w:tcPrChange w:id="2709" w:author="Huawei" w:date="2024-01-05T15:22:00Z">
              <w:tcPr>
                <w:tcW w:w="721" w:type="dxa"/>
                <w:vMerge/>
                <w:shd w:val="clear" w:color="auto" w:fill="auto"/>
              </w:tcPr>
            </w:tcPrChange>
          </w:tcPr>
          <w:p w14:paraId="2CCDC049" w14:textId="5C31BEBD" w:rsidR="00197C0C" w:rsidRPr="00771DE2" w:rsidDel="00290C1E" w:rsidRDefault="00197C0C" w:rsidP="00AF2066">
            <w:pPr>
              <w:pStyle w:val="TAC"/>
              <w:rPr>
                <w:del w:id="2710" w:author="Huawei" w:date="2024-01-05T15:22:00Z"/>
              </w:rPr>
            </w:pPr>
          </w:p>
        </w:tc>
        <w:tc>
          <w:tcPr>
            <w:tcW w:w="719" w:type="dxa"/>
            <w:vMerge/>
            <w:shd w:val="clear" w:color="auto" w:fill="auto"/>
            <w:tcPrChange w:id="2711" w:author="Huawei" w:date="2024-01-05T15:22:00Z">
              <w:tcPr>
                <w:tcW w:w="721" w:type="dxa"/>
                <w:vMerge/>
                <w:shd w:val="clear" w:color="auto" w:fill="auto"/>
              </w:tcPr>
            </w:tcPrChange>
          </w:tcPr>
          <w:p w14:paraId="6C566CAF" w14:textId="7B6F302C" w:rsidR="00197C0C" w:rsidRPr="00771DE2" w:rsidDel="00290C1E" w:rsidRDefault="00197C0C" w:rsidP="00AF2066">
            <w:pPr>
              <w:pStyle w:val="TAC"/>
              <w:rPr>
                <w:del w:id="2712" w:author="Huawei" w:date="2024-01-05T15:22:00Z"/>
              </w:rPr>
            </w:pPr>
          </w:p>
        </w:tc>
        <w:tc>
          <w:tcPr>
            <w:tcW w:w="726" w:type="dxa"/>
            <w:vMerge/>
            <w:shd w:val="clear" w:color="auto" w:fill="auto"/>
            <w:tcPrChange w:id="2713" w:author="Huawei" w:date="2024-01-05T15:22:00Z">
              <w:tcPr>
                <w:tcW w:w="721" w:type="dxa"/>
                <w:vMerge/>
                <w:shd w:val="clear" w:color="auto" w:fill="auto"/>
              </w:tcPr>
            </w:tcPrChange>
          </w:tcPr>
          <w:p w14:paraId="4A94704E" w14:textId="73980E2E" w:rsidR="00197C0C" w:rsidRPr="00771DE2" w:rsidDel="00290C1E" w:rsidRDefault="00197C0C" w:rsidP="00AF2066">
            <w:pPr>
              <w:pStyle w:val="TAC"/>
              <w:rPr>
                <w:del w:id="2714" w:author="Huawei" w:date="2024-01-05T15:22:00Z"/>
              </w:rPr>
            </w:pPr>
          </w:p>
        </w:tc>
        <w:tc>
          <w:tcPr>
            <w:tcW w:w="719" w:type="dxa"/>
            <w:vMerge/>
            <w:shd w:val="clear" w:color="auto" w:fill="auto"/>
            <w:tcPrChange w:id="2715" w:author="Huawei" w:date="2024-01-05T15:22:00Z">
              <w:tcPr>
                <w:tcW w:w="721" w:type="dxa"/>
                <w:vMerge/>
                <w:shd w:val="clear" w:color="auto" w:fill="auto"/>
              </w:tcPr>
            </w:tcPrChange>
          </w:tcPr>
          <w:p w14:paraId="3BA54E8E" w14:textId="2B64E0D7" w:rsidR="00197C0C" w:rsidRPr="00771DE2" w:rsidDel="00290C1E" w:rsidRDefault="00197C0C" w:rsidP="00AF2066">
            <w:pPr>
              <w:pStyle w:val="TAC"/>
              <w:rPr>
                <w:del w:id="2716" w:author="Huawei" w:date="2024-01-05T15:22:00Z"/>
              </w:rPr>
            </w:pPr>
          </w:p>
        </w:tc>
        <w:tc>
          <w:tcPr>
            <w:tcW w:w="740" w:type="dxa"/>
            <w:vMerge/>
            <w:shd w:val="clear" w:color="auto" w:fill="auto"/>
            <w:tcPrChange w:id="2717" w:author="Huawei" w:date="2024-01-05T15:22:00Z">
              <w:tcPr>
                <w:tcW w:w="721" w:type="dxa"/>
                <w:vMerge/>
                <w:shd w:val="clear" w:color="auto" w:fill="auto"/>
              </w:tcPr>
            </w:tcPrChange>
          </w:tcPr>
          <w:p w14:paraId="4FC37ED8" w14:textId="581261C2" w:rsidR="00197C0C" w:rsidRPr="00771DE2" w:rsidDel="00290C1E" w:rsidRDefault="00197C0C" w:rsidP="00AF2066">
            <w:pPr>
              <w:pStyle w:val="TAC"/>
              <w:rPr>
                <w:del w:id="2718" w:author="Huawei" w:date="2024-01-05T15:22:00Z"/>
              </w:rPr>
            </w:pPr>
          </w:p>
        </w:tc>
        <w:tc>
          <w:tcPr>
            <w:tcW w:w="719" w:type="dxa"/>
            <w:vMerge/>
            <w:shd w:val="clear" w:color="auto" w:fill="auto"/>
            <w:tcPrChange w:id="2719" w:author="Huawei" w:date="2024-01-05T15:22:00Z">
              <w:tcPr>
                <w:tcW w:w="721" w:type="dxa"/>
                <w:vMerge/>
                <w:shd w:val="clear" w:color="auto" w:fill="auto"/>
              </w:tcPr>
            </w:tcPrChange>
          </w:tcPr>
          <w:p w14:paraId="19E5F578" w14:textId="543D3E85" w:rsidR="00197C0C" w:rsidRPr="00771DE2" w:rsidDel="00290C1E" w:rsidRDefault="00197C0C" w:rsidP="00AF2066">
            <w:pPr>
              <w:pStyle w:val="TAC"/>
              <w:rPr>
                <w:del w:id="2720" w:author="Huawei" w:date="2024-01-05T15:22:00Z"/>
              </w:rPr>
            </w:pPr>
          </w:p>
        </w:tc>
        <w:tc>
          <w:tcPr>
            <w:tcW w:w="726" w:type="dxa"/>
            <w:vMerge/>
            <w:shd w:val="clear" w:color="auto" w:fill="auto"/>
            <w:tcPrChange w:id="2721" w:author="Huawei" w:date="2024-01-05T15:22:00Z">
              <w:tcPr>
                <w:tcW w:w="721" w:type="dxa"/>
                <w:vMerge/>
                <w:shd w:val="clear" w:color="auto" w:fill="auto"/>
              </w:tcPr>
            </w:tcPrChange>
          </w:tcPr>
          <w:p w14:paraId="2606BDA2" w14:textId="4C94557F" w:rsidR="00197C0C" w:rsidRPr="00771DE2" w:rsidDel="00290C1E" w:rsidRDefault="00197C0C" w:rsidP="00AF2066">
            <w:pPr>
              <w:pStyle w:val="TAC"/>
              <w:rPr>
                <w:del w:id="2722" w:author="Huawei" w:date="2024-01-05T15:22:00Z"/>
              </w:rPr>
            </w:pPr>
          </w:p>
        </w:tc>
        <w:tc>
          <w:tcPr>
            <w:tcW w:w="724" w:type="dxa"/>
            <w:vMerge/>
            <w:shd w:val="clear" w:color="auto" w:fill="auto"/>
            <w:tcPrChange w:id="2723" w:author="Huawei" w:date="2024-01-05T15:22:00Z">
              <w:tcPr>
                <w:tcW w:w="726" w:type="dxa"/>
                <w:vMerge/>
                <w:shd w:val="clear" w:color="auto" w:fill="auto"/>
              </w:tcPr>
            </w:tcPrChange>
          </w:tcPr>
          <w:p w14:paraId="6BA5BCCD" w14:textId="71A0D987" w:rsidR="00197C0C" w:rsidRPr="00771DE2" w:rsidDel="00290C1E" w:rsidRDefault="00197C0C" w:rsidP="00AF2066">
            <w:pPr>
              <w:pStyle w:val="TAC"/>
              <w:rPr>
                <w:del w:id="2724" w:author="Huawei" w:date="2024-01-05T15:22:00Z"/>
              </w:rPr>
            </w:pPr>
          </w:p>
        </w:tc>
        <w:tc>
          <w:tcPr>
            <w:tcW w:w="1278" w:type="dxa"/>
            <w:vMerge/>
            <w:shd w:val="clear" w:color="auto" w:fill="auto"/>
            <w:tcPrChange w:id="2725" w:author="Huawei" w:date="2024-01-05T15:22:00Z">
              <w:tcPr>
                <w:tcW w:w="1282" w:type="dxa"/>
                <w:vMerge/>
                <w:shd w:val="clear" w:color="auto" w:fill="auto"/>
              </w:tcPr>
            </w:tcPrChange>
          </w:tcPr>
          <w:p w14:paraId="5048F337" w14:textId="42C5FB91" w:rsidR="00197C0C" w:rsidRPr="00771DE2" w:rsidDel="00290C1E" w:rsidRDefault="00197C0C" w:rsidP="00AF2066">
            <w:pPr>
              <w:pStyle w:val="TAC"/>
              <w:rPr>
                <w:del w:id="2726" w:author="Huawei" w:date="2024-01-05T15:22:00Z"/>
              </w:rPr>
            </w:pPr>
          </w:p>
        </w:tc>
      </w:tr>
      <w:tr w:rsidR="00197C0C" w:rsidRPr="00771DE2" w:rsidDel="00290C1E" w14:paraId="42874E64" w14:textId="1F095592" w:rsidTr="00290C1E">
        <w:trPr>
          <w:trHeight w:val="138"/>
          <w:del w:id="2727" w:author="Huawei" w:date="2024-01-05T15:22:00Z"/>
          <w:trPrChange w:id="2728" w:author="Huawei" w:date="2024-01-05T15:22:00Z">
            <w:trPr>
              <w:trHeight w:val="138"/>
            </w:trPr>
          </w:trPrChange>
        </w:trPr>
        <w:tc>
          <w:tcPr>
            <w:tcW w:w="1308" w:type="dxa"/>
            <w:vMerge w:val="restart"/>
            <w:tcBorders>
              <w:top w:val="nil"/>
            </w:tcBorders>
            <w:shd w:val="clear" w:color="auto" w:fill="auto"/>
            <w:tcPrChange w:id="2729" w:author="Huawei" w:date="2024-01-05T15:22:00Z">
              <w:tcPr>
                <w:tcW w:w="1311" w:type="dxa"/>
                <w:vMerge w:val="restart"/>
                <w:tcBorders>
                  <w:top w:val="nil"/>
                </w:tcBorders>
                <w:shd w:val="clear" w:color="auto" w:fill="auto"/>
              </w:tcPr>
            </w:tcPrChange>
          </w:tcPr>
          <w:p w14:paraId="479F50EC" w14:textId="18A9B6C3" w:rsidR="00197C0C" w:rsidRPr="00771DE2" w:rsidDel="00290C1E" w:rsidRDefault="00197C0C" w:rsidP="00AF2066">
            <w:pPr>
              <w:pStyle w:val="TAC"/>
              <w:rPr>
                <w:del w:id="2730" w:author="Huawei" w:date="2024-01-05T15:22:00Z"/>
              </w:rPr>
            </w:pPr>
            <w:del w:id="2731" w:author="Huawei" w:date="2024-01-05T15:22:00Z">
              <w:r w:rsidRPr="00290C1E" w:rsidDel="00290C1E">
                <w:delText>CA_n41A_n79A</w:delText>
              </w:r>
            </w:del>
          </w:p>
        </w:tc>
        <w:tc>
          <w:tcPr>
            <w:tcW w:w="574" w:type="dxa"/>
            <w:vMerge w:val="restart"/>
            <w:shd w:val="clear" w:color="auto" w:fill="auto"/>
            <w:tcPrChange w:id="2732" w:author="Huawei" w:date="2024-01-05T15:22:00Z">
              <w:tcPr>
                <w:tcW w:w="574" w:type="dxa"/>
                <w:vMerge w:val="restart"/>
                <w:shd w:val="clear" w:color="auto" w:fill="auto"/>
              </w:tcPr>
            </w:tcPrChange>
          </w:tcPr>
          <w:p w14:paraId="45F04F84" w14:textId="24DCD865" w:rsidR="00197C0C" w:rsidRPr="00771DE2" w:rsidDel="00290C1E" w:rsidRDefault="00197C0C" w:rsidP="00AF2066">
            <w:pPr>
              <w:pStyle w:val="TAC"/>
              <w:rPr>
                <w:del w:id="2733" w:author="Huawei" w:date="2024-01-05T15:22:00Z"/>
                <w:lang w:eastAsia="zh-CN"/>
              </w:rPr>
            </w:pPr>
            <w:del w:id="2734" w:author="Huawei" w:date="2024-01-05T15:22:00Z">
              <w:r w:rsidDel="00290C1E">
                <w:rPr>
                  <w:rFonts w:hint="eastAsia"/>
                  <w:lang w:eastAsia="zh-CN"/>
                </w:rPr>
                <w:delText>1</w:delText>
              </w:r>
            </w:del>
          </w:p>
        </w:tc>
        <w:tc>
          <w:tcPr>
            <w:tcW w:w="615" w:type="dxa"/>
            <w:vMerge w:val="restart"/>
            <w:shd w:val="clear" w:color="auto" w:fill="auto"/>
            <w:tcPrChange w:id="2735" w:author="Huawei" w:date="2024-01-05T15:22:00Z">
              <w:tcPr>
                <w:tcW w:w="616" w:type="dxa"/>
                <w:vMerge w:val="restart"/>
                <w:shd w:val="clear" w:color="auto" w:fill="auto"/>
              </w:tcPr>
            </w:tcPrChange>
          </w:tcPr>
          <w:p w14:paraId="2F27565E" w14:textId="3B2D9528" w:rsidR="00197C0C" w:rsidRPr="00771DE2" w:rsidDel="00290C1E" w:rsidRDefault="00197C0C" w:rsidP="00AF2066">
            <w:pPr>
              <w:pStyle w:val="TAC"/>
              <w:rPr>
                <w:del w:id="2736" w:author="Huawei" w:date="2024-01-05T15:22:00Z"/>
                <w:lang w:eastAsia="zh-CN"/>
              </w:rPr>
            </w:pPr>
            <w:del w:id="2737" w:author="Huawei" w:date="2024-01-05T15:22:00Z">
              <w:r w:rsidRPr="00616404" w:rsidDel="00290C1E">
                <w:rPr>
                  <w:lang w:eastAsia="zh-CN"/>
                </w:rPr>
                <w:delText>n41</w:delText>
              </w:r>
            </w:del>
          </w:p>
        </w:tc>
        <w:tc>
          <w:tcPr>
            <w:tcW w:w="601" w:type="dxa"/>
            <w:vMerge w:val="restart"/>
            <w:shd w:val="clear" w:color="auto" w:fill="auto"/>
            <w:tcPrChange w:id="2738" w:author="Huawei" w:date="2024-01-05T15:22:00Z">
              <w:tcPr>
                <w:tcW w:w="602" w:type="dxa"/>
                <w:vMerge w:val="restart"/>
                <w:shd w:val="clear" w:color="auto" w:fill="auto"/>
              </w:tcPr>
            </w:tcPrChange>
          </w:tcPr>
          <w:p w14:paraId="13291EB5" w14:textId="4B48589C" w:rsidR="00197C0C" w:rsidRPr="00771DE2" w:rsidDel="00290C1E" w:rsidRDefault="00197C0C" w:rsidP="00AF2066">
            <w:pPr>
              <w:pStyle w:val="TAC"/>
              <w:rPr>
                <w:del w:id="2739" w:author="Huawei" w:date="2024-01-05T15:22:00Z"/>
                <w:lang w:eastAsia="zh-CN"/>
              </w:rPr>
            </w:pPr>
            <w:del w:id="2740" w:author="Huawei" w:date="2024-01-05T15:22:00Z">
              <w:r w:rsidDel="00290C1E">
                <w:rPr>
                  <w:rFonts w:hint="eastAsia"/>
                  <w:lang w:eastAsia="zh-CN"/>
                </w:rPr>
                <w:delText>3</w:delText>
              </w:r>
              <w:r w:rsidDel="00290C1E">
                <w:rPr>
                  <w:lang w:eastAsia="zh-CN"/>
                </w:rPr>
                <w:delText>0</w:delText>
              </w:r>
            </w:del>
          </w:p>
        </w:tc>
        <w:tc>
          <w:tcPr>
            <w:tcW w:w="1257" w:type="dxa"/>
            <w:vMerge w:val="restart"/>
            <w:shd w:val="clear" w:color="auto" w:fill="auto"/>
            <w:tcPrChange w:id="2741" w:author="Huawei" w:date="2024-01-05T15:22:00Z">
              <w:tcPr>
                <w:tcW w:w="1260" w:type="dxa"/>
                <w:vMerge w:val="restart"/>
                <w:shd w:val="clear" w:color="auto" w:fill="auto"/>
              </w:tcPr>
            </w:tcPrChange>
          </w:tcPr>
          <w:p w14:paraId="2B8BAEF7" w14:textId="317C43D3" w:rsidR="00197C0C" w:rsidRPr="00771DE2" w:rsidDel="00290C1E" w:rsidRDefault="00197C0C" w:rsidP="00AF2066">
            <w:pPr>
              <w:pStyle w:val="TAC"/>
              <w:rPr>
                <w:del w:id="2742" w:author="Huawei" w:date="2024-01-05T15:22:00Z"/>
                <w:sz w:val="16"/>
                <w:szCs w:val="16"/>
              </w:rPr>
            </w:pPr>
          </w:p>
        </w:tc>
        <w:tc>
          <w:tcPr>
            <w:tcW w:w="936" w:type="dxa"/>
            <w:vMerge w:val="restart"/>
            <w:shd w:val="clear" w:color="auto" w:fill="auto"/>
            <w:tcPrChange w:id="2743" w:author="Huawei" w:date="2024-01-05T15:22:00Z">
              <w:tcPr>
                <w:tcW w:w="938" w:type="dxa"/>
                <w:vMerge w:val="restart"/>
                <w:shd w:val="clear" w:color="auto" w:fill="auto"/>
              </w:tcPr>
            </w:tcPrChange>
          </w:tcPr>
          <w:p w14:paraId="28C40FD3" w14:textId="0742B665" w:rsidR="00197C0C" w:rsidRPr="00771DE2" w:rsidDel="00290C1E" w:rsidRDefault="00197C0C" w:rsidP="00AF2066">
            <w:pPr>
              <w:pStyle w:val="TAC"/>
              <w:rPr>
                <w:del w:id="2744" w:author="Huawei" w:date="2024-01-05T15:22:00Z"/>
                <w:sz w:val="16"/>
                <w:szCs w:val="16"/>
              </w:rPr>
            </w:pPr>
          </w:p>
        </w:tc>
        <w:tc>
          <w:tcPr>
            <w:tcW w:w="725" w:type="dxa"/>
            <w:vMerge w:val="restart"/>
            <w:shd w:val="clear" w:color="auto" w:fill="auto"/>
            <w:tcPrChange w:id="2745" w:author="Huawei" w:date="2024-01-05T15:22:00Z">
              <w:tcPr>
                <w:tcW w:w="727" w:type="dxa"/>
                <w:vMerge w:val="restart"/>
                <w:shd w:val="clear" w:color="auto" w:fill="auto"/>
              </w:tcPr>
            </w:tcPrChange>
          </w:tcPr>
          <w:p w14:paraId="049FE02E" w14:textId="255BF1C5" w:rsidR="00197C0C" w:rsidRPr="00771DE2" w:rsidDel="00290C1E" w:rsidRDefault="00197C0C" w:rsidP="00AF2066">
            <w:pPr>
              <w:pStyle w:val="TAC"/>
              <w:rPr>
                <w:del w:id="2746" w:author="Huawei" w:date="2024-01-05T15:22:00Z"/>
              </w:rPr>
            </w:pPr>
          </w:p>
        </w:tc>
        <w:tc>
          <w:tcPr>
            <w:tcW w:w="1192" w:type="dxa"/>
            <w:vMerge w:val="restart"/>
            <w:shd w:val="clear" w:color="auto" w:fill="auto"/>
            <w:tcPrChange w:id="2747" w:author="Huawei" w:date="2024-01-05T15:22:00Z">
              <w:tcPr>
                <w:tcW w:w="1195" w:type="dxa"/>
                <w:vMerge w:val="restart"/>
                <w:shd w:val="clear" w:color="auto" w:fill="auto"/>
              </w:tcPr>
            </w:tcPrChange>
          </w:tcPr>
          <w:p w14:paraId="046805FA" w14:textId="5356EB6E" w:rsidR="00197C0C" w:rsidRPr="00771DE2" w:rsidDel="00290C1E" w:rsidRDefault="00197C0C" w:rsidP="00AF2066">
            <w:pPr>
              <w:pStyle w:val="TAC"/>
              <w:rPr>
                <w:del w:id="2748" w:author="Huawei" w:date="2024-01-05T15:22:00Z"/>
              </w:rPr>
            </w:pPr>
          </w:p>
        </w:tc>
        <w:tc>
          <w:tcPr>
            <w:tcW w:w="719" w:type="dxa"/>
            <w:vMerge w:val="restart"/>
            <w:shd w:val="clear" w:color="auto" w:fill="auto"/>
            <w:tcPrChange w:id="2749" w:author="Huawei" w:date="2024-01-05T15:22:00Z">
              <w:tcPr>
                <w:tcW w:w="721" w:type="dxa"/>
                <w:vMerge w:val="restart"/>
                <w:shd w:val="clear" w:color="auto" w:fill="auto"/>
              </w:tcPr>
            </w:tcPrChange>
          </w:tcPr>
          <w:p w14:paraId="25BA0351" w14:textId="4892C522" w:rsidR="00197C0C" w:rsidRPr="00771DE2" w:rsidDel="00290C1E" w:rsidRDefault="00197C0C" w:rsidP="00AF2066">
            <w:pPr>
              <w:pStyle w:val="TAC"/>
              <w:rPr>
                <w:del w:id="2750" w:author="Huawei" w:date="2024-01-05T15:22:00Z"/>
              </w:rPr>
            </w:pPr>
          </w:p>
        </w:tc>
        <w:tc>
          <w:tcPr>
            <w:tcW w:w="719" w:type="dxa"/>
            <w:vMerge w:val="restart"/>
            <w:shd w:val="clear" w:color="auto" w:fill="auto"/>
            <w:tcPrChange w:id="2751" w:author="Huawei" w:date="2024-01-05T15:22:00Z">
              <w:tcPr>
                <w:tcW w:w="721" w:type="dxa"/>
                <w:vMerge w:val="restart"/>
                <w:shd w:val="clear" w:color="auto" w:fill="auto"/>
              </w:tcPr>
            </w:tcPrChange>
          </w:tcPr>
          <w:p w14:paraId="6C1DF671" w14:textId="41A191F4" w:rsidR="00197C0C" w:rsidRPr="00771DE2" w:rsidDel="00290C1E" w:rsidRDefault="00197C0C" w:rsidP="00AF2066">
            <w:pPr>
              <w:pStyle w:val="TAC"/>
              <w:rPr>
                <w:del w:id="2752" w:author="Huawei" w:date="2024-01-05T15:22:00Z"/>
              </w:rPr>
            </w:pPr>
          </w:p>
        </w:tc>
        <w:tc>
          <w:tcPr>
            <w:tcW w:w="726" w:type="dxa"/>
            <w:vMerge w:val="restart"/>
            <w:shd w:val="clear" w:color="auto" w:fill="auto"/>
            <w:tcPrChange w:id="2753" w:author="Huawei" w:date="2024-01-05T15:22:00Z">
              <w:tcPr>
                <w:tcW w:w="721" w:type="dxa"/>
                <w:vMerge w:val="restart"/>
                <w:shd w:val="clear" w:color="auto" w:fill="auto"/>
              </w:tcPr>
            </w:tcPrChange>
          </w:tcPr>
          <w:p w14:paraId="548439D9" w14:textId="6E6906FE" w:rsidR="00197C0C" w:rsidRPr="00771DE2" w:rsidDel="00290C1E" w:rsidRDefault="00197C0C" w:rsidP="00AF2066">
            <w:pPr>
              <w:pStyle w:val="TAC"/>
              <w:rPr>
                <w:del w:id="2754" w:author="Huawei" w:date="2024-01-05T15:22:00Z"/>
              </w:rPr>
            </w:pPr>
          </w:p>
        </w:tc>
        <w:tc>
          <w:tcPr>
            <w:tcW w:w="719" w:type="dxa"/>
            <w:vMerge w:val="restart"/>
            <w:shd w:val="clear" w:color="auto" w:fill="auto"/>
            <w:tcPrChange w:id="2755" w:author="Huawei" w:date="2024-01-05T15:22:00Z">
              <w:tcPr>
                <w:tcW w:w="721" w:type="dxa"/>
                <w:vMerge w:val="restart"/>
                <w:shd w:val="clear" w:color="auto" w:fill="auto"/>
              </w:tcPr>
            </w:tcPrChange>
          </w:tcPr>
          <w:p w14:paraId="6FAC09C7" w14:textId="4E3E37CE" w:rsidR="00197C0C" w:rsidRPr="00771DE2" w:rsidDel="00290C1E" w:rsidRDefault="00197C0C" w:rsidP="00AF2066">
            <w:pPr>
              <w:pStyle w:val="TAC"/>
              <w:rPr>
                <w:del w:id="2756" w:author="Huawei" w:date="2024-01-05T15:22:00Z"/>
              </w:rPr>
            </w:pPr>
          </w:p>
        </w:tc>
        <w:tc>
          <w:tcPr>
            <w:tcW w:w="740" w:type="dxa"/>
            <w:vMerge w:val="restart"/>
            <w:shd w:val="clear" w:color="auto" w:fill="auto"/>
            <w:tcPrChange w:id="2757" w:author="Huawei" w:date="2024-01-05T15:22:00Z">
              <w:tcPr>
                <w:tcW w:w="721" w:type="dxa"/>
                <w:vMerge w:val="restart"/>
                <w:shd w:val="clear" w:color="auto" w:fill="auto"/>
              </w:tcPr>
            </w:tcPrChange>
          </w:tcPr>
          <w:p w14:paraId="3600103A" w14:textId="43EFCBA7" w:rsidR="00197C0C" w:rsidRPr="00771DE2" w:rsidDel="00290C1E" w:rsidRDefault="00197C0C" w:rsidP="00AF2066">
            <w:pPr>
              <w:pStyle w:val="TAC"/>
              <w:rPr>
                <w:del w:id="2758" w:author="Huawei" w:date="2024-01-05T15:22:00Z"/>
              </w:rPr>
            </w:pPr>
          </w:p>
        </w:tc>
        <w:tc>
          <w:tcPr>
            <w:tcW w:w="719" w:type="dxa"/>
            <w:vMerge w:val="restart"/>
            <w:shd w:val="clear" w:color="auto" w:fill="auto"/>
            <w:tcPrChange w:id="2759" w:author="Huawei" w:date="2024-01-05T15:22:00Z">
              <w:tcPr>
                <w:tcW w:w="721" w:type="dxa"/>
                <w:vMerge w:val="restart"/>
                <w:shd w:val="clear" w:color="auto" w:fill="auto"/>
              </w:tcPr>
            </w:tcPrChange>
          </w:tcPr>
          <w:p w14:paraId="3B7B6181" w14:textId="61649C22" w:rsidR="00197C0C" w:rsidRPr="00771DE2" w:rsidDel="00290C1E" w:rsidRDefault="00197C0C" w:rsidP="00AF2066">
            <w:pPr>
              <w:pStyle w:val="TAC"/>
              <w:rPr>
                <w:del w:id="2760" w:author="Huawei" w:date="2024-01-05T15:22:00Z"/>
              </w:rPr>
            </w:pPr>
          </w:p>
        </w:tc>
        <w:tc>
          <w:tcPr>
            <w:tcW w:w="726" w:type="dxa"/>
            <w:vMerge w:val="restart"/>
            <w:shd w:val="clear" w:color="auto" w:fill="auto"/>
            <w:tcPrChange w:id="2761" w:author="Huawei" w:date="2024-01-05T15:22:00Z">
              <w:tcPr>
                <w:tcW w:w="721" w:type="dxa"/>
                <w:vMerge w:val="restart"/>
                <w:shd w:val="clear" w:color="auto" w:fill="auto"/>
              </w:tcPr>
            </w:tcPrChange>
          </w:tcPr>
          <w:p w14:paraId="075862F1" w14:textId="6BC6B5B7" w:rsidR="00197C0C" w:rsidRPr="00771DE2" w:rsidDel="00290C1E" w:rsidRDefault="00197C0C" w:rsidP="00AF2066">
            <w:pPr>
              <w:pStyle w:val="TAC"/>
              <w:rPr>
                <w:del w:id="2762" w:author="Huawei" w:date="2024-01-05T15:22:00Z"/>
              </w:rPr>
            </w:pPr>
          </w:p>
        </w:tc>
        <w:tc>
          <w:tcPr>
            <w:tcW w:w="724" w:type="dxa"/>
            <w:vMerge w:val="restart"/>
            <w:shd w:val="clear" w:color="auto" w:fill="auto"/>
            <w:tcPrChange w:id="2763" w:author="Huawei" w:date="2024-01-05T15:22:00Z">
              <w:tcPr>
                <w:tcW w:w="726" w:type="dxa"/>
                <w:vMerge w:val="restart"/>
                <w:shd w:val="clear" w:color="auto" w:fill="auto"/>
              </w:tcPr>
            </w:tcPrChange>
          </w:tcPr>
          <w:p w14:paraId="64D85931" w14:textId="413626DD" w:rsidR="00197C0C" w:rsidRPr="00771DE2" w:rsidDel="00290C1E" w:rsidRDefault="00197C0C" w:rsidP="00AF2066">
            <w:pPr>
              <w:pStyle w:val="TAC"/>
              <w:rPr>
                <w:del w:id="2764" w:author="Huawei" w:date="2024-01-05T15:22:00Z"/>
              </w:rPr>
            </w:pPr>
          </w:p>
        </w:tc>
        <w:tc>
          <w:tcPr>
            <w:tcW w:w="1278" w:type="dxa"/>
            <w:shd w:val="clear" w:color="auto" w:fill="auto"/>
            <w:tcPrChange w:id="2765" w:author="Huawei" w:date="2024-01-05T15:22:00Z">
              <w:tcPr>
                <w:tcW w:w="1282" w:type="dxa"/>
                <w:shd w:val="clear" w:color="auto" w:fill="auto"/>
              </w:tcPr>
            </w:tcPrChange>
          </w:tcPr>
          <w:p w14:paraId="5AE29BFE" w14:textId="56A1FA3A" w:rsidR="00197C0C" w:rsidRPr="00771DE2" w:rsidDel="00290C1E" w:rsidRDefault="00197C0C" w:rsidP="00AF2066">
            <w:pPr>
              <w:pStyle w:val="TAC"/>
              <w:rPr>
                <w:del w:id="2766" w:author="Huawei" w:date="2024-01-05T15:22:00Z"/>
                <w:lang w:eastAsia="zh-CN"/>
              </w:rPr>
            </w:pPr>
            <w:del w:id="2767" w:author="Huawei" w:date="2024-01-05T15:22:00Z">
              <w:r w:rsidRPr="00133DB4" w:rsidDel="00290C1E">
                <w:delText>-84.6+TT</w:delText>
              </w:r>
            </w:del>
          </w:p>
        </w:tc>
      </w:tr>
      <w:tr w:rsidR="00197C0C" w:rsidRPr="00C338D6" w:rsidDel="00290C1E" w14:paraId="67EC9389" w14:textId="1D99F383" w:rsidTr="00290C1E">
        <w:trPr>
          <w:trHeight w:val="138"/>
          <w:del w:id="2768" w:author="Huawei" w:date="2024-01-05T15:22:00Z"/>
          <w:trPrChange w:id="2769" w:author="Huawei" w:date="2024-01-05T15:22:00Z">
            <w:trPr>
              <w:trHeight w:val="138"/>
            </w:trPr>
          </w:trPrChange>
        </w:trPr>
        <w:tc>
          <w:tcPr>
            <w:tcW w:w="1308" w:type="dxa"/>
            <w:vMerge/>
            <w:tcBorders>
              <w:bottom w:val="nil"/>
            </w:tcBorders>
            <w:shd w:val="clear" w:color="auto" w:fill="auto"/>
            <w:tcPrChange w:id="2770" w:author="Huawei" w:date="2024-01-05T15:22:00Z">
              <w:tcPr>
                <w:tcW w:w="1311" w:type="dxa"/>
                <w:vMerge/>
                <w:tcBorders>
                  <w:bottom w:val="nil"/>
                </w:tcBorders>
                <w:shd w:val="clear" w:color="auto" w:fill="auto"/>
              </w:tcPr>
            </w:tcPrChange>
          </w:tcPr>
          <w:p w14:paraId="5BD73A7A" w14:textId="442474FE" w:rsidR="00197C0C" w:rsidRPr="00616404" w:rsidDel="00290C1E" w:rsidRDefault="00197C0C" w:rsidP="00AF2066">
            <w:pPr>
              <w:pStyle w:val="TAC"/>
              <w:rPr>
                <w:del w:id="2771" w:author="Huawei" w:date="2024-01-05T15:22:00Z"/>
              </w:rPr>
            </w:pPr>
          </w:p>
        </w:tc>
        <w:tc>
          <w:tcPr>
            <w:tcW w:w="574" w:type="dxa"/>
            <w:vMerge/>
            <w:shd w:val="clear" w:color="auto" w:fill="auto"/>
            <w:tcPrChange w:id="2772" w:author="Huawei" w:date="2024-01-05T15:22:00Z">
              <w:tcPr>
                <w:tcW w:w="574" w:type="dxa"/>
                <w:vMerge/>
                <w:shd w:val="clear" w:color="auto" w:fill="auto"/>
              </w:tcPr>
            </w:tcPrChange>
          </w:tcPr>
          <w:p w14:paraId="6AEB4697" w14:textId="45A8FB88" w:rsidR="00197C0C" w:rsidDel="00290C1E" w:rsidRDefault="00197C0C" w:rsidP="00AF2066">
            <w:pPr>
              <w:pStyle w:val="TAC"/>
              <w:rPr>
                <w:del w:id="2773" w:author="Huawei" w:date="2024-01-05T15:22:00Z"/>
                <w:lang w:eastAsia="zh-CN"/>
              </w:rPr>
            </w:pPr>
          </w:p>
        </w:tc>
        <w:tc>
          <w:tcPr>
            <w:tcW w:w="615" w:type="dxa"/>
            <w:vMerge/>
            <w:shd w:val="clear" w:color="auto" w:fill="auto"/>
            <w:tcPrChange w:id="2774" w:author="Huawei" w:date="2024-01-05T15:22:00Z">
              <w:tcPr>
                <w:tcW w:w="616" w:type="dxa"/>
                <w:vMerge/>
                <w:shd w:val="clear" w:color="auto" w:fill="auto"/>
              </w:tcPr>
            </w:tcPrChange>
          </w:tcPr>
          <w:p w14:paraId="5EFFFAC0" w14:textId="7EC66047" w:rsidR="00197C0C" w:rsidRPr="00616404" w:rsidDel="00290C1E" w:rsidRDefault="00197C0C" w:rsidP="00AF2066">
            <w:pPr>
              <w:pStyle w:val="TAC"/>
              <w:rPr>
                <w:del w:id="2775" w:author="Huawei" w:date="2024-01-05T15:22:00Z"/>
                <w:lang w:eastAsia="zh-CN"/>
              </w:rPr>
            </w:pPr>
          </w:p>
        </w:tc>
        <w:tc>
          <w:tcPr>
            <w:tcW w:w="601" w:type="dxa"/>
            <w:vMerge/>
            <w:shd w:val="clear" w:color="auto" w:fill="auto"/>
            <w:tcPrChange w:id="2776" w:author="Huawei" w:date="2024-01-05T15:22:00Z">
              <w:tcPr>
                <w:tcW w:w="602" w:type="dxa"/>
                <w:vMerge/>
                <w:shd w:val="clear" w:color="auto" w:fill="auto"/>
              </w:tcPr>
            </w:tcPrChange>
          </w:tcPr>
          <w:p w14:paraId="1D43872C" w14:textId="1B6875C3" w:rsidR="00197C0C" w:rsidRPr="00771DE2" w:rsidDel="00290C1E" w:rsidRDefault="00197C0C" w:rsidP="00AF2066">
            <w:pPr>
              <w:pStyle w:val="TAC"/>
              <w:rPr>
                <w:del w:id="2777" w:author="Huawei" w:date="2024-01-05T15:22:00Z"/>
                <w:lang w:eastAsia="zh-CN"/>
              </w:rPr>
            </w:pPr>
          </w:p>
        </w:tc>
        <w:tc>
          <w:tcPr>
            <w:tcW w:w="1257" w:type="dxa"/>
            <w:vMerge/>
            <w:shd w:val="clear" w:color="auto" w:fill="auto"/>
            <w:tcPrChange w:id="2778" w:author="Huawei" w:date="2024-01-05T15:22:00Z">
              <w:tcPr>
                <w:tcW w:w="1260" w:type="dxa"/>
                <w:vMerge/>
                <w:shd w:val="clear" w:color="auto" w:fill="auto"/>
              </w:tcPr>
            </w:tcPrChange>
          </w:tcPr>
          <w:p w14:paraId="42A55A48" w14:textId="117A77F5" w:rsidR="00197C0C" w:rsidRPr="00771DE2" w:rsidDel="00290C1E" w:rsidRDefault="00197C0C" w:rsidP="00AF2066">
            <w:pPr>
              <w:pStyle w:val="TAC"/>
              <w:rPr>
                <w:del w:id="2779" w:author="Huawei" w:date="2024-01-05T15:22:00Z"/>
                <w:sz w:val="16"/>
                <w:szCs w:val="16"/>
              </w:rPr>
            </w:pPr>
          </w:p>
        </w:tc>
        <w:tc>
          <w:tcPr>
            <w:tcW w:w="936" w:type="dxa"/>
            <w:vMerge/>
            <w:shd w:val="clear" w:color="auto" w:fill="auto"/>
            <w:tcPrChange w:id="2780" w:author="Huawei" w:date="2024-01-05T15:22:00Z">
              <w:tcPr>
                <w:tcW w:w="938" w:type="dxa"/>
                <w:vMerge/>
                <w:shd w:val="clear" w:color="auto" w:fill="auto"/>
              </w:tcPr>
            </w:tcPrChange>
          </w:tcPr>
          <w:p w14:paraId="5C8557F1" w14:textId="2258BBBC" w:rsidR="00197C0C" w:rsidRPr="00771DE2" w:rsidDel="00290C1E" w:rsidRDefault="00197C0C" w:rsidP="00AF2066">
            <w:pPr>
              <w:pStyle w:val="TAC"/>
              <w:rPr>
                <w:del w:id="2781" w:author="Huawei" w:date="2024-01-05T15:22:00Z"/>
                <w:sz w:val="16"/>
                <w:szCs w:val="16"/>
              </w:rPr>
            </w:pPr>
          </w:p>
        </w:tc>
        <w:tc>
          <w:tcPr>
            <w:tcW w:w="725" w:type="dxa"/>
            <w:vMerge/>
            <w:shd w:val="clear" w:color="auto" w:fill="auto"/>
            <w:tcPrChange w:id="2782" w:author="Huawei" w:date="2024-01-05T15:22:00Z">
              <w:tcPr>
                <w:tcW w:w="727" w:type="dxa"/>
                <w:vMerge/>
                <w:shd w:val="clear" w:color="auto" w:fill="auto"/>
              </w:tcPr>
            </w:tcPrChange>
          </w:tcPr>
          <w:p w14:paraId="028BA5F3" w14:textId="4126EAF2" w:rsidR="00197C0C" w:rsidRPr="00771DE2" w:rsidDel="00290C1E" w:rsidRDefault="00197C0C" w:rsidP="00AF2066">
            <w:pPr>
              <w:pStyle w:val="TAC"/>
              <w:rPr>
                <w:del w:id="2783" w:author="Huawei" w:date="2024-01-05T15:22:00Z"/>
              </w:rPr>
            </w:pPr>
          </w:p>
        </w:tc>
        <w:tc>
          <w:tcPr>
            <w:tcW w:w="1192" w:type="dxa"/>
            <w:vMerge/>
            <w:shd w:val="clear" w:color="auto" w:fill="auto"/>
            <w:tcPrChange w:id="2784" w:author="Huawei" w:date="2024-01-05T15:22:00Z">
              <w:tcPr>
                <w:tcW w:w="1195" w:type="dxa"/>
                <w:vMerge/>
                <w:shd w:val="clear" w:color="auto" w:fill="auto"/>
              </w:tcPr>
            </w:tcPrChange>
          </w:tcPr>
          <w:p w14:paraId="426A163F" w14:textId="0D1022FA" w:rsidR="00197C0C" w:rsidRPr="00771DE2" w:rsidDel="00290C1E" w:rsidRDefault="00197C0C" w:rsidP="00AF2066">
            <w:pPr>
              <w:pStyle w:val="TAC"/>
              <w:rPr>
                <w:del w:id="2785" w:author="Huawei" w:date="2024-01-05T15:22:00Z"/>
              </w:rPr>
            </w:pPr>
          </w:p>
        </w:tc>
        <w:tc>
          <w:tcPr>
            <w:tcW w:w="719" w:type="dxa"/>
            <w:vMerge/>
            <w:shd w:val="clear" w:color="auto" w:fill="auto"/>
            <w:tcPrChange w:id="2786" w:author="Huawei" w:date="2024-01-05T15:22:00Z">
              <w:tcPr>
                <w:tcW w:w="721" w:type="dxa"/>
                <w:vMerge/>
                <w:shd w:val="clear" w:color="auto" w:fill="auto"/>
              </w:tcPr>
            </w:tcPrChange>
          </w:tcPr>
          <w:p w14:paraId="7AE446DA" w14:textId="3F1A9B39" w:rsidR="00197C0C" w:rsidRPr="00771DE2" w:rsidDel="00290C1E" w:rsidRDefault="00197C0C" w:rsidP="00AF2066">
            <w:pPr>
              <w:pStyle w:val="TAC"/>
              <w:rPr>
                <w:del w:id="2787" w:author="Huawei" w:date="2024-01-05T15:22:00Z"/>
              </w:rPr>
            </w:pPr>
          </w:p>
        </w:tc>
        <w:tc>
          <w:tcPr>
            <w:tcW w:w="719" w:type="dxa"/>
            <w:vMerge/>
            <w:shd w:val="clear" w:color="auto" w:fill="auto"/>
            <w:tcPrChange w:id="2788" w:author="Huawei" w:date="2024-01-05T15:22:00Z">
              <w:tcPr>
                <w:tcW w:w="721" w:type="dxa"/>
                <w:vMerge/>
                <w:shd w:val="clear" w:color="auto" w:fill="auto"/>
              </w:tcPr>
            </w:tcPrChange>
          </w:tcPr>
          <w:p w14:paraId="227F137B" w14:textId="7AC1C1B4" w:rsidR="00197C0C" w:rsidRPr="00771DE2" w:rsidDel="00290C1E" w:rsidRDefault="00197C0C" w:rsidP="00AF2066">
            <w:pPr>
              <w:pStyle w:val="TAC"/>
              <w:rPr>
                <w:del w:id="2789" w:author="Huawei" w:date="2024-01-05T15:22:00Z"/>
              </w:rPr>
            </w:pPr>
          </w:p>
        </w:tc>
        <w:tc>
          <w:tcPr>
            <w:tcW w:w="726" w:type="dxa"/>
            <w:vMerge/>
            <w:shd w:val="clear" w:color="auto" w:fill="auto"/>
            <w:tcPrChange w:id="2790" w:author="Huawei" w:date="2024-01-05T15:22:00Z">
              <w:tcPr>
                <w:tcW w:w="721" w:type="dxa"/>
                <w:vMerge/>
                <w:shd w:val="clear" w:color="auto" w:fill="auto"/>
              </w:tcPr>
            </w:tcPrChange>
          </w:tcPr>
          <w:p w14:paraId="001B19F3" w14:textId="76311B16" w:rsidR="00197C0C" w:rsidRPr="00771DE2" w:rsidDel="00290C1E" w:rsidRDefault="00197C0C" w:rsidP="00AF2066">
            <w:pPr>
              <w:pStyle w:val="TAC"/>
              <w:rPr>
                <w:del w:id="2791" w:author="Huawei" w:date="2024-01-05T15:22:00Z"/>
              </w:rPr>
            </w:pPr>
          </w:p>
        </w:tc>
        <w:tc>
          <w:tcPr>
            <w:tcW w:w="719" w:type="dxa"/>
            <w:vMerge/>
            <w:shd w:val="clear" w:color="auto" w:fill="auto"/>
            <w:tcPrChange w:id="2792" w:author="Huawei" w:date="2024-01-05T15:22:00Z">
              <w:tcPr>
                <w:tcW w:w="721" w:type="dxa"/>
                <w:vMerge/>
                <w:shd w:val="clear" w:color="auto" w:fill="auto"/>
              </w:tcPr>
            </w:tcPrChange>
          </w:tcPr>
          <w:p w14:paraId="2ABF1E99" w14:textId="54E90F34" w:rsidR="00197C0C" w:rsidRPr="00771DE2" w:rsidDel="00290C1E" w:rsidRDefault="00197C0C" w:rsidP="00AF2066">
            <w:pPr>
              <w:pStyle w:val="TAC"/>
              <w:rPr>
                <w:del w:id="2793" w:author="Huawei" w:date="2024-01-05T15:22:00Z"/>
              </w:rPr>
            </w:pPr>
          </w:p>
        </w:tc>
        <w:tc>
          <w:tcPr>
            <w:tcW w:w="740" w:type="dxa"/>
            <w:vMerge/>
            <w:shd w:val="clear" w:color="auto" w:fill="auto"/>
            <w:tcPrChange w:id="2794" w:author="Huawei" w:date="2024-01-05T15:22:00Z">
              <w:tcPr>
                <w:tcW w:w="721" w:type="dxa"/>
                <w:vMerge/>
                <w:shd w:val="clear" w:color="auto" w:fill="auto"/>
              </w:tcPr>
            </w:tcPrChange>
          </w:tcPr>
          <w:p w14:paraId="0105AA94" w14:textId="0BF9339B" w:rsidR="00197C0C" w:rsidRPr="00771DE2" w:rsidDel="00290C1E" w:rsidRDefault="00197C0C" w:rsidP="00AF2066">
            <w:pPr>
              <w:pStyle w:val="TAC"/>
              <w:rPr>
                <w:del w:id="2795" w:author="Huawei" w:date="2024-01-05T15:22:00Z"/>
              </w:rPr>
            </w:pPr>
          </w:p>
        </w:tc>
        <w:tc>
          <w:tcPr>
            <w:tcW w:w="719" w:type="dxa"/>
            <w:vMerge/>
            <w:shd w:val="clear" w:color="auto" w:fill="auto"/>
            <w:tcPrChange w:id="2796" w:author="Huawei" w:date="2024-01-05T15:22:00Z">
              <w:tcPr>
                <w:tcW w:w="721" w:type="dxa"/>
                <w:vMerge/>
                <w:shd w:val="clear" w:color="auto" w:fill="auto"/>
              </w:tcPr>
            </w:tcPrChange>
          </w:tcPr>
          <w:p w14:paraId="516DAD35" w14:textId="723D827E" w:rsidR="00197C0C" w:rsidRPr="00771DE2" w:rsidDel="00290C1E" w:rsidRDefault="00197C0C" w:rsidP="00AF2066">
            <w:pPr>
              <w:pStyle w:val="TAC"/>
              <w:rPr>
                <w:del w:id="2797" w:author="Huawei" w:date="2024-01-05T15:22:00Z"/>
              </w:rPr>
            </w:pPr>
          </w:p>
        </w:tc>
        <w:tc>
          <w:tcPr>
            <w:tcW w:w="726" w:type="dxa"/>
            <w:vMerge/>
            <w:shd w:val="clear" w:color="auto" w:fill="auto"/>
            <w:tcPrChange w:id="2798" w:author="Huawei" w:date="2024-01-05T15:22:00Z">
              <w:tcPr>
                <w:tcW w:w="721" w:type="dxa"/>
                <w:vMerge/>
                <w:shd w:val="clear" w:color="auto" w:fill="auto"/>
              </w:tcPr>
            </w:tcPrChange>
          </w:tcPr>
          <w:p w14:paraId="779AA1FE" w14:textId="3CC41D06" w:rsidR="00197C0C" w:rsidRPr="00771DE2" w:rsidDel="00290C1E" w:rsidRDefault="00197C0C" w:rsidP="00AF2066">
            <w:pPr>
              <w:pStyle w:val="TAC"/>
              <w:rPr>
                <w:del w:id="2799" w:author="Huawei" w:date="2024-01-05T15:22:00Z"/>
              </w:rPr>
            </w:pPr>
          </w:p>
        </w:tc>
        <w:tc>
          <w:tcPr>
            <w:tcW w:w="724" w:type="dxa"/>
            <w:vMerge/>
            <w:shd w:val="clear" w:color="auto" w:fill="auto"/>
            <w:tcPrChange w:id="2800" w:author="Huawei" w:date="2024-01-05T15:22:00Z">
              <w:tcPr>
                <w:tcW w:w="726" w:type="dxa"/>
                <w:vMerge/>
                <w:shd w:val="clear" w:color="auto" w:fill="auto"/>
              </w:tcPr>
            </w:tcPrChange>
          </w:tcPr>
          <w:p w14:paraId="02458D7B" w14:textId="4A9A55C2" w:rsidR="00197C0C" w:rsidRPr="00771DE2" w:rsidDel="00290C1E" w:rsidRDefault="00197C0C" w:rsidP="00AF2066">
            <w:pPr>
              <w:pStyle w:val="TAC"/>
              <w:rPr>
                <w:del w:id="2801" w:author="Huawei" w:date="2024-01-05T15:22:00Z"/>
              </w:rPr>
            </w:pPr>
          </w:p>
        </w:tc>
        <w:tc>
          <w:tcPr>
            <w:tcW w:w="1278" w:type="dxa"/>
            <w:shd w:val="clear" w:color="auto" w:fill="auto"/>
            <w:tcPrChange w:id="2802" w:author="Huawei" w:date="2024-01-05T15:22:00Z">
              <w:tcPr>
                <w:tcW w:w="1282" w:type="dxa"/>
                <w:shd w:val="clear" w:color="auto" w:fill="auto"/>
              </w:tcPr>
            </w:tcPrChange>
          </w:tcPr>
          <w:p w14:paraId="41515311" w14:textId="7008D32A" w:rsidR="00197C0C" w:rsidRPr="00C338D6" w:rsidDel="00290C1E" w:rsidRDefault="00197C0C" w:rsidP="00AF2066">
            <w:pPr>
              <w:pStyle w:val="TAC"/>
              <w:rPr>
                <w:del w:id="2803" w:author="Huawei" w:date="2024-01-05T15:22:00Z"/>
                <w:lang w:eastAsia="zh-CN"/>
              </w:rPr>
            </w:pPr>
            <w:del w:id="2804" w:author="Huawei" w:date="2024-01-05T15:22:00Z">
              <w:r w:rsidRPr="00133DB4" w:rsidDel="00290C1E">
                <w:delText>-84.6 -2.7 +TT</w:delText>
              </w:r>
              <w:r w:rsidRPr="009E76A5" w:rsidDel="00290C1E">
                <w:rPr>
                  <w:vertAlign w:val="superscript"/>
                </w:rPr>
                <w:delText>4</w:delText>
              </w:r>
            </w:del>
          </w:p>
        </w:tc>
      </w:tr>
      <w:tr w:rsidR="00197C0C" w:rsidRPr="00771DE2" w:rsidDel="00290C1E" w14:paraId="386545F4" w14:textId="5E3BCDF5" w:rsidTr="00290C1E">
        <w:trPr>
          <w:trHeight w:val="138"/>
          <w:del w:id="2805" w:author="Huawei" w:date="2024-01-05T15:22:00Z"/>
          <w:trPrChange w:id="2806" w:author="Huawei" w:date="2024-01-05T15:22:00Z">
            <w:trPr>
              <w:trHeight w:val="138"/>
            </w:trPr>
          </w:trPrChange>
        </w:trPr>
        <w:tc>
          <w:tcPr>
            <w:tcW w:w="1308" w:type="dxa"/>
            <w:vMerge w:val="restart"/>
            <w:tcBorders>
              <w:top w:val="nil"/>
              <w:bottom w:val="nil"/>
            </w:tcBorders>
            <w:shd w:val="clear" w:color="auto" w:fill="auto"/>
            <w:tcPrChange w:id="2807" w:author="Huawei" w:date="2024-01-05T15:22:00Z">
              <w:tcPr>
                <w:tcW w:w="1311" w:type="dxa"/>
                <w:vMerge w:val="restart"/>
                <w:tcBorders>
                  <w:top w:val="nil"/>
                  <w:bottom w:val="nil"/>
                </w:tcBorders>
                <w:shd w:val="clear" w:color="auto" w:fill="auto"/>
              </w:tcPr>
            </w:tcPrChange>
          </w:tcPr>
          <w:p w14:paraId="79E4CFE0" w14:textId="361FA8CE" w:rsidR="00197C0C" w:rsidRPr="00771DE2" w:rsidDel="00290C1E" w:rsidRDefault="00197C0C" w:rsidP="00AF2066">
            <w:pPr>
              <w:pStyle w:val="TAC"/>
              <w:rPr>
                <w:del w:id="2808" w:author="Huawei" w:date="2024-01-05T15:22:00Z"/>
              </w:rPr>
            </w:pPr>
          </w:p>
        </w:tc>
        <w:tc>
          <w:tcPr>
            <w:tcW w:w="574" w:type="dxa"/>
            <w:vMerge w:val="restart"/>
            <w:shd w:val="clear" w:color="auto" w:fill="auto"/>
            <w:tcPrChange w:id="2809" w:author="Huawei" w:date="2024-01-05T15:22:00Z">
              <w:tcPr>
                <w:tcW w:w="574" w:type="dxa"/>
                <w:vMerge w:val="restart"/>
                <w:shd w:val="clear" w:color="auto" w:fill="auto"/>
              </w:tcPr>
            </w:tcPrChange>
          </w:tcPr>
          <w:p w14:paraId="5A07ADCC" w14:textId="2B4FF4A3" w:rsidR="00197C0C" w:rsidRPr="00771DE2" w:rsidDel="00290C1E" w:rsidRDefault="00197C0C" w:rsidP="00AF2066">
            <w:pPr>
              <w:pStyle w:val="TAC"/>
              <w:rPr>
                <w:del w:id="2810" w:author="Huawei" w:date="2024-01-05T15:22:00Z"/>
                <w:lang w:eastAsia="zh-CN"/>
              </w:rPr>
            </w:pPr>
            <w:del w:id="2811" w:author="Huawei" w:date="2024-01-05T15:22:00Z">
              <w:r w:rsidDel="00290C1E">
                <w:rPr>
                  <w:rFonts w:hint="eastAsia"/>
                  <w:lang w:eastAsia="zh-CN"/>
                </w:rPr>
                <w:delText>1</w:delText>
              </w:r>
            </w:del>
          </w:p>
        </w:tc>
        <w:tc>
          <w:tcPr>
            <w:tcW w:w="615" w:type="dxa"/>
            <w:vMerge w:val="restart"/>
            <w:shd w:val="clear" w:color="auto" w:fill="auto"/>
            <w:tcPrChange w:id="2812" w:author="Huawei" w:date="2024-01-05T15:22:00Z">
              <w:tcPr>
                <w:tcW w:w="616" w:type="dxa"/>
                <w:vMerge w:val="restart"/>
                <w:shd w:val="clear" w:color="auto" w:fill="auto"/>
              </w:tcPr>
            </w:tcPrChange>
          </w:tcPr>
          <w:p w14:paraId="73A35AD3" w14:textId="115F742E" w:rsidR="00197C0C" w:rsidRPr="00771DE2" w:rsidDel="00290C1E" w:rsidRDefault="00197C0C" w:rsidP="00AF2066">
            <w:pPr>
              <w:pStyle w:val="TAC"/>
              <w:rPr>
                <w:del w:id="2813" w:author="Huawei" w:date="2024-01-05T15:22:00Z"/>
                <w:lang w:eastAsia="zh-CN"/>
              </w:rPr>
            </w:pPr>
            <w:del w:id="2814" w:author="Huawei" w:date="2024-01-05T15:22:00Z">
              <w:r w:rsidRPr="00655A7D" w:rsidDel="00290C1E">
                <w:delText>n79</w:delText>
              </w:r>
            </w:del>
          </w:p>
        </w:tc>
        <w:tc>
          <w:tcPr>
            <w:tcW w:w="601" w:type="dxa"/>
            <w:vMerge w:val="restart"/>
            <w:shd w:val="clear" w:color="auto" w:fill="auto"/>
            <w:tcPrChange w:id="2815" w:author="Huawei" w:date="2024-01-05T15:22:00Z">
              <w:tcPr>
                <w:tcW w:w="602" w:type="dxa"/>
                <w:vMerge w:val="restart"/>
                <w:shd w:val="clear" w:color="auto" w:fill="auto"/>
              </w:tcPr>
            </w:tcPrChange>
          </w:tcPr>
          <w:p w14:paraId="5CE04A2F" w14:textId="2C3AE619" w:rsidR="00197C0C" w:rsidRPr="00771DE2" w:rsidDel="00290C1E" w:rsidRDefault="00197C0C" w:rsidP="00AF2066">
            <w:pPr>
              <w:pStyle w:val="TAC"/>
              <w:rPr>
                <w:del w:id="2816" w:author="Huawei" w:date="2024-01-05T15:22:00Z"/>
                <w:lang w:eastAsia="zh-CN"/>
              </w:rPr>
            </w:pPr>
            <w:del w:id="2817" w:author="Huawei" w:date="2024-01-05T15:22:00Z">
              <w:r w:rsidDel="00290C1E">
                <w:rPr>
                  <w:rFonts w:hint="eastAsia"/>
                  <w:lang w:eastAsia="zh-CN"/>
                </w:rPr>
                <w:delText>1</w:delText>
              </w:r>
              <w:r w:rsidDel="00290C1E">
                <w:rPr>
                  <w:lang w:eastAsia="zh-CN"/>
                </w:rPr>
                <w:delText>5</w:delText>
              </w:r>
            </w:del>
          </w:p>
        </w:tc>
        <w:tc>
          <w:tcPr>
            <w:tcW w:w="1257" w:type="dxa"/>
            <w:vMerge w:val="restart"/>
            <w:shd w:val="clear" w:color="auto" w:fill="auto"/>
            <w:tcPrChange w:id="2818" w:author="Huawei" w:date="2024-01-05T15:22:00Z">
              <w:tcPr>
                <w:tcW w:w="1260" w:type="dxa"/>
                <w:vMerge w:val="restart"/>
                <w:shd w:val="clear" w:color="auto" w:fill="auto"/>
              </w:tcPr>
            </w:tcPrChange>
          </w:tcPr>
          <w:p w14:paraId="238ADEE4" w14:textId="6A9A1FA7" w:rsidR="00197C0C" w:rsidRPr="00771DE2" w:rsidDel="00290C1E" w:rsidRDefault="00197C0C" w:rsidP="00AF2066">
            <w:pPr>
              <w:pStyle w:val="TAC"/>
              <w:rPr>
                <w:del w:id="2819" w:author="Huawei" w:date="2024-01-05T15:22:00Z"/>
                <w:sz w:val="16"/>
                <w:szCs w:val="16"/>
              </w:rPr>
            </w:pPr>
          </w:p>
        </w:tc>
        <w:tc>
          <w:tcPr>
            <w:tcW w:w="936" w:type="dxa"/>
            <w:vMerge w:val="restart"/>
            <w:shd w:val="clear" w:color="auto" w:fill="auto"/>
            <w:tcPrChange w:id="2820" w:author="Huawei" w:date="2024-01-05T15:22:00Z">
              <w:tcPr>
                <w:tcW w:w="938" w:type="dxa"/>
                <w:vMerge w:val="restart"/>
                <w:shd w:val="clear" w:color="auto" w:fill="auto"/>
              </w:tcPr>
            </w:tcPrChange>
          </w:tcPr>
          <w:p w14:paraId="2195A74C" w14:textId="35BD29F4" w:rsidR="00197C0C" w:rsidRPr="00771DE2" w:rsidDel="00290C1E" w:rsidRDefault="00197C0C" w:rsidP="00AF2066">
            <w:pPr>
              <w:pStyle w:val="TAC"/>
              <w:rPr>
                <w:del w:id="2821" w:author="Huawei" w:date="2024-01-05T15:22:00Z"/>
                <w:sz w:val="16"/>
                <w:szCs w:val="16"/>
              </w:rPr>
            </w:pPr>
          </w:p>
        </w:tc>
        <w:tc>
          <w:tcPr>
            <w:tcW w:w="725" w:type="dxa"/>
            <w:vMerge w:val="restart"/>
            <w:shd w:val="clear" w:color="auto" w:fill="auto"/>
            <w:tcPrChange w:id="2822" w:author="Huawei" w:date="2024-01-05T15:22:00Z">
              <w:tcPr>
                <w:tcW w:w="727" w:type="dxa"/>
                <w:vMerge w:val="restart"/>
                <w:shd w:val="clear" w:color="auto" w:fill="auto"/>
              </w:tcPr>
            </w:tcPrChange>
          </w:tcPr>
          <w:p w14:paraId="053FD99E" w14:textId="34FF38C7" w:rsidR="00197C0C" w:rsidRPr="00771DE2" w:rsidDel="00290C1E" w:rsidRDefault="00197C0C" w:rsidP="00AF2066">
            <w:pPr>
              <w:pStyle w:val="TAC"/>
              <w:rPr>
                <w:del w:id="2823" w:author="Huawei" w:date="2024-01-05T15:22:00Z"/>
              </w:rPr>
            </w:pPr>
          </w:p>
        </w:tc>
        <w:tc>
          <w:tcPr>
            <w:tcW w:w="1192" w:type="dxa"/>
            <w:vMerge w:val="restart"/>
            <w:shd w:val="clear" w:color="auto" w:fill="auto"/>
            <w:tcPrChange w:id="2824" w:author="Huawei" w:date="2024-01-05T15:22:00Z">
              <w:tcPr>
                <w:tcW w:w="1195" w:type="dxa"/>
                <w:vMerge w:val="restart"/>
                <w:shd w:val="clear" w:color="auto" w:fill="auto"/>
              </w:tcPr>
            </w:tcPrChange>
          </w:tcPr>
          <w:p w14:paraId="7D8C2F0D" w14:textId="3E31FA8B" w:rsidR="00197C0C" w:rsidRPr="00771DE2" w:rsidDel="00290C1E" w:rsidRDefault="00197C0C" w:rsidP="00AF2066">
            <w:pPr>
              <w:pStyle w:val="TAC"/>
              <w:rPr>
                <w:del w:id="2825" w:author="Huawei" w:date="2024-01-05T15:22:00Z"/>
              </w:rPr>
            </w:pPr>
          </w:p>
        </w:tc>
        <w:tc>
          <w:tcPr>
            <w:tcW w:w="719" w:type="dxa"/>
            <w:vMerge w:val="restart"/>
            <w:shd w:val="clear" w:color="auto" w:fill="auto"/>
            <w:tcPrChange w:id="2826" w:author="Huawei" w:date="2024-01-05T15:22:00Z">
              <w:tcPr>
                <w:tcW w:w="721" w:type="dxa"/>
                <w:vMerge w:val="restart"/>
                <w:shd w:val="clear" w:color="auto" w:fill="auto"/>
              </w:tcPr>
            </w:tcPrChange>
          </w:tcPr>
          <w:p w14:paraId="05F60FD2" w14:textId="1E656E94" w:rsidR="00197C0C" w:rsidRPr="00771DE2" w:rsidDel="00290C1E" w:rsidRDefault="00197C0C" w:rsidP="00AF2066">
            <w:pPr>
              <w:pStyle w:val="TAC"/>
              <w:rPr>
                <w:del w:id="2827" w:author="Huawei" w:date="2024-01-05T15:22:00Z"/>
              </w:rPr>
            </w:pPr>
          </w:p>
        </w:tc>
        <w:tc>
          <w:tcPr>
            <w:tcW w:w="719" w:type="dxa"/>
            <w:vMerge w:val="restart"/>
            <w:shd w:val="clear" w:color="auto" w:fill="auto"/>
            <w:tcPrChange w:id="2828" w:author="Huawei" w:date="2024-01-05T15:22:00Z">
              <w:tcPr>
                <w:tcW w:w="721" w:type="dxa"/>
                <w:vMerge w:val="restart"/>
                <w:shd w:val="clear" w:color="auto" w:fill="auto"/>
              </w:tcPr>
            </w:tcPrChange>
          </w:tcPr>
          <w:p w14:paraId="4BC995C6" w14:textId="344FF391" w:rsidR="00197C0C" w:rsidRPr="00771DE2" w:rsidDel="00290C1E" w:rsidRDefault="00197C0C" w:rsidP="00AF2066">
            <w:pPr>
              <w:pStyle w:val="TAC"/>
              <w:rPr>
                <w:del w:id="2829" w:author="Huawei" w:date="2024-01-05T15:22:00Z"/>
              </w:rPr>
            </w:pPr>
          </w:p>
        </w:tc>
        <w:tc>
          <w:tcPr>
            <w:tcW w:w="726" w:type="dxa"/>
            <w:shd w:val="clear" w:color="auto" w:fill="auto"/>
            <w:tcPrChange w:id="2830" w:author="Huawei" w:date="2024-01-05T15:22:00Z">
              <w:tcPr>
                <w:tcW w:w="721" w:type="dxa"/>
                <w:shd w:val="clear" w:color="auto" w:fill="auto"/>
              </w:tcPr>
            </w:tcPrChange>
          </w:tcPr>
          <w:p w14:paraId="0F83A666" w14:textId="155DDBBE" w:rsidR="00197C0C" w:rsidRPr="00771DE2" w:rsidDel="00290C1E" w:rsidRDefault="00197C0C" w:rsidP="00AF2066">
            <w:pPr>
              <w:pStyle w:val="TAC"/>
              <w:rPr>
                <w:del w:id="2831" w:author="Huawei" w:date="2024-01-05T15:22:00Z"/>
                <w:lang w:eastAsia="zh-CN"/>
              </w:rPr>
            </w:pPr>
            <w:del w:id="2832" w:author="Huawei" w:date="2024-01-05T15:22:00Z">
              <w:r w:rsidDel="00290C1E">
                <w:rPr>
                  <w:lang w:eastAsia="zh-CN"/>
                </w:rPr>
                <w:delText xml:space="preserve">-89.6 </w:delText>
              </w:r>
              <w:r w:rsidDel="00290C1E">
                <w:rPr>
                  <w:rFonts w:hint="eastAsia"/>
                  <w:lang w:eastAsia="zh-CN"/>
                </w:rPr>
                <w:delText>+</w:delText>
              </w:r>
              <w:r w:rsidDel="00290C1E">
                <w:rPr>
                  <w:lang w:eastAsia="zh-CN"/>
                </w:rPr>
                <w:delText>3.1+TT</w:delText>
              </w:r>
            </w:del>
          </w:p>
        </w:tc>
        <w:tc>
          <w:tcPr>
            <w:tcW w:w="719" w:type="dxa"/>
            <w:vMerge w:val="restart"/>
            <w:shd w:val="clear" w:color="auto" w:fill="auto"/>
            <w:tcPrChange w:id="2833" w:author="Huawei" w:date="2024-01-05T15:22:00Z">
              <w:tcPr>
                <w:tcW w:w="721" w:type="dxa"/>
                <w:vMerge w:val="restart"/>
                <w:shd w:val="clear" w:color="auto" w:fill="auto"/>
              </w:tcPr>
            </w:tcPrChange>
          </w:tcPr>
          <w:p w14:paraId="489345E2" w14:textId="4CC3D5CC" w:rsidR="00197C0C" w:rsidRPr="00771DE2" w:rsidDel="00290C1E" w:rsidRDefault="00197C0C" w:rsidP="00AF2066">
            <w:pPr>
              <w:pStyle w:val="TAC"/>
              <w:rPr>
                <w:del w:id="2834" w:author="Huawei" w:date="2024-01-05T15:22:00Z"/>
              </w:rPr>
            </w:pPr>
          </w:p>
        </w:tc>
        <w:tc>
          <w:tcPr>
            <w:tcW w:w="740" w:type="dxa"/>
            <w:vMerge w:val="restart"/>
            <w:shd w:val="clear" w:color="auto" w:fill="auto"/>
            <w:tcPrChange w:id="2835" w:author="Huawei" w:date="2024-01-05T15:22:00Z">
              <w:tcPr>
                <w:tcW w:w="721" w:type="dxa"/>
                <w:vMerge w:val="restart"/>
                <w:shd w:val="clear" w:color="auto" w:fill="auto"/>
              </w:tcPr>
            </w:tcPrChange>
          </w:tcPr>
          <w:p w14:paraId="54ECDD18" w14:textId="0FEDE1C8" w:rsidR="00197C0C" w:rsidRPr="00771DE2" w:rsidDel="00290C1E" w:rsidRDefault="00197C0C" w:rsidP="00AF2066">
            <w:pPr>
              <w:pStyle w:val="TAC"/>
              <w:rPr>
                <w:del w:id="2836" w:author="Huawei" w:date="2024-01-05T15:22:00Z"/>
              </w:rPr>
            </w:pPr>
          </w:p>
        </w:tc>
        <w:tc>
          <w:tcPr>
            <w:tcW w:w="719" w:type="dxa"/>
            <w:vMerge w:val="restart"/>
            <w:shd w:val="clear" w:color="auto" w:fill="auto"/>
            <w:tcPrChange w:id="2837" w:author="Huawei" w:date="2024-01-05T15:22:00Z">
              <w:tcPr>
                <w:tcW w:w="721" w:type="dxa"/>
                <w:vMerge w:val="restart"/>
                <w:shd w:val="clear" w:color="auto" w:fill="auto"/>
              </w:tcPr>
            </w:tcPrChange>
          </w:tcPr>
          <w:p w14:paraId="1DEAD470" w14:textId="33FB73FF" w:rsidR="00197C0C" w:rsidRPr="00771DE2" w:rsidDel="00290C1E" w:rsidRDefault="00197C0C" w:rsidP="00AF2066">
            <w:pPr>
              <w:pStyle w:val="TAC"/>
              <w:rPr>
                <w:del w:id="2838" w:author="Huawei" w:date="2024-01-05T15:22:00Z"/>
              </w:rPr>
            </w:pPr>
          </w:p>
        </w:tc>
        <w:tc>
          <w:tcPr>
            <w:tcW w:w="726" w:type="dxa"/>
            <w:vMerge w:val="restart"/>
            <w:shd w:val="clear" w:color="auto" w:fill="auto"/>
            <w:tcPrChange w:id="2839" w:author="Huawei" w:date="2024-01-05T15:22:00Z">
              <w:tcPr>
                <w:tcW w:w="721" w:type="dxa"/>
                <w:vMerge w:val="restart"/>
                <w:shd w:val="clear" w:color="auto" w:fill="auto"/>
              </w:tcPr>
            </w:tcPrChange>
          </w:tcPr>
          <w:p w14:paraId="54E483AF" w14:textId="509DDC45" w:rsidR="00197C0C" w:rsidRPr="00771DE2" w:rsidDel="00290C1E" w:rsidRDefault="00197C0C" w:rsidP="00AF2066">
            <w:pPr>
              <w:pStyle w:val="TAC"/>
              <w:rPr>
                <w:del w:id="2840" w:author="Huawei" w:date="2024-01-05T15:22:00Z"/>
              </w:rPr>
            </w:pPr>
          </w:p>
        </w:tc>
        <w:tc>
          <w:tcPr>
            <w:tcW w:w="724" w:type="dxa"/>
            <w:vMerge w:val="restart"/>
            <w:shd w:val="clear" w:color="auto" w:fill="auto"/>
            <w:tcPrChange w:id="2841" w:author="Huawei" w:date="2024-01-05T15:22:00Z">
              <w:tcPr>
                <w:tcW w:w="726" w:type="dxa"/>
                <w:vMerge w:val="restart"/>
                <w:shd w:val="clear" w:color="auto" w:fill="auto"/>
              </w:tcPr>
            </w:tcPrChange>
          </w:tcPr>
          <w:p w14:paraId="5D9CB6DA" w14:textId="53182CB7" w:rsidR="00197C0C" w:rsidRPr="00771DE2" w:rsidDel="00290C1E" w:rsidRDefault="00197C0C" w:rsidP="00AF2066">
            <w:pPr>
              <w:pStyle w:val="TAC"/>
              <w:rPr>
                <w:del w:id="2842" w:author="Huawei" w:date="2024-01-05T15:22:00Z"/>
              </w:rPr>
            </w:pPr>
          </w:p>
        </w:tc>
        <w:tc>
          <w:tcPr>
            <w:tcW w:w="1278" w:type="dxa"/>
            <w:vMerge w:val="restart"/>
            <w:shd w:val="clear" w:color="auto" w:fill="auto"/>
            <w:tcPrChange w:id="2843" w:author="Huawei" w:date="2024-01-05T15:22:00Z">
              <w:tcPr>
                <w:tcW w:w="1282" w:type="dxa"/>
                <w:vMerge w:val="restart"/>
                <w:shd w:val="clear" w:color="auto" w:fill="auto"/>
              </w:tcPr>
            </w:tcPrChange>
          </w:tcPr>
          <w:p w14:paraId="601FA0B6" w14:textId="617846AA" w:rsidR="00197C0C" w:rsidRPr="00771DE2" w:rsidDel="00290C1E" w:rsidRDefault="00197C0C" w:rsidP="00AF2066">
            <w:pPr>
              <w:pStyle w:val="TAC"/>
              <w:rPr>
                <w:del w:id="2844" w:author="Huawei" w:date="2024-01-05T15:22:00Z"/>
              </w:rPr>
            </w:pPr>
          </w:p>
        </w:tc>
      </w:tr>
      <w:tr w:rsidR="00197C0C" w:rsidRPr="00771DE2" w:rsidDel="00290C1E" w14:paraId="46F9993E" w14:textId="182B46C8" w:rsidTr="00290C1E">
        <w:trPr>
          <w:trHeight w:val="138"/>
          <w:del w:id="2845" w:author="Huawei" w:date="2024-01-05T15:22:00Z"/>
          <w:trPrChange w:id="2846" w:author="Huawei" w:date="2024-01-05T15:22:00Z">
            <w:trPr>
              <w:trHeight w:val="138"/>
            </w:trPr>
          </w:trPrChange>
        </w:trPr>
        <w:tc>
          <w:tcPr>
            <w:tcW w:w="1308" w:type="dxa"/>
            <w:vMerge/>
            <w:tcBorders>
              <w:top w:val="nil"/>
              <w:bottom w:val="nil"/>
            </w:tcBorders>
            <w:shd w:val="clear" w:color="auto" w:fill="auto"/>
            <w:tcPrChange w:id="2847" w:author="Huawei" w:date="2024-01-05T15:22:00Z">
              <w:tcPr>
                <w:tcW w:w="1311" w:type="dxa"/>
                <w:vMerge/>
                <w:tcBorders>
                  <w:top w:val="nil"/>
                  <w:bottom w:val="nil"/>
                </w:tcBorders>
                <w:shd w:val="clear" w:color="auto" w:fill="auto"/>
              </w:tcPr>
            </w:tcPrChange>
          </w:tcPr>
          <w:p w14:paraId="20396155" w14:textId="375926EA" w:rsidR="00197C0C" w:rsidRPr="00771DE2" w:rsidDel="00290C1E" w:rsidRDefault="00197C0C" w:rsidP="00AF2066">
            <w:pPr>
              <w:pStyle w:val="TAC"/>
              <w:rPr>
                <w:del w:id="2848" w:author="Huawei" w:date="2024-01-05T15:22:00Z"/>
              </w:rPr>
            </w:pPr>
          </w:p>
        </w:tc>
        <w:tc>
          <w:tcPr>
            <w:tcW w:w="574" w:type="dxa"/>
            <w:vMerge/>
            <w:shd w:val="clear" w:color="auto" w:fill="auto"/>
            <w:tcPrChange w:id="2849" w:author="Huawei" w:date="2024-01-05T15:22:00Z">
              <w:tcPr>
                <w:tcW w:w="574" w:type="dxa"/>
                <w:vMerge/>
                <w:shd w:val="clear" w:color="auto" w:fill="auto"/>
              </w:tcPr>
            </w:tcPrChange>
          </w:tcPr>
          <w:p w14:paraId="5457BC7D" w14:textId="7236C2F6" w:rsidR="00197C0C" w:rsidDel="00290C1E" w:rsidRDefault="00197C0C" w:rsidP="00AF2066">
            <w:pPr>
              <w:pStyle w:val="TAC"/>
              <w:rPr>
                <w:del w:id="2850" w:author="Huawei" w:date="2024-01-05T15:22:00Z"/>
                <w:lang w:eastAsia="zh-CN"/>
              </w:rPr>
            </w:pPr>
          </w:p>
        </w:tc>
        <w:tc>
          <w:tcPr>
            <w:tcW w:w="615" w:type="dxa"/>
            <w:vMerge/>
            <w:shd w:val="clear" w:color="auto" w:fill="auto"/>
            <w:tcPrChange w:id="2851" w:author="Huawei" w:date="2024-01-05T15:22:00Z">
              <w:tcPr>
                <w:tcW w:w="616" w:type="dxa"/>
                <w:vMerge/>
                <w:shd w:val="clear" w:color="auto" w:fill="auto"/>
              </w:tcPr>
            </w:tcPrChange>
          </w:tcPr>
          <w:p w14:paraId="44E6F39B" w14:textId="39E23D0C" w:rsidR="00197C0C" w:rsidRPr="00655A7D" w:rsidDel="00290C1E" w:rsidRDefault="00197C0C" w:rsidP="00AF2066">
            <w:pPr>
              <w:pStyle w:val="TAC"/>
              <w:rPr>
                <w:del w:id="2852" w:author="Huawei" w:date="2024-01-05T15:22:00Z"/>
              </w:rPr>
            </w:pPr>
          </w:p>
        </w:tc>
        <w:tc>
          <w:tcPr>
            <w:tcW w:w="601" w:type="dxa"/>
            <w:vMerge/>
            <w:shd w:val="clear" w:color="auto" w:fill="auto"/>
            <w:tcPrChange w:id="2853" w:author="Huawei" w:date="2024-01-05T15:22:00Z">
              <w:tcPr>
                <w:tcW w:w="602" w:type="dxa"/>
                <w:vMerge/>
                <w:shd w:val="clear" w:color="auto" w:fill="auto"/>
              </w:tcPr>
            </w:tcPrChange>
          </w:tcPr>
          <w:p w14:paraId="6B1C663C" w14:textId="374CBB91" w:rsidR="00197C0C" w:rsidRPr="00771DE2" w:rsidDel="00290C1E" w:rsidRDefault="00197C0C" w:rsidP="00AF2066">
            <w:pPr>
              <w:pStyle w:val="TAC"/>
              <w:rPr>
                <w:del w:id="2854" w:author="Huawei" w:date="2024-01-05T15:22:00Z"/>
                <w:lang w:eastAsia="zh-CN"/>
              </w:rPr>
            </w:pPr>
          </w:p>
        </w:tc>
        <w:tc>
          <w:tcPr>
            <w:tcW w:w="1257" w:type="dxa"/>
            <w:vMerge/>
            <w:shd w:val="clear" w:color="auto" w:fill="auto"/>
            <w:tcPrChange w:id="2855" w:author="Huawei" w:date="2024-01-05T15:22:00Z">
              <w:tcPr>
                <w:tcW w:w="1260" w:type="dxa"/>
                <w:vMerge/>
                <w:shd w:val="clear" w:color="auto" w:fill="auto"/>
              </w:tcPr>
            </w:tcPrChange>
          </w:tcPr>
          <w:p w14:paraId="3B8AFF56" w14:textId="15C48B16" w:rsidR="00197C0C" w:rsidRPr="00771DE2" w:rsidDel="00290C1E" w:rsidRDefault="00197C0C" w:rsidP="00AF2066">
            <w:pPr>
              <w:pStyle w:val="TAC"/>
              <w:rPr>
                <w:del w:id="2856" w:author="Huawei" w:date="2024-01-05T15:22:00Z"/>
                <w:sz w:val="16"/>
                <w:szCs w:val="16"/>
              </w:rPr>
            </w:pPr>
          </w:p>
        </w:tc>
        <w:tc>
          <w:tcPr>
            <w:tcW w:w="936" w:type="dxa"/>
            <w:vMerge/>
            <w:shd w:val="clear" w:color="auto" w:fill="auto"/>
            <w:tcPrChange w:id="2857" w:author="Huawei" w:date="2024-01-05T15:22:00Z">
              <w:tcPr>
                <w:tcW w:w="938" w:type="dxa"/>
                <w:vMerge/>
                <w:shd w:val="clear" w:color="auto" w:fill="auto"/>
              </w:tcPr>
            </w:tcPrChange>
          </w:tcPr>
          <w:p w14:paraId="5E7263AD" w14:textId="30188390" w:rsidR="00197C0C" w:rsidRPr="00771DE2" w:rsidDel="00290C1E" w:rsidRDefault="00197C0C" w:rsidP="00AF2066">
            <w:pPr>
              <w:pStyle w:val="TAC"/>
              <w:rPr>
                <w:del w:id="2858" w:author="Huawei" w:date="2024-01-05T15:22:00Z"/>
                <w:sz w:val="16"/>
                <w:szCs w:val="16"/>
              </w:rPr>
            </w:pPr>
          </w:p>
        </w:tc>
        <w:tc>
          <w:tcPr>
            <w:tcW w:w="725" w:type="dxa"/>
            <w:vMerge/>
            <w:shd w:val="clear" w:color="auto" w:fill="auto"/>
            <w:tcPrChange w:id="2859" w:author="Huawei" w:date="2024-01-05T15:22:00Z">
              <w:tcPr>
                <w:tcW w:w="727" w:type="dxa"/>
                <w:vMerge/>
                <w:shd w:val="clear" w:color="auto" w:fill="auto"/>
              </w:tcPr>
            </w:tcPrChange>
          </w:tcPr>
          <w:p w14:paraId="6566D117" w14:textId="377C0A79" w:rsidR="00197C0C" w:rsidRPr="00771DE2" w:rsidDel="00290C1E" w:rsidRDefault="00197C0C" w:rsidP="00AF2066">
            <w:pPr>
              <w:pStyle w:val="TAC"/>
              <w:rPr>
                <w:del w:id="2860" w:author="Huawei" w:date="2024-01-05T15:22:00Z"/>
              </w:rPr>
            </w:pPr>
          </w:p>
        </w:tc>
        <w:tc>
          <w:tcPr>
            <w:tcW w:w="1192" w:type="dxa"/>
            <w:vMerge/>
            <w:shd w:val="clear" w:color="auto" w:fill="auto"/>
            <w:tcPrChange w:id="2861" w:author="Huawei" w:date="2024-01-05T15:22:00Z">
              <w:tcPr>
                <w:tcW w:w="1195" w:type="dxa"/>
                <w:vMerge/>
                <w:shd w:val="clear" w:color="auto" w:fill="auto"/>
              </w:tcPr>
            </w:tcPrChange>
          </w:tcPr>
          <w:p w14:paraId="3470591D" w14:textId="2CAA91A9" w:rsidR="00197C0C" w:rsidRPr="00771DE2" w:rsidDel="00290C1E" w:rsidRDefault="00197C0C" w:rsidP="00AF2066">
            <w:pPr>
              <w:pStyle w:val="TAC"/>
              <w:rPr>
                <w:del w:id="2862" w:author="Huawei" w:date="2024-01-05T15:22:00Z"/>
              </w:rPr>
            </w:pPr>
          </w:p>
        </w:tc>
        <w:tc>
          <w:tcPr>
            <w:tcW w:w="719" w:type="dxa"/>
            <w:vMerge/>
            <w:shd w:val="clear" w:color="auto" w:fill="auto"/>
            <w:tcPrChange w:id="2863" w:author="Huawei" w:date="2024-01-05T15:22:00Z">
              <w:tcPr>
                <w:tcW w:w="721" w:type="dxa"/>
                <w:vMerge/>
                <w:shd w:val="clear" w:color="auto" w:fill="auto"/>
              </w:tcPr>
            </w:tcPrChange>
          </w:tcPr>
          <w:p w14:paraId="55178DBE" w14:textId="26A2C1BC" w:rsidR="00197C0C" w:rsidRPr="00771DE2" w:rsidDel="00290C1E" w:rsidRDefault="00197C0C" w:rsidP="00AF2066">
            <w:pPr>
              <w:pStyle w:val="TAC"/>
              <w:rPr>
                <w:del w:id="2864" w:author="Huawei" w:date="2024-01-05T15:22:00Z"/>
              </w:rPr>
            </w:pPr>
          </w:p>
        </w:tc>
        <w:tc>
          <w:tcPr>
            <w:tcW w:w="719" w:type="dxa"/>
            <w:vMerge/>
            <w:shd w:val="clear" w:color="auto" w:fill="auto"/>
            <w:tcPrChange w:id="2865" w:author="Huawei" w:date="2024-01-05T15:22:00Z">
              <w:tcPr>
                <w:tcW w:w="721" w:type="dxa"/>
                <w:vMerge/>
                <w:shd w:val="clear" w:color="auto" w:fill="auto"/>
              </w:tcPr>
            </w:tcPrChange>
          </w:tcPr>
          <w:p w14:paraId="03A5948F" w14:textId="4CEF0BC2" w:rsidR="00197C0C" w:rsidRPr="00771DE2" w:rsidDel="00290C1E" w:rsidRDefault="00197C0C" w:rsidP="00AF2066">
            <w:pPr>
              <w:pStyle w:val="TAC"/>
              <w:rPr>
                <w:del w:id="2866" w:author="Huawei" w:date="2024-01-05T15:22:00Z"/>
              </w:rPr>
            </w:pPr>
          </w:p>
        </w:tc>
        <w:tc>
          <w:tcPr>
            <w:tcW w:w="726" w:type="dxa"/>
            <w:shd w:val="clear" w:color="auto" w:fill="auto"/>
            <w:tcPrChange w:id="2867" w:author="Huawei" w:date="2024-01-05T15:22:00Z">
              <w:tcPr>
                <w:tcW w:w="721" w:type="dxa"/>
                <w:shd w:val="clear" w:color="auto" w:fill="auto"/>
              </w:tcPr>
            </w:tcPrChange>
          </w:tcPr>
          <w:p w14:paraId="0240DFF6" w14:textId="3CB5A599" w:rsidR="00197C0C" w:rsidRPr="00494020" w:rsidDel="00290C1E" w:rsidRDefault="00197C0C" w:rsidP="00AF2066">
            <w:pPr>
              <w:pStyle w:val="TAC"/>
              <w:rPr>
                <w:del w:id="2868" w:author="Huawei" w:date="2024-01-05T15:22:00Z"/>
                <w:lang w:eastAsia="zh-CN"/>
              </w:rPr>
            </w:pPr>
            <w:del w:id="2869" w:author="Huawei" w:date="2024-01-05T15:22:00Z">
              <w:r w:rsidDel="00290C1E">
                <w:rPr>
                  <w:lang w:eastAsia="zh-CN"/>
                </w:rPr>
                <w:delText xml:space="preserve">-89.6 -2.2 </w:delText>
              </w:r>
              <w:r w:rsidDel="00290C1E">
                <w:rPr>
                  <w:rFonts w:hint="eastAsia"/>
                  <w:lang w:eastAsia="zh-CN"/>
                </w:rPr>
                <w:delText>+</w:delText>
              </w:r>
              <w:r w:rsidDel="00290C1E">
                <w:rPr>
                  <w:lang w:eastAsia="zh-CN"/>
                </w:rPr>
                <w:delText>3.1+TT</w:delText>
              </w:r>
              <w:r w:rsidDel="00290C1E">
                <w:rPr>
                  <w:vertAlign w:val="superscript"/>
                  <w:lang w:eastAsia="zh-CN"/>
                </w:rPr>
                <w:delText>4</w:delText>
              </w:r>
            </w:del>
          </w:p>
        </w:tc>
        <w:tc>
          <w:tcPr>
            <w:tcW w:w="719" w:type="dxa"/>
            <w:vMerge/>
            <w:shd w:val="clear" w:color="auto" w:fill="auto"/>
            <w:tcPrChange w:id="2870" w:author="Huawei" w:date="2024-01-05T15:22:00Z">
              <w:tcPr>
                <w:tcW w:w="721" w:type="dxa"/>
                <w:vMerge/>
                <w:shd w:val="clear" w:color="auto" w:fill="auto"/>
              </w:tcPr>
            </w:tcPrChange>
          </w:tcPr>
          <w:p w14:paraId="0DDC81B7" w14:textId="1F9EB67A" w:rsidR="00197C0C" w:rsidRPr="00771DE2" w:rsidDel="00290C1E" w:rsidRDefault="00197C0C" w:rsidP="00AF2066">
            <w:pPr>
              <w:pStyle w:val="TAC"/>
              <w:rPr>
                <w:del w:id="2871" w:author="Huawei" w:date="2024-01-05T15:22:00Z"/>
              </w:rPr>
            </w:pPr>
          </w:p>
        </w:tc>
        <w:tc>
          <w:tcPr>
            <w:tcW w:w="740" w:type="dxa"/>
            <w:vMerge/>
            <w:shd w:val="clear" w:color="auto" w:fill="auto"/>
            <w:tcPrChange w:id="2872" w:author="Huawei" w:date="2024-01-05T15:22:00Z">
              <w:tcPr>
                <w:tcW w:w="721" w:type="dxa"/>
                <w:vMerge/>
                <w:shd w:val="clear" w:color="auto" w:fill="auto"/>
              </w:tcPr>
            </w:tcPrChange>
          </w:tcPr>
          <w:p w14:paraId="5F68F670" w14:textId="26CB1C45" w:rsidR="00197C0C" w:rsidRPr="00771DE2" w:rsidDel="00290C1E" w:rsidRDefault="00197C0C" w:rsidP="00AF2066">
            <w:pPr>
              <w:pStyle w:val="TAC"/>
              <w:rPr>
                <w:del w:id="2873" w:author="Huawei" w:date="2024-01-05T15:22:00Z"/>
              </w:rPr>
            </w:pPr>
          </w:p>
        </w:tc>
        <w:tc>
          <w:tcPr>
            <w:tcW w:w="719" w:type="dxa"/>
            <w:vMerge/>
            <w:shd w:val="clear" w:color="auto" w:fill="auto"/>
            <w:tcPrChange w:id="2874" w:author="Huawei" w:date="2024-01-05T15:22:00Z">
              <w:tcPr>
                <w:tcW w:w="721" w:type="dxa"/>
                <w:vMerge/>
                <w:shd w:val="clear" w:color="auto" w:fill="auto"/>
              </w:tcPr>
            </w:tcPrChange>
          </w:tcPr>
          <w:p w14:paraId="58C316EE" w14:textId="59085483" w:rsidR="00197C0C" w:rsidRPr="00771DE2" w:rsidDel="00290C1E" w:rsidRDefault="00197C0C" w:rsidP="00AF2066">
            <w:pPr>
              <w:pStyle w:val="TAC"/>
              <w:rPr>
                <w:del w:id="2875" w:author="Huawei" w:date="2024-01-05T15:22:00Z"/>
              </w:rPr>
            </w:pPr>
          </w:p>
        </w:tc>
        <w:tc>
          <w:tcPr>
            <w:tcW w:w="726" w:type="dxa"/>
            <w:vMerge/>
            <w:shd w:val="clear" w:color="auto" w:fill="auto"/>
            <w:tcPrChange w:id="2876" w:author="Huawei" w:date="2024-01-05T15:22:00Z">
              <w:tcPr>
                <w:tcW w:w="721" w:type="dxa"/>
                <w:vMerge/>
                <w:shd w:val="clear" w:color="auto" w:fill="auto"/>
              </w:tcPr>
            </w:tcPrChange>
          </w:tcPr>
          <w:p w14:paraId="4F53860C" w14:textId="2F9F1070" w:rsidR="00197C0C" w:rsidRPr="00771DE2" w:rsidDel="00290C1E" w:rsidRDefault="00197C0C" w:rsidP="00AF2066">
            <w:pPr>
              <w:pStyle w:val="TAC"/>
              <w:rPr>
                <w:del w:id="2877" w:author="Huawei" w:date="2024-01-05T15:22:00Z"/>
              </w:rPr>
            </w:pPr>
          </w:p>
        </w:tc>
        <w:tc>
          <w:tcPr>
            <w:tcW w:w="724" w:type="dxa"/>
            <w:vMerge/>
            <w:shd w:val="clear" w:color="auto" w:fill="auto"/>
            <w:tcPrChange w:id="2878" w:author="Huawei" w:date="2024-01-05T15:22:00Z">
              <w:tcPr>
                <w:tcW w:w="726" w:type="dxa"/>
                <w:vMerge/>
                <w:shd w:val="clear" w:color="auto" w:fill="auto"/>
              </w:tcPr>
            </w:tcPrChange>
          </w:tcPr>
          <w:p w14:paraId="524A4F2D" w14:textId="04467348" w:rsidR="00197C0C" w:rsidRPr="00771DE2" w:rsidDel="00290C1E" w:rsidRDefault="00197C0C" w:rsidP="00AF2066">
            <w:pPr>
              <w:pStyle w:val="TAC"/>
              <w:rPr>
                <w:del w:id="2879" w:author="Huawei" w:date="2024-01-05T15:22:00Z"/>
              </w:rPr>
            </w:pPr>
          </w:p>
        </w:tc>
        <w:tc>
          <w:tcPr>
            <w:tcW w:w="1278" w:type="dxa"/>
            <w:vMerge/>
            <w:shd w:val="clear" w:color="auto" w:fill="auto"/>
            <w:tcPrChange w:id="2880" w:author="Huawei" w:date="2024-01-05T15:22:00Z">
              <w:tcPr>
                <w:tcW w:w="1282" w:type="dxa"/>
                <w:vMerge/>
                <w:shd w:val="clear" w:color="auto" w:fill="auto"/>
              </w:tcPr>
            </w:tcPrChange>
          </w:tcPr>
          <w:p w14:paraId="07CC62DE" w14:textId="1DC1356D" w:rsidR="00197C0C" w:rsidRPr="00771DE2" w:rsidDel="00290C1E" w:rsidRDefault="00197C0C" w:rsidP="00AF2066">
            <w:pPr>
              <w:pStyle w:val="TAC"/>
              <w:rPr>
                <w:del w:id="2881" w:author="Huawei" w:date="2024-01-05T15:22:00Z"/>
              </w:rPr>
            </w:pPr>
          </w:p>
        </w:tc>
      </w:tr>
      <w:tr w:rsidR="00197C0C" w:rsidRPr="008B5F74" w:rsidDel="00290C1E" w14:paraId="3245A257" w14:textId="51668A0B" w:rsidTr="00290C1E">
        <w:trPr>
          <w:trHeight w:val="170"/>
          <w:del w:id="2882" w:author="Huawei" w:date="2024-01-05T15:22:00Z"/>
          <w:trPrChange w:id="2883" w:author="Huawei" w:date="2024-01-05T15:22:00Z">
            <w:trPr>
              <w:trHeight w:val="170"/>
            </w:trPr>
          </w:trPrChange>
        </w:trPr>
        <w:tc>
          <w:tcPr>
            <w:tcW w:w="1308" w:type="dxa"/>
            <w:vMerge w:val="restart"/>
            <w:tcBorders>
              <w:top w:val="nil"/>
            </w:tcBorders>
            <w:shd w:val="clear" w:color="auto" w:fill="auto"/>
            <w:tcPrChange w:id="2884" w:author="Huawei" w:date="2024-01-05T15:22:00Z">
              <w:tcPr>
                <w:tcW w:w="1311" w:type="dxa"/>
                <w:vMerge w:val="restart"/>
                <w:tcBorders>
                  <w:top w:val="nil"/>
                </w:tcBorders>
                <w:shd w:val="clear" w:color="auto" w:fill="auto"/>
              </w:tcPr>
            </w:tcPrChange>
          </w:tcPr>
          <w:p w14:paraId="7078BB02" w14:textId="4F471244" w:rsidR="00197C0C" w:rsidRPr="00771DE2" w:rsidDel="00290C1E" w:rsidRDefault="00197C0C" w:rsidP="00AF2066">
            <w:pPr>
              <w:pStyle w:val="TAC"/>
              <w:rPr>
                <w:del w:id="2885" w:author="Huawei" w:date="2024-01-05T15:22:00Z"/>
              </w:rPr>
            </w:pPr>
          </w:p>
        </w:tc>
        <w:tc>
          <w:tcPr>
            <w:tcW w:w="574" w:type="dxa"/>
            <w:vMerge w:val="restart"/>
            <w:shd w:val="clear" w:color="auto" w:fill="auto"/>
            <w:tcPrChange w:id="2886" w:author="Huawei" w:date="2024-01-05T15:22:00Z">
              <w:tcPr>
                <w:tcW w:w="574" w:type="dxa"/>
                <w:vMerge w:val="restart"/>
                <w:shd w:val="clear" w:color="auto" w:fill="auto"/>
              </w:tcPr>
            </w:tcPrChange>
          </w:tcPr>
          <w:p w14:paraId="62AB339C" w14:textId="7494899A" w:rsidR="00197C0C" w:rsidRPr="008B5F74" w:rsidDel="00290C1E" w:rsidRDefault="00197C0C" w:rsidP="00AF2066">
            <w:pPr>
              <w:pStyle w:val="TAC"/>
              <w:rPr>
                <w:del w:id="2887" w:author="Huawei" w:date="2024-01-05T15:22:00Z"/>
                <w:lang w:eastAsia="zh-CN"/>
              </w:rPr>
            </w:pPr>
            <w:del w:id="2888" w:author="Huawei" w:date="2024-01-05T15:22:00Z">
              <w:r w:rsidRPr="008B5F74" w:rsidDel="00290C1E">
                <w:rPr>
                  <w:lang w:eastAsia="zh-CN"/>
                </w:rPr>
                <w:delText>2</w:delText>
              </w:r>
            </w:del>
          </w:p>
        </w:tc>
        <w:tc>
          <w:tcPr>
            <w:tcW w:w="615" w:type="dxa"/>
            <w:vMerge w:val="restart"/>
            <w:shd w:val="clear" w:color="auto" w:fill="auto"/>
            <w:tcPrChange w:id="2889" w:author="Huawei" w:date="2024-01-05T15:22:00Z">
              <w:tcPr>
                <w:tcW w:w="616" w:type="dxa"/>
                <w:vMerge w:val="restart"/>
                <w:shd w:val="clear" w:color="auto" w:fill="auto"/>
              </w:tcPr>
            </w:tcPrChange>
          </w:tcPr>
          <w:p w14:paraId="5CE7D97D" w14:textId="016FBD0E" w:rsidR="00197C0C" w:rsidRPr="008B5F74" w:rsidDel="00290C1E" w:rsidRDefault="00197C0C" w:rsidP="00AF2066">
            <w:pPr>
              <w:pStyle w:val="TAC"/>
              <w:rPr>
                <w:del w:id="2890" w:author="Huawei" w:date="2024-01-05T15:22:00Z"/>
                <w:lang w:eastAsia="zh-CN"/>
              </w:rPr>
            </w:pPr>
            <w:del w:id="2891" w:author="Huawei" w:date="2024-01-05T15:22:00Z">
              <w:r w:rsidRPr="008B5F74" w:rsidDel="00290C1E">
                <w:rPr>
                  <w:lang w:eastAsia="zh-CN"/>
                </w:rPr>
                <w:delText>n41</w:delText>
              </w:r>
            </w:del>
          </w:p>
        </w:tc>
        <w:tc>
          <w:tcPr>
            <w:tcW w:w="601" w:type="dxa"/>
            <w:vMerge w:val="restart"/>
            <w:shd w:val="clear" w:color="auto" w:fill="auto"/>
            <w:tcPrChange w:id="2892" w:author="Huawei" w:date="2024-01-05T15:22:00Z">
              <w:tcPr>
                <w:tcW w:w="602" w:type="dxa"/>
                <w:vMerge w:val="restart"/>
                <w:shd w:val="clear" w:color="auto" w:fill="auto"/>
              </w:tcPr>
            </w:tcPrChange>
          </w:tcPr>
          <w:p w14:paraId="458F66E1" w14:textId="36B468FA" w:rsidR="00197C0C" w:rsidRPr="008B5F74" w:rsidDel="00290C1E" w:rsidRDefault="00197C0C" w:rsidP="00AF2066">
            <w:pPr>
              <w:pStyle w:val="TAC"/>
              <w:rPr>
                <w:del w:id="2893" w:author="Huawei" w:date="2024-01-05T15:22:00Z"/>
                <w:lang w:eastAsia="zh-CN"/>
              </w:rPr>
            </w:pPr>
            <w:del w:id="2894" w:author="Huawei" w:date="2024-01-05T15:22:00Z">
              <w:r w:rsidRPr="008B5F74" w:rsidDel="00290C1E">
                <w:rPr>
                  <w:lang w:eastAsia="zh-CN"/>
                </w:rPr>
                <w:delText>15</w:delText>
              </w:r>
            </w:del>
          </w:p>
        </w:tc>
        <w:tc>
          <w:tcPr>
            <w:tcW w:w="1257" w:type="dxa"/>
            <w:vMerge w:val="restart"/>
            <w:shd w:val="clear" w:color="auto" w:fill="auto"/>
            <w:tcPrChange w:id="2895" w:author="Huawei" w:date="2024-01-05T15:22:00Z">
              <w:tcPr>
                <w:tcW w:w="1260" w:type="dxa"/>
                <w:vMerge w:val="restart"/>
                <w:shd w:val="clear" w:color="auto" w:fill="auto"/>
              </w:tcPr>
            </w:tcPrChange>
          </w:tcPr>
          <w:p w14:paraId="296A90BE" w14:textId="422BFCB6" w:rsidR="00197C0C" w:rsidRPr="008B5F74" w:rsidDel="00290C1E" w:rsidRDefault="00197C0C" w:rsidP="00AF2066">
            <w:pPr>
              <w:pStyle w:val="TAC"/>
              <w:rPr>
                <w:del w:id="2896" w:author="Huawei" w:date="2024-01-05T15:22:00Z"/>
                <w:sz w:val="16"/>
                <w:szCs w:val="16"/>
              </w:rPr>
            </w:pPr>
          </w:p>
        </w:tc>
        <w:tc>
          <w:tcPr>
            <w:tcW w:w="936" w:type="dxa"/>
            <w:shd w:val="clear" w:color="auto" w:fill="auto"/>
            <w:tcPrChange w:id="2897" w:author="Huawei" w:date="2024-01-05T15:22:00Z">
              <w:tcPr>
                <w:tcW w:w="938" w:type="dxa"/>
                <w:shd w:val="clear" w:color="auto" w:fill="auto"/>
              </w:tcPr>
            </w:tcPrChange>
          </w:tcPr>
          <w:p w14:paraId="783F9C0A" w14:textId="60DF318F" w:rsidR="00197C0C" w:rsidRPr="008B5F74" w:rsidDel="00290C1E" w:rsidRDefault="00197C0C" w:rsidP="00AF2066">
            <w:pPr>
              <w:pStyle w:val="TAC"/>
              <w:rPr>
                <w:del w:id="2898" w:author="Huawei" w:date="2024-01-05T15:22:00Z"/>
                <w:sz w:val="16"/>
                <w:szCs w:val="16"/>
                <w:lang w:eastAsia="zh-CN"/>
              </w:rPr>
            </w:pPr>
            <w:del w:id="2899" w:author="Huawei" w:date="2024-01-05T15:22:00Z">
              <w:r w:rsidRPr="008B5F74" w:rsidDel="00290C1E">
                <w:rPr>
                  <w:sz w:val="16"/>
                  <w:szCs w:val="16"/>
                  <w:lang w:eastAsia="zh-CN"/>
                </w:rPr>
                <w:delText>-94.8+TT</w:delText>
              </w:r>
            </w:del>
          </w:p>
        </w:tc>
        <w:tc>
          <w:tcPr>
            <w:tcW w:w="725" w:type="dxa"/>
            <w:vMerge w:val="restart"/>
            <w:shd w:val="clear" w:color="auto" w:fill="auto"/>
            <w:tcPrChange w:id="2900" w:author="Huawei" w:date="2024-01-05T15:22:00Z">
              <w:tcPr>
                <w:tcW w:w="727" w:type="dxa"/>
                <w:vMerge w:val="restart"/>
                <w:shd w:val="clear" w:color="auto" w:fill="auto"/>
              </w:tcPr>
            </w:tcPrChange>
          </w:tcPr>
          <w:p w14:paraId="3B5235BA" w14:textId="6D7D2C8A" w:rsidR="00197C0C" w:rsidRPr="008B5F74" w:rsidDel="00290C1E" w:rsidRDefault="00197C0C" w:rsidP="00AF2066">
            <w:pPr>
              <w:pStyle w:val="TAC"/>
              <w:rPr>
                <w:del w:id="2901" w:author="Huawei" w:date="2024-01-05T15:22:00Z"/>
              </w:rPr>
            </w:pPr>
          </w:p>
        </w:tc>
        <w:tc>
          <w:tcPr>
            <w:tcW w:w="1192" w:type="dxa"/>
            <w:vMerge w:val="restart"/>
            <w:shd w:val="clear" w:color="auto" w:fill="auto"/>
            <w:tcPrChange w:id="2902" w:author="Huawei" w:date="2024-01-05T15:22:00Z">
              <w:tcPr>
                <w:tcW w:w="1195" w:type="dxa"/>
                <w:vMerge w:val="restart"/>
                <w:shd w:val="clear" w:color="auto" w:fill="auto"/>
              </w:tcPr>
            </w:tcPrChange>
          </w:tcPr>
          <w:p w14:paraId="5BE3F16B" w14:textId="7622920E" w:rsidR="00197C0C" w:rsidRPr="008B5F74" w:rsidDel="00290C1E" w:rsidRDefault="00197C0C" w:rsidP="00AF2066">
            <w:pPr>
              <w:pStyle w:val="TAC"/>
              <w:rPr>
                <w:del w:id="2903" w:author="Huawei" w:date="2024-01-05T15:22:00Z"/>
              </w:rPr>
            </w:pPr>
          </w:p>
        </w:tc>
        <w:tc>
          <w:tcPr>
            <w:tcW w:w="719" w:type="dxa"/>
            <w:vMerge w:val="restart"/>
            <w:shd w:val="clear" w:color="auto" w:fill="auto"/>
            <w:tcPrChange w:id="2904" w:author="Huawei" w:date="2024-01-05T15:22:00Z">
              <w:tcPr>
                <w:tcW w:w="721" w:type="dxa"/>
                <w:vMerge w:val="restart"/>
                <w:shd w:val="clear" w:color="auto" w:fill="auto"/>
              </w:tcPr>
            </w:tcPrChange>
          </w:tcPr>
          <w:p w14:paraId="52B16F56" w14:textId="274A20E4" w:rsidR="00197C0C" w:rsidRPr="008B5F74" w:rsidDel="00290C1E" w:rsidRDefault="00197C0C" w:rsidP="00AF2066">
            <w:pPr>
              <w:pStyle w:val="TAC"/>
              <w:rPr>
                <w:del w:id="2905" w:author="Huawei" w:date="2024-01-05T15:22:00Z"/>
              </w:rPr>
            </w:pPr>
          </w:p>
        </w:tc>
        <w:tc>
          <w:tcPr>
            <w:tcW w:w="719" w:type="dxa"/>
            <w:vMerge w:val="restart"/>
            <w:shd w:val="clear" w:color="auto" w:fill="auto"/>
            <w:tcPrChange w:id="2906" w:author="Huawei" w:date="2024-01-05T15:22:00Z">
              <w:tcPr>
                <w:tcW w:w="721" w:type="dxa"/>
                <w:vMerge w:val="restart"/>
                <w:shd w:val="clear" w:color="auto" w:fill="auto"/>
              </w:tcPr>
            </w:tcPrChange>
          </w:tcPr>
          <w:p w14:paraId="7C090B6F" w14:textId="61DCA3C4" w:rsidR="00197C0C" w:rsidRPr="008B5F74" w:rsidDel="00290C1E" w:rsidRDefault="00197C0C" w:rsidP="00AF2066">
            <w:pPr>
              <w:pStyle w:val="TAC"/>
              <w:rPr>
                <w:del w:id="2907" w:author="Huawei" w:date="2024-01-05T15:22:00Z"/>
              </w:rPr>
            </w:pPr>
          </w:p>
        </w:tc>
        <w:tc>
          <w:tcPr>
            <w:tcW w:w="726" w:type="dxa"/>
            <w:vMerge w:val="restart"/>
            <w:shd w:val="clear" w:color="auto" w:fill="auto"/>
            <w:tcPrChange w:id="2908" w:author="Huawei" w:date="2024-01-05T15:22:00Z">
              <w:tcPr>
                <w:tcW w:w="721" w:type="dxa"/>
                <w:vMerge w:val="restart"/>
                <w:shd w:val="clear" w:color="auto" w:fill="auto"/>
              </w:tcPr>
            </w:tcPrChange>
          </w:tcPr>
          <w:p w14:paraId="02088F53" w14:textId="68838758" w:rsidR="00197C0C" w:rsidRPr="008B5F74" w:rsidDel="00290C1E" w:rsidRDefault="00197C0C" w:rsidP="00AF2066">
            <w:pPr>
              <w:pStyle w:val="TAC"/>
              <w:rPr>
                <w:del w:id="2909" w:author="Huawei" w:date="2024-01-05T15:22:00Z"/>
                <w:lang w:eastAsia="zh-CN"/>
              </w:rPr>
            </w:pPr>
          </w:p>
        </w:tc>
        <w:tc>
          <w:tcPr>
            <w:tcW w:w="719" w:type="dxa"/>
            <w:vMerge w:val="restart"/>
            <w:shd w:val="clear" w:color="auto" w:fill="auto"/>
            <w:tcPrChange w:id="2910" w:author="Huawei" w:date="2024-01-05T15:22:00Z">
              <w:tcPr>
                <w:tcW w:w="721" w:type="dxa"/>
                <w:vMerge w:val="restart"/>
                <w:shd w:val="clear" w:color="auto" w:fill="auto"/>
              </w:tcPr>
            </w:tcPrChange>
          </w:tcPr>
          <w:p w14:paraId="1D6F0925" w14:textId="18EC1F73" w:rsidR="00197C0C" w:rsidRPr="008B5F74" w:rsidDel="00290C1E" w:rsidRDefault="00197C0C" w:rsidP="00AF2066">
            <w:pPr>
              <w:pStyle w:val="TAC"/>
              <w:rPr>
                <w:del w:id="2911" w:author="Huawei" w:date="2024-01-05T15:22:00Z"/>
              </w:rPr>
            </w:pPr>
          </w:p>
        </w:tc>
        <w:tc>
          <w:tcPr>
            <w:tcW w:w="740" w:type="dxa"/>
            <w:vMerge w:val="restart"/>
            <w:shd w:val="clear" w:color="auto" w:fill="auto"/>
            <w:tcPrChange w:id="2912" w:author="Huawei" w:date="2024-01-05T15:22:00Z">
              <w:tcPr>
                <w:tcW w:w="721" w:type="dxa"/>
                <w:vMerge w:val="restart"/>
                <w:shd w:val="clear" w:color="auto" w:fill="auto"/>
              </w:tcPr>
            </w:tcPrChange>
          </w:tcPr>
          <w:p w14:paraId="47BE8771" w14:textId="357F4882" w:rsidR="00197C0C" w:rsidRPr="008B5F74" w:rsidDel="00290C1E" w:rsidRDefault="00197C0C" w:rsidP="00AF2066">
            <w:pPr>
              <w:pStyle w:val="TAC"/>
              <w:rPr>
                <w:del w:id="2913" w:author="Huawei" w:date="2024-01-05T15:22:00Z"/>
              </w:rPr>
            </w:pPr>
          </w:p>
        </w:tc>
        <w:tc>
          <w:tcPr>
            <w:tcW w:w="719" w:type="dxa"/>
            <w:vMerge w:val="restart"/>
            <w:shd w:val="clear" w:color="auto" w:fill="auto"/>
            <w:tcPrChange w:id="2914" w:author="Huawei" w:date="2024-01-05T15:22:00Z">
              <w:tcPr>
                <w:tcW w:w="721" w:type="dxa"/>
                <w:vMerge w:val="restart"/>
                <w:shd w:val="clear" w:color="auto" w:fill="auto"/>
              </w:tcPr>
            </w:tcPrChange>
          </w:tcPr>
          <w:p w14:paraId="735ED0F7" w14:textId="6F0D72DF" w:rsidR="00197C0C" w:rsidRPr="008B5F74" w:rsidDel="00290C1E" w:rsidRDefault="00197C0C" w:rsidP="00AF2066">
            <w:pPr>
              <w:pStyle w:val="TAC"/>
              <w:rPr>
                <w:del w:id="2915" w:author="Huawei" w:date="2024-01-05T15:22:00Z"/>
              </w:rPr>
            </w:pPr>
          </w:p>
        </w:tc>
        <w:tc>
          <w:tcPr>
            <w:tcW w:w="726" w:type="dxa"/>
            <w:vMerge w:val="restart"/>
            <w:shd w:val="clear" w:color="auto" w:fill="auto"/>
            <w:tcPrChange w:id="2916" w:author="Huawei" w:date="2024-01-05T15:22:00Z">
              <w:tcPr>
                <w:tcW w:w="721" w:type="dxa"/>
                <w:vMerge w:val="restart"/>
                <w:shd w:val="clear" w:color="auto" w:fill="auto"/>
              </w:tcPr>
            </w:tcPrChange>
          </w:tcPr>
          <w:p w14:paraId="1783888C" w14:textId="71FCD86F" w:rsidR="00197C0C" w:rsidRPr="008B5F74" w:rsidDel="00290C1E" w:rsidRDefault="00197C0C" w:rsidP="00AF2066">
            <w:pPr>
              <w:pStyle w:val="TAC"/>
              <w:rPr>
                <w:del w:id="2917" w:author="Huawei" w:date="2024-01-05T15:22:00Z"/>
              </w:rPr>
            </w:pPr>
          </w:p>
        </w:tc>
        <w:tc>
          <w:tcPr>
            <w:tcW w:w="724" w:type="dxa"/>
            <w:vMerge w:val="restart"/>
            <w:shd w:val="clear" w:color="auto" w:fill="auto"/>
            <w:tcPrChange w:id="2918" w:author="Huawei" w:date="2024-01-05T15:22:00Z">
              <w:tcPr>
                <w:tcW w:w="726" w:type="dxa"/>
                <w:vMerge w:val="restart"/>
                <w:shd w:val="clear" w:color="auto" w:fill="auto"/>
              </w:tcPr>
            </w:tcPrChange>
          </w:tcPr>
          <w:p w14:paraId="2C1A1D3B" w14:textId="0C080B3F" w:rsidR="00197C0C" w:rsidRPr="008B5F74" w:rsidDel="00290C1E" w:rsidRDefault="00197C0C" w:rsidP="00AF2066">
            <w:pPr>
              <w:pStyle w:val="TAC"/>
              <w:rPr>
                <w:del w:id="2919" w:author="Huawei" w:date="2024-01-05T15:22:00Z"/>
              </w:rPr>
            </w:pPr>
          </w:p>
        </w:tc>
        <w:tc>
          <w:tcPr>
            <w:tcW w:w="1278" w:type="dxa"/>
            <w:vMerge w:val="restart"/>
            <w:shd w:val="clear" w:color="auto" w:fill="auto"/>
            <w:tcPrChange w:id="2920" w:author="Huawei" w:date="2024-01-05T15:22:00Z">
              <w:tcPr>
                <w:tcW w:w="1282" w:type="dxa"/>
                <w:vMerge w:val="restart"/>
                <w:shd w:val="clear" w:color="auto" w:fill="auto"/>
              </w:tcPr>
            </w:tcPrChange>
          </w:tcPr>
          <w:p w14:paraId="00E02705" w14:textId="2BA4192C" w:rsidR="00197C0C" w:rsidRPr="008B5F74" w:rsidDel="00290C1E" w:rsidRDefault="00197C0C" w:rsidP="00AF2066">
            <w:pPr>
              <w:pStyle w:val="TAC"/>
              <w:rPr>
                <w:del w:id="2921" w:author="Huawei" w:date="2024-01-05T15:22:00Z"/>
              </w:rPr>
            </w:pPr>
          </w:p>
        </w:tc>
      </w:tr>
      <w:tr w:rsidR="00197C0C" w:rsidRPr="008B5F74" w:rsidDel="00290C1E" w14:paraId="54C11820" w14:textId="380CE22A" w:rsidTr="00290C1E">
        <w:trPr>
          <w:trHeight w:val="170"/>
          <w:del w:id="2922" w:author="Huawei" w:date="2024-01-05T15:22:00Z"/>
          <w:trPrChange w:id="2923" w:author="Huawei" w:date="2024-01-05T15:22:00Z">
            <w:trPr>
              <w:trHeight w:val="170"/>
            </w:trPr>
          </w:trPrChange>
        </w:trPr>
        <w:tc>
          <w:tcPr>
            <w:tcW w:w="1308" w:type="dxa"/>
            <w:vMerge/>
            <w:tcBorders>
              <w:bottom w:val="nil"/>
            </w:tcBorders>
            <w:shd w:val="clear" w:color="auto" w:fill="auto"/>
            <w:tcPrChange w:id="2924" w:author="Huawei" w:date="2024-01-05T15:22:00Z">
              <w:tcPr>
                <w:tcW w:w="1311" w:type="dxa"/>
                <w:vMerge/>
                <w:tcBorders>
                  <w:bottom w:val="nil"/>
                </w:tcBorders>
                <w:shd w:val="clear" w:color="auto" w:fill="auto"/>
              </w:tcPr>
            </w:tcPrChange>
          </w:tcPr>
          <w:p w14:paraId="3471ADF0" w14:textId="65CAB8C3" w:rsidR="00197C0C" w:rsidRPr="00771DE2" w:rsidDel="00290C1E" w:rsidRDefault="00197C0C" w:rsidP="00AF2066">
            <w:pPr>
              <w:pStyle w:val="TAC"/>
              <w:rPr>
                <w:del w:id="2925" w:author="Huawei" w:date="2024-01-05T15:22:00Z"/>
              </w:rPr>
            </w:pPr>
          </w:p>
        </w:tc>
        <w:tc>
          <w:tcPr>
            <w:tcW w:w="574" w:type="dxa"/>
            <w:vMerge/>
            <w:shd w:val="clear" w:color="auto" w:fill="auto"/>
            <w:tcPrChange w:id="2926" w:author="Huawei" w:date="2024-01-05T15:22:00Z">
              <w:tcPr>
                <w:tcW w:w="574" w:type="dxa"/>
                <w:vMerge/>
                <w:shd w:val="clear" w:color="auto" w:fill="auto"/>
              </w:tcPr>
            </w:tcPrChange>
          </w:tcPr>
          <w:p w14:paraId="082A965D" w14:textId="2D1EF8D7" w:rsidR="00197C0C" w:rsidRPr="008B5F74" w:rsidDel="00290C1E" w:rsidRDefault="00197C0C" w:rsidP="00AF2066">
            <w:pPr>
              <w:pStyle w:val="TAC"/>
              <w:rPr>
                <w:del w:id="2927" w:author="Huawei" w:date="2024-01-05T15:22:00Z"/>
                <w:lang w:eastAsia="zh-CN"/>
              </w:rPr>
            </w:pPr>
          </w:p>
        </w:tc>
        <w:tc>
          <w:tcPr>
            <w:tcW w:w="615" w:type="dxa"/>
            <w:vMerge/>
            <w:shd w:val="clear" w:color="auto" w:fill="auto"/>
            <w:tcPrChange w:id="2928" w:author="Huawei" w:date="2024-01-05T15:22:00Z">
              <w:tcPr>
                <w:tcW w:w="616" w:type="dxa"/>
                <w:vMerge/>
                <w:shd w:val="clear" w:color="auto" w:fill="auto"/>
              </w:tcPr>
            </w:tcPrChange>
          </w:tcPr>
          <w:p w14:paraId="64D71229" w14:textId="183D2E71" w:rsidR="00197C0C" w:rsidRPr="008B5F74" w:rsidDel="00290C1E" w:rsidRDefault="00197C0C" w:rsidP="00AF2066">
            <w:pPr>
              <w:pStyle w:val="TAC"/>
              <w:rPr>
                <w:del w:id="2929" w:author="Huawei" w:date="2024-01-05T15:22:00Z"/>
                <w:lang w:eastAsia="zh-CN"/>
              </w:rPr>
            </w:pPr>
          </w:p>
        </w:tc>
        <w:tc>
          <w:tcPr>
            <w:tcW w:w="601" w:type="dxa"/>
            <w:vMerge/>
            <w:shd w:val="clear" w:color="auto" w:fill="auto"/>
            <w:tcPrChange w:id="2930" w:author="Huawei" w:date="2024-01-05T15:22:00Z">
              <w:tcPr>
                <w:tcW w:w="602" w:type="dxa"/>
                <w:vMerge/>
                <w:shd w:val="clear" w:color="auto" w:fill="auto"/>
              </w:tcPr>
            </w:tcPrChange>
          </w:tcPr>
          <w:p w14:paraId="29E0A313" w14:textId="7E2B72D3" w:rsidR="00197C0C" w:rsidRPr="008B5F74" w:rsidDel="00290C1E" w:rsidRDefault="00197C0C" w:rsidP="00AF2066">
            <w:pPr>
              <w:pStyle w:val="TAC"/>
              <w:rPr>
                <w:del w:id="2931" w:author="Huawei" w:date="2024-01-05T15:22:00Z"/>
                <w:lang w:eastAsia="zh-CN"/>
              </w:rPr>
            </w:pPr>
          </w:p>
        </w:tc>
        <w:tc>
          <w:tcPr>
            <w:tcW w:w="1257" w:type="dxa"/>
            <w:vMerge/>
            <w:shd w:val="clear" w:color="auto" w:fill="auto"/>
            <w:tcPrChange w:id="2932" w:author="Huawei" w:date="2024-01-05T15:22:00Z">
              <w:tcPr>
                <w:tcW w:w="1260" w:type="dxa"/>
                <w:vMerge/>
                <w:shd w:val="clear" w:color="auto" w:fill="auto"/>
              </w:tcPr>
            </w:tcPrChange>
          </w:tcPr>
          <w:p w14:paraId="29DCC88D" w14:textId="63E0F752" w:rsidR="00197C0C" w:rsidRPr="008B5F74" w:rsidDel="00290C1E" w:rsidRDefault="00197C0C" w:rsidP="00AF2066">
            <w:pPr>
              <w:pStyle w:val="TAC"/>
              <w:rPr>
                <w:del w:id="2933" w:author="Huawei" w:date="2024-01-05T15:22:00Z"/>
                <w:sz w:val="16"/>
                <w:szCs w:val="16"/>
              </w:rPr>
            </w:pPr>
          </w:p>
        </w:tc>
        <w:tc>
          <w:tcPr>
            <w:tcW w:w="936" w:type="dxa"/>
            <w:shd w:val="clear" w:color="auto" w:fill="auto"/>
            <w:tcPrChange w:id="2934" w:author="Huawei" w:date="2024-01-05T15:22:00Z">
              <w:tcPr>
                <w:tcW w:w="938" w:type="dxa"/>
                <w:shd w:val="clear" w:color="auto" w:fill="auto"/>
              </w:tcPr>
            </w:tcPrChange>
          </w:tcPr>
          <w:p w14:paraId="160688FD" w14:textId="13839A53" w:rsidR="00197C0C" w:rsidRPr="008B5F74" w:rsidDel="00290C1E" w:rsidRDefault="00197C0C" w:rsidP="00AF2066">
            <w:pPr>
              <w:pStyle w:val="TAC"/>
              <w:rPr>
                <w:del w:id="2935" w:author="Huawei" w:date="2024-01-05T15:22:00Z"/>
                <w:sz w:val="16"/>
                <w:szCs w:val="16"/>
                <w:lang w:eastAsia="zh-CN"/>
              </w:rPr>
            </w:pPr>
            <w:del w:id="2936" w:author="Huawei" w:date="2024-01-05T15:22:00Z">
              <w:r w:rsidRPr="008B5F74" w:rsidDel="00290C1E">
                <w:rPr>
                  <w:sz w:val="16"/>
                  <w:szCs w:val="16"/>
                  <w:lang w:eastAsia="zh-CN"/>
                </w:rPr>
                <w:delText>-94.8-2.7+TT</w:delText>
              </w:r>
              <w:r w:rsidRPr="008B5F74" w:rsidDel="00290C1E">
                <w:rPr>
                  <w:sz w:val="16"/>
                  <w:szCs w:val="16"/>
                  <w:vertAlign w:val="superscript"/>
                  <w:lang w:eastAsia="zh-CN"/>
                </w:rPr>
                <w:delText>4</w:delText>
              </w:r>
            </w:del>
          </w:p>
        </w:tc>
        <w:tc>
          <w:tcPr>
            <w:tcW w:w="725" w:type="dxa"/>
            <w:vMerge/>
            <w:shd w:val="clear" w:color="auto" w:fill="auto"/>
            <w:tcPrChange w:id="2937" w:author="Huawei" w:date="2024-01-05T15:22:00Z">
              <w:tcPr>
                <w:tcW w:w="727" w:type="dxa"/>
                <w:vMerge/>
                <w:shd w:val="clear" w:color="auto" w:fill="auto"/>
              </w:tcPr>
            </w:tcPrChange>
          </w:tcPr>
          <w:p w14:paraId="13C21B7E" w14:textId="3AC41A6D" w:rsidR="00197C0C" w:rsidRPr="008B5F74" w:rsidDel="00290C1E" w:rsidRDefault="00197C0C" w:rsidP="00AF2066">
            <w:pPr>
              <w:pStyle w:val="TAC"/>
              <w:rPr>
                <w:del w:id="2938" w:author="Huawei" w:date="2024-01-05T15:22:00Z"/>
              </w:rPr>
            </w:pPr>
          </w:p>
        </w:tc>
        <w:tc>
          <w:tcPr>
            <w:tcW w:w="1192" w:type="dxa"/>
            <w:vMerge/>
            <w:shd w:val="clear" w:color="auto" w:fill="auto"/>
            <w:tcPrChange w:id="2939" w:author="Huawei" w:date="2024-01-05T15:22:00Z">
              <w:tcPr>
                <w:tcW w:w="1195" w:type="dxa"/>
                <w:vMerge/>
                <w:shd w:val="clear" w:color="auto" w:fill="auto"/>
              </w:tcPr>
            </w:tcPrChange>
          </w:tcPr>
          <w:p w14:paraId="18A5727D" w14:textId="10368AE3" w:rsidR="00197C0C" w:rsidRPr="008B5F74" w:rsidDel="00290C1E" w:rsidRDefault="00197C0C" w:rsidP="00AF2066">
            <w:pPr>
              <w:pStyle w:val="TAC"/>
              <w:rPr>
                <w:del w:id="2940" w:author="Huawei" w:date="2024-01-05T15:22:00Z"/>
              </w:rPr>
            </w:pPr>
          </w:p>
        </w:tc>
        <w:tc>
          <w:tcPr>
            <w:tcW w:w="719" w:type="dxa"/>
            <w:vMerge/>
            <w:shd w:val="clear" w:color="auto" w:fill="auto"/>
            <w:tcPrChange w:id="2941" w:author="Huawei" w:date="2024-01-05T15:22:00Z">
              <w:tcPr>
                <w:tcW w:w="721" w:type="dxa"/>
                <w:vMerge/>
                <w:shd w:val="clear" w:color="auto" w:fill="auto"/>
              </w:tcPr>
            </w:tcPrChange>
          </w:tcPr>
          <w:p w14:paraId="1E25E45A" w14:textId="177ADE4A" w:rsidR="00197C0C" w:rsidRPr="008B5F74" w:rsidDel="00290C1E" w:rsidRDefault="00197C0C" w:rsidP="00AF2066">
            <w:pPr>
              <w:pStyle w:val="TAC"/>
              <w:rPr>
                <w:del w:id="2942" w:author="Huawei" w:date="2024-01-05T15:22:00Z"/>
              </w:rPr>
            </w:pPr>
          </w:p>
        </w:tc>
        <w:tc>
          <w:tcPr>
            <w:tcW w:w="719" w:type="dxa"/>
            <w:vMerge/>
            <w:shd w:val="clear" w:color="auto" w:fill="auto"/>
            <w:tcPrChange w:id="2943" w:author="Huawei" w:date="2024-01-05T15:22:00Z">
              <w:tcPr>
                <w:tcW w:w="721" w:type="dxa"/>
                <w:vMerge/>
                <w:shd w:val="clear" w:color="auto" w:fill="auto"/>
              </w:tcPr>
            </w:tcPrChange>
          </w:tcPr>
          <w:p w14:paraId="2EB61A5A" w14:textId="5FAE7CB8" w:rsidR="00197C0C" w:rsidRPr="008B5F74" w:rsidDel="00290C1E" w:rsidRDefault="00197C0C" w:rsidP="00AF2066">
            <w:pPr>
              <w:pStyle w:val="TAC"/>
              <w:rPr>
                <w:del w:id="2944" w:author="Huawei" w:date="2024-01-05T15:22:00Z"/>
              </w:rPr>
            </w:pPr>
          </w:p>
        </w:tc>
        <w:tc>
          <w:tcPr>
            <w:tcW w:w="726" w:type="dxa"/>
            <w:vMerge/>
            <w:shd w:val="clear" w:color="auto" w:fill="auto"/>
            <w:tcPrChange w:id="2945" w:author="Huawei" w:date="2024-01-05T15:22:00Z">
              <w:tcPr>
                <w:tcW w:w="721" w:type="dxa"/>
                <w:vMerge/>
                <w:shd w:val="clear" w:color="auto" w:fill="auto"/>
              </w:tcPr>
            </w:tcPrChange>
          </w:tcPr>
          <w:p w14:paraId="1B1DB761" w14:textId="43F395C1" w:rsidR="00197C0C" w:rsidRPr="008B5F74" w:rsidDel="00290C1E" w:rsidRDefault="00197C0C" w:rsidP="00AF2066">
            <w:pPr>
              <w:pStyle w:val="TAC"/>
              <w:rPr>
                <w:del w:id="2946" w:author="Huawei" w:date="2024-01-05T15:22:00Z"/>
                <w:lang w:eastAsia="zh-CN"/>
              </w:rPr>
            </w:pPr>
          </w:p>
        </w:tc>
        <w:tc>
          <w:tcPr>
            <w:tcW w:w="719" w:type="dxa"/>
            <w:vMerge/>
            <w:shd w:val="clear" w:color="auto" w:fill="auto"/>
            <w:tcPrChange w:id="2947" w:author="Huawei" w:date="2024-01-05T15:22:00Z">
              <w:tcPr>
                <w:tcW w:w="721" w:type="dxa"/>
                <w:vMerge/>
                <w:shd w:val="clear" w:color="auto" w:fill="auto"/>
              </w:tcPr>
            </w:tcPrChange>
          </w:tcPr>
          <w:p w14:paraId="5E10BF0E" w14:textId="72C4F111" w:rsidR="00197C0C" w:rsidRPr="008B5F74" w:rsidDel="00290C1E" w:rsidRDefault="00197C0C" w:rsidP="00AF2066">
            <w:pPr>
              <w:pStyle w:val="TAC"/>
              <w:rPr>
                <w:del w:id="2948" w:author="Huawei" w:date="2024-01-05T15:22:00Z"/>
              </w:rPr>
            </w:pPr>
          </w:p>
        </w:tc>
        <w:tc>
          <w:tcPr>
            <w:tcW w:w="740" w:type="dxa"/>
            <w:vMerge/>
            <w:shd w:val="clear" w:color="auto" w:fill="auto"/>
            <w:tcPrChange w:id="2949" w:author="Huawei" w:date="2024-01-05T15:22:00Z">
              <w:tcPr>
                <w:tcW w:w="721" w:type="dxa"/>
                <w:vMerge/>
                <w:shd w:val="clear" w:color="auto" w:fill="auto"/>
              </w:tcPr>
            </w:tcPrChange>
          </w:tcPr>
          <w:p w14:paraId="437E6C7A" w14:textId="0860FEDB" w:rsidR="00197C0C" w:rsidRPr="008B5F74" w:rsidDel="00290C1E" w:rsidRDefault="00197C0C" w:rsidP="00AF2066">
            <w:pPr>
              <w:pStyle w:val="TAC"/>
              <w:rPr>
                <w:del w:id="2950" w:author="Huawei" w:date="2024-01-05T15:22:00Z"/>
              </w:rPr>
            </w:pPr>
          </w:p>
        </w:tc>
        <w:tc>
          <w:tcPr>
            <w:tcW w:w="719" w:type="dxa"/>
            <w:vMerge/>
            <w:shd w:val="clear" w:color="auto" w:fill="auto"/>
            <w:tcPrChange w:id="2951" w:author="Huawei" w:date="2024-01-05T15:22:00Z">
              <w:tcPr>
                <w:tcW w:w="721" w:type="dxa"/>
                <w:vMerge/>
                <w:shd w:val="clear" w:color="auto" w:fill="auto"/>
              </w:tcPr>
            </w:tcPrChange>
          </w:tcPr>
          <w:p w14:paraId="64146FD7" w14:textId="0C1DDDC5" w:rsidR="00197C0C" w:rsidRPr="008B5F74" w:rsidDel="00290C1E" w:rsidRDefault="00197C0C" w:rsidP="00AF2066">
            <w:pPr>
              <w:pStyle w:val="TAC"/>
              <w:rPr>
                <w:del w:id="2952" w:author="Huawei" w:date="2024-01-05T15:22:00Z"/>
              </w:rPr>
            </w:pPr>
          </w:p>
        </w:tc>
        <w:tc>
          <w:tcPr>
            <w:tcW w:w="726" w:type="dxa"/>
            <w:vMerge/>
            <w:shd w:val="clear" w:color="auto" w:fill="auto"/>
            <w:tcPrChange w:id="2953" w:author="Huawei" w:date="2024-01-05T15:22:00Z">
              <w:tcPr>
                <w:tcW w:w="721" w:type="dxa"/>
                <w:vMerge/>
                <w:shd w:val="clear" w:color="auto" w:fill="auto"/>
              </w:tcPr>
            </w:tcPrChange>
          </w:tcPr>
          <w:p w14:paraId="7F137E0B" w14:textId="70D1899B" w:rsidR="00197C0C" w:rsidRPr="008B5F74" w:rsidDel="00290C1E" w:rsidRDefault="00197C0C" w:rsidP="00AF2066">
            <w:pPr>
              <w:pStyle w:val="TAC"/>
              <w:rPr>
                <w:del w:id="2954" w:author="Huawei" w:date="2024-01-05T15:22:00Z"/>
              </w:rPr>
            </w:pPr>
          </w:p>
        </w:tc>
        <w:tc>
          <w:tcPr>
            <w:tcW w:w="724" w:type="dxa"/>
            <w:vMerge/>
            <w:shd w:val="clear" w:color="auto" w:fill="auto"/>
            <w:tcPrChange w:id="2955" w:author="Huawei" w:date="2024-01-05T15:22:00Z">
              <w:tcPr>
                <w:tcW w:w="726" w:type="dxa"/>
                <w:vMerge/>
                <w:shd w:val="clear" w:color="auto" w:fill="auto"/>
              </w:tcPr>
            </w:tcPrChange>
          </w:tcPr>
          <w:p w14:paraId="29D75E43" w14:textId="3199049B" w:rsidR="00197C0C" w:rsidRPr="008B5F74" w:rsidDel="00290C1E" w:rsidRDefault="00197C0C" w:rsidP="00AF2066">
            <w:pPr>
              <w:pStyle w:val="TAC"/>
              <w:rPr>
                <w:del w:id="2956" w:author="Huawei" w:date="2024-01-05T15:22:00Z"/>
              </w:rPr>
            </w:pPr>
          </w:p>
        </w:tc>
        <w:tc>
          <w:tcPr>
            <w:tcW w:w="1278" w:type="dxa"/>
            <w:vMerge/>
            <w:shd w:val="clear" w:color="auto" w:fill="auto"/>
            <w:tcPrChange w:id="2957" w:author="Huawei" w:date="2024-01-05T15:22:00Z">
              <w:tcPr>
                <w:tcW w:w="1282" w:type="dxa"/>
                <w:vMerge/>
                <w:shd w:val="clear" w:color="auto" w:fill="auto"/>
              </w:tcPr>
            </w:tcPrChange>
          </w:tcPr>
          <w:p w14:paraId="46480A54" w14:textId="56528D8B" w:rsidR="00197C0C" w:rsidRPr="008B5F74" w:rsidDel="00290C1E" w:rsidRDefault="00197C0C" w:rsidP="00AF2066">
            <w:pPr>
              <w:pStyle w:val="TAC"/>
              <w:rPr>
                <w:del w:id="2958" w:author="Huawei" w:date="2024-01-05T15:22:00Z"/>
              </w:rPr>
            </w:pPr>
          </w:p>
        </w:tc>
      </w:tr>
      <w:tr w:rsidR="00197C0C" w:rsidRPr="008B5F74" w:rsidDel="00290C1E" w14:paraId="4F712AAD" w14:textId="0DF09F29" w:rsidTr="00290C1E">
        <w:trPr>
          <w:trHeight w:val="345"/>
          <w:del w:id="2959" w:author="Huawei" w:date="2024-01-05T15:22:00Z"/>
          <w:trPrChange w:id="2960" w:author="Huawei" w:date="2024-01-05T15:22:00Z">
            <w:trPr>
              <w:trHeight w:val="345"/>
            </w:trPr>
          </w:trPrChange>
        </w:trPr>
        <w:tc>
          <w:tcPr>
            <w:tcW w:w="1308" w:type="dxa"/>
            <w:vMerge w:val="restart"/>
            <w:tcBorders>
              <w:top w:val="nil"/>
            </w:tcBorders>
            <w:shd w:val="clear" w:color="auto" w:fill="auto"/>
            <w:tcPrChange w:id="2961" w:author="Huawei" w:date="2024-01-05T15:22:00Z">
              <w:tcPr>
                <w:tcW w:w="1311" w:type="dxa"/>
                <w:vMerge w:val="restart"/>
                <w:tcBorders>
                  <w:top w:val="nil"/>
                </w:tcBorders>
                <w:shd w:val="clear" w:color="auto" w:fill="auto"/>
              </w:tcPr>
            </w:tcPrChange>
          </w:tcPr>
          <w:p w14:paraId="0EC754C7" w14:textId="614D48D6" w:rsidR="00197C0C" w:rsidRPr="00771DE2" w:rsidDel="00290C1E" w:rsidRDefault="00197C0C" w:rsidP="00AF2066">
            <w:pPr>
              <w:pStyle w:val="TAC"/>
              <w:rPr>
                <w:del w:id="2962" w:author="Huawei" w:date="2024-01-05T15:22:00Z"/>
              </w:rPr>
            </w:pPr>
          </w:p>
        </w:tc>
        <w:tc>
          <w:tcPr>
            <w:tcW w:w="574" w:type="dxa"/>
            <w:vMerge w:val="restart"/>
            <w:shd w:val="clear" w:color="auto" w:fill="auto"/>
            <w:tcPrChange w:id="2963" w:author="Huawei" w:date="2024-01-05T15:22:00Z">
              <w:tcPr>
                <w:tcW w:w="574" w:type="dxa"/>
                <w:vMerge w:val="restart"/>
                <w:shd w:val="clear" w:color="auto" w:fill="auto"/>
              </w:tcPr>
            </w:tcPrChange>
          </w:tcPr>
          <w:p w14:paraId="100BFEE8" w14:textId="6CF022F0" w:rsidR="00197C0C" w:rsidRPr="008B5F74" w:rsidDel="00290C1E" w:rsidRDefault="00197C0C" w:rsidP="00AF2066">
            <w:pPr>
              <w:pStyle w:val="TAC"/>
              <w:rPr>
                <w:del w:id="2964" w:author="Huawei" w:date="2024-01-05T15:22:00Z"/>
                <w:lang w:eastAsia="zh-CN"/>
              </w:rPr>
            </w:pPr>
            <w:del w:id="2965" w:author="Huawei" w:date="2024-01-05T15:22:00Z">
              <w:r w:rsidRPr="008B5F74" w:rsidDel="00290C1E">
                <w:rPr>
                  <w:lang w:eastAsia="zh-CN"/>
                </w:rPr>
                <w:delText>2</w:delText>
              </w:r>
            </w:del>
          </w:p>
        </w:tc>
        <w:tc>
          <w:tcPr>
            <w:tcW w:w="615" w:type="dxa"/>
            <w:vMerge w:val="restart"/>
            <w:shd w:val="clear" w:color="auto" w:fill="auto"/>
            <w:tcPrChange w:id="2966" w:author="Huawei" w:date="2024-01-05T15:22:00Z">
              <w:tcPr>
                <w:tcW w:w="616" w:type="dxa"/>
                <w:vMerge w:val="restart"/>
                <w:shd w:val="clear" w:color="auto" w:fill="auto"/>
              </w:tcPr>
            </w:tcPrChange>
          </w:tcPr>
          <w:p w14:paraId="373ECEFE" w14:textId="5379524A" w:rsidR="00197C0C" w:rsidRPr="008B5F74" w:rsidDel="00290C1E" w:rsidRDefault="00197C0C" w:rsidP="00AF2066">
            <w:pPr>
              <w:pStyle w:val="TAC"/>
              <w:rPr>
                <w:del w:id="2967" w:author="Huawei" w:date="2024-01-05T15:22:00Z"/>
                <w:lang w:eastAsia="zh-CN"/>
              </w:rPr>
            </w:pPr>
            <w:del w:id="2968" w:author="Huawei" w:date="2024-01-05T15:22:00Z">
              <w:r w:rsidRPr="008B5F74" w:rsidDel="00290C1E">
                <w:rPr>
                  <w:lang w:eastAsia="zh-CN"/>
                </w:rPr>
                <w:delText>n79</w:delText>
              </w:r>
            </w:del>
          </w:p>
        </w:tc>
        <w:tc>
          <w:tcPr>
            <w:tcW w:w="601" w:type="dxa"/>
            <w:vMerge w:val="restart"/>
            <w:shd w:val="clear" w:color="auto" w:fill="auto"/>
            <w:tcPrChange w:id="2969" w:author="Huawei" w:date="2024-01-05T15:22:00Z">
              <w:tcPr>
                <w:tcW w:w="602" w:type="dxa"/>
                <w:vMerge w:val="restart"/>
                <w:shd w:val="clear" w:color="auto" w:fill="auto"/>
              </w:tcPr>
            </w:tcPrChange>
          </w:tcPr>
          <w:p w14:paraId="7F97AF66" w14:textId="7056B985" w:rsidR="00197C0C" w:rsidRPr="008B5F74" w:rsidDel="00290C1E" w:rsidRDefault="00197C0C" w:rsidP="00AF2066">
            <w:pPr>
              <w:pStyle w:val="TAC"/>
              <w:rPr>
                <w:del w:id="2970" w:author="Huawei" w:date="2024-01-05T15:22:00Z"/>
                <w:lang w:eastAsia="zh-CN"/>
              </w:rPr>
            </w:pPr>
            <w:del w:id="2971" w:author="Huawei" w:date="2024-01-05T15:22:00Z">
              <w:r w:rsidRPr="008B5F74" w:rsidDel="00290C1E">
                <w:rPr>
                  <w:lang w:eastAsia="zh-CN"/>
                </w:rPr>
                <w:delText>30</w:delText>
              </w:r>
            </w:del>
          </w:p>
        </w:tc>
        <w:tc>
          <w:tcPr>
            <w:tcW w:w="1257" w:type="dxa"/>
            <w:vMerge w:val="restart"/>
            <w:shd w:val="clear" w:color="auto" w:fill="auto"/>
            <w:tcPrChange w:id="2972" w:author="Huawei" w:date="2024-01-05T15:22:00Z">
              <w:tcPr>
                <w:tcW w:w="1260" w:type="dxa"/>
                <w:vMerge w:val="restart"/>
                <w:shd w:val="clear" w:color="auto" w:fill="auto"/>
              </w:tcPr>
            </w:tcPrChange>
          </w:tcPr>
          <w:p w14:paraId="7930E70B" w14:textId="4A181EF3" w:rsidR="00197C0C" w:rsidRPr="008B5F74" w:rsidDel="00290C1E" w:rsidRDefault="00197C0C" w:rsidP="00AF2066">
            <w:pPr>
              <w:pStyle w:val="TAC"/>
              <w:rPr>
                <w:del w:id="2973" w:author="Huawei" w:date="2024-01-05T15:22:00Z"/>
                <w:sz w:val="16"/>
                <w:szCs w:val="16"/>
              </w:rPr>
            </w:pPr>
          </w:p>
        </w:tc>
        <w:tc>
          <w:tcPr>
            <w:tcW w:w="936" w:type="dxa"/>
            <w:vMerge w:val="restart"/>
            <w:shd w:val="clear" w:color="auto" w:fill="auto"/>
            <w:tcPrChange w:id="2974" w:author="Huawei" w:date="2024-01-05T15:22:00Z">
              <w:tcPr>
                <w:tcW w:w="938" w:type="dxa"/>
                <w:vMerge w:val="restart"/>
                <w:shd w:val="clear" w:color="auto" w:fill="auto"/>
              </w:tcPr>
            </w:tcPrChange>
          </w:tcPr>
          <w:p w14:paraId="641C8F19" w14:textId="1A681F08" w:rsidR="00197C0C" w:rsidRPr="008B5F74" w:rsidDel="00290C1E" w:rsidRDefault="00197C0C" w:rsidP="00AF2066">
            <w:pPr>
              <w:pStyle w:val="TAC"/>
              <w:rPr>
                <w:del w:id="2975" w:author="Huawei" w:date="2024-01-05T15:22:00Z"/>
                <w:sz w:val="16"/>
                <w:szCs w:val="16"/>
              </w:rPr>
            </w:pPr>
          </w:p>
        </w:tc>
        <w:tc>
          <w:tcPr>
            <w:tcW w:w="725" w:type="dxa"/>
            <w:vMerge w:val="restart"/>
            <w:shd w:val="clear" w:color="auto" w:fill="auto"/>
            <w:tcPrChange w:id="2976" w:author="Huawei" w:date="2024-01-05T15:22:00Z">
              <w:tcPr>
                <w:tcW w:w="727" w:type="dxa"/>
                <w:vMerge w:val="restart"/>
                <w:shd w:val="clear" w:color="auto" w:fill="auto"/>
              </w:tcPr>
            </w:tcPrChange>
          </w:tcPr>
          <w:p w14:paraId="36AAA6E5" w14:textId="277B25B6" w:rsidR="00197C0C" w:rsidRPr="008B5F74" w:rsidDel="00290C1E" w:rsidRDefault="00197C0C" w:rsidP="00AF2066">
            <w:pPr>
              <w:pStyle w:val="TAC"/>
              <w:rPr>
                <w:del w:id="2977" w:author="Huawei" w:date="2024-01-05T15:22:00Z"/>
              </w:rPr>
            </w:pPr>
          </w:p>
        </w:tc>
        <w:tc>
          <w:tcPr>
            <w:tcW w:w="1192" w:type="dxa"/>
            <w:vMerge w:val="restart"/>
            <w:shd w:val="clear" w:color="auto" w:fill="auto"/>
            <w:tcPrChange w:id="2978" w:author="Huawei" w:date="2024-01-05T15:22:00Z">
              <w:tcPr>
                <w:tcW w:w="1195" w:type="dxa"/>
                <w:vMerge w:val="restart"/>
                <w:shd w:val="clear" w:color="auto" w:fill="auto"/>
              </w:tcPr>
            </w:tcPrChange>
          </w:tcPr>
          <w:p w14:paraId="4BD17FD9" w14:textId="3A628C9C" w:rsidR="00197C0C" w:rsidRPr="008B5F74" w:rsidDel="00290C1E" w:rsidRDefault="00197C0C" w:rsidP="00AF2066">
            <w:pPr>
              <w:pStyle w:val="TAC"/>
              <w:rPr>
                <w:del w:id="2979" w:author="Huawei" w:date="2024-01-05T15:22:00Z"/>
              </w:rPr>
            </w:pPr>
          </w:p>
        </w:tc>
        <w:tc>
          <w:tcPr>
            <w:tcW w:w="719" w:type="dxa"/>
            <w:vMerge w:val="restart"/>
            <w:shd w:val="clear" w:color="auto" w:fill="auto"/>
            <w:tcPrChange w:id="2980" w:author="Huawei" w:date="2024-01-05T15:22:00Z">
              <w:tcPr>
                <w:tcW w:w="721" w:type="dxa"/>
                <w:vMerge w:val="restart"/>
                <w:shd w:val="clear" w:color="auto" w:fill="auto"/>
              </w:tcPr>
            </w:tcPrChange>
          </w:tcPr>
          <w:p w14:paraId="3F228DCF" w14:textId="71B9202D" w:rsidR="00197C0C" w:rsidRPr="008B5F74" w:rsidDel="00290C1E" w:rsidRDefault="00197C0C" w:rsidP="00AF2066">
            <w:pPr>
              <w:pStyle w:val="TAC"/>
              <w:rPr>
                <w:del w:id="2981" w:author="Huawei" w:date="2024-01-05T15:22:00Z"/>
              </w:rPr>
            </w:pPr>
          </w:p>
        </w:tc>
        <w:tc>
          <w:tcPr>
            <w:tcW w:w="719" w:type="dxa"/>
            <w:vMerge w:val="restart"/>
            <w:shd w:val="clear" w:color="auto" w:fill="auto"/>
            <w:tcPrChange w:id="2982" w:author="Huawei" w:date="2024-01-05T15:22:00Z">
              <w:tcPr>
                <w:tcW w:w="721" w:type="dxa"/>
                <w:vMerge w:val="restart"/>
                <w:shd w:val="clear" w:color="auto" w:fill="auto"/>
              </w:tcPr>
            </w:tcPrChange>
          </w:tcPr>
          <w:p w14:paraId="2BA72035" w14:textId="66144094" w:rsidR="00197C0C" w:rsidRPr="008B5F74" w:rsidDel="00290C1E" w:rsidRDefault="00197C0C" w:rsidP="00AF2066">
            <w:pPr>
              <w:pStyle w:val="TAC"/>
              <w:rPr>
                <w:del w:id="2983" w:author="Huawei" w:date="2024-01-05T15:22:00Z"/>
              </w:rPr>
            </w:pPr>
          </w:p>
        </w:tc>
        <w:tc>
          <w:tcPr>
            <w:tcW w:w="726" w:type="dxa"/>
            <w:vMerge w:val="restart"/>
            <w:shd w:val="clear" w:color="auto" w:fill="auto"/>
            <w:tcPrChange w:id="2984" w:author="Huawei" w:date="2024-01-05T15:22:00Z">
              <w:tcPr>
                <w:tcW w:w="721" w:type="dxa"/>
                <w:vMerge w:val="restart"/>
                <w:shd w:val="clear" w:color="auto" w:fill="auto"/>
              </w:tcPr>
            </w:tcPrChange>
          </w:tcPr>
          <w:p w14:paraId="458B5B35" w14:textId="31FE4CB3" w:rsidR="00197C0C" w:rsidRPr="008B5F74" w:rsidDel="00290C1E" w:rsidRDefault="00197C0C" w:rsidP="00AF2066">
            <w:pPr>
              <w:pStyle w:val="TAC"/>
              <w:rPr>
                <w:del w:id="2985" w:author="Huawei" w:date="2024-01-05T15:22:00Z"/>
                <w:lang w:eastAsia="zh-CN"/>
              </w:rPr>
            </w:pPr>
          </w:p>
        </w:tc>
        <w:tc>
          <w:tcPr>
            <w:tcW w:w="719" w:type="dxa"/>
            <w:vMerge w:val="restart"/>
            <w:shd w:val="clear" w:color="auto" w:fill="auto"/>
            <w:tcPrChange w:id="2986" w:author="Huawei" w:date="2024-01-05T15:22:00Z">
              <w:tcPr>
                <w:tcW w:w="721" w:type="dxa"/>
                <w:vMerge w:val="restart"/>
                <w:shd w:val="clear" w:color="auto" w:fill="auto"/>
              </w:tcPr>
            </w:tcPrChange>
          </w:tcPr>
          <w:p w14:paraId="0E36E4D0" w14:textId="03D14E31" w:rsidR="00197C0C" w:rsidRPr="008B5F74" w:rsidDel="00290C1E" w:rsidRDefault="00197C0C" w:rsidP="00AF2066">
            <w:pPr>
              <w:pStyle w:val="TAC"/>
              <w:rPr>
                <w:del w:id="2987" w:author="Huawei" w:date="2024-01-05T15:22:00Z"/>
              </w:rPr>
            </w:pPr>
          </w:p>
        </w:tc>
        <w:tc>
          <w:tcPr>
            <w:tcW w:w="740" w:type="dxa"/>
            <w:vMerge w:val="restart"/>
            <w:shd w:val="clear" w:color="auto" w:fill="auto"/>
            <w:tcPrChange w:id="2988" w:author="Huawei" w:date="2024-01-05T15:22:00Z">
              <w:tcPr>
                <w:tcW w:w="721" w:type="dxa"/>
                <w:vMerge w:val="restart"/>
                <w:shd w:val="clear" w:color="auto" w:fill="auto"/>
              </w:tcPr>
            </w:tcPrChange>
          </w:tcPr>
          <w:p w14:paraId="6AF4A9E5" w14:textId="0FB15524" w:rsidR="00197C0C" w:rsidRPr="008B5F74" w:rsidDel="00290C1E" w:rsidRDefault="00197C0C" w:rsidP="00AF2066">
            <w:pPr>
              <w:pStyle w:val="TAC"/>
              <w:rPr>
                <w:del w:id="2989" w:author="Huawei" w:date="2024-01-05T15:22:00Z"/>
              </w:rPr>
            </w:pPr>
          </w:p>
        </w:tc>
        <w:tc>
          <w:tcPr>
            <w:tcW w:w="719" w:type="dxa"/>
            <w:vMerge w:val="restart"/>
            <w:shd w:val="clear" w:color="auto" w:fill="auto"/>
            <w:tcPrChange w:id="2990" w:author="Huawei" w:date="2024-01-05T15:22:00Z">
              <w:tcPr>
                <w:tcW w:w="721" w:type="dxa"/>
                <w:vMerge w:val="restart"/>
                <w:shd w:val="clear" w:color="auto" w:fill="auto"/>
              </w:tcPr>
            </w:tcPrChange>
          </w:tcPr>
          <w:p w14:paraId="4726A815" w14:textId="211C076B" w:rsidR="00197C0C" w:rsidRPr="008B5F74" w:rsidDel="00290C1E" w:rsidRDefault="00197C0C" w:rsidP="00AF2066">
            <w:pPr>
              <w:pStyle w:val="TAC"/>
              <w:rPr>
                <w:del w:id="2991" w:author="Huawei" w:date="2024-01-05T15:22:00Z"/>
              </w:rPr>
            </w:pPr>
          </w:p>
        </w:tc>
        <w:tc>
          <w:tcPr>
            <w:tcW w:w="726" w:type="dxa"/>
            <w:vMerge w:val="restart"/>
            <w:shd w:val="clear" w:color="auto" w:fill="auto"/>
            <w:tcPrChange w:id="2992" w:author="Huawei" w:date="2024-01-05T15:22:00Z">
              <w:tcPr>
                <w:tcW w:w="721" w:type="dxa"/>
                <w:vMerge w:val="restart"/>
                <w:shd w:val="clear" w:color="auto" w:fill="auto"/>
              </w:tcPr>
            </w:tcPrChange>
          </w:tcPr>
          <w:p w14:paraId="310B0B11" w14:textId="4B555655" w:rsidR="00197C0C" w:rsidRPr="008B5F74" w:rsidDel="00290C1E" w:rsidRDefault="00197C0C" w:rsidP="00AF2066">
            <w:pPr>
              <w:pStyle w:val="TAC"/>
              <w:rPr>
                <w:del w:id="2993" w:author="Huawei" w:date="2024-01-05T15:22:00Z"/>
              </w:rPr>
            </w:pPr>
          </w:p>
        </w:tc>
        <w:tc>
          <w:tcPr>
            <w:tcW w:w="724" w:type="dxa"/>
            <w:vMerge w:val="restart"/>
            <w:shd w:val="clear" w:color="auto" w:fill="auto"/>
            <w:tcPrChange w:id="2994" w:author="Huawei" w:date="2024-01-05T15:22:00Z">
              <w:tcPr>
                <w:tcW w:w="726" w:type="dxa"/>
                <w:vMerge w:val="restart"/>
                <w:shd w:val="clear" w:color="auto" w:fill="auto"/>
              </w:tcPr>
            </w:tcPrChange>
          </w:tcPr>
          <w:p w14:paraId="0FB45210" w14:textId="23DDD924" w:rsidR="00197C0C" w:rsidRPr="008B5F74" w:rsidDel="00290C1E" w:rsidRDefault="00197C0C" w:rsidP="00AF2066">
            <w:pPr>
              <w:pStyle w:val="TAC"/>
              <w:rPr>
                <w:del w:id="2995" w:author="Huawei" w:date="2024-01-05T15:22:00Z"/>
              </w:rPr>
            </w:pPr>
          </w:p>
        </w:tc>
        <w:tc>
          <w:tcPr>
            <w:tcW w:w="1278" w:type="dxa"/>
            <w:shd w:val="clear" w:color="auto" w:fill="auto"/>
            <w:tcPrChange w:id="2996" w:author="Huawei" w:date="2024-01-05T15:22:00Z">
              <w:tcPr>
                <w:tcW w:w="1282" w:type="dxa"/>
                <w:shd w:val="clear" w:color="auto" w:fill="auto"/>
              </w:tcPr>
            </w:tcPrChange>
          </w:tcPr>
          <w:p w14:paraId="13BCDCD9" w14:textId="7C8ED0E3" w:rsidR="00197C0C" w:rsidRPr="008B5F74" w:rsidDel="00290C1E" w:rsidRDefault="00197C0C" w:rsidP="00AF2066">
            <w:pPr>
              <w:pStyle w:val="TAC"/>
              <w:rPr>
                <w:del w:id="2997" w:author="Huawei" w:date="2024-01-05T15:22:00Z"/>
                <w:lang w:eastAsia="zh-CN"/>
              </w:rPr>
            </w:pPr>
            <w:del w:id="2998" w:author="Huawei" w:date="2024-01-05T15:22:00Z">
              <w:r w:rsidRPr="008B5F74" w:rsidDel="00290C1E">
                <w:rPr>
                  <w:lang w:eastAsia="zh-CN"/>
                </w:rPr>
                <w:delText>-85.6 +3.5+TT</w:delText>
              </w:r>
            </w:del>
          </w:p>
        </w:tc>
      </w:tr>
      <w:tr w:rsidR="00197C0C" w:rsidRPr="008B5F74" w:rsidDel="00290C1E" w14:paraId="7D314B03" w14:textId="5CA957DB" w:rsidTr="00290C1E">
        <w:trPr>
          <w:trHeight w:val="345"/>
          <w:del w:id="2999" w:author="Huawei" w:date="2024-01-05T15:22:00Z"/>
          <w:trPrChange w:id="3000" w:author="Huawei" w:date="2024-01-05T15:22:00Z">
            <w:trPr>
              <w:trHeight w:val="345"/>
            </w:trPr>
          </w:trPrChange>
        </w:trPr>
        <w:tc>
          <w:tcPr>
            <w:tcW w:w="1308" w:type="dxa"/>
            <w:vMerge/>
            <w:tcBorders>
              <w:bottom w:val="single" w:sz="4" w:space="0" w:color="auto"/>
            </w:tcBorders>
            <w:shd w:val="clear" w:color="auto" w:fill="auto"/>
            <w:tcPrChange w:id="3001" w:author="Huawei" w:date="2024-01-05T15:22:00Z">
              <w:tcPr>
                <w:tcW w:w="1311" w:type="dxa"/>
                <w:vMerge/>
                <w:tcBorders>
                  <w:bottom w:val="single" w:sz="4" w:space="0" w:color="auto"/>
                </w:tcBorders>
                <w:shd w:val="clear" w:color="auto" w:fill="auto"/>
              </w:tcPr>
            </w:tcPrChange>
          </w:tcPr>
          <w:p w14:paraId="437F1161" w14:textId="6316A3C3" w:rsidR="00197C0C" w:rsidRPr="00771DE2" w:rsidDel="00290C1E" w:rsidRDefault="00197C0C" w:rsidP="00AF2066">
            <w:pPr>
              <w:pStyle w:val="TAC"/>
              <w:rPr>
                <w:del w:id="3002" w:author="Huawei" w:date="2024-01-05T15:22:00Z"/>
              </w:rPr>
            </w:pPr>
          </w:p>
        </w:tc>
        <w:tc>
          <w:tcPr>
            <w:tcW w:w="574" w:type="dxa"/>
            <w:vMerge/>
            <w:shd w:val="clear" w:color="auto" w:fill="auto"/>
            <w:tcPrChange w:id="3003" w:author="Huawei" w:date="2024-01-05T15:22:00Z">
              <w:tcPr>
                <w:tcW w:w="574" w:type="dxa"/>
                <w:vMerge/>
                <w:shd w:val="clear" w:color="auto" w:fill="auto"/>
              </w:tcPr>
            </w:tcPrChange>
          </w:tcPr>
          <w:p w14:paraId="7CCA8A9B" w14:textId="76954EB2" w:rsidR="00197C0C" w:rsidRPr="008B5F74" w:rsidDel="00290C1E" w:rsidRDefault="00197C0C" w:rsidP="00AF2066">
            <w:pPr>
              <w:pStyle w:val="TAC"/>
              <w:rPr>
                <w:del w:id="3004" w:author="Huawei" w:date="2024-01-05T15:22:00Z"/>
                <w:lang w:eastAsia="zh-CN"/>
              </w:rPr>
            </w:pPr>
          </w:p>
        </w:tc>
        <w:tc>
          <w:tcPr>
            <w:tcW w:w="615" w:type="dxa"/>
            <w:vMerge/>
            <w:shd w:val="clear" w:color="auto" w:fill="auto"/>
            <w:tcPrChange w:id="3005" w:author="Huawei" w:date="2024-01-05T15:22:00Z">
              <w:tcPr>
                <w:tcW w:w="616" w:type="dxa"/>
                <w:vMerge/>
                <w:shd w:val="clear" w:color="auto" w:fill="auto"/>
              </w:tcPr>
            </w:tcPrChange>
          </w:tcPr>
          <w:p w14:paraId="01344A62" w14:textId="58F90137" w:rsidR="00197C0C" w:rsidRPr="008B5F74" w:rsidDel="00290C1E" w:rsidRDefault="00197C0C" w:rsidP="00AF2066">
            <w:pPr>
              <w:pStyle w:val="TAC"/>
              <w:rPr>
                <w:del w:id="3006" w:author="Huawei" w:date="2024-01-05T15:22:00Z"/>
                <w:lang w:eastAsia="zh-CN"/>
              </w:rPr>
            </w:pPr>
          </w:p>
        </w:tc>
        <w:tc>
          <w:tcPr>
            <w:tcW w:w="601" w:type="dxa"/>
            <w:vMerge/>
            <w:shd w:val="clear" w:color="auto" w:fill="auto"/>
            <w:tcPrChange w:id="3007" w:author="Huawei" w:date="2024-01-05T15:22:00Z">
              <w:tcPr>
                <w:tcW w:w="602" w:type="dxa"/>
                <w:vMerge/>
                <w:shd w:val="clear" w:color="auto" w:fill="auto"/>
              </w:tcPr>
            </w:tcPrChange>
          </w:tcPr>
          <w:p w14:paraId="4E163EA2" w14:textId="63B0933D" w:rsidR="00197C0C" w:rsidRPr="008B5F74" w:rsidDel="00290C1E" w:rsidRDefault="00197C0C" w:rsidP="00AF2066">
            <w:pPr>
              <w:pStyle w:val="TAC"/>
              <w:rPr>
                <w:del w:id="3008" w:author="Huawei" w:date="2024-01-05T15:22:00Z"/>
                <w:lang w:eastAsia="zh-CN"/>
              </w:rPr>
            </w:pPr>
          </w:p>
        </w:tc>
        <w:tc>
          <w:tcPr>
            <w:tcW w:w="1257" w:type="dxa"/>
            <w:vMerge/>
            <w:shd w:val="clear" w:color="auto" w:fill="auto"/>
            <w:tcPrChange w:id="3009" w:author="Huawei" w:date="2024-01-05T15:22:00Z">
              <w:tcPr>
                <w:tcW w:w="1260" w:type="dxa"/>
                <w:vMerge/>
                <w:shd w:val="clear" w:color="auto" w:fill="auto"/>
              </w:tcPr>
            </w:tcPrChange>
          </w:tcPr>
          <w:p w14:paraId="466DAD10" w14:textId="080D7975" w:rsidR="00197C0C" w:rsidRPr="008B5F74" w:rsidDel="00290C1E" w:rsidRDefault="00197C0C" w:rsidP="00AF2066">
            <w:pPr>
              <w:pStyle w:val="TAC"/>
              <w:rPr>
                <w:del w:id="3010" w:author="Huawei" w:date="2024-01-05T15:22:00Z"/>
                <w:sz w:val="16"/>
                <w:szCs w:val="16"/>
              </w:rPr>
            </w:pPr>
          </w:p>
        </w:tc>
        <w:tc>
          <w:tcPr>
            <w:tcW w:w="936" w:type="dxa"/>
            <w:vMerge/>
            <w:shd w:val="clear" w:color="auto" w:fill="auto"/>
            <w:tcPrChange w:id="3011" w:author="Huawei" w:date="2024-01-05T15:22:00Z">
              <w:tcPr>
                <w:tcW w:w="938" w:type="dxa"/>
                <w:vMerge/>
                <w:shd w:val="clear" w:color="auto" w:fill="auto"/>
              </w:tcPr>
            </w:tcPrChange>
          </w:tcPr>
          <w:p w14:paraId="78950671" w14:textId="07F93F5F" w:rsidR="00197C0C" w:rsidRPr="008B5F74" w:rsidDel="00290C1E" w:rsidRDefault="00197C0C" w:rsidP="00AF2066">
            <w:pPr>
              <w:pStyle w:val="TAC"/>
              <w:rPr>
                <w:del w:id="3012" w:author="Huawei" w:date="2024-01-05T15:22:00Z"/>
                <w:sz w:val="16"/>
                <w:szCs w:val="16"/>
              </w:rPr>
            </w:pPr>
          </w:p>
        </w:tc>
        <w:tc>
          <w:tcPr>
            <w:tcW w:w="725" w:type="dxa"/>
            <w:vMerge/>
            <w:shd w:val="clear" w:color="auto" w:fill="auto"/>
            <w:tcPrChange w:id="3013" w:author="Huawei" w:date="2024-01-05T15:22:00Z">
              <w:tcPr>
                <w:tcW w:w="727" w:type="dxa"/>
                <w:vMerge/>
                <w:shd w:val="clear" w:color="auto" w:fill="auto"/>
              </w:tcPr>
            </w:tcPrChange>
          </w:tcPr>
          <w:p w14:paraId="08250FC5" w14:textId="0000C607" w:rsidR="00197C0C" w:rsidRPr="008B5F74" w:rsidDel="00290C1E" w:rsidRDefault="00197C0C" w:rsidP="00AF2066">
            <w:pPr>
              <w:pStyle w:val="TAC"/>
              <w:rPr>
                <w:del w:id="3014" w:author="Huawei" w:date="2024-01-05T15:22:00Z"/>
              </w:rPr>
            </w:pPr>
          </w:p>
        </w:tc>
        <w:tc>
          <w:tcPr>
            <w:tcW w:w="1192" w:type="dxa"/>
            <w:vMerge/>
            <w:shd w:val="clear" w:color="auto" w:fill="auto"/>
            <w:tcPrChange w:id="3015" w:author="Huawei" w:date="2024-01-05T15:22:00Z">
              <w:tcPr>
                <w:tcW w:w="1195" w:type="dxa"/>
                <w:vMerge/>
                <w:shd w:val="clear" w:color="auto" w:fill="auto"/>
              </w:tcPr>
            </w:tcPrChange>
          </w:tcPr>
          <w:p w14:paraId="10DAAFA4" w14:textId="38B9BBF5" w:rsidR="00197C0C" w:rsidRPr="008B5F74" w:rsidDel="00290C1E" w:rsidRDefault="00197C0C" w:rsidP="00AF2066">
            <w:pPr>
              <w:pStyle w:val="TAC"/>
              <w:rPr>
                <w:del w:id="3016" w:author="Huawei" w:date="2024-01-05T15:22:00Z"/>
              </w:rPr>
            </w:pPr>
          </w:p>
        </w:tc>
        <w:tc>
          <w:tcPr>
            <w:tcW w:w="719" w:type="dxa"/>
            <w:vMerge/>
            <w:shd w:val="clear" w:color="auto" w:fill="auto"/>
            <w:tcPrChange w:id="3017" w:author="Huawei" w:date="2024-01-05T15:22:00Z">
              <w:tcPr>
                <w:tcW w:w="721" w:type="dxa"/>
                <w:vMerge/>
                <w:shd w:val="clear" w:color="auto" w:fill="auto"/>
              </w:tcPr>
            </w:tcPrChange>
          </w:tcPr>
          <w:p w14:paraId="3090ED76" w14:textId="486C6F6F" w:rsidR="00197C0C" w:rsidRPr="008B5F74" w:rsidDel="00290C1E" w:rsidRDefault="00197C0C" w:rsidP="00AF2066">
            <w:pPr>
              <w:pStyle w:val="TAC"/>
              <w:rPr>
                <w:del w:id="3018" w:author="Huawei" w:date="2024-01-05T15:22:00Z"/>
              </w:rPr>
            </w:pPr>
          </w:p>
        </w:tc>
        <w:tc>
          <w:tcPr>
            <w:tcW w:w="719" w:type="dxa"/>
            <w:vMerge/>
            <w:shd w:val="clear" w:color="auto" w:fill="auto"/>
            <w:tcPrChange w:id="3019" w:author="Huawei" w:date="2024-01-05T15:22:00Z">
              <w:tcPr>
                <w:tcW w:w="721" w:type="dxa"/>
                <w:vMerge/>
                <w:shd w:val="clear" w:color="auto" w:fill="auto"/>
              </w:tcPr>
            </w:tcPrChange>
          </w:tcPr>
          <w:p w14:paraId="42F29B43" w14:textId="02FBDD41" w:rsidR="00197C0C" w:rsidRPr="008B5F74" w:rsidDel="00290C1E" w:rsidRDefault="00197C0C" w:rsidP="00AF2066">
            <w:pPr>
              <w:pStyle w:val="TAC"/>
              <w:rPr>
                <w:del w:id="3020" w:author="Huawei" w:date="2024-01-05T15:22:00Z"/>
              </w:rPr>
            </w:pPr>
          </w:p>
        </w:tc>
        <w:tc>
          <w:tcPr>
            <w:tcW w:w="726" w:type="dxa"/>
            <w:vMerge/>
            <w:shd w:val="clear" w:color="auto" w:fill="auto"/>
            <w:tcPrChange w:id="3021" w:author="Huawei" w:date="2024-01-05T15:22:00Z">
              <w:tcPr>
                <w:tcW w:w="721" w:type="dxa"/>
                <w:vMerge/>
                <w:shd w:val="clear" w:color="auto" w:fill="auto"/>
              </w:tcPr>
            </w:tcPrChange>
          </w:tcPr>
          <w:p w14:paraId="703B398C" w14:textId="1363B79F" w:rsidR="00197C0C" w:rsidRPr="008B5F74" w:rsidDel="00290C1E" w:rsidRDefault="00197C0C" w:rsidP="00AF2066">
            <w:pPr>
              <w:pStyle w:val="TAC"/>
              <w:rPr>
                <w:del w:id="3022" w:author="Huawei" w:date="2024-01-05T15:22:00Z"/>
                <w:lang w:eastAsia="zh-CN"/>
              </w:rPr>
            </w:pPr>
          </w:p>
        </w:tc>
        <w:tc>
          <w:tcPr>
            <w:tcW w:w="719" w:type="dxa"/>
            <w:vMerge/>
            <w:shd w:val="clear" w:color="auto" w:fill="auto"/>
            <w:tcPrChange w:id="3023" w:author="Huawei" w:date="2024-01-05T15:22:00Z">
              <w:tcPr>
                <w:tcW w:w="721" w:type="dxa"/>
                <w:vMerge/>
                <w:shd w:val="clear" w:color="auto" w:fill="auto"/>
              </w:tcPr>
            </w:tcPrChange>
          </w:tcPr>
          <w:p w14:paraId="2B1B9264" w14:textId="7387FA4B" w:rsidR="00197C0C" w:rsidRPr="008B5F74" w:rsidDel="00290C1E" w:rsidRDefault="00197C0C" w:rsidP="00AF2066">
            <w:pPr>
              <w:pStyle w:val="TAC"/>
              <w:rPr>
                <w:del w:id="3024" w:author="Huawei" w:date="2024-01-05T15:22:00Z"/>
              </w:rPr>
            </w:pPr>
          </w:p>
        </w:tc>
        <w:tc>
          <w:tcPr>
            <w:tcW w:w="740" w:type="dxa"/>
            <w:vMerge/>
            <w:shd w:val="clear" w:color="auto" w:fill="auto"/>
            <w:tcPrChange w:id="3025" w:author="Huawei" w:date="2024-01-05T15:22:00Z">
              <w:tcPr>
                <w:tcW w:w="721" w:type="dxa"/>
                <w:vMerge/>
                <w:shd w:val="clear" w:color="auto" w:fill="auto"/>
              </w:tcPr>
            </w:tcPrChange>
          </w:tcPr>
          <w:p w14:paraId="5BCBDAC5" w14:textId="429A148B" w:rsidR="00197C0C" w:rsidRPr="008B5F74" w:rsidDel="00290C1E" w:rsidRDefault="00197C0C" w:rsidP="00AF2066">
            <w:pPr>
              <w:pStyle w:val="TAC"/>
              <w:rPr>
                <w:del w:id="3026" w:author="Huawei" w:date="2024-01-05T15:22:00Z"/>
              </w:rPr>
            </w:pPr>
          </w:p>
        </w:tc>
        <w:tc>
          <w:tcPr>
            <w:tcW w:w="719" w:type="dxa"/>
            <w:vMerge/>
            <w:shd w:val="clear" w:color="auto" w:fill="auto"/>
            <w:tcPrChange w:id="3027" w:author="Huawei" w:date="2024-01-05T15:22:00Z">
              <w:tcPr>
                <w:tcW w:w="721" w:type="dxa"/>
                <w:vMerge/>
                <w:shd w:val="clear" w:color="auto" w:fill="auto"/>
              </w:tcPr>
            </w:tcPrChange>
          </w:tcPr>
          <w:p w14:paraId="3694AC9B" w14:textId="2C12F7BB" w:rsidR="00197C0C" w:rsidRPr="008B5F74" w:rsidDel="00290C1E" w:rsidRDefault="00197C0C" w:rsidP="00AF2066">
            <w:pPr>
              <w:pStyle w:val="TAC"/>
              <w:rPr>
                <w:del w:id="3028" w:author="Huawei" w:date="2024-01-05T15:22:00Z"/>
              </w:rPr>
            </w:pPr>
          </w:p>
        </w:tc>
        <w:tc>
          <w:tcPr>
            <w:tcW w:w="726" w:type="dxa"/>
            <w:vMerge/>
            <w:shd w:val="clear" w:color="auto" w:fill="auto"/>
            <w:tcPrChange w:id="3029" w:author="Huawei" w:date="2024-01-05T15:22:00Z">
              <w:tcPr>
                <w:tcW w:w="721" w:type="dxa"/>
                <w:vMerge/>
                <w:shd w:val="clear" w:color="auto" w:fill="auto"/>
              </w:tcPr>
            </w:tcPrChange>
          </w:tcPr>
          <w:p w14:paraId="00AE8583" w14:textId="6EB6959A" w:rsidR="00197C0C" w:rsidRPr="008B5F74" w:rsidDel="00290C1E" w:rsidRDefault="00197C0C" w:rsidP="00AF2066">
            <w:pPr>
              <w:pStyle w:val="TAC"/>
              <w:rPr>
                <w:del w:id="3030" w:author="Huawei" w:date="2024-01-05T15:22:00Z"/>
              </w:rPr>
            </w:pPr>
          </w:p>
        </w:tc>
        <w:tc>
          <w:tcPr>
            <w:tcW w:w="724" w:type="dxa"/>
            <w:vMerge/>
            <w:shd w:val="clear" w:color="auto" w:fill="auto"/>
            <w:tcPrChange w:id="3031" w:author="Huawei" w:date="2024-01-05T15:22:00Z">
              <w:tcPr>
                <w:tcW w:w="726" w:type="dxa"/>
                <w:vMerge/>
                <w:shd w:val="clear" w:color="auto" w:fill="auto"/>
              </w:tcPr>
            </w:tcPrChange>
          </w:tcPr>
          <w:p w14:paraId="4244A5D7" w14:textId="6D961886" w:rsidR="00197C0C" w:rsidRPr="008B5F74" w:rsidDel="00290C1E" w:rsidRDefault="00197C0C" w:rsidP="00AF2066">
            <w:pPr>
              <w:pStyle w:val="TAC"/>
              <w:rPr>
                <w:del w:id="3032" w:author="Huawei" w:date="2024-01-05T15:22:00Z"/>
              </w:rPr>
            </w:pPr>
          </w:p>
        </w:tc>
        <w:tc>
          <w:tcPr>
            <w:tcW w:w="1278" w:type="dxa"/>
            <w:shd w:val="clear" w:color="auto" w:fill="auto"/>
            <w:tcPrChange w:id="3033" w:author="Huawei" w:date="2024-01-05T15:22:00Z">
              <w:tcPr>
                <w:tcW w:w="1282" w:type="dxa"/>
                <w:shd w:val="clear" w:color="auto" w:fill="auto"/>
              </w:tcPr>
            </w:tcPrChange>
          </w:tcPr>
          <w:p w14:paraId="5E9B0C3C" w14:textId="6C5D91A5" w:rsidR="00197C0C" w:rsidRPr="008B5F74" w:rsidDel="00290C1E" w:rsidRDefault="00197C0C" w:rsidP="00AF2066">
            <w:pPr>
              <w:pStyle w:val="TAC"/>
              <w:rPr>
                <w:del w:id="3034" w:author="Huawei" w:date="2024-01-05T15:22:00Z"/>
                <w:lang w:eastAsia="zh-CN"/>
              </w:rPr>
            </w:pPr>
            <w:del w:id="3035" w:author="Huawei" w:date="2024-01-05T15:22:00Z">
              <w:r w:rsidRPr="008B5F74" w:rsidDel="00290C1E">
                <w:rPr>
                  <w:lang w:eastAsia="zh-CN"/>
                </w:rPr>
                <w:delText>-85.6 -2-2+3.5+TT</w:delText>
              </w:r>
              <w:r w:rsidRPr="008B5F74" w:rsidDel="00290C1E">
                <w:rPr>
                  <w:vertAlign w:val="superscript"/>
                  <w:lang w:eastAsia="zh-CN"/>
                </w:rPr>
                <w:delText>4</w:delText>
              </w:r>
            </w:del>
          </w:p>
        </w:tc>
      </w:tr>
      <w:tr w:rsidR="00197C0C" w:rsidRPr="00771DE2" w:rsidDel="00290C1E" w14:paraId="1B06A53D" w14:textId="1005C025" w:rsidTr="00290C1E">
        <w:trPr>
          <w:trHeight w:val="94"/>
          <w:del w:id="3036" w:author="Huawei" w:date="2024-01-05T15:22:00Z"/>
          <w:trPrChange w:id="3037" w:author="Huawei" w:date="2024-01-05T15:22:00Z">
            <w:trPr>
              <w:trHeight w:val="94"/>
            </w:trPr>
          </w:trPrChange>
        </w:trPr>
        <w:tc>
          <w:tcPr>
            <w:tcW w:w="1308" w:type="dxa"/>
            <w:vMerge w:val="restart"/>
            <w:tcBorders>
              <w:top w:val="nil"/>
              <w:bottom w:val="nil"/>
            </w:tcBorders>
            <w:shd w:val="clear" w:color="auto" w:fill="auto"/>
            <w:tcPrChange w:id="3038" w:author="Huawei" w:date="2024-01-05T15:22:00Z">
              <w:tcPr>
                <w:tcW w:w="1311" w:type="dxa"/>
                <w:vMerge w:val="restart"/>
                <w:tcBorders>
                  <w:top w:val="nil"/>
                  <w:bottom w:val="nil"/>
                </w:tcBorders>
                <w:shd w:val="clear" w:color="auto" w:fill="auto"/>
              </w:tcPr>
            </w:tcPrChange>
          </w:tcPr>
          <w:p w14:paraId="67179D89" w14:textId="679C6292" w:rsidR="00197C0C" w:rsidRPr="00771DE2" w:rsidDel="00290C1E" w:rsidRDefault="00197C0C" w:rsidP="00AF2066">
            <w:pPr>
              <w:pStyle w:val="TAC"/>
              <w:rPr>
                <w:del w:id="3039" w:author="Huawei" w:date="2024-01-05T15:22:00Z"/>
              </w:rPr>
            </w:pPr>
            <w:del w:id="3040" w:author="Huawei" w:date="2024-01-05T15:22:00Z">
              <w:r w:rsidRPr="00771DE2" w:rsidDel="00290C1E">
                <w:delText>CA_n66A-n77A</w:delText>
              </w:r>
            </w:del>
          </w:p>
        </w:tc>
        <w:tc>
          <w:tcPr>
            <w:tcW w:w="574" w:type="dxa"/>
            <w:vMerge w:val="restart"/>
            <w:shd w:val="clear" w:color="auto" w:fill="auto"/>
            <w:tcPrChange w:id="3041" w:author="Huawei" w:date="2024-01-05T15:22:00Z">
              <w:tcPr>
                <w:tcW w:w="574" w:type="dxa"/>
                <w:vMerge w:val="restart"/>
                <w:shd w:val="clear" w:color="auto" w:fill="auto"/>
              </w:tcPr>
            </w:tcPrChange>
          </w:tcPr>
          <w:p w14:paraId="10037CE5" w14:textId="757E5819" w:rsidR="00197C0C" w:rsidRPr="00771DE2" w:rsidDel="00290C1E" w:rsidRDefault="00197C0C" w:rsidP="00AF2066">
            <w:pPr>
              <w:pStyle w:val="TAC"/>
              <w:rPr>
                <w:del w:id="3042" w:author="Huawei" w:date="2024-01-05T15:22:00Z"/>
                <w:lang w:eastAsia="zh-CN"/>
              </w:rPr>
            </w:pPr>
            <w:del w:id="3043" w:author="Huawei" w:date="2024-01-05T15:22:00Z">
              <w:r w:rsidRPr="00771DE2" w:rsidDel="00290C1E">
                <w:rPr>
                  <w:lang w:eastAsia="zh-CN"/>
                </w:rPr>
                <w:delText>5</w:delText>
              </w:r>
            </w:del>
          </w:p>
        </w:tc>
        <w:tc>
          <w:tcPr>
            <w:tcW w:w="615" w:type="dxa"/>
            <w:vMerge w:val="restart"/>
            <w:shd w:val="clear" w:color="auto" w:fill="auto"/>
            <w:tcPrChange w:id="3044" w:author="Huawei" w:date="2024-01-05T15:22:00Z">
              <w:tcPr>
                <w:tcW w:w="616" w:type="dxa"/>
                <w:vMerge w:val="restart"/>
                <w:shd w:val="clear" w:color="auto" w:fill="auto"/>
              </w:tcPr>
            </w:tcPrChange>
          </w:tcPr>
          <w:p w14:paraId="70DB14C9" w14:textId="0B06A7DA" w:rsidR="00197C0C" w:rsidRPr="00771DE2" w:rsidDel="00290C1E" w:rsidRDefault="00197C0C" w:rsidP="00AF2066">
            <w:pPr>
              <w:pStyle w:val="TAC"/>
              <w:rPr>
                <w:del w:id="3045" w:author="Huawei" w:date="2024-01-05T15:22:00Z"/>
                <w:lang w:eastAsia="zh-CN"/>
              </w:rPr>
            </w:pPr>
            <w:del w:id="3046" w:author="Huawei" w:date="2024-01-05T15:22:00Z">
              <w:r w:rsidRPr="00771DE2" w:rsidDel="00290C1E">
                <w:rPr>
                  <w:lang w:eastAsia="zh-CN"/>
                </w:rPr>
                <w:delText>n66</w:delText>
              </w:r>
            </w:del>
          </w:p>
        </w:tc>
        <w:tc>
          <w:tcPr>
            <w:tcW w:w="601" w:type="dxa"/>
            <w:vMerge w:val="restart"/>
            <w:shd w:val="clear" w:color="auto" w:fill="auto"/>
            <w:tcPrChange w:id="3047" w:author="Huawei" w:date="2024-01-05T15:22:00Z">
              <w:tcPr>
                <w:tcW w:w="602" w:type="dxa"/>
                <w:vMerge w:val="restart"/>
                <w:shd w:val="clear" w:color="auto" w:fill="auto"/>
              </w:tcPr>
            </w:tcPrChange>
          </w:tcPr>
          <w:p w14:paraId="1FB95AAF" w14:textId="196217E9" w:rsidR="00197C0C" w:rsidRPr="00771DE2" w:rsidDel="00290C1E" w:rsidRDefault="00197C0C" w:rsidP="00AF2066">
            <w:pPr>
              <w:pStyle w:val="TAC"/>
              <w:rPr>
                <w:del w:id="3048" w:author="Huawei" w:date="2024-01-05T15:22:00Z"/>
                <w:lang w:eastAsia="zh-CN"/>
              </w:rPr>
            </w:pPr>
            <w:del w:id="3049" w:author="Huawei" w:date="2024-01-05T15:22:00Z">
              <w:r w:rsidRPr="00771DE2" w:rsidDel="00290C1E">
                <w:rPr>
                  <w:lang w:eastAsia="zh-CN"/>
                </w:rPr>
                <w:delText>15</w:delText>
              </w:r>
            </w:del>
          </w:p>
        </w:tc>
        <w:tc>
          <w:tcPr>
            <w:tcW w:w="1257" w:type="dxa"/>
            <w:shd w:val="clear" w:color="auto" w:fill="auto"/>
            <w:tcPrChange w:id="3050" w:author="Huawei" w:date="2024-01-05T15:22:00Z">
              <w:tcPr>
                <w:tcW w:w="1260" w:type="dxa"/>
                <w:shd w:val="clear" w:color="auto" w:fill="auto"/>
              </w:tcPr>
            </w:tcPrChange>
          </w:tcPr>
          <w:p w14:paraId="24D8A233" w14:textId="1088B826" w:rsidR="00197C0C" w:rsidRPr="00771DE2" w:rsidDel="00290C1E" w:rsidRDefault="00197C0C" w:rsidP="00AF2066">
            <w:pPr>
              <w:pStyle w:val="TAC"/>
              <w:rPr>
                <w:del w:id="3051" w:author="Huawei" w:date="2024-01-05T15:22:00Z"/>
              </w:rPr>
            </w:pPr>
            <w:del w:id="3052" w:author="Huawei" w:date="2024-01-05T15:22:00Z">
              <w:r w:rsidRPr="00771DE2" w:rsidDel="00290C1E">
                <w:rPr>
                  <w:sz w:val="16"/>
                  <w:szCs w:val="16"/>
                </w:rPr>
                <w:delText>-99.5 +11.27 +TT</w:delText>
              </w:r>
            </w:del>
          </w:p>
        </w:tc>
        <w:tc>
          <w:tcPr>
            <w:tcW w:w="936" w:type="dxa"/>
            <w:vMerge w:val="restart"/>
            <w:shd w:val="clear" w:color="auto" w:fill="auto"/>
            <w:tcPrChange w:id="3053" w:author="Huawei" w:date="2024-01-05T15:22:00Z">
              <w:tcPr>
                <w:tcW w:w="938" w:type="dxa"/>
                <w:vMerge w:val="restart"/>
                <w:shd w:val="clear" w:color="auto" w:fill="auto"/>
              </w:tcPr>
            </w:tcPrChange>
          </w:tcPr>
          <w:p w14:paraId="25D341F7" w14:textId="680D527C" w:rsidR="00197C0C" w:rsidRPr="00771DE2" w:rsidDel="00290C1E" w:rsidRDefault="00197C0C" w:rsidP="00AF2066">
            <w:pPr>
              <w:pStyle w:val="TAC"/>
              <w:rPr>
                <w:del w:id="3054" w:author="Huawei" w:date="2024-01-05T15:22:00Z"/>
                <w:sz w:val="16"/>
                <w:szCs w:val="16"/>
              </w:rPr>
            </w:pPr>
          </w:p>
        </w:tc>
        <w:tc>
          <w:tcPr>
            <w:tcW w:w="725" w:type="dxa"/>
            <w:vMerge w:val="restart"/>
            <w:shd w:val="clear" w:color="auto" w:fill="auto"/>
            <w:tcPrChange w:id="3055" w:author="Huawei" w:date="2024-01-05T15:22:00Z">
              <w:tcPr>
                <w:tcW w:w="727" w:type="dxa"/>
                <w:vMerge w:val="restart"/>
                <w:shd w:val="clear" w:color="auto" w:fill="auto"/>
              </w:tcPr>
            </w:tcPrChange>
          </w:tcPr>
          <w:p w14:paraId="3496667D" w14:textId="6222403A" w:rsidR="00197C0C" w:rsidRPr="00771DE2" w:rsidDel="00290C1E" w:rsidRDefault="00197C0C" w:rsidP="00AF2066">
            <w:pPr>
              <w:pStyle w:val="TAC"/>
              <w:rPr>
                <w:del w:id="3056" w:author="Huawei" w:date="2024-01-05T15:22:00Z"/>
              </w:rPr>
            </w:pPr>
          </w:p>
        </w:tc>
        <w:tc>
          <w:tcPr>
            <w:tcW w:w="1192" w:type="dxa"/>
            <w:vMerge w:val="restart"/>
            <w:shd w:val="clear" w:color="auto" w:fill="auto"/>
            <w:tcPrChange w:id="3057" w:author="Huawei" w:date="2024-01-05T15:22:00Z">
              <w:tcPr>
                <w:tcW w:w="1195" w:type="dxa"/>
                <w:vMerge w:val="restart"/>
                <w:shd w:val="clear" w:color="auto" w:fill="auto"/>
              </w:tcPr>
            </w:tcPrChange>
          </w:tcPr>
          <w:p w14:paraId="08E6A760" w14:textId="5706E176" w:rsidR="00197C0C" w:rsidRPr="00771DE2" w:rsidDel="00290C1E" w:rsidRDefault="00197C0C" w:rsidP="00AF2066">
            <w:pPr>
              <w:pStyle w:val="TAC"/>
              <w:rPr>
                <w:del w:id="3058" w:author="Huawei" w:date="2024-01-05T15:22:00Z"/>
              </w:rPr>
            </w:pPr>
          </w:p>
        </w:tc>
        <w:tc>
          <w:tcPr>
            <w:tcW w:w="719" w:type="dxa"/>
            <w:vMerge w:val="restart"/>
            <w:shd w:val="clear" w:color="auto" w:fill="auto"/>
            <w:tcPrChange w:id="3059" w:author="Huawei" w:date="2024-01-05T15:22:00Z">
              <w:tcPr>
                <w:tcW w:w="721" w:type="dxa"/>
                <w:vMerge w:val="restart"/>
                <w:shd w:val="clear" w:color="auto" w:fill="auto"/>
              </w:tcPr>
            </w:tcPrChange>
          </w:tcPr>
          <w:p w14:paraId="13AFB8D0" w14:textId="3E045764" w:rsidR="00197C0C" w:rsidRPr="00771DE2" w:rsidDel="00290C1E" w:rsidRDefault="00197C0C" w:rsidP="00AF2066">
            <w:pPr>
              <w:pStyle w:val="TAC"/>
              <w:rPr>
                <w:del w:id="3060" w:author="Huawei" w:date="2024-01-05T15:22:00Z"/>
              </w:rPr>
            </w:pPr>
          </w:p>
        </w:tc>
        <w:tc>
          <w:tcPr>
            <w:tcW w:w="719" w:type="dxa"/>
            <w:vMerge w:val="restart"/>
            <w:shd w:val="clear" w:color="auto" w:fill="auto"/>
            <w:tcPrChange w:id="3061" w:author="Huawei" w:date="2024-01-05T15:22:00Z">
              <w:tcPr>
                <w:tcW w:w="721" w:type="dxa"/>
                <w:vMerge w:val="restart"/>
                <w:shd w:val="clear" w:color="auto" w:fill="auto"/>
              </w:tcPr>
            </w:tcPrChange>
          </w:tcPr>
          <w:p w14:paraId="5751BA1C" w14:textId="479963E8" w:rsidR="00197C0C" w:rsidRPr="00771DE2" w:rsidDel="00290C1E" w:rsidRDefault="00197C0C" w:rsidP="00AF2066">
            <w:pPr>
              <w:pStyle w:val="TAC"/>
              <w:rPr>
                <w:del w:id="3062" w:author="Huawei" w:date="2024-01-05T15:22:00Z"/>
              </w:rPr>
            </w:pPr>
          </w:p>
        </w:tc>
        <w:tc>
          <w:tcPr>
            <w:tcW w:w="726" w:type="dxa"/>
            <w:vMerge w:val="restart"/>
            <w:shd w:val="clear" w:color="auto" w:fill="auto"/>
            <w:tcPrChange w:id="3063" w:author="Huawei" w:date="2024-01-05T15:22:00Z">
              <w:tcPr>
                <w:tcW w:w="721" w:type="dxa"/>
                <w:vMerge w:val="restart"/>
                <w:shd w:val="clear" w:color="auto" w:fill="auto"/>
              </w:tcPr>
            </w:tcPrChange>
          </w:tcPr>
          <w:p w14:paraId="755DA700" w14:textId="629A872F" w:rsidR="00197C0C" w:rsidRPr="00771DE2" w:rsidDel="00290C1E" w:rsidRDefault="00197C0C" w:rsidP="00AF2066">
            <w:pPr>
              <w:pStyle w:val="TAC"/>
              <w:rPr>
                <w:del w:id="3064" w:author="Huawei" w:date="2024-01-05T15:22:00Z"/>
              </w:rPr>
            </w:pPr>
          </w:p>
        </w:tc>
        <w:tc>
          <w:tcPr>
            <w:tcW w:w="719" w:type="dxa"/>
            <w:vMerge w:val="restart"/>
            <w:shd w:val="clear" w:color="auto" w:fill="auto"/>
            <w:tcPrChange w:id="3065" w:author="Huawei" w:date="2024-01-05T15:22:00Z">
              <w:tcPr>
                <w:tcW w:w="721" w:type="dxa"/>
                <w:vMerge w:val="restart"/>
                <w:shd w:val="clear" w:color="auto" w:fill="auto"/>
              </w:tcPr>
            </w:tcPrChange>
          </w:tcPr>
          <w:p w14:paraId="24DC9B3F" w14:textId="5D40EFFD" w:rsidR="00197C0C" w:rsidRPr="00771DE2" w:rsidDel="00290C1E" w:rsidRDefault="00197C0C" w:rsidP="00AF2066">
            <w:pPr>
              <w:pStyle w:val="TAC"/>
              <w:rPr>
                <w:del w:id="3066" w:author="Huawei" w:date="2024-01-05T15:22:00Z"/>
              </w:rPr>
            </w:pPr>
          </w:p>
        </w:tc>
        <w:tc>
          <w:tcPr>
            <w:tcW w:w="740" w:type="dxa"/>
            <w:vMerge w:val="restart"/>
            <w:shd w:val="clear" w:color="auto" w:fill="auto"/>
            <w:tcPrChange w:id="3067" w:author="Huawei" w:date="2024-01-05T15:22:00Z">
              <w:tcPr>
                <w:tcW w:w="721" w:type="dxa"/>
                <w:vMerge w:val="restart"/>
                <w:shd w:val="clear" w:color="auto" w:fill="auto"/>
              </w:tcPr>
            </w:tcPrChange>
          </w:tcPr>
          <w:p w14:paraId="3E3C7742" w14:textId="1F43958D" w:rsidR="00197C0C" w:rsidRPr="00771DE2" w:rsidDel="00290C1E" w:rsidRDefault="00197C0C" w:rsidP="00AF2066">
            <w:pPr>
              <w:pStyle w:val="TAC"/>
              <w:rPr>
                <w:del w:id="3068" w:author="Huawei" w:date="2024-01-05T15:22:00Z"/>
              </w:rPr>
            </w:pPr>
          </w:p>
        </w:tc>
        <w:tc>
          <w:tcPr>
            <w:tcW w:w="719" w:type="dxa"/>
            <w:vMerge w:val="restart"/>
            <w:shd w:val="clear" w:color="auto" w:fill="auto"/>
            <w:tcPrChange w:id="3069" w:author="Huawei" w:date="2024-01-05T15:22:00Z">
              <w:tcPr>
                <w:tcW w:w="721" w:type="dxa"/>
                <w:vMerge w:val="restart"/>
                <w:shd w:val="clear" w:color="auto" w:fill="auto"/>
              </w:tcPr>
            </w:tcPrChange>
          </w:tcPr>
          <w:p w14:paraId="30B801BC" w14:textId="7ECD177D" w:rsidR="00197C0C" w:rsidRPr="00771DE2" w:rsidDel="00290C1E" w:rsidRDefault="00197C0C" w:rsidP="00AF2066">
            <w:pPr>
              <w:pStyle w:val="TAC"/>
              <w:rPr>
                <w:del w:id="3070" w:author="Huawei" w:date="2024-01-05T15:22:00Z"/>
              </w:rPr>
            </w:pPr>
          </w:p>
        </w:tc>
        <w:tc>
          <w:tcPr>
            <w:tcW w:w="726" w:type="dxa"/>
            <w:vMerge w:val="restart"/>
            <w:shd w:val="clear" w:color="auto" w:fill="auto"/>
            <w:tcPrChange w:id="3071" w:author="Huawei" w:date="2024-01-05T15:22:00Z">
              <w:tcPr>
                <w:tcW w:w="721" w:type="dxa"/>
                <w:vMerge w:val="restart"/>
                <w:shd w:val="clear" w:color="auto" w:fill="auto"/>
              </w:tcPr>
            </w:tcPrChange>
          </w:tcPr>
          <w:p w14:paraId="1E274C36" w14:textId="1D0B0B60" w:rsidR="00197C0C" w:rsidRPr="00771DE2" w:rsidDel="00290C1E" w:rsidRDefault="00197C0C" w:rsidP="00AF2066">
            <w:pPr>
              <w:pStyle w:val="TAC"/>
              <w:rPr>
                <w:del w:id="3072" w:author="Huawei" w:date="2024-01-05T15:22:00Z"/>
              </w:rPr>
            </w:pPr>
          </w:p>
        </w:tc>
        <w:tc>
          <w:tcPr>
            <w:tcW w:w="724" w:type="dxa"/>
            <w:vMerge w:val="restart"/>
            <w:shd w:val="clear" w:color="auto" w:fill="auto"/>
            <w:tcPrChange w:id="3073" w:author="Huawei" w:date="2024-01-05T15:22:00Z">
              <w:tcPr>
                <w:tcW w:w="726" w:type="dxa"/>
                <w:vMerge w:val="restart"/>
                <w:shd w:val="clear" w:color="auto" w:fill="auto"/>
              </w:tcPr>
            </w:tcPrChange>
          </w:tcPr>
          <w:p w14:paraId="64A36EF5" w14:textId="4BC02A2E" w:rsidR="00197C0C" w:rsidRPr="00771DE2" w:rsidDel="00290C1E" w:rsidRDefault="00197C0C" w:rsidP="00AF2066">
            <w:pPr>
              <w:pStyle w:val="TAC"/>
              <w:rPr>
                <w:del w:id="3074" w:author="Huawei" w:date="2024-01-05T15:22:00Z"/>
              </w:rPr>
            </w:pPr>
          </w:p>
        </w:tc>
        <w:tc>
          <w:tcPr>
            <w:tcW w:w="1278" w:type="dxa"/>
            <w:vMerge w:val="restart"/>
            <w:shd w:val="clear" w:color="auto" w:fill="auto"/>
            <w:tcPrChange w:id="3075" w:author="Huawei" w:date="2024-01-05T15:22:00Z">
              <w:tcPr>
                <w:tcW w:w="1282" w:type="dxa"/>
                <w:vMerge w:val="restart"/>
                <w:shd w:val="clear" w:color="auto" w:fill="auto"/>
              </w:tcPr>
            </w:tcPrChange>
          </w:tcPr>
          <w:p w14:paraId="6CE4A7CF" w14:textId="261F0B6B" w:rsidR="00197C0C" w:rsidRPr="00771DE2" w:rsidDel="00290C1E" w:rsidRDefault="00197C0C" w:rsidP="00AF2066">
            <w:pPr>
              <w:pStyle w:val="TAC"/>
              <w:rPr>
                <w:del w:id="3076" w:author="Huawei" w:date="2024-01-05T15:22:00Z"/>
              </w:rPr>
            </w:pPr>
          </w:p>
        </w:tc>
      </w:tr>
      <w:tr w:rsidR="00197C0C" w:rsidRPr="00771DE2" w:rsidDel="00290C1E" w14:paraId="70CD2B8C" w14:textId="79948478" w:rsidTr="00290C1E">
        <w:trPr>
          <w:trHeight w:val="94"/>
          <w:del w:id="3077" w:author="Huawei" w:date="2024-01-05T15:22:00Z"/>
          <w:trPrChange w:id="3078" w:author="Huawei" w:date="2024-01-05T15:22:00Z">
            <w:trPr>
              <w:trHeight w:val="94"/>
            </w:trPr>
          </w:trPrChange>
        </w:trPr>
        <w:tc>
          <w:tcPr>
            <w:tcW w:w="1308" w:type="dxa"/>
            <w:vMerge/>
            <w:tcBorders>
              <w:top w:val="nil"/>
              <w:bottom w:val="nil"/>
            </w:tcBorders>
            <w:shd w:val="clear" w:color="auto" w:fill="auto"/>
            <w:tcPrChange w:id="3079" w:author="Huawei" w:date="2024-01-05T15:22:00Z">
              <w:tcPr>
                <w:tcW w:w="1311" w:type="dxa"/>
                <w:vMerge/>
                <w:tcBorders>
                  <w:top w:val="nil"/>
                  <w:bottom w:val="nil"/>
                </w:tcBorders>
                <w:shd w:val="clear" w:color="auto" w:fill="auto"/>
              </w:tcPr>
            </w:tcPrChange>
          </w:tcPr>
          <w:p w14:paraId="68FDE482" w14:textId="47A90EBA" w:rsidR="00197C0C" w:rsidRPr="00771DE2" w:rsidDel="00290C1E" w:rsidRDefault="00197C0C" w:rsidP="00AF2066">
            <w:pPr>
              <w:pStyle w:val="TAC"/>
              <w:rPr>
                <w:del w:id="3080" w:author="Huawei" w:date="2024-01-05T15:22:00Z"/>
              </w:rPr>
            </w:pPr>
          </w:p>
        </w:tc>
        <w:tc>
          <w:tcPr>
            <w:tcW w:w="574" w:type="dxa"/>
            <w:vMerge/>
            <w:shd w:val="clear" w:color="auto" w:fill="auto"/>
            <w:tcPrChange w:id="3081" w:author="Huawei" w:date="2024-01-05T15:22:00Z">
              <w:tcPr>
                <w:tcW w:w="574" w:type="dxa"/>
                <w:vMerge/>
                <w:shd w:val="clear" w:color="auto" w:fill="auto"/>
              </w:tcPr>
            </w:tcPrChange>
          </w:tcPr>
          <w:p w14:paraId="6F3436C6" w14:textId="3BA6D3C1" w:rsidR="00197C0C" w:rsidRPr="00771DE2" w:rsidDel="00290C1E" w:rsidRDefault="00197C0C" w:rsidP="00AF2066">
            <w:pPr>
              <w:pStyle w:val="TAC"/>
              <w:rPr>
                <w:del w:id="3082" w:author="Huawei" w:date="2024-01-05T15:22:00Z"/>
                <w:lang w:eastAsia="zh-CN"/>
              </w:rPr>
            </w:pPr>
          </w:p>
        </w:tc>
        <w:tc>
          <w:tcPr>
            <w:tcW w:w="615" w:type="dxa"/>
            <w:vMerge/>
            <w:shd w:val="clear" w:color="auto" w:fill="auto"/>
            <w:tcPrChange w:id="3083" w:author="Huawei" w:date="2024-01-05T15:22:00Z">
              <w:tcPr>
                <w:tcW w:w="616" w:type="dxa"/>
                <w:vMerge/>
                <w:shd w:val="clear" w:color="auto" w:fill="auto"/>
              </w:tcPr>
            </w:tcPrChange>
          </w:tcPr>
          <w:p w14:paraId="41264B2E" w14:textId="0A167952" w:rsidR="00197C0C" w:rsidRPr="00771DE2" w:rsidDel="00290C1E" w:rsidRDefault="00197C0C" w:rsidP="00AF2066">
            <w:pPr>
              <w:pStyle w:val="TAC"/>
              <w:rPr>
                <w:del w:id="3084" w:author="Huawei" w:date="2024-01-05T15:22:00Z"/>
                <w:lang w:eastAsia="zh-CN"/>
              </w:rPr>
            </w:pPr>
          </w:p>
        </w:tc>
        <w:tc>
          <w:tcPr>
            <w:tcW w:w="601" w:type="dxa"/>
            <w:vMerge/>
            <w:shd w:val="clear" w:color="auto" w:fill="auto"/>
            <w:tcPrChange w:id="3085" w:author="Huawei" w:date="2024-01-05T15:22:00Z">
              <w:tcPr>
                <w:tcW w:w="602" w:type="dxa"/>
                <w:vMerge/>
                <w:shd w:val="clear" w:color="auto" w:fill="auto"/>
              </w:tcPr>
            </w:tcPrChange>
          </w:tcPr>
          <w:p w14:paraId="751F0A49" w14:textId="1B38E8FA" w:rsidR="00197C0C" w:rsidRPr="00771DE2" w:rsidDel="00290C1E" w:rsidRDefault="00197C0C" w:rsidP="00AF2066">
            <w:pPr>
              <w:pStyle w:val="TAC"/>
              <w:rPr>
                <w:del w:id="3086" w:author="Huawei" w:date="2024-01-05T15:22:00Z"/>
                <w:lang w:eastAsia="zh-CN"/>
              </w:rPr>
            </w:pPr>
          </w:p>
        </w:tc>
        <w:tc>
          <w:tcPr>
            <w:tcW w:w="1257" w:type="dxa"/>
            <w:shd w:val="clear" w:color="auto" w:fill="auto"/>
            <w:tcPrChange w:id="3087" w:author="Huawei" w:date="2024-01-05T15:22:00Z">
              <w:tcPr>
                <w:tcW w:w="1260" w:type="dxa"/>
                <w:shd w:val="clear" w:color="auto" w:fill="auto"/>
              </w:tcPr>
            </w:tcPrChange>
          </w:tcPr>
          <w:p w14:paraId="42DA85E9" w14:textId="20A43DDD" w:rsidR="00197C0C" w:rsidRPr="00771DE2" w:rsidDel="00290C1E" w:rsidRDefault="00197C0C" w:rsidP="00AF2066">
            <w:pPr>
              <w:pStyle w:val="TAC"/>
              <w:rPr>
                <w:del w:id="3088" w:author="Huawei" w:date="2024-01-05T15:22:00Z"/>
              </w:rPr>
            </w:pPr>
            <w:del w:id="3089" w:author="Huawei" w:date="2024-01-05T15:22:00Z">
              <w:r w:rsidRPr="00771DE2" w:rsidDel="00290C1E">
                <w:rPr>
                  <w:sz w:val="16"/>
                  <w:szCs w:val="16"/>
                </w:rPr>
                <w:delText>-102.2 +11.27 +TT</w:delText>
              </w:r>
              <w:r w:rsidRPr="00771DE2" w:rsidDel="00290C1E">
                <w:rPr>
                  <w:rFonts w:cs="Arial"/>
                  <w:sz w:val="16"/>
                  <w:szCs w:val="16"/>
                  <w:vertAlign w:val="superscript"/>
                </w:rPr>
                <w:delText>4</w:delText>
              </w:r>
            </w:del>
          </w:p>
        </w:tc>
        <w:tc>
          <w:tcPr>
            <w:tcW w:w="936" w:type="dxa"/>
            <w:vMerge/>
            <w:shd w:val="clear" w:color="auto" w:fill="auto"/>
            <w:tcPrChange w:id="3090" w:author="Huawei" w:date="2024-01-05T15:22:00Z">
              <w:tcPr>
                <w:tcW w:w="938" w:type="dxa"/>
                <w:vMerge/>
                <w:shd w:val="clear" w:color="auto" w:fill="auto"/>
              </w:tcPr>
            </w:tcPrChange>
          </w:tcPr>
          <w:p w14:paraId="54500AFE" w14:textId="57E60267" w:rsidR="00197C0C" w:rsidRPr="00771DE2" w:rsidDel="00290C1E" w:rsidRDefault="00197C0C" w:rsidP="00AF2066">
            <w:pPr>
              <w:pStyle w:val="TAC"/>
              <w:rPr>
                <w:del w:id="3091" w:author="Huawei" w:date="2024-01-05T15:22:00Z"/>
                <w:sz w:val="16"/>
                <w:szCs w:val="16"/>
              </w:rPr>
            </w:pPr>
          </w:p>
        </w:tc>
        <w:tc>
          <w:tcPr>
            <w:tcW w:w="725" w:type="dxa"/>
            <w:vMerge/>
            <w:shd w:val="clear" w:color="auto" w:fill="auto"/>
            <w:tcPrChange w:id="3092" w:author="Huawei" w:date="2024-01-05T15:22:00Z">
              <w:tcPr>
                <w:tcW w:w="727" w:type="dxa"/>
                <w:vMerge/>
                <w:shd w:val="clear" w:color="auto" w:fill="auto"/>
              </w:tcPr>
            </w:tcPrChange>
          </w:tcPr>
          <w:p w14:paraId="1DC299D4" w14:textId="2DF70F52" w:rsidR="00197C0C" w:rsidRPr="00771DE2" w:rsidDel="00290C1E" w:rsidRDefault="00197C0C" w:rsidP="00AF2066">
            <w:pPr>
              <w:pStyle w:val="TAC"/>
              <w:rPr>
                <w:del w:id="3093" w:author="Huawei" w:date="2024-01-05T15:22:00Z"/>
              </w:rPr>
            </w:pPr>
          </w:p>
        </w:tc>
        <w:tc>
          <w:tcPr>
            <w:tcW w:w="1192" w:type="dxa"/>
            <w:vMerge/>
            <w:shd w:val="clear" w:color="auto" w:fill="auto"/>
            <w:tcPrChange w:id="3094" w:author="Huawei" w:date="2024-01-05T15:22:00Z">
              <w:tcPr>
                <w:tcW w:w="1195" w:type="dxa"/>
                <w:vMerge/>
                <w:shd w:val="clear" w:color="auto" w:fill="auto"/>
              </w:tcPr>
            </w:tcPrChange>
          </w:tcPr>
          <w:p w14:paraId="4D940E8A" w14:textId="7A1397D3" w:rsidR="00197C0C" w:rsidRPr="00771DE2" w:rsidDel="00290C1E" w:rsidRDefault="00197C0C" w:rsidP="00AF2066">
            <w:pPr>
              <w:pStyle w:val="TAC"/>
              <w:rPr>
                <w:del w:id="3095" w:author="Huawei" w:date="2024-01-05T15:22:00Z"/>
              </w:rPr>
            </w:pPr>
          </w:p>
        </w:tc>
        <w:tc>
          <w:tcPr>
            <w:tcW w:w="719" w:type="dxa"/>
            <w:vMerge/>
            <w:shd w:val="clear" w:color="auto" w:fill="auto"/>
            <w:tcPrChange w:id="3096" w:author="Huawei" w:date="2024-01-05T15:22:00Z">
              <w:tcPr>
                <w:tcW w:w="721" w:type="dxa"/>
                <w:vMerge/>
                <w:shd w:val="clear" w:color="auto" w:fill="auto"/>
              </w:tcPr>
            </w:tcPrChange>
          </w:tcPr>
          <w:p w14:paraId="43FEAAA3" w14:textId="5CB46E17" w:rsidR="00197C0C" w:rsidRPr="00771DE2" w:rsidDel="00290C1E" w:rsidRDefault="00197C0C" w:rsidP="00AF2066">
            <w:pPr>
              <w:pStyle w:val="TAC"/>
              <w:rPr>
                <w:del w:id="3097" w:author="Huawei" w:date="2024-01-05T15:22:00Z"/>
              </w:rPr>
            </w:pPr>
          </w:p>
        </w:tc>
        <w:tc>
          <w:tcPr>
            <w:tcW w:w="719" w:type="dxa"/>
            <w:vMerge/>
            <w:shd w:val="clear" w:color="auto" w:fill="auto"/>
            <w:tcPrChange w:id="3098" w:author="Huawei" w:date="2024-01-05T15:22:00Z">
              <w:tcPr>
                <w:tcW w:w="721" w:type="dxa"/>
                <w:vMerge/>
                <w:shd w:val="clear" w:color="auto" w:fill="auto"/>
              </w:tcPr>
            </w:tcPrChange>
          </w:tcPr>
          <w:p w14:paraId="1BE4F546" w14:textId="10F04CB0" w:rsidR="00197C0C" w:rsidRPr="00771DE2" w:rsidDel="00290C1E" w:rsidRDefault="00197C0C" w:rsidP="00AF2066">
            <w:pPr>
              <w:pStyle w:val="TAC"/>
              <w:rPr>
                <w:del w:id="3099" w:author="Huawei" w:date="2024-01-05T15:22:00Z"/>
              </w:rPr>
            </w:pPr>
          </w:p>
        </w:tc>
        <w:tc>
          <w:tcPr>
            <w:tcW w:w="726" w:type="dxa"/>
            <w:vMerge/>
            <w:shd w:val="clear" w:color="auto" w:fill="auto"/>
            <w:tcPrChange w:id="3100" w:author="Huawei" w:date="2024-01-05T15:22:00Z">
              <w:tcPr>
                <w:tcW w:w="721" w:type="dxa"/>
                <w:vMerge/>
                <w:shd w:val="clear" w:color="auto" w:fill="auto"/>
              </w:tcPr>
            </w:tcPrChange>
          </w:tcPr>
          <w:p w14:paraId="39A251E7" w14:textId="6DBAB7BA" w:rsidR="00197C0C" w:rsidRPr="00771DE2" w:rsidDel="00290C1E" w:rsidRDefault="00197C0C" w:rsidP="00AF2066">
            <w:pPr>
              <w:pStyle w:val="TAC"/>
              <w:rPr>
                <w:del w:id="3101" w:author="Huawei" w:date="2024-01-05T15:22:00Z"/>
              </w:rPr>
            </w:pPr>
          </w:p>
        </w:tc>
        <w:tc>
          <w:tcPr>
            <w:tcW w:w="719" w:type="dxa"/>
            <w:vMerge/>
            <w:shd w:val="clear" w:color="auto" w:fill="auto"/>
            <w:tcPrChange w:id="3102" w:author="Huawei" w:date="2024-01-05T15:22:00Z">
              <w:tcPr>
                <w:tcW w:w="721" w:type="dxa"/>
                <w:vMerge/>
                <w:shd w:val="clear" w:color="auto" w:fill="auto"/>
              </w:tcPr>
            </w:tcPrChange>
          </w:tcPr>
          <w:p w14:paraId="232CCBBC" w14:textId="2F2758D3" w:rsidR="00197C0C" w:rsidRPr="00771DE2" w:rsidDel="00290C1E" w:rsidRDefault="00197C0C" w:rsidP="00AF2066">
            <w:pPr>
              <w:pStyle w:val="TAC"/>
              <w:rPr>
                <w:del w:id="3103" w:author="Huawei" w:date="2024-01-05T15:22:00Z"/>
              </w:rPr>
            </w:pPr>
          </w:p>
        </w:tc>
        <w:tc>
          <w:tcPr>
            <w:tcW w:w="740" w:type="dxa"/>
            <w:vMerge/>
            <w:shd w:val="clear" w:color="auto" w:fill="auto"/>
            <w:tcPrChange w:id="3104" w:author="Huawei" w:date="2024-01-05T15:22:00Z">
              <w:tcPr>
                <w:tcW w:w="721" w:type="dxa"/>
                <w:vMerge/>
                <w:shd w:val="clear" w:color="auto" w:fill="auto"/>
              </w:tcPr>
            </w:tcPrChange>
          </w:tcPr>
          <w:p w14:paraId="0890A359" w14:textId="1387730B" w:rsidR="00197C0C" w:rsidRPr="00771DE2" w:rsidDel="00290C1E" w:rsidRDefault="00197C0C" w:rsidP="00AF2066">
            <w:pPr>
              <w:pStyle w:val="TAC"/>
              <w:rPr>
                <w:del w:id="3105" w:author="Huawei" w:date="2024-01-05T15:22:00Z"/>
              </w:rPr>
            </w:pPr>
          </w:p>
        </w:tc>
        <w:tc>
          <w:tcPr>
            <w:tcW w:w="719" w:type="dxa"/>
            <w:vMerge/>
            <w:shd w:val="clear" w:color="auto" w:fill="auto"/>
            <w:tcPrChange w:id="3106" w:author="Huawei" w:date="2024-01-05T15:22:00Z">
              <w:tcPr>
                <w:tcW w:w="721" w:type="dxa"/>
                <w:vMerge/>
                <w:shd w:val="clear" w:color="auto" w:fill="auto"/>
              </w:tcPr>
            </w:tcPrChange>
          </w:tcPr>
          <w:p w14:paraId="2FD73BB7" w14:textId="4E551F0C" w:rsidR="00197C0C" w:rsidRPr="00771DE2" w:rsidDel="00290C1E" w:rsidRDefault="00197C0C" w:rsidP="00AF2066">
            <w:pPr>
              <w:pStyle w:val="TAC"/>
              <w:rPr>
                <w:del w:id="3107" w:author="Huawei" w:date="2024-01-05T15:22:00Z"/>
              </w:rPr>
            </w:pPr>
          </w:p>
        </w:tc>
        <w:tc>
          <w:tcPr>
            <w:tcW w:w="726" w:type="dxa"/>
            <w:vMerge/>
            <w:shd w:val="clear" w:color="auto" w:fill="auto"/>
            <w:tcPrChange w:id="3108" w:author="Huawei" w:date="2024-01-05T15:22:00Z">
              <w:tcPr>
                <w:tcW w:w="721" w:type="dxa"/>
                <w:vMerge/>
                <w:shd w:val="clear" w:color="auto" w:fill="auto"/>
              </w:tcPr>
            </w:tcPrChange>
          </w:tcPr>
          <w:p w14:paraId="6F1A9FAA" w14:textId="3294F616" w:rsidR="00197C0C" w:rsidRPr="00771DE2" w:rsidDel="00290C1E" w:rsidRDefault="00197C0C" w:rsidP="00AF2066">
            <w:pPr>
              <w:pStyle w:val="TAC"/>
              <w:rPr>
                <w:del w:id="3109" w:author="Huawei" w:date="2024-01-05T15:22:00Z"/>
              </w:rPr>
            </w:pPr>
          </w:p>
        </w:tc>
        <w:tc>
          <w:tcPr>
            <w:tcW w:w="724" w:type="dxa"/>
            <w:vMerge/>
            <w:shd w:val="clear" w:color="auto" w:fill="auto"/>
            <w:tcPrChange w:id="3110" w:author="Huawei" w:date="2024-01-05T15:22:00Z">
              <w:tcPr>
                <w:tcW w:w="726" w:type="dxa"/>
                <w:vMerge/>
                <w:shd w:val="clear" w:color="auto" w:fill="auto"/>
              </w:tcPr>
            </w:tcPrChange>
          </w:tcPr>
          <w:p w14:paraId="6B6C21D5" w14:textId="17B184F5" w:rsidR="00197C0C" w:rsidRPr="00771DE2" w:rsidDel="00290C1E" w:rsidRDefault="00197C0C" w:rsidP="00AF2066">
            <w:pPr>
              <w:pStyle w:val="TAC"/>
              <w:rPr>
                <w:del w:id="3111" w:author="Huawei" w:date="2024-01-05T15:22:00Z"/>
              </w:rPr>
            </w:pPr>
          </w:p>
        </w:tc>
        <w:tc>
          <w:tcPr>
            <w:tcW w:w="1278" w:type="dxa"/>
            <w:vMerge/>
            <w:shd w:val="clear" w:color="auto" w:fill="auto"/>
            <w:tcPrChange w:id="3112" w:author="Huawei" w:date="2024-01-05T15:22:00Z">
              <w:tcPr>
                <w:tcW w:w="1282" w:type="dxa"/>
                <w:vMerge/>
                <w:shd w:val="clear" w:color="auto" w:fill="auto"/>
              </w:tcPr>
            </w:tcPrChange>
          </w:tcPr>
          <w:p w14:paraId="2E5AE9EE" w14:textId="1046721D" w:rsidR="00197C0C" w:rsidRPr="00771DE2" w:rsidDel="00290C1E" w:rsidRDefault="00197C0C" w:rsidP="00AF2066">
            <w:pPr>
              <w:pStyle w:val="TAC"/>
              <w:rPr>
                <w:del w:id="3113" w:author="Huawei" w:date="2024-01-05T15:22:00Z"/>
              </w:rPr>
            </w:pPr>
          </w:p>
        </w:tc>
      </w:tr>
      <w:tr w:rsidR="00197C0C" w:rsidRPr="00771DE2" w:rsidDel="00290C1E" w14:paraId="173D3D29" w14:textId="144EB047" w:rsidTr="00290C1E">
        <w:trPr>
          <w:trHeight w:val="94"/>
          <w:del w:id="3114" w:author="Huawei" w:date="2024-01-05T15:22:00Z"/>
          <w:trPrChange w:id="3115" w:author="Huawei" w:date="2024-01-05T15:22:00Z">
            <w:trPr>
              <w:trHeight w:val="94"/>
            </w:trPr>
          </w:trPrChange>
        </w:trPr>
        <w:tc>
          <w:tcPr>
            <w:tcW w:w="1308" w:type="dxa"/>
            <w:vMerge w:val="restart"/>
            <w:tcBorders>
              <w:top w:val="nil"/>
              <w:bottom w:val="nil"/>
            </w:tcBorders>
            <w:shd w:val="clear" w:color="auto" w:fill="auto"/>
            <w:tcPrChange w:id="3116" w:author="Huawei" w:date="2024-01-05T15:22:00Z">
              <w:tcPr>
                <w:tcW w:w="1311" w:type="dxa"/>
                <w:vMerge w:val="restart"/>
                <w:tcBorders>
                  <w:top w:val="nil"/>
                  <w:bottom w:val="nil"/>
                </w:tcBorders>
                <w:shd w:val="clear" w:color="auto" w:fill="auto"/>
              </w:tcPr>
            </w:tcPrChange>
          </w:tcPr>
          <w:p w14:paraId="0A0C7CC5" w14:textId="51AAE9CD" w:rsidR="00197C0C" w:rsidRPr="00771DE2" w:rsidDel="00290C1E" w:rsidRDefault="00197C0C" w:rsidP="00AF2066">
            <w:pPr>
              <w:pStyle w:val="TAC"/>
              <w:rPr>
                <w:del w:id="3117" w:author="Huawei" w:date="2024-01-05T15:22:00Z"/>
              </w:rPr>
            </w:pPr>
          </w:p>
        </w:tc>
        <w:tc>
          <w:tcPr>
            <w:tcW w:w="574" w:type="dxa"/>
            <w:vMerge w:val="restart"/>
            <w:shd w:val="clear" w:color="auto" w:fill="auto"/>
            <w:tcPrChange w:id="3118" w:author="Huawei" w:date="2024-01-05T15:22:00Z">
              <w:tcPr>
                <w:tcW w:w="574" w:type="dxa"/>
                <w:vMerge w:val="restart"/>
                <w:shd w:val="clear" w:color="auto" w:fill="auto"/>
              </w:tcPr>
            </w:tcPrChange>
          </w:tcPr>
          <w:p w14:paraId="1C1B3C0E" w14:textId="24D84134" w:rsidR="00197C0C" w:rsidRPr="00771DE2" w:rsidDel="00290C1E" w:rsidRDefault="00197C0C" w:rsidP="00AF2066">
            <w:pPr>
              <w:pStyle w:val="TAC"/>
              <w:rPr>
                <w:del w:id="3119" w:author="Huawei" w:date="2024-01-05T15:22:00Z"/>
                <w:lang w:eastAsia="zh-CN"/>
              </w:rPr>
            </w:pPr>
            <w:del w:id="3120" w:author="Huawei" w:date="2024-01-05T15:22:00Z">
              <w:r w:rsidRPr="00771DE2" w:rsidDel="00290C1E">
                <w:rPr>
                  <w:lang w:eastAsia="zh-CN"/>
                </w:rPr>
                <w:delText>5</w:delText>
              </w:r>
            </w:del>
          </w:p>
        </w:tc>
        <w:tc>
          <w:tcPr>
            <w:tcW w:w="615" w:type="dxa"/>
            <w:vMerge w:val="restart"/>
            <w:shd w:val="clear" w:color="auto" w:fill="auto"/>
            <w:tcPrChange w:id="3121" w:author="Huawei" w:date="2024-01-05T15:22:00Z">
              <w:tcPr>
                <w:tcW w:w="616" w:type="dxa"/>
                <w:vMerge w:val="restart"/>
                <w:shd w:val="clear" w:color="auto" w:fill="auto"/>
              </w:tcPr>
            </w:tcPrChange>
          </w:tcPr>
          <w:p w14:paraId="5BDB9830" w14:textId="174A38AB" w:rsidR="00197C0C" w:rsidRPr="00771DE2" w:rsidDel="00290C1E" w:rsidRDefault="00197C0C" w:rsidP="00AF2066">
            <w:pPr>
              <w:pStyle w:val="TAC"/>
              <w:rPr>
                <w:del w:id="3122" w:author="Huawei" w:date="2024-01-05T15:22:00Z"/>
                <w:lang w:eastAsia="zh-CN"/>
              </w:rPr>
            </w:pPr>
            <w:del w:id="3123" w:author="Huawei" w:date="2024-01-05T15:22:00Z">
              <w:r w:rsidRPr="00771DE2" w:rsidDel="00290C1E">
                <w:rPr>
                  <w:lang w:eastAsia="zh-CN"/>
                </w:rPr>
                <w:delText>n77</w:delText>
              </w:r>
            </w:del>
          </w:p>
        </w:tc>
        <w:tc>
          <w:tcPr>
            <w:tcW w:w="601" w:type="dxa"/>
            <w:vMerge w:val="restart"/>
            <w:shd w:val="clear" w:color="auto" w:fill="auto"/>
            <w:tcPrChange w:id="3124" w:author="Huawei" w:date="2024-01-05T15:22:00Z">
              <w:tcPr>
                <w:tcW w:w="602" w:type="dxa"/>
                <w:vMerge w:val="restart"/>
                <w:shd w:val="clear" w:color="auto" w:fill="auto"/>
              </w:tcPr>
            </w:tcPrChange>
          </w:tcPr>
          <w:p w14:paraId="126A3EA2" w14:textId="156CA442" w:rsidR="00197C0C" w:rsidRPr="00771DE2" w:rsidDel="00290C1E" w:rsidRDefault="00197C0C" w:rsidP="00AF2066">
            <w:pPr>
              <w:pStyle w:val="TAC"/>
              <w:rPr>
                <w:del w:id="3125" w:author="Huawei" w:date="2024-01-05T15:22:00Z"/>
                <w:lang w:eastAsia="zh-CN"/>
              </w:rPr>
            </w:pPr>
            <w:del w:id="3126" w:author="Huawei" w:date="2024-01-05T15:22:00Z">
              <w:r w:rsidRPr="00771DE2" w:rsidDel="00290C1E">
                <w:rPr>
                  <w:lang w:eastAsia="zh-CN"/>
                </w:rPr>
                <w:delText>15</w:delText>
              </w:r>
            </w:del>
          </w:p>
        </w:tc>
        <w:tc>
          <w:tcPr>
            <w:tcW w:w="1257" w:type="dxa"/>
            <w:vMerge w:val="restart"/>
            <w:shd w:val="clear" w:color="auto" w:fill="auto"/>
            <w:tcPrChange w:id="3127" w:author="Huawei" w:date="2024-01-05T15:22:00Z">
              <w:tcPr>
                <w:tcW w:w="1260" w:type="dxa"/>
                <w:vMerge w:val="restart"/>
                <w:shd w:val="clear" w:color="auto" w:fill="auto"/>
              </w:tcPr>
            </w:tcPrChange>
          </w:tcPr>
          <w:p w14:paraId="10F1947C" w14:textId="03E62AEF" w:rsidR="00197C0C" w:rsidRPr="00771DE2" w:rsidDel="00290C1E" w:rsidRDefault="00197C0C" w:rsidP="00AF2066">
            <w:pPr>
              <w:pStyle w:val="TAC"/>
              <w:rPr>
                <w:del w:id="3128" w:author="Huawei" w:date="2024-01-05T15:22:00Z"/>
              </w:rPr>
            </w:pPr>
          </w:p>
        </w:tc>
        <w:tc>
          <w:tcPr>
            <w:tcW w:w="936" w:type="dxa"/>
            <w:shd w:val="clear" w:color="auto" w:fill="auto"/>
            <w:tcPrChange w:id="3129" w:author="Huawei" w:date="2024-01-05T15:22:00Z">
              <w:tcPr>
                <w:tcW w:w="938" w:type="dxa"/>
                <w:shd w:val="clear" w:color="auto" w:fill="auto"/>
              </w:tcPr>
            </w:tcPrChange>
          </w:tcPr>
          <w:p w14:paraId="1EDA2567" w14:textId="7F4069B7" w:rsidR="00197C0C" w:rsidRPr="00771DE2" w:rsidDel="00290C1E" w:rsidRDefault="00197C0C" w:rsidP="00AF2066">
            <w:pPr>
              <w:pStyle w:val="TAC"/>
              <w:rPr>
                <w:del w:id="3130" w:author="Huawei" w:date="2024-01-05T15:22:00Z"/>
                <w:sz w:val="16"/>
                <w:szCs w:val="16"/>
              </w:rPr>
            </w:pPr>
            <w:del w:id="3131" w:author="Huawei" w:date="2024-01-05T15:22:00Z">
              <w:r w:rsidRPr="00771DE2" w:rsidDel="00290C1E">
                <w:rPr>
                  <w:sz w:val="16"/>
                  <w:szCs w:val="16"/>
                </w:rPr>
                <w:delText>-95.3 +TT</w:delText>
              </w:r>
            </w:del>
          </w:p>
        </w:tc>
        <w:tc>
          <w:tcPr>
            <w:tcW w:w="725" w:type="dxa"/>
            <w:vMerge w:val="restart"/>
            <w:shd w:val="clear" w:color="auto" w:fill="auto"/>
            <w:tcPrChange w:id="3132" w:author="Huawei" w:date="2024-01-05T15:22:00Z">
              <w:tcPr>
                <w:tcW w:w="727" w:type="dxa"/>
                <w:vMerge w:val="restart"/>
                <w:shd w:val="clear" w:color="auto" w:fill="auto"/>
              </w:tcPr>
            </w:tcPrChange>
          </w:tcPr>
          <w:p w14:paraId="31D9976B" w14:textId="65248372" w:rsidR="00197C0C" w:rsidRPr="00771DE2" w:rsidDel="00290C1E" w:rsidRDefault="00197C0C" w:rsidP="00AF2066">
            <w:pPr>
              <w:pStyle w:val="TAC"/>
              <w:rPr>
                <w:del w:id="3133" w:author="Huawei" w:date="2024-01-05T15:22:00Z"/>
              </w:rPr>
            </w:pPr>
          </w:p>
        </w:tc>
        <w:tc>
          <w:tcPr>
            <w:tcW w:w="1192" w:type="dxa"/>
            <w:vMerge w:val="restart"/>
            <w:shd w:val="clear" w:color="auto" w:fill="auto"/>
            <w:tcPrChange w:id="3134" w:author="Huawei" w:date="2024-01-05T15:22:00Z">
              <w:tcPr>
                <w:tcW w:w="1195" w:type="dxa"/>
                <w:vMerge w:val="restart"/>
                <w:shd w:val="clear" w:color="auto" w:fill="auto"/>
              </w:tcPr>
            </w:tcPrChange>
          </w:tcPr>
          <w:p w14:paraId="0392A3CA" w14:textId="44D390E5" w:rsidR="00197C0C" w:rsidRPr="00771DE2" w:rsidDel="00290C1E" w:rsidRDefault="00197C0C" w:rsidP="00AF2066">
            <w:pPr>
              <w:pStyle w:val="TAC"/>
              <w:rPr>
                <w:del w:id="3135" w:author="Huawei" w:date="2024-01-05T15:22:00Z"/>
              </w:rPr>
            </w:pPr>
          </w:p>
        </w:tc>
        <w:tc>
          <w:tcPr>
            <w:tcW w:w="719" w:type="dxa"/>
            <w:vMerge w:val="restart"/>
            <w:shd w:val="clear" w:color="auto" w:fill="auto"/>
            <w:tcPrChange w:id="3136" w:author="Huawei" w:date="2024-01-05T15:22:00Z">
              <w:tcPr>
                <w:tcW w:w="721" w:type="dxa"/>
                <w:vMerge w:val="restart"/>
                <w:shd w:val="clear" w:color="auto" w:fill="auto"/>
              </w:tcPr>
            </w:tcPrChange>
          </w:tcPr>
          <w:p w14:paraId="2BA22D8A" w14:textId="036A6AED" w:rsidR="00197C0C" w:rsidRPr="00771DE2" w:rsidDel="00290C1E" w:rsidRDefault="00197C0C" w:rsidP="00AF2066">
            <w:pPr>
              <w:pStyle w:val="TAC"/>
              <w:rPr>
                <w:del w:id="3137" w:author="Huawei" w:date="2024-01-05T15:22:00Z"/>
              </w:rPr>
            </w:pPr>
          </w:p>
        </w:tc>
        <w:tc>
          <w:tcPr>
            <w:tcW w:w="719" w:type="dxa"/>
            <w:vMerge w:val="restart"/>
            <w:shd w:val="clear" w:color="auto" w:fill="auto"/>
            <w:tcPrChange w:id="3138" w:author="Huawei" w:date="2024-01-05T15:22:00Z">
              <w:tcPr>
                <w:tcW w:w="721" w:type="dxa"/>
                <w:vMerge w:val="restart"/>
                <w:shd w:val="clear" w:color="auto" w:fill="auto"/>
              </w:tcPr>
            </w:tcPrChange>
          </w:tcPr>
          <w:p w14:paraId="07B9C09B" w14:textId="2494AF63" w:rsidR="00197C0C" w:rsidRPr="00771DE2" w:rsidDel="00290C1E" w:rsidRDefault="00197C0C" w:rsidP="00AF2066">
            <w:pPr>
              <w:pStyle w:val="TAC"/>
              <w:rPr>
                <w:del w:id="3139" w:author="Huawei" w:date="2024-01-05T15:22:00Z"/>
              </w:rPr>
            </w:pPr>
          </w:p>
        </w:tc>
        <w:tc>
          <w:tcPr>
            <w:tcW w:w="726" w:type="dxa"/>
            <w:vMerge w:val="restart"/>
            <w:shd w:val="clear" w:color="auto" w:fill="auto"/>
            <w:tcPrChange w:id="3140" w:author="Huawei" w:date="2024-01-05T15:22:00Z">
              <w:tcPr>
                <w:tcW w:w="721" w:type="dxa"/>
                <w:vMerge w:val="restart"/>
                <w:shd w:val="clear" w:color="auto" w:fill="auto"/>
              </w:tcPr>
            </w:tcPrChange>
          </w:tcPr>
          <w:p w14:paraId="7C1EB9FF" w14:textId="77191FA9" w:rsidR="00197C0C" w:rsidRPr="00771DE2" w:rsidDel="00290C1E" w:rsidRDefault="00197C0C" w:rsidP="00AF2066">
            <w:pPr>
              <w:pStyle w:val="TAC"/>
              <w:rPr>
                <w:del w:id="3141" w:author="Huawei" w:date="2024-01-05T15:22:00Z"/>
              </w:rPr>
            </w:pPr>
          </w:p>
        </w:tc>
        <w:tc>
          <w:tcPr>
            <w:tcW w:w="719" w:type="dxa"/>
            <w:vMerge w:val="restart"/>
            <w:shd w:val="clear" w:color="auto" w:fill="auto"/>
            <w:tcPrChange w:id="3142" w:author="Huawei" w:date="2024-01-05T15:22:00Z">
              <w:tcPr>
                <w:tcW w:w="721" w:type="dxa"/>
                <w:vMerge w:val="restart"/>
                <w:shd w:val="clear" w:color="auto" w:fill="auto"/>
              </w:tcPr>
            </w:tcPrChange>
          </w:tcPr>
          <w:p w14:paraId="41D2549D" w14:textId="19E0872A" w:rsidR="00197C0C" w:rsidRPr="00771DE2" w:rsidDel="00290C1E" w:rsidRDefault="00197C0C" w:rsidP="00AF2066">
            <w:pPr>
              <w:pStyle w:val="TAC"/>
              <w:rPr>
                <w:del w:id="3143" w:author="Huawei" w:date="2024-01-05T15:22:00Z"/>
              </w:rPr>
            </w:pPr>
          </w:p>
        </w:tc>
        <w:tc>
          <w:tcPr>
            <w:tcW w:w="740" w:type="dxa"/>
            <w:vMerge w:val="restart"/>
            <w:shd w:val="clear" w:color="auto" w:fill="auto"/>
            <w:tcPrChange w:id="3144" w:author="Huawei" w:date="2024-01-05T15:22:00Z">
              <w:tcPr>
                <w:tcW w:w="721" w:type="dxa"/>
                <w:vMerge w:val="restart"/>
                <w:shd w:val="clear" w:color="auto" w:fill="auto"/>
              </w:tcPr>
            </w:tcPrChange>
          </w:tcPr>
          <w:p w14:paraId="3D04D0F2" w14:textId="55AE17F8" w:rsidR="00197C0C" w:rsidRPr="00771DE2" w:rsidDel="00290C1E" w:rsidRDefault="00197C0C" w:rsidP="00AF2066">
            <w:pPr>
              <w:pStyle w:val="TAC"/>
              <w:rPr>
                <w:del w:id="3145" w:author="Huawei" w:date="2024-01-05T15:22:00Z"/>
              </w:rPr>
            </w:pPr>
          </w:p>
        </w:tc>
        <w:tc>
          <w:tcPr>
            <w:tcW w:w="719" w:type="dxa"/>
            <w:vMerge w:val="restart"/>
            <w:shd w:val="clear" w:color="auto" w:fill="auto"/>
            <w:tcPrChange w:id="3146" w:author="Huawei" w:date="2024-01-05T15:22:00Z">
              <w:tcPr>
                <w:tcW w:w="721" w:type="dxa"/>
                <w:vMerge w:val="restart"/>
                <w:shd w:val="clear" w:color="auto" w:fill="auto"/>
              </w:tcPr>
            </w:tcPrChange>
          </w:tcPr>
          <w:p w14:paraId="7CD09972" w14:textId="12DA6A66" w:rsidR="00197C0C" w:rsidRPr="00771DE2" w:rsidDel="00290C1E" w:rsidRDefault="00197C0C" w:rsidP="00AF2066">
            <w:pPr>
              <w:pStyle w:val="TAC"/>
              <w:rPr>
                <w:del w:id="3147" w:author="Huawei" w:date="2024-01-05T15:22:00Z"/>
              </w:rPr>
            </w:pPr>
          </w:p>
        </w:tc>
        <w:tc>
          <w:tcPr>
            <w:tcW w:w="726" w:type="dxa"/>
            <w:vMerge w:val="restart"/>
            <w:shd w:val="clear" w:color="auto" w:fill="auto"/>
            <w:tcPrChange w:id="3148" w:author="Huawei" w:date="2024-01-05T15:22:00Z">
              <w:tcPr>
                <w:tcW w:w="721" w:type="dxa"/>
                <w:vMerge w:val="restart"/>
                <w:shd w:val="clear" w:color="auto" w:fill="auto"/>
              </w:tcPr>
            </w:tcPrChange>
          </w:tcPr>
          <w:p w14:paraId="699B99D5" w14:textId="603094B5" w:rsidR="00197C0C" w:rsidRPr="00771DE2" w:rsidDel="00290C1E" w:rsidRDefault="00197C0C" w:rsidP="00AF2066">
            <w:pPr>
              <w:pStyle w:val="TAC"/>
              <w:rPr>
                <w:del w:id="3149" w:author="Huawei" w:date="2024-01-05T15:22:00Z"/>
              </w:rPr>
            </w:pPr>
          </w:p>
        </w:tc>
        <w:tc>
          <w:tcPr>
            <w:tcW w:w="724" w:type="dxa"/>
            <w:vMerge w:val="restart"/>
            <w:shd w:val="clear" w:color="auto" w:fill="auto"/>
            <w:tcPrChange w:id="3150" w:author="Huawei" w:date="2024-01-05T15:22:00Z">
              <w:tcPr>
                <w:tcW w:w="726" w:type="dxa"/>
                <w:vMerge w:val="restart"/>
                <w:shd w:val="clear" w:color="auto" w:fill="auto"/>
              </w:tcPr>
            </w:tcPrChange>
          </w:tcPr>
          <w:p w14:paraId="11695E1E" w14:textId="42C5D2CC" w:rsidR="00197C0C" w:rsidRPr="00771DE2" w:rsidDel="00290C1E" w:rsidRDefault="00197C0C" w:rsidP="00AF2066">
            <w:pPr>
              <w:pStyle w:val="TAC"/>
              <w:rPr>
                <w:del w:id="3151" w:author="Huawei" w:date="2024-01-05T15:22:00Z"/>
              </w:rPr>
            </w:pPr>
          </w:p>
        </w:tc>
        <w:tc>
          <w:tcPr>
            <w:tcW w:w="1278" w:type="dxa"/>
            <w:vMerge w:val="restart"/>
            <w:shd w:val="clear" w:color="auto" w:fill="auto"/>
            <w:tcPrChange w:id="3152" w:author="Huawei" w:date="2024-01-05T15:22:00Z">
              <w:tcPr>
                <w:tcW w:w="1282" w:type="dxa"/>
                <w:vMerge w:val="restart"/>
                <w:shd w:val="clear" w:color="auto" w:fill="auto"/>
              </w:tcPr>
            </w:tcPrChange>
          </w:tcPr>
          <w:p w14:paraId="124C614B" w14:textId="3A34BD4B" w:rsidR="00197C0C" w:rsidRPr="00771DE2" w:rsidDel="00290C1E" w:rsidRDefault="00197C0C" w:rsidP="00AF2066">
            <w:pPr>
              <w:pStyle w:val="TAC"/>
              <w:rPr>
                <w:del w:id="3153" w:author="Huawei" w:date="2024-01-05T15:22:00Z"/>
              </w:rPr>
            </w:pPr>
          </w:p>
        </w:tc>
      </w:tr>
      <w:tr w:rsidR="00197C0C" w:rsidRPr="00771DE2" w:rsidDel="00290C1E" w14:paraId="28870570" w14:textId="54A4002B" w:rsidTr="00290C1E">
        <w:trPr>
          <w:trHeight w:val="94"/>
          <w:del w:id="3154" w:author="Huawei" w:date="2024-01-05T15:22:00Z"/>
          <w:trPrChange w:id="3155" w:author="Huawei" w:date="2024-01-05T15:22:00Z">
            <w:trPr>
              <w:trHeight w:val="94"/>
            </w:trPr>
          </w:trPrChange>
        </w:trPr>
        <w:tc>
          <w:tcPr>
            <w:tcW w:w="1308" w:type="dxa"/>
            <w:vMerge/>
            <w:tcBorders>
              <w:top w:val="nil"/>
              <w:bottom w:val="nil"/>
            </w:tcBorders>
            <w:shd w:val="clear" w:color="auto" w:fill="auto"/>
            <w:tcPrChange w:id="3156" w:author="Huawei" w:date="2024-01-05T15:22:00Z">
              <w:tcPr>
                <w:tcW w:w="1311" w:type="dxa"/>
                <w:vMerge/>
                <w:tcBorders>
                  <w:top w:val="nil"/>
                  <w:bottom w:val="nil"/>
                </w:tcBorders>
                <w:shd w:val="clear" w:color="auto" w:fill="auto"/>
              </w:tcPr>
            </w:tcPrChange>
          </w:tcPr>
          <w:p w14:paraId="2360093D" w14:textId="29CD58F4" w:rsidR="00197C0C" w:rsidRPr="00771DE2" w:rsidDel="00290C1E" w:rsidRDefault="00197C0C" w:rsidP="00AF2066">
            <w:pPr>
              <w:pStyle w:val="TAC"/>
              <w:rPr>
                <w:del w:id="3157" w:author="Huawei" w:date="2024-01-05T15:22:00Z"/>
              </w:rPr>
            </w:pPr>
          </w:p>
        </w:tc>
        <w:tc>
          <w:tcPr>
            <w:tcW w:w="574" w:type="dxa"/>
            <w:vMerge/>
            <w:shd w:val="clear" w:color="auto" w:fill="auto"/>
            <w:tcPrChange w:id="3158" w:author="Huawei" w:date="2024-01-05T15:22:00Z">
              <w:tcPr>
                <w:tcW w:w="574" w:type="dxa"/>
                <w:vMerge/>
                <w:shd w:val="clear" w:color="auto" w:fill="auto"/>
              </w:tcPr>
            </w:tcPrChange>
          </w:tcPr>
          <w:p w14:paraId="364F3D9B" w14:textId="45DA5538" w:rsidR="00197C0C" w:rsidRPr="00771DE2" w:rsidDel="00290C1E" w:rsidRDefault="00197C0C" w:rsidP="00AF2066">
            <w:pPr>
              <w:pStyle w:val="TAC"/>
              <w:rPr>
                <w:del w:id="3159" w:author="Huawei" w:date="2024-01-05T15:22:00Z"/>
                <w:lang w:eastAsia="zh-CN"/>
              </w:rPr>
            </w:pPr>
          </w:p>
        </w:tc>
        <w:tc>
          <w:tcPr>
            <w:tcW w:w="615" w:type="dxa"/>
            <w:vMerge/>
            <w:shd w:val="clear" w:color="auto" w:fill="auto"/>
            <w:tcPrChange w:id="3160" w:author="Huawei" w:date="2024-01-05T15:22:00Z">
              <w:tcPr>
                <w:tcW w:w="616" w:type="dxa"/>
                <w:vMerge/>
                <w:shd w:val="clear" w:color="auto" w:fill="auto"/>
              </w:tcPr>
            </w:tcPrChange>
          </w:tcPr>
          <w:p w14:paraId="18FB31FC" w14:textId="6404113F" w:rsidR="00197C0C" w:rsidRPr="00771DE2" w:rsidDel="00290C1E" w:rsidRDefault="00197C0C" w:rsidP="00AF2066">
            <w:pPr>
              <w:pStyle w:val="TAC"/>
              <w:rPr>
                <w:del w:id="3161" w:author="Huawei" w:date="2024-01-05T15:22:00Z"/>
                <w:lang w:eastAsia="zh-CN"/>
              </w:rPr>
            </w:pPr>
          </w:p>
        </w:tc>
        <w:tc>
          <w:tcPr>
            <w:tcW w:w="601" w:type="dxa"/>
            <w:vMerge/>
            <w:shd w:val="clear" w:color="auto" w:fill="auto"/>
            <w:tcPrChange w:id="3162" w:author="Huawei" w:date="2024-01-05T15:22:00Z">
              <w:tcPr>
                <w:tcW w:w="602" w:type="dxa"/>
                <w:vMerge/>
                <w:shd w:val="clear" w:color="auto" w:fill="auto"/>
              </w:tcPr>
            </w:tcPrChange>
          </w:tcPr>
          <w:p w14:paraId="77B95FBE" w14:textId="0B1677CE" w:rsidR="00197C0C" w:rsidRPr="00771DE2" w:rsidDel="00290C1E" w:rsidRDefault="00197C0C" w:rsidP="00AF2066">
            <w:pPr>
              <w:pStyle w:val="TAC"/>
              <w:rPr>
                <w:del w:id="3163" w:author="Huawei" w:date="2024-01-05T15:22:00Z"/>
                <w:lang w:eastAsia="zh-CN"/>
              </w:rPr>
            </w:pPr>
          </w:p>
        </w:tc>
        <w:tc>
          <w:tcPr>
            <w:tcW w:w="1257" w:type="dxa"/>
            <w:vMerge/>
            <w:shd w:val="clear" w:color="auto" w:fill="auto"/>
            <w:tcPrChange w:id="3164" w:author="Huawei" w:date="2024-01-05T15:22:00Z">
              <w:tcPr>
                <w:tcW w:w="1260" w:type="dxa"/>
                <w:vMerge/>
                <w:shd w:val="clear" w:color="auto" w:fill="auto"/>
              </w:tcPr>
            </w:tcPrChange>
          </w:tcPr>
          <w:p w14:paraId="1D9AFC01" w14:textId="77FECC1C" w:rsidR="00197C0C" w:rsidRPr="00771DE2" w:rsidDel="00290C1E" w:rsidRDefault="00197C0C" w:rsidP="00AF2066">
            <w:pPr>
              <w:pStyle w:val="TAC"/>
              <w:rPr>
                <w:del w:id="3165" w:author="Huawei" w:date="2024-01-05T15:22:00Z"/>
              </w:rPr>
            </w:pPr>
          </w:p>
        </w:tc>
        <w:tc>
          <w:tcPr>
            <w:tcW w:w="936" w:type="dxa"/>
            <w:shd w:val="clear" w:color="auto" w:fill="auto"/>
            <w:tcPrChange w:id="3166" w:author="Huawei" w:date="2024-01-05T15:22:00Z">
              <w:tcPr>
                <w:tcW w:w="938" w:type="dxa"/>
                <w:shd w:val="clear" w:color="auto" w:fill="auto"/>
              </w:tcPr>
            </w:tcPrChange>
          </w:tcPr>
          <w:p w14:paraId="5DC26F21" w14:textId="02BE7AAA" w:rsidR="00197C0C" w:rsidRPr="00771DE2" w:rsidDel="00290C1E" w:rsidRDefault="00197C0C" w:rsidP="00AF2066">
            <w:pPr>
              <w:pStyle w:val="TAC"/>
              <w:rPr>
                <w:del w:id="3167" w:author="Huawei" w:date="2024-01-05T15:22:00Z"/>
                <w:sz w:val="16"/>
                <w:szCs w:val="16"/>
              </w:rPr>
            </w:pPr>
            <w:del w:id="3168" w:author="Huawei" w:date="2024-01-05T15:22:00Z">
              <w:r w:rsidRPr="00771DE2" w:rsidDel="00290C1E">
                <w:rPr>
                  <w:sz w:val="16"/>
                  <w:szCs w:val="16"/>
                </w:rPr>
                <w:delText>-97.5+TT</w:delText>
              </w:r>
              <w:r w:rsidRPr="00771DE2" w:rsidDel="00290C1E">
                <w:rPr>
                  <w:sz w:val="16"/>
                  <w:szCs w:val="16"/>
                  <w:vertAlign w:val="superscript"/>
                </w:rPr>
                <w:delText>4</w:delText>
              </w:r>
            </w:del>
          </w:p>
        </w:tc>
        <w:tc>
          <w:tcPr>
            <w:tcW w:w="725" w:type="dxa"/>
            <w:vMerge/>
            <w:shd w:val="clear" w:color="auto" w:fill="auto"/>
            <w:tcPrChange w:id="3169" w:author="Huawei" w:date="2024-01-05T15:22:00Z">
              <w:tcPr>
                <w:tcW w:w="727" w:type="dxa"/>
                <w:vMerge/>
                <w:shd w:val="clear" w:color="auto" w:fill="auto"/>
              </w:tcPr>
            </w:tcPrChange>
          </w:tcPr>
          <w:p w14:paraId="072E2ABF" w14:textId="60747AE3" w:rsidR="00197C0C" w:rsidRPr="00771DE2" w:rsidDel="00290C1E" w:rsidRDefault="00197C0C" w:rsidP="00AF2066">
            <w:pPr>
              <w:pStyle w:val="TAC"/>
              <w:rPr>
                <w:del w:id="3170" w:author="Huawei" w:date="2024-01-05T15:22:00Z"/>
              </w:rPr>
            </w:pPr>
          </w:p>
        </w:tc>
        <w:tc>
          <w:tcPr>
            <w:tcW w:w="1192" w:type="dxa"/>
            <w:vMerge/>
            <w:shd w:val="clear" w:color="auto" w:fill="auto"/>
            <w:tcPrChange w:id="3171" w:author="Huawei" w:date="2024-01-05T15:22:00Z">
              <w:tcPr>
                <w:tcW w:w="1195" w:type="dxa"/>
                <w:vMerge/>
                <w:shd w:val="clear" w:color="auto" w:fill="auto"/>
              </w:tcPr>
            </w:tcPrChange>
          </w:tcPr>
          <w:p w14:paraId="112A8821" w14:textId="6F9B39F8" w:rsidR="00197C0C" w:rsidRPr="00771DE2" w:rsidDel="00290C1E" w:rsidRDefault="00197C0C" w:rsidP="00AF2066">
            <w:pPr>
              <w:pStyle w:val="TAC"/>
              <w:rPr>
                <w:del w:id="3172" w:author="Huawei" w:date="2024-01-05T15:22:00Z"/>
              </w:rPr>
            </w:pPr>
          </w:p>
        </w:tc>
        <w:tc>
          <w:tcPr>
            <w:tcW w:w="719" w:type="dxa"/>
            <w:vMerge/>
            <w:shd w:val="clear" w:color="auto" w:fill="auto"/>
            <w:tcPrChange w:id="3173" w:author="Huawei" w:date="2024-01-05T15:22:00Z">
              <w:tcPr>
                <w:tcW w:w="721" w:type="dxa"/>
                <w:vMerge/>
                <w:shd w:val="clear" w:color="auto" w:fill="auto"/>
              </w:tcPr>
            </w:tcPrChange>
          </w:tcPr>
          <w:p w14:paraId="27B509F2" w14:textId="310BD854" w:rsidR="00197C0C" w:rsidRPr="00771DE2" w:rsidDel="00290C1E" w:rsidRDefault="00197C0C" w:rsidP="00AF2066">
            <w:pPr>
              <w:pStyle w:val="TAC"/>
              <w:rPr>
                <w:del w:id="3174" w:author="Huawei" w:date="2024-01-05T15:22:00Z"/>
              </w:rPr>
            </w:pPr>
          </w:p>
        </w:tc>
        <w:tc>
          <w:tcPr>
            <w:tcW w:w="719" w:type="dxa"/>
            <w:vMerge/>
            <w:shd w:val="clear" w:color="auto" w:fill="auto"/>
            <w:tcPrChange w:id="3175" w:author="Huawei" w:date="2024-01-05T15:22:00Z">
              <w:tcPr>
                <w:tcW w:w="721" w:type="dxa"/>
                <w:vMerge/>
                <w:shd w:val="clear" w:color="auto" w:fill="auto"/>
              </w:tcPr>
            </w:tcPrChange>
          </w:tcPr>
          <w:p w14:paraId="674B45FB" w14:textId="2E76E476" w:rsidR="00197C0C" w:rsidRPr="00771DE2" w:rsidDel="00290C1E" w:rsidRDefault="00197C0C" w:rsidP="00AF2066">
            <w:pPr>
              <w:pStyle w:val="TAC"/>
              <w:rPr>
                <w:del w:id="3176" w:author="Huawei" w:date="2024-01-05T15:22:00Z"/>
              </w:rPr>
            </w:pPr>
          </w:p>
        </w:tc>
        <w:tc>
          <w:tcPr>
            <w:tcW w:w="726" w:type="dxa"/>
            <w:vMerge/>
            <w:shd w:val="clear" w:color="auto" w:fill="auto"/>
            <w:tcPrChange w:id="3177" w:author="Huawei" w:date="2024-01-05T15:22:00Z">
              <w:tcPr>
                <w:tcW w:w="721" w:type="dxa"/>
                <w:vMerge/>
                <w:shd w:val="clear" w:color="auto" w:fill="auto"/>
              </w:tcPr>
            </w:tcPrChange>
          </w:tcPr>
          <w:p w14:paraId="4DC88972" w14:textId="22274375" w:rsidR="00197C0C" w:rsidRPr="00771DE2" w:rsidDel="00290C1E" w:rsidRDefault="00197C0C" w:rsidP="00AF2066">
            <w:pPr>
              <w:pStyle w:val="TAC"/>
              <w:rPr>
                <w:del w:id="3178" w:author="Huawei" w:date="2024-01-05T15:22:00Z"/>
              </w:rPr>
            </w:pPr>
          </w:p>
        </w:tc>
        <w:tc>
          <w:tcPr>
            <w:tcW w:w="719" w:type="dxa"/>
            <w:vMerge/>
            <w:shd w:val="clear" w:color="auto" w:fill="auto"/>
            <w:tcPrChange w:id="3179" w:author="Huawei" w:date="2024-01-05T15:22:00Z">
              <w:tcPr>
                <w:tcW w:w="721" w:type="dxa"/>
                <w:vMerge/>
                <w:shd w:val="clear" w:color="auto" w:fill="auto"/>
              </w:tcPr>
            </w:tcPrChange>
          </w:tcPr>
          <w:p w14:paraId="214DBD66" w14:textId="5753A902" w:rsidR="00197C0C" w:rsidRPr="00771DE2" w:rsidDel="00290C1E" w:rsidRDefault="00197C0C" w:rsidP="00AF2066">
            <w:pPr>
              <w:pStyle w:val="TAC"/>
              <w:rPr>
                <w:del w:id="3180" w:author="Huawei" w:date="2024-01-05T15:22:00Z"/>
              </w:rPr>
            </w:pPr>
          </w:p>
        </w:tc>
        <w:tc>
          <w:tcPr>
            <w:tcW w:w="740" w:type="dxa"/>
            <w:vMerge/>
            <w:shd w:val="clear" w:color="auto" w:fill="auto"/>
            <w:tcPrChange w:id="3181" w:author="Huawei" w:date="2024-01-05T15:22:00Z">
              <w:tcPr>
                <w:tcW w:w="721" w:type="dxa"/>
                <w:vMerge/>
                <w:shd w:val="clear" w:color="auto" w:fill="auto"/>
              </w:tcPr>
            </w:tcPrChange>
          </w:tcPr>
          <w:p w14:paraId="3E67A382" w14:textId="3F8792D5" w:rsidR="00197C0C" w:rsidRPr="00771DE2" w:rsidDel="00290C1E" w:rsidRDefault="00197C0C" w:rsidP="00AF2066">
            <w:pPr>
              <w:pStyle w:val="TAC"/>
              <w:rPr>
                <w:del w:id="3182" w:author="Huawei" w:date="2024-01-05T15:22:00Z"/>
              </w:rPr>
            </w:pPr>
          </w:p>
        </w:tc>
        <w:tc>
          <w:tcPr>
            <w:tcW w:w="719" w:type="dxa"/>
            <w:vMerge/>
            <w:shd w:val="clear" w:color="auto" w:fill="auto"/>
            <w:tcPrChange w:id="3183" w:author="Huawei" w:date="2024-01-05T15:22:00Z">
              <w:tcPr>
                <w:tcW w:w="721" w:type="dxa"/>
                <w:vMerge/>
                <w:shd w:val="clear" w:color="auto" w:fill="auto"/>
              </w:tcPr>
            </w:tcPrChange>
          </w:tcPr>
          <w:p w14:paraId="28F88792" w14:textId="4F18DECD" w:rsidR="00197C0C" w:rsidRPr="00771DE2" w:rsidDel="00290C1E" w:rsidRDefault="00197C0C" w:rsidP="00AF2066">
            <w:pPr>
              <w:pStyle w:val="TAC"/>
              <w:rPr>
                <w:del w:id="3184" w:author="Huawei" w:date="2024-01-05T15:22:00Z"/>
              </w:rPr>
            </w:pPr>
          </w:p>
        </w:tc>
        <w:tc>
          <w:tcPr>
            <w:tcW w:w="726" w:type="dxa"/>
            <w:vMerge/>
            <w:shd w:val="clear" w:color="auto" w:fill="auto"/>
            <w:tcPrChange w:id="3185" w:author="Huawei" w:date="2024-01-05T15:22:00Z">
              <w:tcPr>
                <w:tcW w:w="721" w:type="dxa"/>
                <w:vMerge/>
                <w:shd w:val="clear" w:color="auto" w:fill="auto"/>
              </w:tcPr>
            </w:tcPrChange>
          </w:tcPr>
          <w:p w14:paraId="6175C19B" w14:textId="08284E1F" w:rsidR="00197C0C" w:rsidRPr="00771DE2" w:rsidDel="00290C1E" w:rsidRDefault="00197C0C" w:rsidP="00AF2066">
            <w:pPr>
              <w:pStyle w:val="TAC"/>
              <w:rPr>
                <w:del w:id="3186" w:author="Huawei" w:date="2024-01-05T15:22:00Z"/>
              </w:rPr>
            </w:pPr>
          </w:p>
        </w:tc>
        <w:tc>
          <w:tcPr>
            <w:tcW w:w="724" w:type="dxa"/>
            <w:vMerge/>
            <w:shd w:val="clear" w:color="auto" w:fill="auto"/>
            <w:tcPrChange w:id="3187" w:author="Huawei" w:date="2024-01-05T15:22:00Z">
              <w:tcPr>
                <w:tcW w:w="726" w:type="dxa"/>
                <w:vMerge/>
                <w:shd w:val="clear" w:color="auto" w:fill="auto"/>
              </w:tcPr>
            </w:tcPrChange>
          </w:tcPr>
          <w:p w14:paraId="7D9141C7" w14:textId="0D49A11B" w:rsidR="00197C0C" w:rsidRPr="00771DE2" w:rsidDel="00290C1E" w:rsidRDefault="00197C0C" w:rsidP="00AF2066">
            <w:pPr>
              <w:pStyle w:val="TAC"/>
              <w:rPr>
                <w:del w:id="3188" w:author="Huawei" w:date="2024-01-05T15:22:00Z"/>
              </w:rPr>
            </w:pPr>
          </w:p>
        </w:tc>
        <w:tc>
          <w:tcPr>
            <w:tcW w:w="1278" w:type="dxa"/>
            <w:vMerge/>
            <w:shd w:val="clear" w:color="auto" w:fill="auto"/>
            <w:tcPrChange w:id="3189" w:author="Huawei" w:date="2024-01-05T15:22:00Z">
              <w:tcPr>
                <w:tcW w:w="1282" w:type="dxa"/>
                <w:vMerge/>
                <w:shd w:val="clear" w:color="auto" w:fill="auto"/>
              </w:tcPr>
            </w:tcPrChange>
          </w:tcPr>
          <w:p w14:paraId="489573C4" w14:textId="5CB631DE" w:rsidR="00197C0C" w:rsidRPr="00771DE2" w:rsidDel="00290C1E" w:rsidRDefault="00197C0C" w:rsidP="00AF2066">
            <w:pPr>
              <w:pStyle w:val="TAC"/>
              <w:rPr>
                <w:del w:id="3190" w:author="Huawei" w:date="2024-01-05T15:22:00Z"/>
              </w:rPr>
            </w:pPr>
          </w:p>
        </w:tc>
      </w:tr>
      <w:tr w:rsidR="00197C0C" w:rsidRPr="00771DE2" w:rsidDel="00290C1E" w14:paraId="4A3410F3" w14:textId="2C5AC61A" w:rsidTr="00290C1E">
        <w:trPr>
          <w:trHeight w:val="86"/>
          <w:del w:id="3191" w:author="Huawei" w:date="2024-01-05T15:22:00Z"/>
          <w:trPrChange w:id="3192" w:author="Huawei" w:date="2024-01-05T15:22:00Z">
            <w:trPr>
              <w:trHeight w:val="86"/>
            </w:trPr>
          </w:trPrChange>
        </w:trPr>
        <w:tc>
          <w:tcPr>
            <w:tcW w:w="1308" w:type="dxa"/>
            <w:vMerge w:val="restart"/>
            <w:tcBorders>
              <w:top w:val="nil"/>
            </w:tcBorders>
            <w:shd w:val="clear" w:color="auto" w:fill="auto"/>
            <w:tcPrChange w:id="3193" w:author="Huawei" w:date="2024-01-05T15:22:00Z">
              <w:tcPr>
                <w:tcW w:w="1311" w:type="dxa"/>
                <w:vMerge w:val="restart"/>
                <w:tcBorders>
                  <w:top w:val="nil"/>
                </w:tcBorders>
                <w:shd w:val="clear" w:color="auto" w:fill="auto"/>
              </w:tcPr>
            </w:tcPrChange>
          </w:tcPr>
          <w:p w14:paraId="5EE86E5B" w14:textId="32A74864" w:rsidR="00197C0C" w:rsidRPr="00771DE2" w:rsidDel="00290C1E" w:rsidRDefault="00197C0C" w:rsidP="00AF2066">
            <w:pPr>
              <w:pStyle w:val="TAC"/>
              <w:rPr>
                <w:del w:id="3194" w:author="Huawei" w:date="2024-01-05T15:22:00Z"/>
              </w:rPr>
            </w:pPr>
          </w:p>
        </w:tc>
        <w:tc>
          <w:tcPr>
            <w:tcW w:w="574" w:type="dxa"/>
            <w:vMerge w:val="restart"/>
            <w:shd w:val="clear" w:color="auto" w:fill="auto"/>
            <w:tcPrChange w:id="3195" w:author="Huawei" w:date="2024-01-05T15:22:00Z">
              <w:tcPr>
                <w:tcW w:w="574" w:type="dxa"/>
                <w:vMerge w:val="restart"/>
                <w:shd w:val="clear" w:color="auto" w:fill="auto"/>
              </w:tcPr>
            </w:tcPrChange>
          </w:tcPr>
          <w:p w14:paraId="15DE7CA4" w14:textId="5690E4D7" w:rsidR="00197C0C" w:rsidRPr="00771DE2" w:rsidDel="00290C1E" w:rsidRDefault="00197C0C" w:rsidP="00AF2066">
            <w:pPr>
              <w:pStyle w:val="TAC"/>
              <w:rPr>
                <w:del w:id="3196" w:author="Huawei" w:date="2024-01-05T15:22:00Z"/>
                <w:lang w:eastAsia="zh-CN"/>
              </w:rPr>
            </w:pPr>
            <w:del w:id="3197" w:author="Huawei" w:date="2024-01-05T15:22:00Z">
              <w:r w:rsidRPr="00771DE2" w:rsidDel="00290C1E">
                <w:rPr>
                  <w:lang w:eastAsia="zh-CN"/>
                </w:rPr>
                <w:delText>6</w:delText>
              </w:r>
            </w:del>
          </w:p>
        </w:tc>
        <w:tc>
          <w:tcPr>
            <w:tcW w:w="615" w:type="dxa"/>
            <w:vMerge w:val="restart"/>
            <w:shd w:val="clear" w:color="auto" w:fill="auto"/>
            <w:tcPrChange w:id="3198" w:author="Huawei" w:date="2024-01-05T15:22:00Z">
              <w:tcPr>
                <w:tcW w:w="616" w:type="dxa"/>
                <w:vMerge w:val="restart"/>
                <w:shd w:val="clear" w:color="auto" w:fill="auto"/>
              </w:tcPr>
            </w:tcPrChange>
          </w:tcPr>
          <w:p w14:paraId="1360626B" w14:textId="0FA7F502" w:rsidR="00197C0C" w:rsidRPr="00771DE2" w:rsidDel="00290C1E" w:rsidRDefault="00197C0C" w:rsidP="00AF2066">
            <w:pPr>
              <w:pStyle w:val="TAC"/>
              <w:rPr>
                <w:del w:id="3199" w:author="Huawei" w:date="2024-01-05T15:22:00Z"/>
                <w:lang w:eastAsia="zh-CN"/>
              </w:rPr>
            </w:pPr>
            <w:del w:id="3200" w:author="Huawei" w:date="2024-01-05T15:22:00Z">
              <w:r w:rsidRPr="00771DE2" w:rsidDel="00290C1E">
                <w:rPr>
                  <w:lang w:eastAsia="zh-CN"/>
                </w:rPr>
                <w:delText>n66</w:delText>
              </w:r>
            </w:del>
          </w:p>
        </w:tc>
        <w:tc>
          <w:tcPr>
            <w:tcW w:w="601" w:type="dxa"/>
            <w:vMerge w:val="restart"/>
            <w:shd w:val="clear" w:color="auto" w:fill="auto"/>
            <w:tcPrChange w:id="3201" w:author="Huawei" w:date="2024-01-05T15:22:00Z">
              <w:tcPr>
                <w:tcW w:w="602" w:type="dxa"/>
                <w:vMerge w:val="restart"/>
                <w:shd w:val="clear" w:color="auto" w:fill="auto"/>
              </w:tcPr>
            </w:tcPrChange>
          </w:tcPr>
          <w:p w14:paraId="73AC573E" w14:textId="396F0C98" w:rsidR="00197C0C" w:rsidRPr="00771DE2" w:rsidDel="00290C1E" w:rsidRDefault="00197C0C" w:rsidP="00AF2066">
            <w:pPr>
              <w:pStyle w:val="TAC"/>
              <w:rPr>
                <w:del w:id="3202" w:author="Huawei" w:date="2024-01-05T15:22:00Z"/>
                <w:lang w:eastAsia="zh-CN"/>
              </w:rPr>
            </w:pPr>
            <w:del w:id="3203" w:author="Huawei" w:date="2024-01-05T15:22:00Z">
              <w:r w:rsidRPr="00771DE2" w:rsidDel="00290C1E">
                <w:rPr>
                  <w:lang w:eastAsia="zh-CN"/>
                </w:rPr>
                <w:delText>15</w:delText>
              </w:r>
            </w:del>
          </w:p>
        </w:tc>
        <w:tc>
          <w:tcPr>
            <w:tcW w:w="1257" w:type="dxa"/>
            <w:shd w:val="clear" w:color="auto" w:fill="auto"/>
            <w:tcPrChange w:id="3204" w:author="Huawei" w:date="2024-01-05T15:22:00Z">
              <w:tcPr>
                <w:tcW w:w="1260" w:type="dxa"/>
                <w:shd w:val="clear" w:color="auto" w:fill="auto"/>
              </w:tcPr>
            </w:tcPrChange>
          </w:tcPr>
          <w:p w14:paraId="359BE474" w14:textId="457AC215" w:rsidR="00197C0C" w:rsidRPr="00771DE2" w:rsidDel="00290C1E" w:rsidRDefault="00197C0C" w:rsidP="00AF2066">
            <w:pPr>
              <w:pStyle w:val="TAC"/>
              <w:rPr>
                <w:del w:id="3205" w:author="Huawei" w:date="2024-01-05T15:22:00Z"/>
              </w:rPr>
            </w:pPr>
            <w:del w:id="3206" w:author="Huawei" w:date="2024-01-05T15:22:00Z">
              <w:r w:rsidRPr="00771DE2" w:rsidDel="00290C1E">
                <w:rPr>
                  <w:sz w:val="16"/>
                  <w:szCs w:val="16"/>
                </w:rPr>
                <w:delText>-99.5 +1.0 +TT</w:delText>
              </w:r>
            </w:del>
          </w:p>
        </w:tc>
        <w:tc>
          <w:tcPr>
            <w:tcW w:w="936" w:type="dxa"/>
            <w:vMerge w:val="restart"/>
            <w:shd w:val="clear" w:color="auto" w:fill="auto"/>
            <w:tcPrChange w:id="3207" w:author="Huawei" w:date="2024-01-05T15:22:00Z">
              <w:tcPr>
                <w:tcW w:w="938" w:type="dxa"/>
                <w:vMerge w:val="restart"/>
                <w:shd w:val="clear" w:color="auto" w:fill="auto"/>
              </w:tcPr>
            </w:tcPrChange>
          </w:tcPr>
          <w:p w14:paraId="38980497" w14:textId="11748084" w:rsidR="00197C0C" w:rsidRPr="00771DE2" w:rsidDel="00290C1E" w:rsidRDefault="00197C0C" w:rsidP="00AF2066">
            <w:pPr>
              <w:pStyle w:val="TAC"/>
              <w:rPr>
                <w:del w:id="3208" w:author="Huawei" w:date="2024-01-05T15:22:00Z"/>
                <w:sz w:val="16"/>
                <w:szCs w:val="16"/>
              </w:rPr>
            </w:pPr>
          </w:p>
        </w:tc>
        <w:tc>
          <w:tcPr>
            <w:tcW w:w="725" w:type="dxa"/>
            <w:vMerge w:val="restart"/>
            <w:shd w:val="clear" w:color="auto" w:fill="auto"/>
            <w:tcPrChange w:id="3209" w:author="Huawei" w:date="2024-01-05T15:22:00Z">
              <w:tcPr>
                <w:tcW w:w="727" w:type="dxa"/>
                <w:vMerge w:val="restart"/>
                <w:shd w:val="clear" w:color="auto" w:fill="auto"/>
              </w:tcPr>
            </w:tcPrChange>
          </w:tcPr>
          <w:p w14:paraId="3AF4F583" w14:textId="3D72F61C" w:rsidR="00197C0C" w:rsidRPr="00771DE2" w:rsidDel="00290C1E" w:rsidRDefault="00197C0C" w:rsidP="00AF2066">
            <w:pPr>
              <w:pStyle w:val="TAC"/>
              <w:rPr>
                <w:del w:id="3210" w:author="Huawei" w:date="2024-01-05T15:22:00Z"/>
              </w:rPr>
            </w:pPr>
          </w:p>
        </w:tc>
        <w:tc>
          <w:tcPr>
            <w:tcW w:w="1192" w:type="dxa"/>
            <w:vMerge w:val="restart"/>
            <w:shd w:val="clear" w:color="auto" w:fill="auto"/>
            <w:tcPrChange w:id="3211" w:author="Huawei" w:date="2024-01-05T15:22:00Z">
              <w:tcPr>
                <w:tcW w:w="1195" w:type="dxa"/>
                <w:vMerge w:val="restart"/>
                <w:shd w:val="clear" w:color="auto" w:fill="auto"/>
              </w:tcPr>
            </w:tcPrChange>
          </w:tcPr>
          <w:p w14:paraId="627B8891" w14:textId="7E5865D0" w:rsidR="00197C0C" w:rsidRPr="00771DE2" w:rsidDel="00290C1E" w:rsidRDefault="00197C0C" w:rsidP="00AF2066">
            <w:pPr>
              <w:pStyle w:val="TAC"/>
              <w:rPr>
                <w:del w:id="3212" w:author="Huawei" w:date="2024-01-05T15:22:00Z"/>
              </w:rPr>
            </w:pPr>
          </w:p>
        </w:tc>
        <w:tc>
          <w:tcPr>
            <w:tcW w:w="719" w:type="dxa"/>
            <w:vMerge w:val="restart"/>
            <w:shd w:val="clear" w:color="auto" w:fill="auto"/>
            <w:tcPrChange w:id="3213" w:author="Huawei" w:date="2024-01-05T15:22:00Z">
              <w:tcPr>
                <w:tcW w:w="721" w:type="dxa"/>
                <w:vMerge w:val="restart"/>
                <w:shd w:val="clear" w:color="auto" w:fill="auto"/>
              </w:tcPr>
            </w:tcPrChange>
          </w:tcPr>
          <w:p w14:paraId="383304AF" w14:textId="2046CE02" w:rsidR="00197C0C" w:rsidRPr="00771DE2" w:rsidDel="00290C1E" w:rsidRDefault="00197C0C" w:rsidP="00AF2066">
            <w:pPr>
              <w:pStyle w:val="TAC"/>
              <w:rPr>
                <w:del w:id="3214" w:author="Huawei" w:date="2024-01-05T15:22:00Z"/>
              </w:rPr>
            </w:pPr>
          </w:p>
        </w:tc>
        <w:tc>
          <w:tcPr>
            <w:tcW w:w="719" w:type="dxa"/>
            <w:vMerge w:val="restart"/>
            <w:shd w:val="clear" w:color="auto" w:fill="auto"/>
            <w:tcPrChange w:id="3215" w:author="Huawei" w:date="2024-01-05T15:22:00Z">
              <w:tcPr>
                <w:tcW w:w="721" w:type="dxa"/>
                <w:vMerge w:val="restart"/>
                <w:shd w:val="clear" w:color="auto" w:fill="auto"/>
              </w:tcPr>
            </w:tcPrChange>
          </w:tcPr>
          <w:p w14:paraId="18477788" w14:textId="5759D680" w:rsidR="00197C0C" w:rsidRPr="00771DE2" w:rsidDel="00290C1E" w:rsidRDefault="00197C0C" w:rsidP="00AF2066">
            <w:pPr>
              <w:pStyle w:val="TAC"/>
              <w:rPr>
                <w:del w:id="3216" w:author="Huawei" w:date="2024-01-05T15:22:00Z"/>
              </w:rPr>
            </w:pPr>
          </w:p>
        </w:tc>
        <w:tc>
          <w:tcPr>
            <w:tcW w:w="726" w:type="dxa"/>
            <w:vMerge w:val="restart"/>
            <w:shd w:val="clear" w:color="auto" w:fill="auto"/>
            <w:tcPrChange w:id="3217" w:author="Huawei" w:date="2024-01-05T15:22:00Z">
              <w:tcPr>
                <w:tcW w:w="721" w:type="dxa"/>
                <w:vMerge w:val="restart"/>
                <w:shd w:val="clear" w:color="auto" w:fill="auto"/>
              </w:tcPr>
            </w:tcPrChange>
          </w:tcPr>
          <w:p w14:paraId="08C15A9A" w14:textId="2C86DA0C" w:rsidR="00197C0C" w:rsidRPr="00771DE2" w:rsidDel="00290C1E" w:rsidRDefault="00197C0C" w:rsidP="00AF2066">
            <w:pPr>
              <w:pStyle w:val="TAC"/>
              <w:rPr>
                <w:del w:id="3218" w:author="Huawei" w:date="2024-01-05T15:22:00Z"/>
              </w:rPr>
            </w:pPr>
          </w:p>
        </w:tc>
        <w:tc>
          <w:tcPr>
            <w:tcW w:w="719" w:type="dxa"/>
            <w:vMerge w:val="restart"/>
            <w:shd w:val="clear" w:color="auto" w:fill="auto"/>
            <w:tcPrChange w:id="3219" w:author="Huawei" w:date="2024-01-05T15:22:00Z">
              <w:tcPr>
                <w:tcW w:w="721" w:type="dxa"/>
                <w:vMerge w:val="restart"/>
                <w:shd w:val="clear" w:color="auto" w:fill="auto"/>
              </w:tcPr>
            </w:tcPrChange>
          </w:tcPr>
          <w:p w14:paraId="7CBD7047" w14:textId="4C67C744" w:rsidR="00197C0C" w:rsidRPr="00771DE2" w:rsidDel="00290C1E" w:rsidRDefault="00197C0C" w:rsidP="00AF2066">
            <w:pPr>
              <w:pStyle w:val="TAC"/>
              <w:rPr>
                <w:del w:id="3220" w:author="Huawei" w:date="2024-01-05T15:22:00Z"/>
              </w:rPr>
            </w:pPr>
          </w:p>
        </w:tc>
        <w:tc>
          <w:tcPr>
            <w:tcW w:w="740" w:type="dxa"/>
            <w:vMerge w:val="restart"/>
            <w:shd w:val="clear" w:color="auto" w:fill="auto"/>
            <w:tcPrChange w:id="3221" w:author="Huawei" w:date="2024-01-05T15:22:00Z">
              <w:tcPr>
                <w:tcW w:w="721" w:type="dxa"/>
                <w:vMerge w:val="restart"/>
                <w:shd w:val="clear" w:color="auto" w:fill="auto"/>
              </w:tcPr>
            </w:tcPrChange>
          </w:tcPr>
          <w:p w14:paraId="0A8945B0" w14:textId="44544B6D" w:rsidR="00197C0C" w:rsidRPr="00771DE2" w:rsidDel="00290C1E" w:rsidRDefault="00197C0C" w:rsidP="00AF2066">
            <w:pPr>
              <w:pStyle w:val="TAC"/>
              <w:rPr>
                <w:del w:id="3222" w:author="Huawei" w:date="2024-01-05T15:22:00Z"/>
              </w:rPr>
            </w:pPr>
          </w:p>
        </w:tc>
        <w:tc>
          <w:tcPr>
            <w:tcW w:w="719" w:type="dxa"/>
            <w:vMerge w:val="restart"/>
            <w:shd w:val="clear" w:color="auto" w:fill="auto"/>
            <w:tcPrChange w:id="3223" w:author="Huawei" w:date="2024-01-05T15:22:00Z">
              <w:tcPr>
                <w:tcW w:w="721" w:type="dxa"/>
                <w:vMerge w:val="restart"/>
                <w:shd w:val="clear" w:color="auto" w:fill="auto"/>
              </w:tcPr>
            </w:tcPrChange>
          </w:tcPr>
          <w:p w14:paraId="4F432802" w14:textId="70DE78A0" w:rsidR="00197C0C" w:rsidRPr="00771DE2" w:rsidDel="00290C1E" w:rsidRDefault="00197C0C" w:rsidP="00AF2066">
            <w:pPr>
              <w:pStyle w:val="TAC"/>
              <w:rPr>
                <w:del w:id="3224" w:author="Huawei" w:date="2024-01-05T15:22:00Z"/>
              </w:rPr>
            </w:pPr>
          </w:p>
        </w:tc>
        <w:tc>
          <w:tcPr>
            <w:tcW w:w="726" w:type="dxa"/>
            <w:vMerge w:val="restart"/>
            <w:shd w:val="clear" w:color="auto" w:fill="auto"/>
            <w:tcPrChange w:id="3225" w:author="Huawei" w:date="2024-01-05T15:22:00Z">
              <w:tcPr>
                <w:tcW w:w="721" w:type="dxa"/>
                <w:vMerge w:val="restart"/>
                <w:shd w:val="clear" w:color="auto" w:fill="auto"/>
              </w:tcPr>
            </w:tcPrChange>
          </w:tcPr>
          <w:p w14:paraId="5E62C1F8" w14:textId="21C67EC6" w:rsidR="00197C0C" w:rsidRPr="00771DE2" w:rsidDel="00290C1E" w:rsidRDefault="00197C0C" w:rsidP="00AF2066">
            <w:pPr>
              <w:pStyle w:val="TAC"/>
              <w:rPr>
                <w:del w:id="3226" w:author="Huawei" w:date="2024-01-05T15:22:00Z"/>
              </w:rPr>
            </w:pPr>
          </w:p>
        </w:tc>
        <w:tc>
          <w:tcPr>
            <w:tcW w:w="724" w:type="dxa"/>
            <w:vMerge w:val="restart"/>
            <w:shd w:val="clear" w:color="auto" w:fill="auto"/>
            <w:tcPrChange w:id="3227" w:author="Huawei" w:date="2024-01-05T15:22:00Z">
              <w:tcPr>
                <w:tcW w:w="726" w:type="dxa"/>
                <w:vMerge w:val="restart"/>
                <w:shd w:val="clear" w:color="auto" w:fill="auto"/>
              </w:tcPr>
            </w:tcPrChange>
          </w:tcPr>
          <w:p w14:paraId="0DB840DB" w14:textId="56FA3417" w:rsidR="00197C0C" w:rsidRPr="00771DE2" w:rsidDel="00290C1E" w:rsidRDefault="00197C0C" w:rsidP="00AF2066">
            <w:pPr>
              <w:pStyle w:val="TAC"/>
              <w:rPr>
                <w:del w:id="3228" w:author="Huawei" w:date="2024-01-05T15:22:00Z"/>
              </w:rPr>
            </w:pPr>
          </w:p>
        </w:tc>
        <w:tc>
          <w:tcPr>
            <w:tcW w:w="1278" w:type="dxa"/>
            <w:vMerge w:val="restart"/>
            <w:shd w:val="clear" w:color="auto" w:fill="auto"/>
            <w:tcPrChange w:id="3229" w:author="Huawei" w:date="2024-01-05T15:22:00Z">
              <w:tcPr>
                <w:tcW w:w="1282" w:type="dxa"/>
                <w:vMerge w:val="restart"/>
                <w:shd w:val="clear" w:color="auto" w:fill="auto"/>
              </w:tcPr>
            </w:tcPrChange>
          </w:tcPr>
          <w:p w14:paraId="709CCB67" w14:textId="57AD3F1B" w:rsidR="00197C0C" w:rsidRPr="00771DE2" w:rsidDel="00290C1E" w:rsidRDefault="00197C0C" w:rsidP="00AF2066">
            <w:pPr>
              <w:pStyle w:val="TAC"/>
              <w:rPr>
                <w:del w:id="3230" w:author="Huawei" w:date="2024-01-05T15:22:00Z"/>
              </w:rPr>
            </w:pPr>
          </w:p>
        </w:tc>
      </w:tr>
      <w:tr w:rsidR="00197C0C" w:rsidRPr="00771DE2" w:rsidDel="00290C1E" w14:paraId="6131398D" w14:textId="47B58EF5" w:rsidTr="00290C1E">
        <w:trPr>
          <w:trHeight w:val="86"/>
          <w:del w:id="3231" w:author="Huawei" w:date="2024-01-05T15:22:00Z"/>
          <w:trPrChange w:id="3232" w:author="Huawei" w:date="2024-01-05T15:22:00Z">
            <w:trPr>
              <w:trHeight w:val="86"/>
            </w:trPr>
          </w:trPrChange>
        </w:trPr>
        <w:tc>
          <w:tcPr>
            <w:tcW w:w="1308" w:type="dxa"/>
            <w:vMerge/>
            <w:tcBorders>
              <w:bottom w:val="nil"/>
            </w:tcBorders>
            <w:shd w:val="clear" w:color="auto" w:fill="auto"/>
            <w:tcPrChange w:id="3233" w:author="Huawei" w:date="2024-01-05T15:22:00Z">
              <w:tcPr>
                <w:tcW w:w="1311" w:type="dxa"/>
                <w:vMerge/>
                <w:tcBorders>
                  <w:bottom w:val="nil"/>
                </w:tcBorders>
                <w:shd w:val="clear" w:color="auto" w:fill="auto"/>
              </w:tcPr>
            </w:tcPrChange>
          </w:tcPr>
          <w:p w14:paraId="4A7B0EB9" w14:textId="316E9E60" w:rsidR="00197C0C" w:rsidRPr="00771DE2" w:rsidDel="00290C1E" w:rsidRDefault="00197C0C" w:rsidP="00AF2066">
            <w:pPr>
              <w:pStyle w:val="TAC"/>
              <w:rPr>
                <w:del w:id="3234" w:author="Huawei" w:date="2024-01-05T15:22:00Z"/>
              </w:rPr>
            </w:pPr>
          </w:p>
        </w:tc>
        <w:tc>
          <w:tcPr>
            <w:tcW w:w="574" w:type="dxa"/>
            <w:vMerge/>
            <w:shd w:val="clear" w:color="auto" w:fill="auto"/>
            <w:tcPrChange w:id="3235" w:author="Huawei" w:date="2024-01-05T15:22:00Z">
              <w:tcPr>
                <w:tcW w:w="574" w:type="dxa"/>
                <w:vMerge/>
                <w:shd w:val="clear" w:color="auto" w:fill="auto"/>
              </w:tcPr>
            </w:tcPrChange>
          </w:tcPr>
          <w:p w14:paraId="6DF09DE1" w14:textId="7BBE94ED" w:rsidR="00197C0C" w:rsidRPr="00771DE2" w:rsidDel="00290C1E" w:rsidRDefault="00197C0C" w:rsidP="00AF2066">
            <w:pPr>
              <w:pStyle w:val="TAC"/>
              <w:rPr>
                <w:del w:id="3236" w:author="Huawei" w:date="2024-01-05T15:22:00Z"/>
                <w:lang w:eastAsia="zh-CN"/>
              </w:rPr>
            </w:pPr>
          </w:p>
        </w:tc>
        <w:tc>
          <w:tcPr>
            <w:tcW w:w="615" w:type="dxa"/>
            <w:vMerge/>
            <w:shd w:val="clear" w:color="auto" w:fill="auto"/>
            <w:tcPrChange w:id="3237" w:author="Huawei" w:date="2024-01-05T15:22:00Z">
              <w:tcPr>
                <w:tcW w:w="616" w:type="dxa"/>
                <w:vMerge/>
                <w:shd w:val="clear" w:color="auto" w:fill="auto"/>
              </w:tcPr>
            </w:tcPrChange>
          </w:tcPr>
          <w:p w14:paraId="42E5B64D" w14:textId="59642FF2" w:rsidR="00197C0C" w:rsidRPr="00771DE2" w:rsidDel="00290C1E" w:rsidRDefault="00197C0C" w:rsidP="00AF2066">
            <w:pPr>
              <w:pStyle w:val="TAC"/>
              <w:rPr>
                <w:del w:id="3238" w:author="Huawei" w:date="2024-01-05T15:22:00Z"/>
                <w:lang w:eastAsia="zh-CN"/>
              </w:rPr>
            </w:pPr>
          </w:p>
        </w:tc>
        <w:tc>
          <w:tcPr>
            <w:tcW w:w="601" w:type="dxa"/>
            <w:vMerge/>
            <w:shd w:val="clear" w:color="auto" w:fill="auto"/>
            <w:tcPrChange w:id="3239" w:author="Huawei" w:date="2024-01-05T15:22:00Z">
              <w:tcPr>
                <w:tcW w:w="602" w:type="dxa"/>
                <w:vMerge/>
                <w:shd w:val="clear" w:color="auto" w:fill="auto"/>
              </w:tcPr>
            </w:tcPrChange>
          </w:tcPr>
          <w:p w14:paraId="018F81AA" w14:textId="73904DD3" w:rsidR="00197C0C" w:rsidRPr="00771DE2" w:rsidDel="00290C1E" w:rsidRDefault="00197C0C" w:rsidP="00AF2066">
            <w:pPr>
              <w:pStyle w:val="TAC"/>
              <w:rPr>
                <w:del w:id="3240" w:author="Huawei" w:date="2024-01-05T15:22:00Z"/>
                <w:lang w:eastAsia="zh-CN"/>
              </w:rPr>
            </w:pPr>
          </w:p>
        </w:tc>
        <w:tc>
          <w:tcPr>
            <w:tcW w:w="1257" w:type="dxa"/>
            <w:shd w:val="clear" w:color="auto" w:fill="auto"/>
            <w:tcPrChange w:id="3241" w:author="Huawei" w:date="2024-01-05T15:22:00Z">
              <w:tcPr>
                <w:tcW w:w="1260" w:type="dxa"/>
                <w:shd w:val="clear" w:color="auto" w:fill="auto"/>
              </w:tcPr>
            </w:tcPrChange>
          </w:tcPr>
          <w:p w14:paraId="796E1A7D" w14:textId="78D745C9" w:rsidR="00197C0C" w:rsidRPr="00771DE2" w:rsidDel="00290C1E" w:rsidRDefault="00197C0C" w:rsidP="00AF2066">
            <w:pPr>
              <w:pStyle w:val="TAC"/>
              <w:rPr>
                <w:del w:id="3242" w:author="Huawei" w:date="2024-01-05T15:22:00Z"/>
              </w:rPr>
            </w:pPr>
            <w:del w:id="3243" w:author="Huawei" w:date="2024-01-05T15:22:00Z">
              <w:r w:rsidRPr="00771DE2" w:rsidDel="00290C1E">
                <w:rPr>
                  <w:sz w:val="16"/>
                  <w:szCs w:val="16"/>
                </w:rPr>
                <w:delText>-102.2 +1.0 +TT</w:delText>
              </w:r>
              <w:r w:rsidRPr="00771DE2" w:rsidDel="00290C1E">
                <w:rPr>
                  <w:rFonts w:cs="Arial"/>
                  <w:sz w:val="16"/>
                  <w:szCs w:val="16"/>
                  <w:vertAlign w:val="superscript"/>
                </w:rPr>
                <w:delText>4</w:delText>
              </w:r>
            </w:del>
          </w:p>
        </w:tc>
        <w:tc>
          <w:tcPr>
            <w:tcW w:w="936" w:type="dxa"/>
            <w:vMerge/>
            <w:shd w:val="clear" w:color="auto" w:fill="auto"/>
            <w:tcPrChange w:id="3244" w:author="Huawei" w:date="2024-01-05T15:22:00Z">
              <w:tcPr>
                <w:tcW w:w="938" w:type="dxa"/>
                <w:vMerge/>
                <w:shd w:val="clear" w:color="auto" w:fill="auto"/>
              </w:tcPr>
            </w:tcPrChange>
          </w:tcPr>
          <w:p w14:paraId="0FFB3569" w14:textId="759D1937" w:rsidR="00197C0C" w:rsidRPr="00771DE2" w:rsidDel="00290C1E" w:rsidRDefault="00197C0C" w:rsidP="00AF2066">
            <w:pPr>
              <w:pStyle w:val="TAC"/>
              <w:rPr>
                <w:del w:id="3245" w:author="Huawei" w:date="2024-01-05T15:22:00Z"/>
                <w:sz w:val="16"/>
                <w:szCs w:val="16"/>
              </w:rPr>
            </w:pPr>
          </w:p>
        </w:tc>
        <w:tc>
          <w:tcPr>
            <w:tcW w:w="725" w:type="dxa"/>
            <w:vMerge/>
            <w:shd w:val="clear" w:color="auto" w:fill="auto"/>
            <w:tcPrChange w:id="3246" w:author="Huawei" w:date="2024-01-05T15:22:00Z">
              <w:tcPr>
                <w:tcW w:w="727" w:type="dxa"/>
                <w:vMerge/>
                <w:shd w:val="clear" w:color="auto" w:fill="auto"/>
              </w:tcPr>
            </w:tcPrChange>
          </w:tcPr>
          <w:p w14:paraId="333CAFDF" w14:textId="26DD5415" w:rsidR="00197C0C" w:rsidRPr="00771DE2" w:rsidDel="00290C1E" w:rsidRDefault="00197C0C" w:rsidP="00AF2066">
            <w:pPr>
              <w:pStyle w:val="TAC"/>
              <w:rPr>
                <w:del w:id="3247" w:author="Huawei" w:date="2024-01-05T15:22:00Z"/>
              </w:rPr>
            </w:pPr>
          </w:p>
        </w:tc>
        <w:tc>
          <w:tcPr>
            <w:tcW w:w="1192" w:type="dxa"/>
            <w:vMerge/>
            <w:shd w:val="clear" w:color="auto" w:fill="auto"/>
            <w:tcPrChange w:id="3248" w:author="Huawei" w:date="2024-01-05T15:22:00Z">
              <w:tcPr>
                <w:tcW w:w="1195" w:type="dxa"/>
                <w:vMerge/>
                <w:shd w:val="clear" w:color="auto" w:fill="auto"/>
              </w:tcPr>
            </w:tcPrChange>
          </w:tcPr>
          <w:p w14:paraId="3A33D6BA" w14:textId="13EF8246" w:rsidR="00197C0C" w:rsidRPr="00771DE2" w:rsidDel="00290C1E" w:rsidRDefault="00197C0C" w:rsidP="00AF2066">
            <w:pPr>
              <w:pStyle w:val="TAC"/>
              <w:rPr>
                <w:del w:id="3249" w:author="Huawei" w:date="2024-01-05T15:22:00Z"/>
              </w:rPr>
            </w:pPr>
          </w:p>
        </w:tc>
        <w:tc>
          <w:tcPr>
            <w:tcW w:w="719" w:type="dxa"/>
            <w:vMerge/>
            <w:shd w:val="clear" w:color="auto" w:fill="auto"/>
            <w:tcPrChange w:id="3250" w:author="Huawei" w:date="2024-01-05T15:22:00Z">
              <w:tcPr>
                <w:tcW w:w="721" w:type="dxa"/>
                <w:vMerge/>
                <w:shd w:val="clear" w:color="auto" w:fill="auto"/>
              </w:tcPr>
            </w:tcPrChange>
          </w:tcPr>
          <w:p w14:paraId="71C179CE" w14:textId="66656655" w:rsidR="00197C0C" w:rsidRPr="00771DE2" w:rsidDel="00290C1E" w:rsidRDefault="00197C0C" w:rsidP="00AF2066">
            <w:pPr>
              <w:pStyle w:val="TAC"/>
              <w:rPr>
                <w:del w:id="3251" w:author="Huawei" w:date="2024-01-05T15:22:00Z"/>
              </w:rPr>
            </w:pPr>
          </w:p>
        </w:tc>
        <w:tc>
          <w:tcPr>
            <w:tcW w:w="719" w:type="dxa"/>
            <w:vMerge/>
            <w:shd w:val="clear" w:color="auto" w:fill="auto"/>
            <w:tcPrChange w:id="3252" w:author="Huawei" w:date="2024-01-05T15:22:00Z">
              <w:tcPr>
                <w:tcW w:w="721" w:type="dxa"/>
                <w:vMerge/>
                <w:shd w:val="clear" w:color="auto" w:fill="auto"/>
              </w:tcPr>
            </w:tcPrChange>
          </w:tcPr>
          <w:p w14:paraId="266AC4AE" w14:textId="5B13BFD7" w:rsidR="00197C0C" w:rsidRPr="00771DE2" w:rsidDel="00290C1E" w:rsidRDefault="00197C0C" w:rsidP="00AF2066">
            <w:pPr>
              <w:pStyle w:val="TAC"/>
              <w:rPr>
                <w:del w:id="3253" w:author="Huawei" w:date="2024-01-05T15:22:00Z"/>
              </w:rPr>
            </w:pPr>
          </w:p>
        </w:tc>
        <w:tc>
          <w:tcPr>
            <w:tcW w:w="726" w:type="dxa"/>
            <w:vMerge/>
            <w:shd w:val="clear" w:color="auto" w:fill="auto"/>
            <w:tcPrChange w:id="3254" w:author="Huawei" w:date="2024-01-05T15:22:00Z">
              <w:tcPr>
                <w:tcW w:w="721" w:type="dxa"/>
                <w:vMerge/>
                <w:shd w:val="clear" w:color="auto" w:fill="auto"/>
              </w:tcPr>
            </w:tcPrChange>
          </w:tcPr>
          <w:p w14:paraId="69080FF7" w14:textId="1FB389B4" w:rsidR="00197C0C" w:rsidRPr="00771DE2" w:rsidDel="00290C1E" w:rsidRDefault="00197C0C" w:rsidP="00AF2066">
            <w:pPr>
              <w:pStyle w:val="TAC"/>
              <w:rPr>
                <w:del w:id="3255" w:author="Huawei" w:date="2024-01-05T15:22:00Z"/>
              </w:rPr>
            </w:pPr>
          </w:p>
        </w:tc>
        <w:tc>
          <w:tcPr>
            <w:tcW w:w="719" w:type="dxa"/>
            <w:vMerge/>
            <w:shd w:val="clear" w:color="auto" w:fill="auto"/>
            <w:tcPrChange w:id="3256" w:author="Huawei" w:date="2024-01-05T15:22:00Z">
              <w:tcPr>
                <w:tcW w:w="721" w:type="dxa"/>
                <w:vMerge/>
                <w:shd w:val="clear" w:color="auto" w:fill="auto"/>
              </w:tcPr>
            </w:tcPrChange>
          </w:tcPr>
          <w:p w14:paraId="75595EE1" w14:textId="45B675C3" w:rsidR="00197C0C" w:rsidRPr="00771DE2" w:rsidDel="00290C1E" w:rsidRDefault="00197C0C" w:rsidP="00AF2066">
            <w:pPr>
              <w:pStyle w:val="TAC"/>
              <w:rPr>
                <w:del w:id="3257" w:author="Huawei" w:date="2024-01-05T15:22:00Z"/>
              </w:rPr>
            </w:pPr>
          </w:p>
        </w:tc>
        <w:tc>
          <w:tcPr>
            <w:tcW w:w="740" w:type="dxa"/>
            <w:vMerge/>
            <w:shd w:val="clear" w:color="auto" w:fill="auto"/>
            <w:tcPrChange w:id="3258" w:author="Huawei" w:date="2024-01-05T15:22:00Z">
              <w:tcPr>
                <w:tcW w:w="721" w:type="dxa"/>
                <w:vMerge/>
                <w:shd w:val="clear" w:color="auto" w:fill="auto"/>
              </w:tcPr>
            </w:tcPrChange>
          </w:tcPr>
          <w:p w14:paraId="0099CA04" w14:textId="03D09C99" w:rsidR="00197C0C" w:rsidRPr="00771DE2" w:rsidDel="00290C1E" w:rsidRDefault="00197C0C" w:rsidP="00AF2066">
            <w:pPr>
              <w:pStyle w:val="TAC"/>
              <w:rPr>
                <w:del w:id="3259" w:author="Huawei" w:date="2024-01-05T15:22:00Z"/>
              </w:rPr>
            </w:pPr>
          </w:p>
        </w:tc>
        <w:tc>
          <w:tcPr>
            <w:tcW w:w="719" w:type="dxa"/>
            <w:vMerge/>
            <w:shd w:val="clear" w:color="auto" w:fill="auto"/>
            <w:tcPrChange w:id="3260" w:author="Huawei" w:date="2024-01-05T15:22:00Z">
              <w:tcPr>
                <w:tcW w:w="721" w:type="dxa"/>
                <w:vMerge/>
                <w:shd w:val="clear" w:color="auto" w:fill="auto"/>
              </w:tcPr>
            </w:tcPrChange>
          </w:tcPr>
          <w:p w14:paraId="26E79AB3" w14:textId="75145C7D" w:rsidR="00197C0C" w:rsidRPr="00771DE2" w:rsidDel="00290C1E" w:rsidRDefault="00197C0C" w:rsidP="00AF2066">
            <w:pPr>
              <w:pStyle w:val="TAC"/>
              <w:rPr>
                <w:del w:id="3261" w:author="Huawei" w:date="2024-01-05T15:22:00Z"/>
              </w:rPr>
            </w:pPr>
          </w:p>
        </w:tc>
        <w:tc>
          <w:tcPr>
            <w:tcW w:w="726" w:type="dxa"/>
            <w:vMerge/>
            <w:shd w:val="clear" w:color="auto" w:fill="auto"/>
            <w:tcPrChange w:id="3262" w:author="Huawei" w:date="2024-01-05T15:22:00Z">
              <w:tcPr>
                <w:tcW w:w="721" w:type="dxa"/>
                <w:vMerge/>
                <w:shd w:val="clear" w:color="auto" w:fill="auto"/>
              </w:tcPr>
            </w:tcPrChange>
          </w:tcPr>
          <w:p w14:paraId="1E26950E" w14:textId="292D2F7B" w:rsidR="00197C0C" w:rsidRPr="00771DE2" w:rsidDel="00290C1E" w:rsidRDefault="00197C0C" w:rsidP="00AF2066">
            <w:pPr>
              <w:pStyle w:val="TAC"/>
              <w:rPr>
                <w:del w:id="3263" w:author="Huawei" w:date="2024-01-05T15:22:00Z"/>
              </w:rPr>
            </w:pPr>
          </w:p>
        </w:tc>
        <w:tc>
          <w:tcPr>
            <w:tcW w:w="724" w:type="dxa"/>
            <w:vMerge/>
            <w:shd w:val="clear" w:color="auto" w:fill="auto"/>
            <w:tcPrChange w:id="3264" w:author="Huawei" w:date="2024-01-05T15:22:00Z">
              <w:tcPr>
                <w:tcW w:w="726" w:type="dxa"/>
                <w:vMerge/>
                <w:shd w:val="clear" w:color="auto" w:fill="auto"/>
              </w:tcPr>
            </w:tcPrChange>
          </w:tcPr>
          <w:p w14:paraId="4930F8C3" w14:textId="45835621" w:rsidR="00197C0C" w:rsidRPr="00771DE2" w:rsidDel="00290C1E" w:rsidRDefault="00197C0C" w:rsidP="00AF2066">
            <w:pPr>
              <w:pStyle w:val="TAC"/>
              <w:rPr>
                <w:del w:id="3265" w:author="Huawei" w:date="2024-01-05T15:22:00Z"/>
              </w:rPr>
            </w:pPr>
          </w:p>
        </w:tc>
        <w:tc>
          <w:tcPr>
            <w:tcW w:w="1278" w:type="dxa"/>
            <w:vMerge/>
            <w:shd w:val="clear" w:color="auto" w:fill="auto"/>
            <w:tcPrChange w:id="3266" w:author="Huawei" w:date="2024-01-05T15:22:00Z">
              <w:tcPr>
                <w:tcW w:w="1282" w:type="dxa"/>
                <w:vMerge/>
                <w:shd w:val="clear" w:color="auto" w:fill="auto"/>
              </w:tcPr>
            </w:tcPrChange>
          </w:tcPr>
          <w:p w14:paraId="76C43BA6" w14:textId="5A8BFEA9" w:rsidR="00197C0C" w:rsidRPr="00771DE2" w:rsidDel="00290C1E" w:rsidRDefault="00197C0C" w:rsidP="00AF2066">
            <w:pPr>
              <w:pStyle w:val="TAC"/>
              <w:rPr>
                <w:del w:id="3267" w:author="Huawei" w:date="2024-01-05T15:22:00Z"/>
              </w:rPr>
            </w:pPr>
          </w:p>
        </w:tc>
      </w:tr>
      <w:tr w:rsidR="00197C0C" w:rsidRPr="00771DE2" w:rsidDel="00290C1E" w14:paraId="44487843" w14:textId="49900B83" w:rsidTr="00290C1E">
        <w:trPr>
          <w:trHeight w:val="102"/>
          <w:del w:id="3268" w:author="Huawei" w:date="2024-01-05T15:22:00Z"/>
          <w:trPrChange w:id="3269" w:author="Huawei" w:date="2024-01-05T15:22:00Z">
            <w:trPr>
              <w:trHeight w:val="102"/>
            </w:trPr>
          </w:trPrChange>
        </w:trPr>
        <w:tc>
          <w:tcPr>
            <w:tcW w:w="1308" w:type="dxa"/>
            <w:vMerge w:val="restart"/>
            <w:tcBorders>
              <w:top w:val="nil"/>
            </w:tcBorders>
            <w:shd w:val="clear" w:color="auto" w:fill="auto"/>
            <w:tcPrChange w:id="3270" w:author="Huawei" w:date="2024-01-05T15:22:00Z">
              <w:tcPr>
                <w:tcW w:w="1311" w:type="dxa"/>
                <w:vMerge w:val="restart"/>
                <w:tcBorders>
                  <w:top w:val="nil"/>
                </w:tcBorders>
                <w:shd w:val="clear" w:color="auto" w:fill="auto"/>
              </w:tcPr>
            </w:tcPrChange>
          </w:tcPr>
          <w:p w14:paraId="3879C5F1" w14:textId="1B3A269F" w:rsidR="00197C0C" w:rsidRPr="00771DE2" w:rsidDel="00290C1E" w:rsidRDefault="00197C0C" w:rsidP="00AF2066">
            <w:pPr>
              <w:pStyle w:val="TAC"/>
              <w:rPr>
                <w:del w:id="3271" w:author="Huawei" w:date="2024-01-05T15:22:00Z"/>
              </w:rPr>
            </w:pPr>
          </w:p>
        </w:tc>
        <w:tc>
          <w:tcPr>
            <w:tcW w:w="574" w:type="dxa"/>
            <w:vMerge w:val="restart"/>
            <w:shd w:val="clear" w:color="auto" w:fill="auto"/>
            <w:tcPrChange w:id="3272" w:author="Huawei" w:date="2024-01-05T15:22:00Z">
              <w:tcPr>
                <w:tcW w:w="574" w:type="dxa"/>
                <w:vMerge w:val="restart"/>
                <w:shd w:val="clear" w:color="auto" w:fill="auto"/>
              </w:tcPr>
            </w:tcPrChange>
          </w:tcPr>
          <w:p w14:paraId="32AB81B9" w14:textId="20E85E88" w:rsidR="00197C0C" w:rsidRPr="00771DE2" w:rsidDel="00290C1E" w:rsidRDefault="00197C0C" w:rsidP="00AF2066">
            <w:pPr>
              <w:pStyle w:val="TAC"/>
              <w:rPr>
                <w:del w:id="3273" w:author="Huawei" w:date="2024-01-05T15:22:00Z"/>
                <w:lang w:eastAsia="zh-CN"/>
              </w:rPr>
            </w:pPr>
            <w:del w:id="3274" w:author="Huawei" w:date="2024-01-05T15:22:00Z">
              <w:r w:rsidRPr="00771DE2" w:rsidDel="00290C1E">
                <w:rPr>
                  <w:lang w:eastAsia="zh-CN"/>
                </w:rPr>
                <w:delText>6</w:delText>
              </w:r>
            </w:del>
          </w:p>
        </w:tc>
        <w:tc>
          <w:tcPr>
            <w:tcW w:w="615" w:type="dxa"/>
            <w:vMerge w:val="restart"/>
            <w:shd w:val="clear" w:color="auto" w:fill="auto"/>
            <w:tcPrChange w:id="3275" w:author="Huawei" w:date="2024-01-05T15:22:00Z">
              <w:tcPr>
                <w:tcW w:w="616" w:type="dxa"/>
                <w:vMerge w:val="restart"/>
                <w:shd w:val="clear" w:color="auto" w:fill="auto"/>
              </w:tcPr>
            </w:tcPrChange>
          </w:tcPr>
          <w:p w14:paraId="789C6182" w14:textId="66CBCD35" w:rsidR="00197C0C" w:rsidRPr="00771DE2" w:rsidDel="00290C1E" w:rsidRDefault="00197C0C" w:rsidP="00AF2066">
            <w:pPr>
              <w:pStyle w:val="TAC"/>
              <w:rPr>
                <w:del w:id="3276" w:author="Huawei" w:date="2024-01-05T15:22:00Z"/>
                <w:lang w:eastAsia="zh-CN"/>
              </w:rPr>
            </w:pPr>
            <w:del w:id="3277" w:author="Huawei" w:date="2024-01-05T15:22:00Z">
              <w:r w:rsidRPr="00771DE2" w:rsidDel="00290C1E">
                <w:rPr>
                  <w:lang w:eastAsia="zh-CN"/>
                </w:rPr>
                <w:delText>n77</w:delText>
              </w:r>
            </w:del>
          </w:p>
        </w:tc>
        <w:tc>
          <w:tcPr>
            <w:tcW w:w="601" w:type="dxa"/>
            <w:vMerge w:val="restart"/>
            <w:shd w:val="clear" w:color="auto" w:fill="auto"/>
            <w:tcPrChange w:id="3278" w:author="Huawei" w:date="2024-01-05T15:22:00Z">
              <w:tcPr>
                <w:tcW w:w="602" w:type="dxa"/>
                <w:vMerge w:val="restart"/>
                <w:shd w:val="clear" w:color="auto" w:fill="auto"/>
              </w:tcPr>
            </w:tcPrChange>
          </w:tcPr>
          <w:p w14:paraId="2255A71F" w14:textId="338C66F0" w:rsidR="00197C0C" w:rsidRPr="00771DE2" w:rsidDel="00290C1E" w:rsidRDefault="00197C0C" w:rsidP="00AF2066">
            <w:pPr>
              <w:pStyle w:val="TAC"/>
              <w:rPr>
                <w:del w:id="3279" w:author="Huawei" w:date="2024-01-05T15:22:00Z"/>
                <w:lang w:eastAsia="zh-CN"/>
              </w:rPr>
            </w:pPr>
            <w:del w:id="3280" w:author="Huawei" w:date="2024-01-05T15:22:00Z">
              <w:r w:rsidRPr="00771DE2" w:rsidDel="00290C1E">
                <w:rPr>
                  <w:lang w:eastAsia="zh-CN"/>
                </w:rPr>
                <w:delText>30</w:delText>
              </w:r>
            </w:del>
          </w:p>
        </w:tc>
        <w:tc>
          <w:tcPr>
            <w:tcW w:w="1257" w:type="dxa"/>
            <w:vMerge w:val="restart"/>
            <w:shd w:val="clear" w:color="auto" w:fill="auto"/>
            <w:tcPrChange w:id="3281" w:author="Huawei" w:date="2024-01-05T15:22:00Z">
              <w:tcPr>
                <w:tcW w:w="1260" w:type="dxa"/>
                <w:vMerge w:val="restart"/>
                <w:shd w:val="clear" w:color="auto" w:fill="auto"/>
              </w:tcPr>
            </w:tcPrChange>
          </w:tcPr>
          <w:p w14:paraId="4AF92382" w14:textId="2C55C241" w:rsidR="00197C0C" w:rsidRPr="00771DE2" w:rsidDel="00290C1E" w:rsidRDefault="00197C0C" w:rsidP="00AF2066">
            <w:pPr>
              <w:pStyle w:val="TAC"/>
              <w:rPr>
                <w:del w:id="3282" w:author="Huawei" w:date="2024-01-05T15:22:00Z"/>
              </w:rPr>
            </w:pPr>
          </w:p>
        </w:tc>
        <w:tc>
          <w:tcPr>
            <w:tcW w:w="936" w:type="dxa"/>
            <w:vMerge w:val="restart"/>
            <w:shd w:val="clear" w:color="auto" w:fill="auto"/>
            <w:tcPrChange w:id="3283" w:author="Huawei" w:date="2024-01-05T15:22:00Z">
              <w:tcPr>
                <w:tcW w:w="938" w:type="dxa"/>
                <w:vMerge w:val="restart"/>
                <w:shd w:val="clear" w:color="auto" w:fill="auto"/>
              </w:tcPr>
            </w:tcPrChange>
          </w:tcPr>
          <w:p w14:paraId="52D4047F" w14:textId="710A12E0" w:rsidR="00197C0C" w:rsidRPr="00771DE2" w:rsidDel="00290C1E" w:rsidRDefault="00197C0C" w:rsidP="00AF2066">
            <w:pPr>
              <w:pStyle w:val="TAC"/>
              <w:rPr>
                <w:del w:id="3284" w:author="Huawei" w:date="2024-01-05T15:22:00Z"/>
                <w:sz w:val="16"/>
                <w:szCs w:val="16"/>
              </w:rPr>
            </w:pPr>
          </w:p>
        </w:tc>
        <w:tc>
          <w:tcPr>
            <w:tcW w:w="725" w:type="dxa"/>
            <w:vMerge w:val="restart"/>
            <w:shd w:val="clear" w:color="auto" w:fill="auto"/>
            <w:tcPrChange w:id="3285" w:author="Huawei" w:date="2024-01-05T15:22:00Z">
              <w:tcPr>
                <w:tcW w:w="727" w:type="dxa"/>
                <w:vMerge w:val="restart"/>
                <w:shd w:val="clear" w:color="auto" w:fill="auto"/>
              </w:tcPr>
            </w:tcPrChange>
          </w:tcPr>
          <w:p w14:paraId="2ABD66E9" w14:textId="2A82FE5B" w:rsidR="00197C0C" w:rsidRPr="00771DE2" w:rsidDel="00290C1E" w:rsidRDefault="00197C0C" w:rsidP="00AF2066">
            <w:pPr>
              <w:pStyle w:val="TAC"/>
              <w:rPr>
                <w:del w:id="3286" w:author="Huawei" w:date="2024-01-05T15:22:00Z"/>
              </w:rPr>
            </w:pPr>
          </w:p>
        </w:tc>
        <w:tc>
          <w:tcPr>
            <w:tcW w:w="1192" w:type="dxa"/>
            <w:vMerge w:val="restart"/>
            <w:shd w:val="clear" w:color="auto" w:fill="auto"/>
            <w:tcPrChange w:id="3287" w:author="Huawei" w:date="2024-01-05T15:22:00Z">
              <w:tcPr>
                <w:tcW w:w="1195" w:type="dxa"/>
                <w:vMerge w:val="restart"/>
                <w:shd w:val="clear" w:color="auto" w:fill="auto"/>
              </w:tcPr>
            </w:tcPrChange>
          </w:tcPr>
          <w:p w14:paraId="3F21CC44" w14:textId="7E64C0F2" w:rsidR="00197C0C" w:rsidRPr="00771DE2" w:rsidDel="00290C1E" w:rsidRDefault="00197C0C" w:rsidP="00AF2066">
            <w:pPr>
              <w:pStyle w:val="TAC"/>
              <w:rPr>
                <w:del w:id="3288" w:author="Huawei" w:date="2024-01-05T15:22:00Z"/>
              </w:rPr>
            </w:pPr>
          </w:p>
        </w:tc>
        <w:tc>
          <w:tcPr>
            <w:tcW w:w="719" w:type="dxa"/>
            <w:vMerge w:val="restart"/>
            <w:shd w:val="clear" w:color="auto" w:fill="auto"/>
            <w:tcPrChange w:id="3289" w:author="Huawei" w:date="2024-01-05T15:22:00Z">
              <w:tcPr>
                <w:tcW w:w="721" w:type="dxa"/>
                <w:vMerge w:val="restart"/>
                <w:shd w:val="clear" w:color="auto" w:fill="auto"/>
              </w:tcPr>
            </w:tcPrChange>
          </w:tcPr>
          <w:p w14:paraId="0EA61B75" w14:textId="7A4B0696" w:rsidR="00197C0C" w:rsidRPr="00771DE2" w:rsidDel="00290C1E" w:rsidRDefault="00197C0C" w:rsidP="00AF2066">
            <w:pPr>
              <w:pStyle w:val="TAC"/>
              <w:rPr>
                <w:del w:id="3290" w:author="Huawei" w:date="2024-01-05T15:22:00Z"/>
              </w:rPr>
            </w:pPr>
          </w:p>
        </w:tc>
        <w:tc>
          <w:tcPr>
            <w:tcW w:w="719" w:type="dxa"/>
            <w:vMerge w:val="restart"/>
            <w:shd w:val="clear" w:color="auto" w:fill="auto"/>
            <w:tcPrChange w:id="3291" w:author="Huawei" w:date="2024-01-05T15:22:00Z">
              <w:tcPr>
                <w:tcW w:w="721" w:type="dxa"/>
                <w:vMerge w:val="restart"/>
                <w:shd w:val="clear" w:color="auto" w:fill="auto"/>
              </w:tcPr>
            </w:tcPrChange>
          </w:tcPr>
          <w:p w14:paraId="15780750" w14:textId="2B48A04E" w:rsidR="00197C0C" w:rsidRPr="00771DE2" w:rsidDel="00290C1E" w:rsidRDefault="00197C0C" w:rsidP="00AF2066">
            <w:pPr>
              <w:pStyle w:val="TAC"/>
              <w:rPr>
                <w:del w:id="3292" w:author="Huawei" w:date="2024-01-05T15:22:00Z"/>
              </w:rPr>
            </w:pPr>
          </w:p>
        </w:tc>
        <w:tc>
          <w:tcPr>
            <w:tcW w:w="726" w:type="dxa"/>
            <w:vMerge w:val="restart"/>
            <w:shd w:val="clear" w:color="auto" w:fill="auto"/>
            <w:tcPrChange w:id="3293" w:author="Huawei" w:date="2024-01-05T15:22:00Z">
              <w:tcPr>
                <w:tcW w:w="721" w:type="dxa"/>
                <w:vMerge w:val="restart"/>
                <w:shd w:val="clear" w:color="auto" w:fill="auto"/>
              </w:tcPr>
            </w:tcPrChange>
          </w:tcPr>
          <w:p w14:paraId="38BD3731" w14:textId="1C3A94E6" w:rsidR="00197C0C" w:rsidRPr="00771DE2" w:rsidDel="00290C1E" w:rsidRDefault="00197C0C" w:rsidP="00AF2066">
            <w:pPr>
              <w:pStyle w:val="TAC"/>
              <w:rPr>
                <w:del w:id="3294" w:author="Huawei" w:date="2024-01-05T15:22:00Z"/>
              </w:rPr>
            </w:pPr>
          </w:p>
        </w:tc>
        <w:tc>
          <w:tcPr>
            <w:tcW w:w="719" w:type="dxa"/>
            <w:vMerge w:val="restart"/>
            <w:shd w:val="clear" w:color="auto" w:fill="auto"/>
            <w:tcPrChange w:id="3295" w:author="Huawei" w:date="2024-01-05T15:22:00Z">
              <w:tcPr>
                <w:tcW w:w="721" w:type="dxa"/>
                <w:vMerge w:val="restart"/>
                <w:shd w:val="clear" w:color="auto" w:fill="auto"/>
              </w:tcPr>
            </w:tcPrChange>
          </w:tcPr>
          <w:p w14:paraId="4DFB364E" w14:textId="0E6EF6C0" w:rsidR="00197C0C" w:rsidRPr="00771DE2" w:rsidDel="00290C1E" w:rsidRDefault="00197C0C" w:rsidP="00AF2066">
            <w:pPr>
              <w:pStyle w:val="TAC"/>
              <w:rPr>
                <w:del w:id="3296" w:author="Huawei" w:date="2024-01-05T15:22:00Z"/>
              </w:rPr>
            </w:pPr>
          </w:p>
        </w:tc>
        <w:tc>
          <w:tcPr>
            <w:tcW w:w="740" w:type="dxa"/>
            <w:vMerge w:val="restart"/>
            <w:shd w:val="clear" w:color="auto" w:fill="auto"/>
            <w:tcPrChange w:id="3297" w:author="Huawei" w:date="2024-01-05T15:22:00Z">
              <w:tcPr>
                <w:tcW w:w="721" w:type="dxa"/>
                <w:vMerge w:val="restart"/>
                <w:shd w:val="clear" w:color="auto" w:fill="auto"/>
              </w:tcPr>
            </w:tcPrChange>
          </w:tcPr>
          <w:p w14:paraId="395F3091" w14:textId="51FCEA42" w:rsidR="00197C0C" w:rsidRPr="00771DE2" w:rsidDel="00290C1E" w:rsidRDefault="00197C0C" w:rsidP="00AF2066">
            <w:pPr>
              <w:pStyle w:val="TAC"/>
              <w:rPr>
                <w:del w:id="3298" w:author="Huawei" w:date="2024-01-05T15:22:00Z"/>
              </w:rPr>
            </w:pPr>
          </w:p>
        </w:tc>
        <w:tc>
          <w:tcPr>
            <w:tcW w:w="719" w:type="dxa"/>
            <w:vMerge w:val="restart"/>
            <w:shd w:val="clear" w:color="auto" w:fill="auto"/>
            <w:tcPrChange w:id="3299" w:author="Huawei" w:date="2024-01-05T15:22:00Z">
              <w:tcPr>
                <w:tcW w:w="721" w:type="dxa"/>
                <w:vMerge w:val="restart"/>
                <w:shd w:val="clear" w:color="auto" w:fill="auto"/>
              </w:tcPr>
            </w:tcPrChange>
          </w:tcPr>
          <w:p w14:paraId="13D7098A" w14:textId="6EB3BCE4" w:rsidR="00197C0C" w:rsidRPr="00771DE2" w:rsidDel="00290C1E" w:rsidRDefault="00197C0C" w:rsidP="00AF2066">
            <w:pPr>
              <w:pStyle w:val="TAC"/>
              <w:rPr>
                <w:del w:id="3300" w:author="Huawei" w:date="2024-01-05T15:22:00Z"/>
              </w:rPr>
            </w:pPr>
          </w:p>
        </w:tc>
        <w:tc>
          <w:tcPr>
            <w:tcW w:w="726" w:type="dxa"/>
            <w:vMerge w:val="restart"/>
            <w:shd w:val="clear" w:color="auto" w:fill="auto"/>
            <w:tcPrChange w:id="3301" w:author="Huawei" w:date="2024-01-05T15:22:00Z">
              <w:tcPr>
                <w:tcW w:w="721" w:type="dxa"/>
                <w:vMerge w:val="restart"/>
                <w:shd w:val="clear" w:color="auto" w:fill="auto"/>
              </w:tcPr>
            </w:tcPrChange>
          </w:tcPr>
          <w:p w14:paraId="3B95A4F6" w14:textId="00626BA5" w:rsidR="00197C0C" w:rsidRPr="00771DE2" w:rsidDel="00290C1E" w:rsidRDefault="00197C0C" w:rsidP="00AF2066">
            <w:pPr>
              <w:pStyle w:val="TAC"/>
              <w:rPr>
                <w:del w:id="3302" w:author="Huawei" w:date="2024-01-05T15:22:00Z"/>
              </w:rPr>
            </w:pPr>
          </w:p>
        </w:tc>
        <w:tc>
          <w:tcPr>
            <w:tcW w:w="724" w:type="dxa"/>
            <w:vMerge w:val="restart"/>
            <w:shd w:val="clear" w:color="auto" w:fill="auto"/>
            <w:tcPrChange w:id="3303" w:author="Huawei" w:date="2024-01-05T15:22:00Z">
              <w:tcPr>
                <w:tcW w:w="726" w:type="dxa"/>
                <w:vMerge w:val="restart"/>
                <w:shd w:val="clear" w:color="auto" w:fill="auto"/>
              </w:tcPr>
            </w:tcPrChange>
          </w:tcPr>
          <w:p w14:paraId="76E64330" w14:textId="5AC8534F" w:rsidR="00197C0C" w:rsidRPr="00771DE2" w:rsidDel="00290C1E" w:rsidRDefault="00197C0C" w:rsidP="00AF2066">
            <w:pPr>
              <w:pStyle w:val="TAC"/>
              <w:rPr>
                <w:del w:id="3304" w:author="Huawei" w:date="2024-01-05T15:22:00Z"/>
              </w:rPr>
            </w:pPr>
          </w:p>
        </w:tc>
        <w:tc>
          <w:tcPr>
            <w:tcW w:w="1278" w:type="dxa"/>
            <w:shd w:val="clear" w:color="auto" w:fill="auto"/>
            <w:tcPrChange w:id="3305" w:author="Huawei" w:date="2024-01-05T15:22:00Z">
              <w:tcPr>
                <w:tcW w:w="1282" w:type="dxa"/>
                <w:shd w:val="clear" w:color="auto" w:fill="auto"/>
              </w:tcPr>
            </w:tcPrChange>
          </w:tcPr>
          <w:p w14:paraId="7AAC6FC3" w14:textId="39A6A837" w:rsidR="00197C0C" w:rsidRPr="00771DE2" w:rsidDel="00290C1E" w:rsidRDefault="00197C0C" w:rsidP="00AF2066">
            <w:pPr>
              <w:pStyle w:val="TAC"/>
              <w:rPr>
                <w:del w:id="3306" w:author="Huawei" w:date="2024-01-05T15:22:00Z"/>
              </w:rPr>
            </w:pPr>
            <w:del w:id="3307" w:author="Huawei" w:date="2024-01-05T15:22:00Z">
              <w:r w:rsidRPr="00771DE2" w:rsidDel="00290C1E">
                <w:rPr>
                  <w:sz w:val="16"/>
                  <w:szCs w:val="16"/>
                  <w:lang w:eastAsia="zh-CN"/>
                </w:rPr>
                <w:delText>-85.1 +TT</w:delText>
              </w:r>
            </w:del>
          </w:p>
        </w:tc>
      </w:tr>
      <w:tr w:rsidR="00197C0C" w:rsidRPr="00771DE2" w:rsidDel="00290C1E" w14:paraId="5A3C3CD1" w14:textId="740E0517" w:rsidTr="00290C1E">
        <w:trPr>
          <w:trHeight w:val="102"/>
          <w:del w:id="3308" w:author="Huawei" w:date="2024-01-05T15:22:00Z"/>
          <w:trPrChange w:id="3309" w:author="Huawei" w:date="2024-01-05T15:22:00Z">
            <w:trPr>
              <w:trHeight w:val="102"/>
            </w:trPr>
          </w:trPrChange>
        </w:trPr>
        <w:tc>
          <w:tcPr>
            <w:tcW w:w="1308" w:type="dxa"/>
            <w:vMerge/>
            <w:shd w:val="clear" w:color="auto" w:fill="auto"/>
            <w:tcPrChange w:id="3310" w:author="Huawei" w:date="2024-01-05T15:22:00Z">
              <w:tcPr>
                <w:tcW w:w="1311" w:type="dxa"/>
                <w:vMerge/>
                <w:shd w:val="clear" w:color="auto" w:fill="auto"/>
              </w:tcPr>
            </w:tcPrChange>
          </w:tcPr>
          <w:p w14:paraId="2B3A75E3" w14:textId="36169002" w:rsidR="00197C0C" w:rsidRPr="00771DE2" w:rsidDel="00290C1E" w:rsidRDefault="00197C0C" w:rsidP="00AF2066">
            <w:pPr>
              <w:pStyle w:val="TAC"/>
              <w:rPr>
                <w:del w:id="3311" w:author="Huawei" w:date="2024-01-05T15:22:00Z"/>
              </w:rPr>
            </w:pPr>
          </w:p>
        </w:tc>
        <w:tc>
          <w:tcPr>
            <w:tcW w:w="574" w:type="dxa"/>
            <w:vMerge/>
            <w:shd w:val="clear" w:color="auto" w:fill="auto"/>
            <w:tcPrChange w:id="3312" w:author="Huawei" w:date="2024-01-05T15:22:00Z">
              <w:tcPr>
                <w:tcW w:w="574" w:type="dxa"/>
                <w:vMerge/>
                <w:shd w:val="clear" w:color="auto" w:fill="auto"/>
              </w:tcPr>
            </w:tcPrChange>
          </w:tcPr>
          <w:p w14:paraId="7CC94D3E" w14:textId="1A9F7A64" w:rsidR="00197C0C" w:rsidRPr="00771DE2" w:rsidDel="00290C1E" w:rsidRDefault="00197C0C" w:rsidP="00AF2066">
            <w:pPr>
              <w:pStyle w:val="TAC"/>
              <w:rPr>
                <w:del w:id="3313" w:author="Huawei" w:date="2024-01-05T15:22:00Z"/>
                <w:lang w:eastAsia="zh-CN"/>
              </w:rPr>
            </w:pPr>
          </w:p>
        </w:tc>
        <w:tc>
          <w:tcPr>
            <w:tcW w:w="615" w:type="dxa"/>
            <w:vMerge/>
            <w:shd w:val="clear" w:color="auto" w:fill="auto"/>
            <w:tcPrChange w:id="3314" w:author="Huawei" w:date="2024-01-05T15:22:00Z">
              <w:tcPr>
                <w:tcW w:w="616" w:type="dxa"/>
                <w:vMerge/>
                <w:shd w:val="clear" w:color="auto" w:fill="auto"/>
              </w:tcPr>
            </w:tcPrChange>
          </w:tcPr>
          <w:p w14:paraId="51A5442D" w14:textId="732703C0" w:rsidR="00197C0C" w:rsidRPr="00771DE2" w:rsidDel="00290C1E" w:rsidRDefault="00197C0C" w:rsidP="00AF2066">
            <w:pPr>
              <w:pStyle w:val="TAC"/>
              <w:rPr>
                <w:del w:id="3315" w:author="Huawei" w:date="2024-01-05T15:22:00Z"/>
                <w:lang w:eastAsia="zh-CN"/>
              </w:rPr>
            </w:pPr>
          </w:p>
        </w:tc>
        <w:tc>
          <w:tcPr>
            <w:tcW w:w="601" w:type="dxa"/>
            <w:vMerge/>
            <w:shd w:val="clear" w:color="auto" w:fill="auto"/>
            <w:tcPrChange w:id="3316" w:author="Huawei" w:date="2024-01-05T15:22:00Z">
              <w:tcPr>
                <w:tcW w:w="602" w:type="dxa"/>
                <w:vMerge/>
                <w:shd w:val="clear" w:color="auto" w:fill="auto"/>
              </w:tcPr>
            </w:tcPrChange>
          </w:tcPr>
          <w:p w14:paraId="4C35478A" w14:textId="3AC7CA25" w:rsidR="00197C0C" w:rsidRPr="00771DE2" w:rsidDel="00290C1E" w:rsidRDefault="00197C0C" w:rsidP="00AF2066">
            <w:pPr>
              <w:pStyle w:val="TAC"/>
              <w:rPr>
                <w:del w:id="3317" w:author="Huawei" w:date="2024-01-05T15:22:00Z"/>
                <w:lang w:eastAsia="zh-CN"/>
              </w:rPr>
            </w:pPr>
          </w:p>
        </w:tc>
        <w:tc>
          <w:tcPr>
            <w:tcW w:w="1257" w:type="dxa"/>
            <w:vMerge/>
            <w:shd w:val="clear" w:color="auto" w:fill="auto"/>
            <w:tcPrChange w:id="3318" w:author="Huawei" w:date="2024-01-05T15:22:00Z">
              <w:tcPr>
                <w:tcW w:w="1260" w:type="dxa"/>
                <w:vMerge/>
                <w:shd w:val="clear" w:color="auto" w:fill="auto"/>
              </w:tcPr>
            </w:tcPrChange>
          </w:tcPr>
          <w:p w14:paraId="33066721" w14:textId="1DA2CEC7" w:rsidR="00197C0C" w:rsidRPr="00771DE2" w:rsidDel="00290C1E" w:rsidRDefault="00197C0C" w:rsidP="00AF2066">
            <w:pPr>
              <w:pStyle w:val="TAC"/>
              <w:rPr>
                <w:del w:id="3319" w:author="Huawei" w:date="2024-01-05T15:22:00Z"/>
              </w:rPr>
            </w:pPr>
          </w:p>
        </w:tc>
        <w:tc>
          <w:tcPr>
            <w:tcW w:w="936" w:type="dxa"/>
            <w:vMerge/>
            <w:shd w:val="clear" w:color="auto" w:fill="auto"/>
            <w:tcPrChange w:id="3320" w:author="Huawei" w:date="2024-01-05T15:22:00Z">
              <w:tcPr>
                <w:tcW w:w="938" w:type="dxa"/>
                <w:vMerge/>
                <w:shd w:val="clear" w:color="auto" w:fill="auto"/>
              </w:tcPr>
            </w:tcPrChange>
          </w:tcPr>
          <w:p w14:paraId="17AF2958" w14:textId="09E359E6" w:rsidR="00197C0C" w:rsidRPr="00771DE2" w:rsidDel="00290C1E" w:rsidRDefault="00197C0C" w:rsidP="00AF2066">
            <w:pPr>
              <w:pStyle w:val="TAC"/>
              <w:rPr>
                <w:del w:id="3321" w:author="Huawei" w:date="2024-01-05T15:22:00Z"/>
                <w:sz w:val="16"/>
                <w:szCs w:val="16"/>
              </w:rPr>
            </w:pPr>
          </w:p>
        </w:tc>
        <w:tc>
          <w:tcPr>
            <w:tcW w:w="725" w:type="dxa"/>
            <w:vMerge/>
            <w:shd w:val="clear" w:color="auto" w:fill="auto"/>
            <w:tcPrChange w:id="3322" w:author="Huawei" w:date="2024-01-05T15:22:00Z">
              <w:tcPr>
                <w:tcW w:w="727" w:type="dxa"/>
                <w:vMerge/>
                <w:shd w:val="clear" w:color="auto" w:fill="auto"/>
              </w:tcPr>
            </w:tcPrChange>
          </w:tcPr>
          <w:p w14:paraId="35D1CBF8" w14:textId="71FC8978" w:rsidR="00197C0C" w:rsidRPr="00771DE2" w:rsidDel="00290C1E" w:rsidRDefault="00197C0C" w:rsidP="00AF2066">
            <w:pPr>
              <w:pStyle w:val="TAC"/>
              <w:rPr>
                <w:del w:id="3323" w:author="Huawei" w:date="2024-01-05T15:22:00Z"/>
              </w:rPr>
            </w:pPr>
          </w:p>
        </w:tc>
        <w:tc>
          <w:tcPr>
            <w:tcW w:w="1192" w:type="dxa"/>
            <w:vMerge/>
            <w:shd w:val="clear" w:color="auto" w:fill="auto"/>
            <w:tcPrChange w:id="3324" w:author="Huawei" w:date="2024-01-05T15:22:00Z">
              <w:tcPr>
                <w:tcW w:w="1195" w:type="dxa"/>
                <w:vMerge/>
                <w:shd w:val="clear" w:color="auto" w:fill="auto"/>
              </w:tcPr>
            </w:tcPrChange>
          </w:tcPr>
          <w:p w14:paraId="4C8AA902" w14:textId="0032B44A" w:rsidR="00197C0C" w:rsidRPr="00771DE2" w:rsidDel="00290C1E" w:rsidRDefault="00197C0C" w:rsidP="00AF2066">
            <w:pPr>
              <w:pStyle w:val="TAC"/>
              <w:rPr>
                <w:del w:id="3325" w:author="Huawei" w:date="2024-01-05T15:22:00Z"/>
              </w:rPr>
            </w:pPr>
          </w:p>
        </w:tc>
        <w:tc>
          <w:tcPr>
            <w:tcW w:w="719" w:type="dxa"/>
            <w:vMerge/>
            <w:shd w:val="clear" w:color="auto" w:fill="auto"/>
            <w:tcPrChange w:id="3326" w:author="Huawei" w:date="2024-01-05T15:22:00Z">
              <w:tcPr>
                <w:tcW w:w="721" w:type="dxa"/>
                <w:vMerge/>
                <w:shd w:val="clear" w:color="auto" w:fill="auto"/>
              </w:tcPr>
            </w:tcPrChange>
          </w:tcPr>
          <w:p w14:paraId="7E82893D" w14:textId="343B1961" w:rsidR="00197C0C" w:rsidRPr="00771DE2" w:rsidDel="00290C1E" w:rsidRDefault="00197C0C" w:rsidP="00AF2066">
            <w:pPr>
              <w:pStyle w:val="TAC"/>
              <w:rPr>
                <w:del w:id="3327" w:author="Huawei" w:date="2024-01-05T15:22:00Z"/>
              </w:rPr>
            </w:pPr>
          </w:p>
        </w:tc>
        <w:tc>
          <w:tcPr>
            <w:tcW w:w="719" w:type="dxa"/>
            <w:vMerge/>
            <w:shd w:val="clear" w:color="auto" w:fill="auto"/>
            <w:tcPrChange w:id="3328" w:author="Huawei" w:date="2024-01-05T15:22:00Z">
              <w:tcPr>
                <w:tcW w:w="721" w:type="dxa"/>
                <w:vMerge/>
                <w:shd w:val="clear" w:color="auto" w:fill="auto"/>
              </w:tcPr>
            </w:tcPrChange>
          </w:tcPr>
          <w:p w14:paraId="70D7EF5B" w14:textId="5A49754E" w:rsidR="00197C0C" w:rsidRPr="00771DE2" w:rsidDel="00290C1E" w:rsidRDefault="00197C0C" w:rsidP="00AF2066">
            <w:pPr>
              <w:pStyle w:val="TAC"/>
              <w:rPr>
                <w:del w:id="3329" w:author="Huawei" w:date="2024-01-05T15:22:00Z"/>
              </w:rPr>
            </w:pPr>
          </w:p>
        </w:tc>
        <w:tc>
          <w:tcPr>
            <w:tcW w:w="726" w:type="dxa"/>
            <w:vMerge/>
            <w:shd w:val="clear" w:color="auto" w:fill="auto"/>
            <w:tcPrChange w:id="3330" w:author="Huawei" w:date="2024-01-05T15:22:00Z">
              <w:tcPr>
                <w:tcW w:w="721" w:type="dxa"/>
                <w:vMerge/>
                <w:shd w:val="clear" w:color="auto" w:fill="auto"/>
              </w:tcPr>
            </w:tcPrChange>
          </w:tcPr>
          <w:p w14:paraId="27065C30" w14:textId="4F261C1C" w:rsidR="00197C0C" w:rsidRPr="00771DE2" w:rsidDel="00290C1E" w:rsidRDefault="00197C0C" w:rsidP="00AF2066">
            <w:pPr>
              <w:pStyle w:val="TAC"/>
              <w:rPr>
                <w:del w:id="3331" w:author="Huawei" w:date="2024-01-05T15:22:00Z"/>
              </w:rPr>
            </w:pPr>
          </w:p>
        </w:tc>
        <w:tc>
          <w:tcPr>
            <w:tcW w:w="719" w:type="dxa"/>
            <w:vMerge/>
            <w:shd w:val="clear" w:color="auto" w:fill="auto"/>
            <w:tcPrChange w:id="3332" w:author="Huawei" w:date="2024-01-05T15:22:00Z">
              <w:tcPr>
                <w:tcW w:w="721" w:type="dxa"/>
                <w:vMerge/>
                <w:shd w:val="clear" w:color="auto" w:fill="auto"/>
              </w:tcPr>
            </w:tcPrChange>
          </w:tcPr>
          <w:p w14:paraId="3A0B6718" w14:textId="041131CC" w:rsidR="00197C0C" w:rsidRPr="00771DE2" w:rsidDel="00290C1E" w:rsidRDefault="00197C0C" w:rsidP="00AF2066">
            <w:pPr>
              <w:pStyle w:val="TAC"/>
              <w:rPr>
                <w:del w:id="3333" w:author="Huawei" w:date="2024-01-05T15:22:00Z"/>
              </w:rPr>
            </w:pPr>
          </w:p>
        </w:tc>
        <w:tc>
          <w:tcPr>
            <w:tcW w:w="740" w:type="dxa"/>
            <w:vMerge/>
            <w:shd w:val="clear" w:color="auto" w:fill="auto"/>
            <w:tcPrChange w:id="3334" w:author="Huawei" w:date="2024-01-05T15:22:00Z">
              <w:tcPr>
                <w:tcW w:w="721" w:type="dxa"/>
                <w:vMerge/>
                <w:shd w:val="clear" w:color="auto" w:fill="auto"/>
              </w:tcPr>
            </w:tcPrChange>
          </w:tcPr>
          <w:p w14:paraId="627ECC66" w14:textId="22B0077F" w:rsidR="00197C0C" w:rsidRPr="00771DE2" w:rsidDel="00290C1E" w:rsidRDefault="00197C0C" w:rsidP="00AF2066">
            <w:pPr>
              <w:pStyle w:val="TAC"/>
              <w:rPr>
                <w:del w:id="3335" w:author="Huawei" w:date="2024-01-05T15:22:00Z"/>
              </w:rPr>
            </w:pPr>
          </w:p>
        </w:tc>
        <w:tc>
          <w:tcPr>
            <w:tcW w:w="719" w:type="dxa"/>
            <w:vMerge/>
            <w:shd w:val="clear" w:color="auto" w:fill="auto"/>
            <w:tcPrChange w:id="3336" w:author="Huawei" w:date="2024-01-05T15:22:00Z">
              <w:tcPr>
                <w:tcW w:w="721" w:type="dxa"/>
                <w:vMerge/>
                <w:shd w:val="clear" w:color="auto" w:fill="auto"/>
              </w:tcPr>
            </w:tcPrChange>
          </w:tcPr>
          <w:p w14:paraId="3574463D" w14:textId="561C694E" w:rsidR="00197C0C" w:rsidRPr="00771DE2" w:rsidDel="00290C1E" w:rsidRDefault="00197C0C" w:rsidP="00AF2066">
            <w:pPr>
              <w:pStyle w:val="TAC"/>
              <w:rPr>
                <w:del w:id="3337" w:author="Huawei" w:date="2024-01-05T15:22:00Z"/>
              </w:rPr>
            </w:pPr>
          </w:p>
        </w:tc>
        <w:tc>
          <w:tcPr>
            <w:tcW w:w="726" w:type="dxa"/>
            <w:vMerge/>
            <w:shd w:val="clear" w:color="auto" w:fill="auto"/>
            <w:tcPrChange w:id="3338" w:author="Huawei" w:date="2024-01-05T15:22:00Z">
              <w:tcPr>
                <w:tcW w:w="721" w:type="dxa"/>
                <w:vMerge/>
                <w:shd w:val="clear" w:color="auto" w:fill="auto"/>
              </w:tcPr>
            </w:tcPrChange>
          </w:tcPr>
          <w:p w14:paraId="48B75C30" w14:textId="1B00AAD5" w:rsidR="00197C0C" w:rsidRPr="00771DE2" w:rsidDel="00290C1E" w:rsidRDefault="00197C0C" w:rsidP="00AF2066">
            <w:pPr>
              <w:pStyle w:val="TAC"/>
              <w:rPr>
                <w:del w:id="3339" w:author="Huawei" w:date="2024-01-05T15:22:00Z"/>
              </w:rPr>
            </w:pPr>
          </w:p>
        </w:tc>
        <w:tc>
          <w:tcPr>
            <w:tcW w:w="724" w:type="dxa"/>
            <w:vMerge/>
            <w:shd w:val="clear" w:color="auto" w:fill="auto"/>
            <w:tcPrChange w:id="3340" w:author="Huawei" w:date="2024-01-05T15:22:00Z">
              <w:tcPr>
                <w:tcW w:w="726" w:type="dxa"/>
                <w:vMerge/>
                <w:shd w:val="clear" w:color="auto" w:fill="auto"/>
              </w:tcPr>
            </w:tcPrChange>
          </w:tcPr>
          <w:p w14:paraId="3D5888F6" w14:textId="03A66A86" w:rsidR="00197C0C" w:rsidRPr="00771DE2" w:rsidDel="00290C1E" w:rsidRDefault="00197C0C" w:rsidP="00AF2066">
            <w:pPr>
              <w:pStyle w:val="TAC"/>
              <w:rPr>
                <w:del w:id="3341" w:author="Huawei" w:date="2024-01-05T15:22:00Z"/>
              </w:rPr>
            </w:pPr>
          </w:p>
        </w:tc>
        <w:tc>
          <w:tcPr>
            <w:tcW w:w="1278" w:type="dxa"/>
            <w:shd w:val="clear" w:color="auto" w:fill="auto"/>
            <w:tcPrChange w:id="3342" w:author="Huawei" w:date="2024-01-05T15:22:00Z">
              <w:tcPr>
                <w:tcW w:w="1282" w:type="dxa"/>
                <w:shd w:val="clear" w:color="auto" w:fill="auto"/>
              </w:tcPr>
            </w:tcPrChange>
          </w:tcPr>
          <w:p w14:paraId="088B11F3" w14:textId="260DA209" w:rsidR="00197C0C" w:rsidRPr="00771DE2" w:rsidDel="00290C1E" w:rsidRDefault="00197C0C" w:rsidP="00AF2066">
            <w:pPr>
              <w:pStyle w:val="TAC"/>
              <w:rPr>
                <w:del w:id="3343" w:author="Huawei" w:date="2024-01-05T15:22:00Z"/>
                <w:sz w:val="16"/>
                <w:szCs w:val="16"/>
                <w:lang w:eastAsia="zh-CN"/>
              </w:rPr>
            </w:pPr>
            <w:del w:id="3344" w:author="Huawei" w:date="2024-01-05T15:22:00Z">
              <w:r w:rsidRPr="00771DE2" w:rsidDel="00290C1E">
                <w:rPr>
                  <w:sz w:val="16"/>
                  <w:szCs w:val="16"/>
                  <w:lang w:eastAsia="zh-CN"/>
                </w:rPr>
                <w:delText>-87.3 +TT</w:delText>
              </w:r>
              <w:r w:rsidRPr="00771DE2" w:rsidDel="00290C1E">
                <w:rPr>
                  <w:sz w:val="16"/>
                  <w:szCs w:val="16"/>
                  <w:vertAlign w:val="superscript"/>
                  <w:lang w:eastAsia="zh-CN"/>
                </w:rPr>
                <w:delText>4</w:delText>
              </w:r>
            </w:del>
          </w:p>
        </w:tc>
      </w:tr>
      <w:tr w:rsidR="00197C0C" w:rsidRPr="00771DE2" w:rsidDel="00290C1E" w14:paraId="63F44928" w14:textId="27FBEC4E" w:rsidTr="00AF2066">
        <w:trPr>
          <w:trHeight w:val="75"/>
          <w:del w:id="3345" w:author="Huawei" w:date="2024-01-05T15:22:00Z"/>
        </w:trPr>
        <w:tc>
          <w:tcPr>
            <w:tcW w:w="14278" w:type="dxa"/>
            <w:gridSpan w:val="17"/>
            <w:tcBorders>
              <w:bottom w:val="single" w:sz="4" w:space="0" w:color="auto"/>
            </w:tcBorders>
            <w:shd w:val="clear" w:color="auto" w:fill="auto"/>
          </w:tcPr>
          <w:p w14:paraId="53F5F7D7" w14:textId="58E62AAE" w:rsidR="00197C0C" w:rsidRPr="00771DE2" w:rsidDel="00290C1E" w:rsidRDefault="00197C0C" w:rsidP="00AF2066">
            <w:pPr>
              <w:pStyle w:val="TAN"/>
              <w:rPr>
                <w:del w:id="3346" w:author="Huawei" w:date="2024-01-05T15:22:00Z"/>
              </w:rPr>
            </w:pPr>
            <w:del w:id="3347" w:author="Huawei" w:date="2024-01-05T15:22:00Z">
              <w:r w:rsidRPr="00771DE2" w:rsidDel="00290C1E">
                <w:lastRenderedPageBreak/>
                <w:delText>Note 1:</w:delText>
              </w:r>
              <w:r w:rsidRPr="00771DE2" w:rsidDel="00290C1E">
                <w:tab/>
                <w:delText>The transmitter shall be set to maximum output power level (Table 7.3A.3.5-2)</w:delText>
              </w:r>
            </w:del>
          </w:p>
          <w:p w14:paraId="1E31CBBF" w14:textId="51E2B752" w:rsidR="00197C0C" w:rsidRPr="00771DE2" w:rsidDel="00290C1E" w:rsidRDefault="00197C0C" w:rsidP="00AF2066">
            <w:pPr>
              <w:pStyle w:val="TAN"/>
              <w:rPr>
                <w:del w:id="3348" w:author="Huawei" w:date="2024-01-05T15:22:00Z"/>
              </w:rPr>
            </w:pPr>
            <w:del w:id="3349" w:author="Huawei" w:date="2024-01-05T15:22:00Z">
              <w:r w:rsidRPr="00771DE2" w:rsidDel="00290C1E">
                <w:delText>Note 2:</w:delText>
              </w:r>
              <w:r w:rsidRPr="00771DE2" w:rsidDel="00290C1E">
                <w:tab/>
                <w:delText>The reference measurement channel is specified in Annexe A2.2. Configurations of PDSCH and PDCCH before measurement are specified in Annex C.2.</w:delText>
              </w:r>
            </w:del>
          </w:p>
          <w:p w14:paraId="776233A7" w14:textId="019FABF8" w:rsidR="00197C0C" w:rsidRPr="00771DE2" w:rsidDel="00290C1E" w:rsidRDefault="00197C0C" w:rsidP="00AF2066">
            <w:pPr>
              <w:pStyle w:val="TAN"/>
              <w:rPr>
                <w:del w:id="3350" w:author="Huawei" w:date="2024-01-05T15:22:00Z"/>
              </w:rPr>
            </w:pPr>
            <w:del w:id="3351" w:author="Huawei" w:date="2024-01-05T15:22:00Z">
              <w:r w:rsidRPr="00771DE2" w:rsidDel="00290C1E">
                <w:delText>Note 3:</w:delText>
              </w:r>
              <w:r w:rsidRPr="00771DE2" w:rsidDel="00290C1E">
                <w:tab/>
                <w:delText>TT for each frequency and channel bandwidth is specified in Table 7.3.2.5-3.</w:delText>
              </w:r>
            </w:del>
          </w:p>
          <w:p w14:paraId="0D6482A2" w14:textId="205996D3" w:rsidR="00197C0C" w:rsidRPr="00771DE2" w:rsidDel="00290C1E" w:rsidRDefault="00197C0C" w:rsidP="00AF2066">
            <w:pPr>
              <w:pStyle w:val="TAC"/>
              <w:rPr>
                <w:del w:id="3352" w:author="Huawei" w:date="2024-01-05T15:22:00Z"/>
              </w:rPr>
            </w:pPr>
            <w:del w:id="3353" w:author="Huawei" w:date="2024-01-05T15:22:00Z">
              <w:r w:rsidRPr="00771DE2" w:rsidDel="00290C1E">
                <w:delText>Note 4:</w:delText>
              </w:r>
              <w:r w:rsidRPr="00771DE2" w:rsidDel="00290C1E">
                <w:tab/>
                <w:delText>Applicable only if operation with 4 antenna ports is supported in the band with carrier aggregation configured.</w:delText>
              </w:r>
            </w:del>
          </w:p>
        </w:tc>
      </w:tr>
    </w:tbl>
    <w:p w14:paraId="2DA7683C" w14:textId="06A5230A" w:rsidR="00197C0C" w:rsidRPr="00771DE2" w:rsidDel="00290C1E" w:rsidRDefault="00197C0C" w:rsidP="00197C0C">
      <w:pPr>
        <w:rPr>
          <w:del w:id="3354" w:author="Huawei" w:date="2024-01-05T15:22:00Z"/>
        </w:rPr>
      </w:pPr>
    </w:p>
    <w:p w14:paraId="0A56A46F" w14:textId="77777777" w:rsidR="00197C0C" w:rsidRPr="00771DE2" w:rsidRDefault="00197C0C" w:rsidP="00197C0C">
      <w:pPr>
        <w:pStyle w:val="TH"/>
      </w:pPr>
      <w:r w:rsidRPr="00771DE2">
        <w:t xml:space="preserve">Table 7.3A.1_1.5-2: Reference sensitivity requirement for </w:t>
      </w:r>
      <w:proofErr w:type="spellStart"/>
      <w:r w:rsidRPr="00771DE2">
        <w:t>intraband</w:t>
      </w:r>
      <w:proofErr w:type="spellEnd"/>
      <w:r w:rsidRPr="00771DE2">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97C0C" w:rsidRPr="00771DE2" w14:paraId="28DC190D" w14:textId="77777777" w:rsidTr="00AF2066">
        <w:tc>
          <w:tcPr>
            <w:tcW w:w="1334" w:type="dxa"/>
            <w:vMerge w:val="restart"/>
            <w:shd w:val="clear" w:color="auto" w:fill="auto"/>
          </w:tcPr>
          <w:p w14:paraId="38EEF99C" w14:textId="77777777" w:rsidR="00197C0C" w:rsidRPr="00771DE2" w:rsidRDefault="00197C0C" w:rsidP="00AF2066">
            <w:pPr>
              <w:pStyle w:val="TAH"/>
              <w:rPr>
                <w:lang w:eastAsia="zh-CN"/>
              </w:rPr>
            </w:pPr>
            <w:r w:rsidRPr="00771DE2">
              <w:rPr>
                <w:lang w:eastAsia="zh-CN"/>
              </w:rPr>
              <w:t>CA configuration</w:t>
            </w:r>
          </w:p>
        </w:tc>
        <w:tc>
          <w:tcPr>
            <w:tcW w:w="576" w:type="dxa"/>
            <w:vMerge w:val="restart"/>
            <w:shd w:val="clear" w:color="auto" w:fill="auto"/>
          </w:tcPr>
          <w:p w14:paraId="42EAB3DB" w14:textId="77777777" w:rsidR="00197C0C" w:rsidRPr="00771DE2" w:rsidRDefault="00197C0C" w:rsidP="00AF2066">
            <w:pPr>
              <w:pStyle w:val="TAH"/>
              <w:rPr>
                <w:lang w:eastAsia="zh-CN"/>
              </w:rPr>
            </w:pPr>
            <w:r w:rsidRPr="00771DE2">
              <w:rPr>
                <w:lang w:eastAsia="zh-CN"/>
              </w:rPr>
              <w:t>Test ID</w:t>
            </w:r>
          </w:p>
        </w:tc>
        <w:tc>
          <w:tcPr>
            <w:tcW w:w="634" w:type="dxa"/>
            <w:vMerge w:val="restart"/>
            <w:shd w:val="clear" w:color="auto" w:fill="auto"/>
          </w:tcPr>
          <w:p w14:paraId="4102BEC3" w14:textId="77777777" w:rsidR="00197C0C" w:rsidRPr="00771DE2" w:rsidRDefault="00197C0C" w:rsidP="00AF2066">
            <w:pPr>
              <w:pStyle w:val="TAH"/>
              <w:rPr>
                <w:lang w:eastAsia="zh-CN"/>
              </w:rPr>
            </w:pPr>
            <w:r w:rsidRPr="00771DE2">
              <w:rPr>
                <w:lang w:eastAsia="zh-CN"/>
              </w:rPr>
              <w:t>NR band</w:t>
            </w:r>
          </w:p>
        </w:tc>
        <w:tc>
          <w:tcPr>
            <w:tcW w:w="576" w:type="dxa"/>
            <w:vMerge w:val="restart"/>
            <w:shd w:val="clear" w:color="auto" w:fill="auto"/>
          </w:tcPr>
          <w:p w14:paraId="215D0F64" w14:textId="77777777" w:rsidR="00197C0C" w:rsidRPr="00771DE2" w:rsidRDefault="00197C0C" w:rsidP="00AF2066">
            <w:pPr>
              <w:pStyle w:val="TAH"/>
              <w:rPr>
                <w:lang w:eastAsia="zh-CN"/>
              </w:rPr>
            </w:pPr>
            <w:r w:rsidRPr="00771DE2">
              <w:rPr>
                <w:lang w:eastAsia="zh-CN"/>
              </w:rPr>
              <w:t>SCS kHz</w:t>
            </w:r>
          </w:p>
        </w:tc>
        <w:tc>
          <w:tcPr>
            <w:tcW w:w="11158" w:type="dxa"/>
            <w:gridSpan w:val="13"/>
            <w:shd w:val="clear" w:color="auto" w:fill="auto"/>
          </w:tcPr>
          <w:p w14:paraId="0A242CEC" w14:textId="77777777" w:rsidR="00197C0C" w:rsidRPr="00771DE2" w:rsidRDefault="00197C0C" w:rsidP="00AF2066">
            <w:pPr>
              <w:pStyle w:val="TAH"/>
              <w:rPr>
                <w:lang w:eastAsia="zh-CN"/>
              </w:rPr>
            </w:pPr>
            <w:r w:rsidRPr="00771DE2">
              <w:rPr>
                <w:lang w:eastAsia="zh-CN"/>
              </w:rPr>
              <w:t>Channel Bandwidth</w:t>
            </w:r>
          </w:p>
        </w:tc>
      </w:tr>
      <w:tr w:rsidR="00197C0C" w:rsidRPr="00771DE2" w14:paraId="70281D32" w14:textId="77777777" w:rsidTr="00AF2066">
        <w:tc>
          <w:tcPr>
            <w:tcW w:w="1334" w:type="dxa"/>
            <w:vMerge/>
            <w:tcBorders>
              <w:bottom w:val="single" w:sz="4" w:space="0" w:color="auto"/>
            </w:tcBorders>
            <w:shd w:val="clear" w:color="auto" w:fill="auto"/>
          </w:tcPr>
          <w:p w14:paraId="1EB9CDDC" w14:textId="77777777" w:rsidR="00197C0C" w:rsidRPr="00771DE2" w:rsidRDefault="00197C0C" w:rsidP="00AF2066">
            <w:pPr>
              <w:pStyle w:val="TAH"/>
            </w:pPr>
          </w:p>
        </w:tc>
        <w:tc>
          <w:tcPr>
            <w:tcW w:w="576" w:type="dxa"/>
            <w:vMerge/>
            <w:shd w:val="clear" w:color="auto" w:fill="auto"/>
          </w:tcPr>
          <w:p w14:paraId="591B24FF" w14:textId="77777777" w:rsidR="00197C0C" w:rsidRPr="00771DE2" w:rsidRDefault="00197C0C" w:rsidP="00AF2066">
            <w:pPr>
              <w:pStyle w:val="TAH"/>
            </w:pPr>
          </w:p>
        </w:tc>
        <w:tc>
          <w:tcPr>
            <w:tcW w:w="634" w:type="dxa"/>
            <w:vMerge/>
            <w:shd w:val="clear" w:color="auto" w:fill="auto"/>
          </w:tcPr>
          <w:p w14:paraId="01672DB2" w14:textId="77777777" w:rsidR="00197C0C" w:rsidRPr="00771DE2" w:rsidRDefault="00197C0C" w:rsidP="00AF2066">
            <w:pPr>
              <w:pStyle w:val="TAH"/>
            </w:pPr>
          </w:p>
        </w:tc>
        <w:tc>
          <w:tcPr>
            <w:tcW w:w="576" w:type="dxa"/>
            <w:vMerge/>
            <w:shd w:val="clear" w:color="auto" w:fill="auto"/>
          </w:tcPr>
          <w:p w14:paraId="6E50BE15" w14:textId="77777777" w:rsidR="00197C0C" w:rsidRPr="00771DE2" w:rsidRDefault="00197C0C" w:rsidP="00AF2066">
            <w:pPr>
              <w:pStyle w:val="TAH"/>
            </w:pPr>
          </w:p>
        </w:tc>
        <w:tc>
          <w:tcPr>
            <w:tcW w:w="1270" w:type="dxa"/>
            <w:shd w:val="clear" w:color="auto" w:fill="auto"/>
          </w:tcPr>
          <w:p w14:paraId="2A992338" w14:textId="77777777" w:rsidR="00197C0C" w:rsidRPr="00771DE2" w:rsidRDefault="00197C0C" w:rsidP="00AF2066">
            <w:pPr>
              <w:pStyle w:val="TAH"/>
              <w:rPr>
                <w:lang w:eastAsia="zh-CN"/>
              </w:rPr>
            </w:pPr>
            <w:r w:rsidRPr="00771DE2">
              <w:rPr>
                <w:lang w:eastAsia="zh-CN"/>
              </w:rPr>
              <w:t>5 MHz (dBm)</w:t>
            </w:r>
          </w:p>
        </w:tc>
        <w:tc>
          <w:tcPr>
            <w:tcW w:w="931" w:type="dxa"/>
            <w:shd w:val="clear" w:color="auto" w:fill="auto"/>
          </w:tcPr>
          <w:p w14:paraId="4FE8D676" w14:textId="77777777" w:rsidR="00197C0C" w:rsidRPr="00771DE2" w:rsidRDefault="00197C0C" w:rsidP="00AF2066">
            <w:pPr>
              <w:pStyle w:val="TAH"/>
            </w:pPr>
            <w:r w:rsidRPr="00771DE2">
              <w:rPr>
                <w:lang w:eastAsia="zh-CN"/>
              </w:rPr>
              <w:t>10 MHz (dBm)</w:t>
            </w:r>
          </w:p>
        </w:tc>
        <w:tc>
          <w:tcPr>
            <w:tcW w:w="721" w:type="dxa"/>
            <w:shd w:val="clear" w:color="auto" w:fill="auto"/>
          </w:tcPr>
          <w:p w14:paraId="327852C5" w14:textId="77777777" w:rsidR="00197C0C" w:rsidRPr="00771DE2" w:rsidRDefault="00197C0C" w:rsidP="00AF2066">
            <w:pPr>
              <w:pStyle w:val="TAH"/>
              <w:rPr>
                <w:lang w:eastAsia="zh-CN"/>
              </w:rPr>
            </w:pPr>
            <w:r w:rsidRPr="00771DE2">
              <w:rPr>
                <w:lang w:eastAsia="zh-CN"/>
              </w:rPr>
              <w:t>15 MHz (dBm)</w:t>
            </w:r>
          </w:p>
        </w:tc>
        <w:tc>
          <w:tcPr>
            <w:tcW w:w="1185" w:type="dxa"/>
            <w:shd w:val="clear" w:color="auto" w:fill="auto"/>
          </w:tcPr>
          <w:p w14:paraId="4D0C2A9B" w14:textId="77777777" w:rsidR="00197C0C" w:rsidRPr="00771DE2" w:rsidRDefault="00197C0C" w:rsidP="00AF2066">
            <w:pPr>
              <w:pStyle w:val="TAH"/>
              <w:rPr>
                <w:lang w:eastAsia="zh-CN"/>
              </w:rPr>
            </w:pPr>
            <w:r w:rsidRPr="00771DE2">
              <w:rPr>
                <w:lang w:eastAsia="zh-CN"/>
              </w:rPr>
              <w:t>20 MHz (dBm)</w:t>
            </w:r>
          </w:p>
        </w:tc>
        <w:tc>
          <w:tcPr>
            <w:tcW w:w="721" w:type="dxa"/>
            <w:shd w:val="clear" w:color="auto" w:fill="auto"/>
          </w:tcPr>
          <w:p w14:paraId="66CB4A62" w14:textId="77777777" w:rsidR="00197C0C" w:rsidRPr="00771DE2" w:rsidRDefault="00197C0C" w:rsidP="00AF2066">
            <w:pPr>
              <w:pStyle w:val="TAH"/>
              <w:rPr>
                <w:lang w:eastAsia="zh-CN"/>
              </w:rPr>
            </w:pPr>
            <w:r w:rsidRPr="00771DE2">
              <w:rPr>
                <w:lang w:eastAsia="zh-CN"/>
              </w:rPr>
              <w:t>25 MHz (dBm)</w:t>
            </w:r>
          </w:p>
        </w:tc>
        <w:tc>
          <w:tcPr>
            <w:tcW w:w="721" w:type="dxa"/>
            <w:shd w:val="clear" w:color="auto" w:fill="auto"/>
          </w:tcPr>
          <w:p w14:paraId="1FF175C8" w14:textId="77777777" w:rsidR="00197C0C" w:rsidRPr="00771DE2" w:rsidRDefault="00197C0C" w:rsidP="00AF2066">
            <w:pPr>
              <w:pStyle w:val="TAH"/>
              <w:rPr>
                <w:lang w:eastAsia="zh-CN"/>
              </w:rPr>
            </w:pPr>
            <w:r w:rsidRPr="00771DE2">
              <w:rPr>
                <w:lang w:eastAsia="zh-CN"/>
              </w:rPr>
              <w:t>30 MHz (dBm)</w:t>
            </w:r>
          </w:p>
        </w:tc>
        <w:tc>
          <w:tcPr>
            <w:tcW w:w="721" w:type="dxa"/>
            <w:shd w:val="clear" w:color="auto" w:fill="auto"/>
          </w:tcPr>
          <w:p w14:paraId="0D404DE1" w14:textId="77777777" w:rsidR="00197C0C" w:rsidRPr="00771DE2" w:rsidRDefault="00197C0C" w:rsidP="00AF2066">
            <w:pPr>
              <w:pStyle w:val="TAH"/>
              <w:rPr>
                <w:lang w:eastAsia="zh-CN"/>
              </w:rPr>
            </w:pPr>
            <w:r w:rsidRPr="00771DE2">
              <w:rPr>
                <w:lang w:eastAsia="zh-CN"/>
              </w:rPr>
              <w:t>40 MHz (dBm)</w:t>
            </w:r>
          </w:p>
        </w:tc>
        <w:tc>
          <w:tcPr>
            <w:tcW w:w="721" w:type="dxa"/>
            <w:shd w:val="clear" w:color="auto" w:fill="auto"/>
          </w:tcPr>
          <w:p w14:paraId="76F86A81" w14:textId="77777777" w:rsidR="00197C0C" w:rsidRPr="00771DE2" w:rsidRDefault="00197C0C" w:rsidP="00AF2066">
            <w:pPr>
              <w:pStyle w:val="TAH"/>
              <w:rPr>
                <w:lang w:eastAsia="zh-CN"/>
              </w:rPr>
            </w:pPr>
            <w:r w:rsidRPr="00771DE2">
              <w:rPr>
                <w:lang w:eastAsia="zh-CN"/>
              </w:rPr>
              <w:t>50 MHz (dBm)</w:t>
            </w:r>
          </w:p>
        </w:tc>
        <w:tc>
          <w:tcPr>
            <w:tcW w:w="721" w:type="dxa"/>
            <w:shd w:val="clear" w:color="auto" w:fill="auto"/>
          </w:tcPr>
          <w:p w14:paraId="331AD8CA" w14:textId="77777777" w:rsidR="00197C0C" w:rsidRPr="00771DE2" w:rsidRDefault="00197C0C" w:rsidP="00AF2066">
            <w:pPr>
              <w:pStyle w:val="TAH"/>
              <w:rPr>
                <w:lang w:eastAsia="zh-CN"/>
              </w:rPr>
            </w:pPr>
            <w:r w:rsidRPr="00771DE2">
              <w:rPr>
                <w:lang w:eastAsia="zh-CN"/>
              </w:rPr>
              <w:t>60 MHz (dBm)</w:t>
            </w:r>
          </w:p>
        </w:tc>
        <w:tc>
          <w:tcPr>
            <w:tcW w:w="721" w:type="dxa"/>
            <w:shd w:val="clear" w:color="auto" w:fill="auto"/>
          </w:tcPr>
          <w:p w14:paraId="27FB9606" w14:textId="77777777" w:rsidR="00197C0C" w:rsidRPr="00771DE2" w:rsidRDefault="00197C0C" w:rsidP="00AF2066">
            <w:pPr>
              <w:pStyle w:val="TAH"/>
              <w:rPr>
                <w:lang w:eastAsia="zh-CN"/>
              </w:rPr>
            </w:pPr>
            <w:r w:rsidRPr="00771DE2">
              <w:rPr>
                <w:lang w:eastAsia="zh-CN"/>
              </w:rPr>
              <w:t>70 MHz (dBm)</w:t>
            </w:r>
          </w:p>
        </w:tc>
        <w:tc>
          <w:tcPr>
            <w:tcW w:w="721" w:type="dxa"/>
            <w:shd w:val="clear" w:color="auto" w:fill="auto"/>
          </w:tcPr>
          <w:p w14:paraId="79B73972" w14:textId="77777777" w:rsidR="00197C0C" w:rsidRPr="00771DE2" w:rsidRDefault="00197C0C" w:rsidP="00AF2066">
            <w:pPr>
              <w:pStyle w:val="TAH"/>
              <w:rPr>
                <w:lang w:eastAsia="zh-CN"/>
              </w:rPr>
            </w:pPr>
            <w:r w:rsidRPr="00771DE2">
              <w:rPr>
                <w:lang w:eastAsia="zh-CN"/>
              </w:rPr>
              <w:t>80 MHz (dBm)</w:t>
            </w:r>
          </w:p>
        </w:tc>
        <w:tc>
          <w:tcPr>
            <w:tcW w:w="721" w:type="dxa"/>
            <w:shd w:val="clear" w:color="auto" w:fill="auto"/>
          </w:tcPr>
          <w:p w14:paraId="0523BF62" w14:textId="77777777" w:rsidR="00197C0C" w:rsidRPr="00771DE2" w:rsidRDefault="00197C0C" w:rsidP="00AF2066">
            <w:pPr>
              <w:pStyle w:val="TAH"/>
              <w:rPr>
                <w:lang w:eastAsia="zh-CN"/>
              </w:rPr>
            </w:pPr>
            <w:r w:rsidRPr="00771DE2">
              <w:rPr>
                <w:lang w:eastAsia="zh-CN"/>
              </w:rPr>
              <w:t>90 MHz (dBm)</w:t>
            </w:r>
          </w:p>
        </w:tc>
        <w:tc>
          <w:tcPr>
            <w:tcW w:w="1283" w:type="dxa"/>
            <w:shd w:val="clear" w:color="auto" w:fill="auto"/>
          </w:tcPr>
          <w:p w14:paraId="4771B48B" w14:textId="77777777" w:rsidR="00197C0C" w:rsidRPr="00771DE2" w:rsidRDefault="00197C0C" w:rsidP="00AF2066">
            <w:pPr>
              <w:pStyle w:val="TAH"/>
              <w:rPr>
                <w:lang w:eastAsia="zh-CN"/>
              </w:rPr>
            </w:pPr>
            <w:r w:rsidRPr="00771DE2">
              <w:rPr>
                <w:lang w:eastAsia="zh-CN"/>
              </w:rPr>
              <w:t>100 MHz (dBm)</w:t>
            </w:r>
          </w:p>
        </w:tc>
      </w:tr>
      <w:tr w:rsidR="00197C0C" w:rsidRPr="00771DE2" w14:paraId="3508B0C3" w14:textId="77777777" w:rsidTr="00AF2066">
        <w:trPr>
          <w:trHeight w:val="915"/>
        </w:trPr>
        <w:tc>
          <w:tcPr>
            <w:tcW w:w="1334" w:type="dxa"/>
            <w:vMerge w:val="restart"/>
            <w:shd w:val="clear" w:color="auto" w:fill="auto"/>
          </w:tcPr>
          <w:p w14:paraId="4DF50C29" w14:textId="77777777" w:rsidR="00197C0C" w:rsidRPr="00771DE2" w:rsidRDefault="00197C0C" w:rsidP="00AF2066">
            <w:pPr>
              <w:pStyle w:val="TAC"/>
              <w:rPr>
                <w:lang w:eastAsia="zh-CN"/>
              </w:rPr>
            </w:pPr>
            <w:r w:rsidRPr="00771DE2">
              <w:rPr>
                <w:lang w:eastAsia="zh-CN"/>
              </w:rPr>
              <w:t>CA_n71(2A)</w:t>
            </w:r>
          </w:p>
        </w:tc>
        <w:tc>
          <w:tcPr>
            <w:tcW w:w="576" w:type="dxa"/>
            <w:shd w:val="clear" w:color="auto" w:fill="auto"/>
          </w:tcPr>
          <w:p w14:paraId="4CE06A9E" w14:textId="77777777" w:rsidR="00197C0C" w:rsidRPr="00771DE2" w:rsidRDefault="00197C0C" w:rsidP="00AF2066">
            <w:pPr>
              <w:pStyle w:val="TAC"/>
              <w:rPr>
                <w:lang w:eastAsia="zh-CN"/>
              </w:rPr>
            </w:pPr>
            <w:r w:rsidRPr="00771DE2">
              <w:rPr>
                <w:lang w:eastAsia="zh-CN"/>
              </w:rPr>
              <w:t>1</w:t>
            </w:r>
          </w:p>
        </w:tc>
        <w:tc>
          <w:tcPr>
            <w:tcW w:w="634" w:type="dxa"/>
            <w:shd w:val="clear" w:color="auto" w:fill="auto"/>
          </w:tcPr>
          <w:p w14:paraId="5867148D" w14:textId="77777777" w:rsidR="00197C0C" w:rsidRPr="00771DE2" w:rsidRDefault="00197C0C" w:rsidP="00AF2066">
            <w:pPr>
              <w:pStyle w:val="TAC"/>
              <w:rPr>
                <w:lang w:eastAsia="zh-CN"/>
              </w:rPr>
            </w:pPr>
            <w:r w:rsidRPr="00771DE2">
              <w:rPr>
                <w:lang w:eastAsia="zh-CN"/>
              </w:rPr>
              <w:t>n71</w:t>
            </w:r>
          </w:p>
        </w:tc>
        <w:tc>
          <w:tcPr>
            <w:tcW w:w="576" w:type="dxa"/>
            <w:shd w:val="clear" w:color="auto" w:fill="auto"/>
          </w:tcPr>
          <w:p w14:paraId="058C474F" w14:textId="77777777" w:rsidR="00197C0C" w:rsidRPr="00771DE2" w:rsidRDefault="00197C0C" w:rsidP="00AF2066">
            <w:pPr>
              <w:pStyle w:val="TAC"/>
              <w:rPr>
                <w:lang w:eastAsia="zh-CN"/>
              </w:rPr>
            </w:pPr>
            <w:r w:rsidRPr="00771DE2">
              <w:rPr>
                <w:lang w:eastAsia="zh-CN"/>
              </w:rPr>
              <w:t>15</w:t>
            </w:r>
          </w:p>
        </w:tc>
        <w:tc>
          <w:tcPr>
            <w:tcW w:w="1270" w:type="dxa"/>
            <w:shd w:val="clear" w:color="auto" w:fill="auto"/>
          </w:tcPr>
          <w:p w14:paraId="71984C41" w14:textId="77777777" w:rsidR="00197C0C" w:rsidRPr="00771DE2" w:rsidRDefault="00197C0C" w:rsidP="00AF2066">
            <w:pPr>
              <w:pStyle w:val="TAC"/>
            </w:pPr>
            <w:r w:rsidRPr="00771DE2">
              <w:t>-97.2 +TT for PCC</w:t>
            </w:r>
          </w:p>
          <w:p w14:paraId="7AB26068" w14:textId="77777777" w:rsidR="00197C0C" w:rsidRPr="00771DE2" w:rsidRDefault="00197C0C" w:rsidP="00AF2066">
            <w:pPr>
              <w:pStyle w:val="TAC"/>
            </w:pPr>
          </w:p>
          <w:p w14:paraId="28296D4B" w14:textId="77777777" w:rsidR="00197C0C" w:rsidRPr="00771DE2" w:rsidRDefault="00197C0C" w:rsidP="00AF2066">
            <w:pPr>
              <w:pStyle w:val="TAC"/>
            </w:pPr>
            <w:r w:rsidRPr="00771DE2">
              <w:t>-97.2 + 4.0 +TT for SCC</w:t>
            </w:r>
          </w:p>
          <w:p w14:paraId="5852A54B" w14:textId="77777777" w:rsidR="00197C0C" w:rsidRPr="00771DE2" w:rsidRDefault="00197C0C" w:rsidP="00AF2066">
            <w:pPr>
              <w:pStyle w:val="TAC"/>
            </w:pPr>
          </w:p>
        </w:tc>
        <w:tc>
          <w:tcPr>
            <w:tcW w:w="931" w:type="dxa"/>
            <w:shd w:val="clear" w:color="auto" w:fill="auto"/>
          </w:tcPr>
          <w:p w14:paraId="759C2049" w14:textId="77777777" w:rsidR="00197C0C" w:rsidRPr="00771DE2" w:rsidRDefault="00197C0C" w:rsidP="00AF2066">
            <w:pPr>
              <w:pStyle w:val="TAC"/>
            </w:pPr>
          </w:p>
        </w:tc>
        <w:tc>
          <w:tcPr>
            <w:tcW w:w="721" w:type="dxa"/>
            <w:shd w:val="clear" w:color="auto" w:fill="auto"/>
          </w:tcPr>
          <w:p w14:paraId="018F7BE5" w14:textId="77777777" w:rsidR="00197C0C" w:rsidRPr="00771DE2" w:rsidRDefault="00197C0C" w:rsidP="00AF2066">
            <w:pPr>
              <w:pStyle w:val="TAC"/>
            </w:pPr>
          </w:p>
        </w:tc>
        <w:tc>
          <w:tcPr>
            <w:tcW w:w="1185" w:type="dxa"/>
            <w:shd w:val="clear" w:color="auto" w:fill="auto"/>
            <w:vAlign w:val="center"/>
          </w:tcPr>
          <w:p w14:paraId="7890BEE7" w14:textId="77777777" w:rsidR="00197C0C" w:rsidRPr="00771DE2" w:rsidRDefault="00197C0C" w:rsidP="00AF2066">
            <w:pPr>
              <w:pStyle w:val="TAC"/>
            </w:pPr>
          </w:p>
        </w:tc>
        <w:tc>
          <w:tcPr>
            <w:tcW w:w="721" w:type="dxa"/>
            <w:shd w:val="clear" w:color="auto" w:fill="auto"/>
          </w:tcPr>
          <w:p w14:paraId="63F8A565" w14:textId="77777777" w:rsidR="00197C0C" w:rsidRPr="00771DE2" w:rsidRDefault="00197C0C" w:rsidP="00AF2066">
            <w:pPr>
              <w:pStyle w:val="TAC"/>
            </w:pPr>
          </w:p>
        </w:tc>
        <w:tc>
          <w:tcPr>
            <w:tcW w:w="721" w:type="dxa"/>
            <w:shd w:val="clear" w:color="auto" w:fill="auto"/>
          </w:tcPr>
          <w:p w14:paraId="54EDF446" w14:textId="77777777" w:rsidR="00197C0C" w:rsidRPr="00771DE2" w:rsidRDefault="00197C0C" w:rsidP="00AF2066">
            <w:pPr>
              <w:pStyle w:val="TAC"/>
            </w:pPr>
          </w:p>
        </w:tc>
        <w:tc>
          <w:tcPr>
            <w:tcW w:w="721" w:type="dxa"/>
            <w:shd w:val="clear" w:color="auto" w:fill="auto"/>
          </w:tcPr>
          <w:p w14:paraId="47C10070" w14:textId="77777777" w:rsidR="00197C0C" w:rsidRPr="00771DE2" w:rsidRDefault="00197C0C" w:rsidP="00AF2066">
            <w:pPr>
              <w:pStyle w:val="TAC"/>
            </w:pPr>
          </w:p>
        </w:tc>
        <w:tc>
          <w:tcPr>
            <w:tcW w:w="721" w:type="dxa"/>
            <w:shd w:val="clear" w:color="auto" w:fill="auto"/>
          </w:tcPr>
          <w:p w14:paraId="523AAED0" w14:textId="77777777" w:rsidR="00197C0C" w:rsidRPr="00771DE2" w:rsidRDefault="00197C0C" w:rsidP="00AF2066">
            <w:pPr>
              <w:pStyle w:val="TAC"/>
            </w:pPr>
          </w:p>
        </w:tc>
        <w:tc>
          <w:tcPr>
            <w:tcW w:w="721" w:type="dxa"/>
            <w:shd w:val="clear" w:color="auto" w:fill="auto"/>
          </w:tcPr>
          <w:p w14:paraId="30515182" w14:textId="77777777" w:rsidR="00197C0C" w:rsidRPr="00771DE2" w:rsidRDefault="00197C0C" w:rsidP="00AF2066">
            <w:pPr>
              <w:pStyle w:val="TAC"/>
            </w:pPr>
          </w:p>
        </w:tc>
        <w:tc>
          <w:tcPr>
            <w:tcW w:w="721" w:type="dxa"/>
            <w:shd w:val="clear" w:color="auto" w:fill="auto"/>
          </w:tcPr>
          <w:p w14:paraId="3AB0A9F0" w14:textId="77777777" w:rsidR="00197C0C" w:rsidRPr="00771DE2" w:rsidRDefault="00197C0C" w:rsidP="00AF2066">
            <w:pPr>
              <w:pStyle w:val="TAC"/>
            </w:pPr>
          </w:p>
        </w:tc>
        <w:tc>
          <w:tcPr>
            <w:tcW w:w="721" w:type="dxa"/>
            <w:shd w:val="clear" w:color="auto" w:fill="auto"/>
          </w:tcPr>
          <w:p w14:paraId="2674417E" w14:textId="77777777" w:rsidR="00197C0C" w:rsidRPr="00771DE2" w:rsidRDefault="00197C0C" w:rsidP="00AF2066">
            <w:pPr>
              <w:pStyle w:val="TAC"/>
            </w:pPr>
          </w:p>
        </w:tc>
        <w:tc>
          <w:tcPr>
            <w:tcW w:w="721" w:type="dxa"/>
            <w:shd w:val="clear" w:color="auto" w:fill="auto"/>
          </w:tcPr>
          <w:p w14:paraId="5501486D" w14:textId="77777777" w:rsidR="00197C0C" w:rsidRPr="00771DE2" w:rsidRDefault="00197C0C" w:rsidP="00AF2066">
            <w:pPr>
              <w:pStyle w:val="TAC"/>
            </w:pPr>
          </w:p>
        </w:tc>
        <w:tc>
          <w:tcPr>
            <w:tcW w:w="1283" w:type="dxa"/>
            <w:shd w:val="clear" w:color="auto" w:fill="auto"/>
          </w:tcPr>
          <w:p w14:paraId="2D446CA5" w14:textId="77777777" w:rsidR="00197C0C" w:rsidRPr="00771DE2" w:rsidRDefault="00197C0C" w:rsidP="00AF2066">
            <w:pPr>
              <w:pStyle w:val="TAC"/>
            </w:pPr>
          </w:p>
        </w:tc>
      </w:tr>
      <w:tr w:rsidR="00197C0C" w:rsidRPr="00771DE2" w14:paraId="0EB08976" w14:textId="77777777" w:rsidTr="00AF2066">
        <w:trPr>
          <w:trHeight w:val="690"/>
        </w:trPr>
        <w:tc>
          <w:tcPr>
            <w:tcW w:w="1334" w:type="dxa"/>
            <w:vMerge/>
            <w:shd w:val="clear" w:color="auto" w:fill="auto"/>
          </w:tcPr>
          <w:p w14:paraId="2971F2DF" w14:textId="77777777" w:rsidR="00197C0C" w:rsidRPr="00771DE2" w:rsidRDefault="00197C0C" w:rsidP="00AF2066">
            <w:pPr>
              <w:pStyle w:val="TAC"/>
              <w:rPr>
                <w:lang w:eastAsia="zh-CN"/>
              </w:rPr>
            </w:pPr>
          </w:p>
        </w:tc>
        <w:tc>
          <w:tcPr>
            <w:tcW w:w="576" w:type="dxa"/>
            <w:shd w:val="clear" w:color="auto" w:fill="auto"/>
          </w:tcPr>
          <w:p w14:paraId="137F1A2C" w14:textId="77777777" w:rsidR="00197C0C" w:rsidRPr="00771DE2" w:rsidRDefault="00197C0C" w:rsidP="00AF2066">
            <w:pPr>
              <w:pStyle w:val="TAC"/>
            </w:pPr>
            <w:r w:rsidRPr="00771DE2">
              <w:rPr>
                <w:lang w:eastAsia="zh-CN"/>
              </w:rPr>
              <w:t>2</w:t>
            </w:r>
          </w:p>
        </w:tc>
        <w:tc>
          <w:tcPr>
            <w:tcW w:w="634" w:type="dxa"/>
            <w:shd w:val="clear" w:color="auto" w:fill="auto"/>
          </w:tcPr>
          <w:p w14:paraId="0E1BD691" w14:textId="77777777" w:rsidR="00197C0C" w:rsidRPr="00771DE2" w:rsidRDefault="00197C0C" w:rsidP="00AF2066">
            <w:pPr>
              <w:pStyle w:val="TAC"/>
            </w:pPr>
            <w:r w:rsidRPr="00771DE2">
              <w:rPr>
                <w:lang w:eastAsia="zh-CN"/>
              </w:rPr>
              <w:t>n71</w:t>
            </w:r>
          </w:p>
        </w:tc>
        <w:tc>
          <w:tcPr>
            <w:tcW w:w="576" w:type="dxa"/>
            <w:shd w:val="clear" w:color="auto" w:fill="auto"/>
          </w:tcPr>
          <w:p w14:paraId="5D031E37" w14:textId="77777777" w:rsidR="00197C0C" w:rsidRPr="00771DE2" w:rsidRDefault="00197C0C" w:rsidP="00AF2066">
            <w:pPr>
              <w:pStyle w:val="TAC"/>
            </w:pPr>
            <w:r w:rsidRPr="00771DE2">
              <w:rPr>
                <w:lang w:eastAsia="zh-CN"/>
              </w:rPr>
              <w:t>15</w:t>
            </w:r>
          </w:p>
        </w:tc>
        <w:tc>
          <w:tcPr>
            <w:tcW w:w="1270" w:type="dxa"/>
            <w:shd w:val="clear" w:color="auto" w:fill="auto"/>
          </w:tcPr>
          <w:p w14:paraId="5BAAFDE5" w14:textId="77777777" w:rsidR="00197C0C" w:rsidRPr="00771DE2" w:rsidRDefault="00197C0C" w:rsidP="00AF2066">
            <w:pPr>
              <w:pStyle w:val="TAC"/>
            </w:pPr>
          </w:p>
        </w:tc>
        <w:tc>
          <w:tcPr>
            <w:tcW w:w="931" w:type="dxa"/>
            <w:shd w:val="clear" w:color="auto" w:fill="auto"/>
          </w:tcPr>
          <w:p w14:paraId="49DB12D5" w14:textId="77777777" w:rsidR="00197C0C" w:rsidRPr="00771DE2" w:rsidRDefault="00197C0C" w:rsidP="00AF2066">
            <w:pPr>
              <w:pStyle w:val="TAC"/>
            </w:pPr>
            <w:r w:rsidRPr="00771DE2">
              <w:rPr>
                <w:lang w:eastAsia="zh-CN"/>
              </w:rPr>
              <w:t>-94.0 +22.2 +TT</w:t>
            </w:r>
            <w:r w:rsidRPr="00771DE2">
              <w:t xml:space="preserve"> </w:t>
            </w:r>
          </w:p>
        </w:tc>
        <w:tc>
          <w:tcPr>
            <w:tcW w:w="721" w:type="dxa"/>
            <w:shd w:val="clear" w:color="auto" w:fill="auto"/>
          </w:tcPr>
          <w:p w14:paraId="746E4AA5" w14:textId="77777777" w:rsidR="00197C0C" w:rsidRPr="00771DE2" w:rsidRDefault="00197C0C" w:rsidP="00AF2066">
            <w:pPr>
              <w:pStyle w:val="TAC"/>
            </w:pPr>
            <w:r w:rsidRPr="00771DE2">
              <w:rPr>
                <w:lang w:eastAsia="zh-CN"/>
              </w:rPr>
              <w:t>-91.6 +TT</w:t>
            </w:r>
            <w:r w:rsidRPr="00771DE2">
              <w:t xml:space="preserve"> </w:t>
            </w:r>
          </w:p>
        </w:tc>
        <w:tc>
          <w:tcPr>
            <w:tcW w:w="1185" w:type="dxa"/>
            <w:shd w:val="clear" w:color="auto" w:fill="auto"/>
          </w:tcPr>
          <w:p w14:paraId="463290E8" w14:textId="77777777" w:rsidR="00197C0C" w:rsidRPr="00771DE2" w:rsidRDefault="00197C0C" w:rsidP="00AF2066">
            <w:pPr>
              <w:pStyle w:val="TAC"/>
              <w:rPr>
                <w:vertAlign w:val="superscript"/>
                <w:lang w:eastAsia="zh-CN"/>
              </w:rPr>
            </w:pPr>
          </w:p>
        </w:tc>
        <w:tc>
          <w:tcPr>
            <w:tcW w:w="721" w:type="dxa"/>
            <w:shd w:val="clear" w:color="auto" w:fill="auto"/>
          </w:tcPr>
          <w:p w14:paraId="1CEDDC97" w14:textId="77777777" w:rsidR="00197C0C" w:rsidRPr="00771DE2" w:rsidRDefault="00197C0C" w:rsidP="00AF2066">
            <w:pPr>
              <w:pStyle w:val="TAC"/>
            </w:pPr>
          </w:p>
        </w:tc>
        <w:tc>
          <w:tcPr>
            <w:tcW w:w="721" w:type="dxa"/>
            <w:shd w:val="clear" w:color="auto" w:fill="auto"/>
          </w:tcPr>
          <w:p w14:paraId="6C344B32" w14:textId="77777777" w:rsidR="00197C0C" w:rsidRPr="00771DE2" w:rsidRDefault="00197C0C" w:rsidP="00AF2066">
            <w:pPr>
              <w:pStyle w:val="TAC"/>
            </w:pPr>
          </w:p>
        </w:tc>
        <w:tc>
          <w:tcPr>
            <w:tcW w:w="721" w:type="dxa"/>
            <w:shd w:val="clear" w:color="auto" w:fill="auto"/>
          </w:tcPr>
          <w:p w14:paraId="2D359BCD" w14:textId="77777777" w:rsidR="00197C0C" w:rsidRPr="00771DE2" w:rsidRDefault="00197C0C" w:rsidP="00AF2066">
            <w:pPr>
              <w:pStyle w:val="TAC"/>
            </w:pPr>
          </w:p>
        </w:tc>
        <w:tc>
          <w:tcPr>
            <w:tcW w:w="721" w:type="dxa"/>
            <w:shd w:val="clear" w:color="auto" w:fill="auto"/>
          </w:tcPr>
          <w:p w14:paraId="7CA6CAD4" w14:textId="77777777" w:rsidR="00197C0C" w:rsidRPr="00771DE2" w:rsidRDefault="00197C0C" w:rsidP="00AF2066">
            <w:pPr>
              <w:pStyle w:val="TAC"/>
            </w:pPr>
          </w:p>
        </w:tc>
        <w:tc>
          <w:tcPr>
            <w:tcW w:w="721" w:type="dxa"/>
            <w:shd w:val="clear" w:color="auto" w:fill="auto"/>
          </w:tcPr>
          <w:p w14:paraId="25C03289" w14:textId="77777777" w:rsidR="00197C0C" w:rsidRPr="00771DE2" w:rsidRDefault="00197C0C" w:rsidP="00AF2066">
            <w:pPr>
              <w:pStyle w:val="TAC"/>
            </w:pPr>
          </w:p>
        </w:tc>
        <w:tc>
          <w:tcPr>
            <w:tcW w:w="721" w:type="dxa"/>
            <w:shd w:val="clear" w:color="auto" w:fill="auto"/>
          </w:tcPr>
          <w:p w14:paraId="595F6DA3" w14:textId="77777777" w:rsidR="00197C0C" w:rsidRPr="00771DE2" w:rsidRDefault="00197C0C" w:rsidP="00AF2066">
            <w:pPr>
              <w:pStyle w:val="TAC"/>
            </w:pPr>
          </w:p>
        </w:tc>
        <w:tc>
          <w:tcPr>
            <w:tcW w:w="721" w:type="dxa"/>
            <w:shd w:val="clear" w:color="auto" w:fill="auto"/>
          </w:tcPr>
          <w:p w14:paraId="3CFDE513" w14:textId="77777777" w:rsidR="00197C0C" w:rsidRPr="00771DE2" w:rsidRDefault="00197C0C" w:rsidP="00AF2066">
            <w:pPr>
              <w:pStyle w:val="TAC"/>
            </w:pPr>
          </w:p>
        </w:tc>
        <w:tc>
          <w:tcPr>
            <w:tcW w:w="721" w:type="dxa"/>
            <w:shd w:val="clear" w:color="auto" w:fill="auto"/>
          </w:tcPr>
          <w:p w14:paraId="7349E217" w14:textId="77777777" w:rsidR="00197C0C" w:rsidRPr="00771DE2" w:rsidRDefault="00197C0C" w:rsidP="00AF2066">
            <w:pPr>
              <w:pStyle w:val="TAC"/>
            </w:pPr>
          </w:p>
        </w:tc>
        <w:tc>
          <w:tcPr>
            <w:tcW w:w="1283" w:type="dxa"/>
            <w:shd w:val="clear" w:color="auto" w:fill="auto"/>
          </w:tcPr>
          <w:p w14:paraId="7473848A" w14:textId="77777777" w:rsidR="00197C0C" w:rsidRPr="00771DE2" w:rsidRDefault="00197C0C" w:rsidP="00AF2066">
            <w:pPr>
              <w:pStyle w:val="TAC"/>
            </w:pPr>
          </w:p>
        </w:tc>
      </w:tr>
      <w:tr w:rsidR="00197C0C" w:rsidRPr="00771DE2" w14:paraId="19FF56DA" w14:textId="77777777" w:rsidTr="00AF2066">
        <w:trPr>
          <w:trHeight w:val="690"/>
        </w:trPr>
        <w:tc>
          <w:tcPr>
            <w:tcW w:w="1334" w:type="dxa"/>
            <w:vMerge/>
            <w:shd w:val="clear" w:color="auto" w:fill="auto"/>
          </w:tcPr>
          <w:p w14:paraId="259639ED" w14:textId="77777777" w:rsidR="00197C0C" w:rsidRPr="00771DE2" w:rsidRDefault="00197C0C" w:rsidP="00AF2066">
            <w:pPr>
              <w:pStyle w:val="TAC"/>
            </w:pPr>
          </w:p>
        </w:tc>
        <w:tc>
          <w:tcPr>
            <w:tcW w:w="576" w:type="dxa"/>
            <w:shd w:val="clear" w:color="auto" w:fill="auto"/>
          </w:tcPr>
          <w:p w14:paraId="0F390C92" w14:textId="77777777" w:rsidR="00197C0C" w:rsidRPr="00771DE2" w:rsidRDefault="00197C0C" w:rsidP="00AF2066">
            <w:pPr>
              <w:pStyle w:val="TAC"/>
              <w:rPr>
                <w:lang w:eastAsia="zh-CN"/>
              </w:rPr>
            </w:pPr>
            <w:r w:rsidRPr="00771DE2">
              <w:rPr>
                <w:lang w:eastAsia="zh-CN"/>
              </w:rPr>
              <w:t>3</w:t>
            </w:r>
          </w:p>
        </w:tc>
        <w:tc>
          <w:tcPr>
            <w:tcW w:w="634" w:type="dxa"/>
            <w:shd w:val="clear" w:color="auto" w:fill="auto"/>
          </w:tcPr>
          <w:p w14:paraId="1AA3FDDB" w14:textId="77777777" w:rsidR="00197C0C" w:rsidRPr="00771DE2" w:rsidRDefault="00197C0C" w:rsidP="00AF2066">
            <w:pPr>
              <w:pStyle w:val="TAC"/>
              <w:rPr>
                <w:lang w:eastAsia="zh-CN"/>
              </w:rPr>
            </w:pPr>
            <w:r w:rsidRPr="00771DE2">
              <w:rPr>
                <w:lang w:eastAsia="zh-CN"/>
              </w:rPr>
              <w:t>n71</w:t>
            </w:r>
          </w:p>
        </w:tc>
        <w:tc>
          <w:tcPr>
            <w:tcW w:w="576" w:type="dxa"/>
            <w:shd w:val="clear" w:color="auto" w:fill="auto"/>
          </w:tcPr>
          <w:p w14:paraId="204E729B" w14:textId="77777777" w:rsidR="00197C0C" w:rsidRPr="00771DE2" w:rsidRDefault="00197C0C" w:rsidP="00AF2066">
            <w:pPr>
              <w:pStyle w:val="TAC"/>
              <w:rPr>
                <w:lang w:eastAsia="zh-CN"/>
              </w:rPr>
            </w:pPr>
            <w:r w:rsidRPr="00771DE2">
              <w:rPr>
                <w:lang w:eastAsia="zh-CN"/>
              </w:rPr>
              <w:t>15</w:t>
            </w:r>
          </w:p>
        </w:tc>
        <w:tc>
          <w:tcPr>
            <w:tcW w:w="1270" w:type="dxa"/>
            <w:shd w:val="clear" w:color="auto" w:fill="auto"/>
          </w:tcPr>
          <w:p w14:paraId="7C8F790D" w14:textId="77777777" w:rsidR="00197C0C" w:rsidRPr="00771DE2" w:rsidRDefault="00197C0C" w:rsidP="00AF2066">
            <w:pPr>
              <w:pStyle w:val="TAC"/>
            </w:pPr>
          </w:p>
        </w:tc>
        <w:tc>
          <w:tcPr>
            <w:tcW w:w="931" w:type="dxa"/>
            <w:shd w:val="clear" w:color="auto" w:fill="auto"/>
          </w:tcPr>
          <w:p w14:paraId="2723D246" w14:textId="77777777" w:rsidR="00197C0C" w:rsidRPr="00771DE2" w:rsidRDefault="00197C0C" w:rsidP="00AF2066">
            <w:pPr>
              <w:pStyle w:val="TAC"/>
            </w:pPr>
            <w:r w:rsidRPr="00771DE2">
              <w:t xml:space="preserve">-94.0 +5.2 +TT </w:t>
            </w:r>
          </w:p>
        </w:tc>
        <w:tc>
          <w:tcPr>
            <w:tcW w:w="721" w:type="dxa"/>
            <w:shd w:val="clear" w:color="auto" w:fill="auto"/>
          </w:tcPr>
          <w:p w14:paraId="2446864C" w14:textId="77777777" w:rsidR="00197C0C" w:rsidRPr="00771DE2" w:rsidRDefault="00197C0C" w:rsidP="00AF2066">
            <w:pPr>
              <w:pStyle w:val="TAC"/>
            </w:pPr>
            <w:r w:rsidRPr="00771DE2">
              <w:t xml:space="preserve">-91.6 +TT </w:t>
            </w:r>
          </w:p>
        </w:tc>
        <w:tc>
          <w:tcPr>
            <w:tcW w:w="1185" w:type="dxa"/>
            <w:shd w:val="clear" w:color="auto" w:fill="auto"/>
          </w:tcPr>
          <w:p w14:paraId="409AD44C" w14:textId="77777777" w:rsidR="00197C0C" w:rsidRPr="00771DE2" w:rsidRDefault="00197C0C" w:rsidP="00AF2066">
            <w:pPr>
              <w:pStyle w:val="TAC"/>
            </w:pPr>
          </w:p>
        </w:tc>
        <w:tc>
          <w:tcPr>
            <w:tcW w:w="721" w:type="dxa"/>
            <w:shd w:val="clear" w:color="auto" w:fill="auto"/>
          </w:tcPr>
          <w:p w14:paraId="0ECF346A" w14:textId="77777777" w:rsidR="00197C0C" w:rsidRPr="00771DE2" w:rsidRDefault="00197C0C" w:rsidP="00AF2066">
            <w:pPr>
              <w:pStyle w:val="TAC"/>
            </w:pPr>
          </w:p>
        </w:tc>
        <w:tc>
          <w:tcPr>
            <w:tcW w:w="721" w:type="dxa"/>
            <w:shd w:val="clear" w:color="auto" w:fill="auto"/>
          </w:tcPr>
          <w:p w14:paraId="3E1A80F4" w14:textId="77777777" w:rsidR="00197C0C" w:rsidRPr="00771DE2" w:rsidRDefault="00197C0C" w:rsidP="00AF2066">
            <w:pPr>
              <w:pStyle w:val="TAC"/>
            </w:pPr>
          </w:p>
        </w:tc>
        <w:tc>
          <w:tcPr>
            <w:tcW w:w="721" w:type="dxa"/>
            <w:shd w:val="clear" w:color="auto" w:fill="auto"/>
          </w:tcPr>
          <w:p w14:paraId="19D1DE32" w14:textId="77777777" w:rsidR="00197C0C" w:rsidRPr="00771DE2" w:rsidRDefault="00197C0C" w:rsidP="00AF2066">
            <w:pPr>
              <w:pStyle w:val="TAC"/>
            </w:pPr>
          </w:p>
        </w:tc>
        <w:tc>
          <w:tcPr>
            <w:tcW w:w="721" w:type="dxa"/>
            <w:shd w:val="clear" w:color="auto" w:fill="auto"/>
          </w:tcPr>
          <w:p w14:paraId="2345D791" w14:textId="77777777" w:rsidR="00197C0C" w:rsidRPr="00771DE2" w:rsidRDefault="00197C0C" w:rsidP="00AF2066">
            <w:pPr>
              <w:pStyle w:val="TAC"/>
            </w:pPr>
          </w:p>
        </w:tc>
        <w:tc>
          <w:tcPr>
            <w:tcW w:w="721" w:type="dxa"/>
            <w:shd w:val="clear" w:color="auto" w:fill="auto"/>
          </w:tcPr>
          <w:p w14:paraId="496BA061" w14:textId="77777777" w:rsidR="00197C0C" w:rsidRPr="00771DE2" w:rsidRDefault="00197C0C" w:rsidP="00AF2066">
            <w:pPr>
              <w:pStyle w:val="TAC"/>
            </w:pPr>
          </w:p>
        </w:tc>
        <w:tc>
          <w:tcPr>
            <w:tcW w:w="721" w:type="dxa"/>
            <w:shd w:val="clear" w:color="auto" w:fill="auto"/>
          </w:tcPr>
          <w:p w14:paraId="40F486C0" w14:textId="77777777" w:rsidR="00197C0C" w:rsidRPr="00771DE2" w:rsidRDefault="00197C0C" w:rsidP="00AF2066">
            <w:pPr>
              <w:pStyle w:val="TAC"/>
            </w:pPr>
          </w:p>
        </w:tc>
        <w:tc>
          <w:tcPr>
            <w:tcW w:w="721" w:type="dxa"/>
            <w:shd w:val="clear" w:color="auto" w:fill="auto"/>
          </w:tcPr>
          <w:p w14:paraId="7FE24199" w14:textId="77777777" w:rsidR="00197C0C" w:rsidRPr="00771DE2" w:rsidRDefault="00197C0C" w:rsidP="00AF2066">
            <w:pPr>
              <w:pStyle w:val="TAC"/>
            </w:pPr>
          </w:p>
        </w:tc>
        <w:tc>
          <w:tcPr>
            <w:tcW w:w="721" w:type="dxa"/>
            <w:shd w:val="clear" w:color="auto" w:fill="auto"/>
          </w:tcPr>
          <w:p w14:paraId="25FB8039" w14:textId="77777777" w:rsidR="00197C0C" w:rsidRPr="00771DE2" w:rsidRDefault="00197C0C" w:rsidP="00AF2066">
            <w:pPr>
              <w:pStyle w:val="TAC"/>
            </w:pPr>
          </w:p>
        </w:tc>
        <w:tc>
          <w:tcPr>
            <w:tcW w:w="1283" w:type="dxa"/>
            <w:shd w:val="clear" w:color="auto" w:fill="auto"/>
          </w:tcPr>
          <w:p w14:paraId="3C72C514" w14:textId="77777777" w:rsidR="00197C0C" w:rsidRPr="00771DE2" w:rsidRDefault="00197C0C" w:rsidP="00AF2066">
            <w:pPr>
              <w:pStyle w:val="TAC"/>
              <w:rPr>
                <w:lang w:eastAsia="zh-CN"/>
              </w:rPr>
            </w:pPr>
          </w:p>
        </w:tc>
      </w:tr>
      <w:tr w:rsidR="00197C0C" w:rsidRPr="00771DE2" w14:paraId="4EF295E9" w14:textId="77777777" w:rsidTr="00AF2066">
        <w:tc>
          <w:tcPr>
            <w:tcW w:w="14278" w:type="dxa"/>
            <w:gridSpan w:val="17"/>
            <w:shd w:val="clear" w:color="auto" w:fill="auto"/>
          </w:tcPr>
          <w:p w14:paraId="73B3A0B7" w14:textId="77777777" w:rsidR="00197C0C" w:rsidRPr="00771DE2" w:rsidRDefault="00197C0C" w:rsidP="00AF2066">
            <w:pPr>
              <w:pStyle w:val="TAN"/>
            </w:pPr>
            <w:r w:rsidRPr="00771DE2">
              <w:t>Note 1:</w:t>
            </w:r>
            <w:r w:rsidRPr="00771DE2">
              <w:tab/>
              <w:t>The transmitter shall be set to maximum output power level (Table 7.3A.3.5-2)</w:t>
            </w:r>
          </w:p>
          <w:p w14:paraId="4D297D2C" w14:textId="77777777" w:rsidR="00197C0C" w:rsidRPr="00771DE2" w:rsidRDefault="00197C0C" w:rsidP="00AF2066">
            <w:pPr>
              <w:pStyle w:val="TAN"/>
            </w:pPr>
            <w:r w:rsidRPr="00771DE2">
              <w:t>Note 2:</w:t>
            </w:r>
            <w:r w:rsidRPr="00771DE2">
              <w:tab/>
              <w:t>The reference measurement channel is specified in Annexe A2.2. Configurations of PDSCH and PDCCH before measurement are specified in Annex C.2.</w:t>
            </w:r>
          </w:p>
          <w:p w14:paraId="4BB3E204" w14:textId="77777777" w:rsidR="00197C0C" w:rsidRPr="00771DE2" w:rsidRDefault="00197C0C" w:rsidP="00AF2066">
            <w:pPr>
              <w:pStyle w:val="TAN"/>
            </w:pPr>
            <w:r w:rsidRPr="00771DE2">
              <w:t>Note 3:</w:t>
            </w:r>
            <w:r w:rsidRPr="00771DE2">
              <w:tab/>
              <w:t>TT for each frequency and channel bandwidth is specified in Table 7.3.2.5-3.</w:t>
            </w:r>
          </w:p>
        </w:tc>
      </w:tr>
    </w:tbl>
    <w:p w14:paraId="502C6D30" w14:textId="77777777" w:rsidR="00197C0C" w:rsidRPr="00771DE2" w:rsidRDefault="00197C0C" w:rsidP="00197C0C">
      <w:pPr>
        <w:sectPr w:rsidR="00197C0C" w:rsidRPr="00771DE2" w:rsidSect="00AF2066">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3355" w:name="OLE_LINK33"/>
      <w:bookmarkStart w:id="3356" w:name="OLE_LINK34"/>
      <w:r>
        <w:rPr>
          <w:noProof/>
          <w:color w:val="FF0000"/>
        </w:rPr>
        <w:lastRenderedPageBreak/>
        <w:t>&lt;</w:t>
      </w:r>
      <w:r w:rsidR="004226F9">
        <w:rPr>
          <w:noProof/>
          <w:color w:val="FF0000"/>
        </w:rPr>
        <w:t>End of Changes</w:t>
      </w:r>
      <w:r w:rsidR="004226F9" w:rsidRPr="006A6DC8">
        <w:rPr>
          <w:noProof/>
          <w:color w:val="FF0000"/>
        </w:rPr>
        <w:t>&gt;</w:t>
      </w:r>
    </w:p>
    <w:bookmarkEnd w:id="3355"/>
    <w:bookmarkEnd w:id="335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548E1" w14:textId="77777777" w:rsidR="00D4589B" w:rsidRDefault="00D4589B">
      <w:r>
        <w:separator/>
      </w:r>
    </w:p>
  </w:endnote>
  <w:endnote w:type="continuationSeparator" w:id="0">
    <w:p w14:paraId="005D40DB" w14:textId="77777777" w:rsidR="00D4589B" w:rsidRDefault="00D4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F846C" w14:textId="77777777" w:rsidR="00D4589B" w:rsidRDefault="00D4589B">
      <w:r>
        <w:separator/>
      </w:r>
    </w:p>
  </w:footnote>
  <w:footnote w:type="continuationSeparator" w:id="0">
    <w:p w14:paraId="61F562B8" w14:textId="77777777" w:rsidR="00D4589B" w:rsidRDefault="00D4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4228" w:rsidRDefault="00734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4228" w:rsidRDefault="0073422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4228" w:rsidRDefault="0073422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4228" w:rsidRDefault="0073422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B7D1F"/>
    <w:multiLevelType w:val="hybridMultilevel"/>
    <w:tmpl w:val="68B8FA92"/>
    <w:lvl w:ilvl="0" w:tplc="9AF2A4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2"/>
  </w:num>
  <w:num w:numId="3">
    <w:abstractNumId w:val="5"/>
  </w:num>
  <w:num w:numId="4">
    <w:abstractNumId w:val="27"/>
  </w:num>
  <w:num w:numId="5">
    <w:abstractNumId w:val="21"/>
  </w:num>
  <w:num w:numId="6">
    <w:abstractNumId w:val="37"/>
  </w:num>
  <w:num w:numId="7">
    <w:abstractNumId w:val="43"/>
  </w:num>
  <w:num w:numId="8">
    <w:abstractNumId w:val="44"/>
  </w:num>
  <w:num w:numId="9">
    <w:abstractNumId w:val="17"/>
  </w:num>
  <w:num w:numId="10">
    <w:abstractNumId w:val="6"/>
  </w:num>
  <w:num w:numId="11">
    <w:abstractNumId w:val="22"/>
  </w:num>
  <w:num w:numId="12">
    <w:abstractNumId w:val="24"/>
  </w:num>
  <w:num w:numId="13">
    <w:abstractNumId w:val="18"/>
  </w:num>
  <w:num w:numId="14">
    <w:abstractNumId w:val="34"/>
  </w:num>
  <w:num w:numId="15">
    <w:abstractNumId w:val="0"/>
  </w:num>
  <w:num w:numId="16">
    <w:abstractNumId w:val="19"/>
  </w:num>
  <w:num w:numId="17">
    <w:abstractNumId w:val="2"/>
  </w:num>
  <w:num w:numId="18">
    <w:abstractNumId w:val="29"/>
  </w:num>
  <w:num w:numId="19">
    <w:abstractNumId w:val="32"/>
  </w:num>
  <w:num w:numId="20">
    <w:abstractNumId w:val="38"/>
  </w:num>
  <w:num w:numId="21">
    <w:abstractNumId w:val="12"/>
  </w:num>
  <w:num w:numId="22">
    <w:abstractNumId w:val="31"/>
  </w:num>
  <w:num w:numId="23">
    <w:abstractNumId w:val="30"/>
  </w:num>
  <w:num w:numId="24">
    <w:abstractNumId w:val="33"/>
  </w:num>
  <w:num w:numId="25">
    <w:abstractNumId w:val="13"/>
  </w:num>
  <w:num w:numId="26">
    <w:abstractNumId w:val="39"/>
  </w:num>
  <w:num w:numId="27">
    <w:abstractNumId w:val="16"/>
  </w:num>
  <w:num w:numId="28">
    <w:abstractNumId w:val="10"/>
  </w:num>
  <w:num w:numId="29">
    <w:abstractNumId w:val="23"/>
  </w:num>
  <w:num w:numId="30">
    <w:abstractNumId w:val="20"/>
  </w:num>
  <w:num w:numId="31">
    <w:abstractNumId w:val="26"/>
  </w:num>
  <w:num w:numId="32">
    <w:abstractNumId w:val="25"/>
  </w:num>
  <w:num w:numId="33">
    <w:abstractNumId w:val="7"/>
  </w:num>
  <w:num w:numId="34">
    <w:abstractNumId w:val="1"/>
  </w:num>
  <w:num w:numId="35">
    <w:abstractNumId w:val="40"/>
  </w:num>
  <w:num w:numId="36">
    <w:abstractNumId w:val="36"/>
  </w:num>
  <w:num w:numId="37">
    <w:abstractNumId w:val="4"/>
  </w:num>
  <w:num w:numId="38">
    <w:abstractNumId w:val="41"/>
  </w:num>
  <w:num w:numId="39">
    <w:abstractNumId w:val="9"/>
  </w:num>
  <w:num w:numId="40">
    <w:abstractNumId w:val="3"/>
  </w:num>
  <w:num w:numId="41">
    <w:abstractNumId w:val="35"/>
  </w:num>
  <w:num w:numId="42">
    <w:abstractNumId w:val="28"/>
  </w:num>
  <w:num w:numId="43">
    <w:abstractNumId w:val="8"/>
  </w:num>
  <w:num w:numId="44">
    <w:abstractNumId w:val="11"/>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D4"/>
    <w:rsid w:val="00014546"/>
    <w:rsid w:val="00022E4A"/>
    <w:rsid w:val="00022F39"/>
    <w:rsid w:val="00052113"/>
    <w:rsid w:val="00073337"/>
    <w:rsid w:val="000A087E"/>
    <w:rsid w:val="000A5977"/>
    <w:rsid w:val="000A6394"/>
    <w:rsid w:val="000B7FED"/>
    <w:rsid w:val="000C038A"/>
    <w:rsid w:val="000C6598"/>
    <w:rsid w:val="000D2AB7"/>
    <w:rsid w:val="000D44B3"/>
    <w:rsid w:val="000D68C7"/>
    <w:rsid w:val="000F413F"/>
    <w:rsid w:val="00137486"/>
    <w:rsid w:val="00145D43"/>
    <w:rsid w:val="00160915"/>
    <w:rsid w:val="00192C46"/>
    <w:rsid w:val="00197C0C"/>
    <w:rsid w:val="001A08B3"/>
    <w:rsid w:val="001A7B60"/>
    <w:rsid w:val="001B28C9"/>
    <w:rsid w:val="001B52F0"/>
    <w:rsid w:val="001B7A65"/>
    <w:rsid w:val="001C104C"/>
    <w:rsid w:val="001E41F3"/>
    <w:rsid w:val="00203762"/>
    <w:rsid w:val="00226046"/>
    <w:rsid w:val="002334B3"/>
    <w:rsid w:val="00236A22"/>
    <w:rsid w:val="00241B80"/>
    <w:rsid w:val="00257CD4"/>
    <w:rsid w:val="0026004D"/>
    <w:rsid w:val="0026124E"/>
    <w:rsid w:val="00261A97"/>
    <w:rsid w:val="002640DD"/>
    <w:rsid w:val="0026497A"/>
    <w:rsid w:val="00275D12"/>
    <w:rsid w:val="002775C8"/>
    <w:rsid w:val="00284FEB"/>
    <w:rsid w:val="002860C4"/>
    <w:rsid w:val="00290C1E"/>
    <w:rsid w:val="002A7A7B"/>
    <w:rsid w:val="002B5741"/>
    <w:rsid w:val="002E33E7"/>
    <w:rsid w:val="002E472E"/>
    <w:rsid w:val="002F2B8F"/>
    <w:rsid w:val="002F2EAD"/>
    <w:rsid w:val="00305409"/>
    <w:rsid w:val="00324592"/>
    <w:rsid w:val="0033398F"/>
    <w:rsid w:val="00355FD5"/>
    <w:rsid w:val="003609EF"/>
    <w:rsid w:val="0036231A"/>
    <w:rsid w:val="003646E4"/>
    <w:rsid w:val="003749CD"/>
    <w:rsid w:val="00374DD4"/>
    <w:rsid w:val="00385304"/>
    <w:rsid w:val="003866D5"/>
    <w:rsid w:val="00395DA8"/>
    <w:rsid w:val="0039707D"/>
    <w:rsid w:val="003B7B2A"/>
    <w:rsid w:val="003C0C1C"/>
    <w:rsid w:val="003D3AB0"/>
    <w:rsid w:val="003E1A36"/>
    <w:rsid w:val="003E6B28"/>
    <w:rsid w:val="003F3080"/>
    <w:rsid w:val="00403A78"/>
    <w:rsid w:val="00410371"/>
    <w:rsid w:val="00414694"/>
    <w:rsid w:val="004213FF"/>
    <w:rsid w:val="004226F9"/>
    <w:rsid w:val="004242F1"/>
    <w:rsid w:val="00431E4D"/>
    <w:rsid w:val="00450B80"/>
    <w:rsid w:val="004511C7"/>
    <w:rsid w:val="00456570"/>
    <w:rsid w:val="00457428"/>
    <w:rsid w:val="00476C0B"/>
    <w:rsid w:val="00486488"/>
    <w:rsid w:val="004B28EB"/>
    <w:rsid w:val="004B75B7"/>
    <w:rsid w:val="004E416A"/>
    <w:rsid w:val="004E4A75"/>
    <w:rsid w:val="004F1044"/>
    <w:rsid w:val="0051580D"/>
    <w:rsid w:val="00517AED"/>
    <w:rsid w:val="00517D20"/>
    <w:rsid w:val="00523124"/>
    <w:rsid w:val="00547111"/>
    <w:rsid w:val="00547212"/>
    <w:rsid w:val="005547D5"/>
    <w:rsid w:val="005924E6"/>
    <w:rsid w:val="00592D74"/>
    <w:rsid w:val="00596E4F"/>
    <w:rsid w:val="005A5C40"/>
    <w:rsid w:val="005A6736"/>
    <w:rsid w:val="005B6E86"/>
    <w:rsid w:val="005C209E"/>
    <w:rsid w:val="005D3270"/>
    <w:rsid w:val="005E2C44"/>
    <w:rsid w:val="005F277A"/>
    <w:rsid w:val="005F6954"/>
    <w:rsid w:val="00606072"/>
    <w:rsid w:val="006127B3"/>
    <w:rsid w:val="00613062"/>
    <w:rsid w:val="00621188"/>
    <w:rsid w:val="006257ED"/>
    <w:rsid w:val="00636682"/>
    <w:rsid w:val="00642455"/>
    <w:rsid w:val="00665C47"/>
    <w:rsid w:val="00686D89"/>
    <w:rsid w:val="00690D3A"/>
    <w:rsid w:val="00695808"/>
    <w:rsid w:val="00697BF0"/>
    <w:rsid w:val="006A2A00"/>
    <w:rsid w:val="006B0071"/>
    <w:rsid w:val="006B46FB"/>
    <w:rsid w:val="006D2BE3"/>
    <w:rsid w:val="006D58A9"/>
    <w:rsid w:val="006E19C9"/>
    <w:rsid w:val="006E1C82"/>
    <w:rsid w:val="006E21FB"/>
    <w:rsid w:val="006F2694"/>
    <w:rsid w:val="007040E6"/>
    <w:rsid w:val="00716D7D"/>
    <w:rsid w:val="00732B5A"/>
    <w:rsid w:val="00732FA1"/>
    <w:rsid w:val="007332A3"/>
    <w:rsid w:val="00734228"/>
    <w:rsid w:val="00740171"/>
    <w:rsid w:val="00741C0A"/>
    <w:rsid w:val="00792342"/>
    <w:rsid w:val="007977A8"/>
    <w:rsid w:val="007A425C"/>
    <w:rsid w:val="007B2583"/>
    <w:rsid w:val="007B512A"/>
    <w:rsid w:val="007B756E"/>
    <w:rsid w:val="007C049E"/>
    <w:rsid w:val="007C2097"/>
    <w:rsid w:val="007C3B9D"/>
    <w:rsid w:val="007C4739"/>
    <w:rsid w:val="007C53E2"/>
    <w:rsid w:val="007D6A07"/>
    <w:rsid w:val="007E799D"/>
    <w:rsid w:val="007F3189"/>
    <w:rsid w:val="007F7259"/>
    <w:rsid w:val="008040A8"/>
    <w:rsid w:val="00824843"/>
    <w:rsid w:val="008279FA"/>
    <w:rsid w:val="0083269E"/>
    <w:rsid w:val="00852B47"/>
    <w:rsid w:val="008626E7"/>
    <w:rsid w:val="00870EE7"/>
    <w:rsid w:val="00873954"/>
    <w:rsid w:val="008826B2"/>
    <w:rsid w:val="008863B9"/>
    <w:rsid w:val="008909E5"/>
    <w:rsid w:val="00895EB4"/>
    <w:rsid w:val="00896D44"/>
    <w:rsid w:val="008A45A6"/>
    <w:rsid w:val="008C51F1"/>
    <w:rsid w:val="008D0ACF"/>
    <w:rsid w:val="008D7E77"/>
    <w:rsid w:val="008E0320"/>
    <w:rsid w:val="008E14F3"/>
    <w:rsid w:val="008E5211"/>
    <w:rsid w:val="008F3789"/>
    <w:rsid w:val="008F64F3"/>
    <w:rsid w:val="008F686C"/>
    <w:rsid w:val="009148DE"/>
    <w:rsid w:val="00940F42"/>
    <w:rsid w:val="00941E30"/>
    <w:rsid w:val="009541C8"/>
    <w:rsid w:val="009777D9"/>
    <w:rsid w:val="00991B88"/>
    <w:rsid w:val="00997C67"/>
    <w:rsid w:val="009A018D"/>
    <w:rsid w:val="009A5753"/>
    <w:rsid w:val="009A579D"/>
    <w:rsid w:val="009C08B6"/>
    <w:rsid w:val="009C37D1"/>
    <w:rsid w:val="009E1E5F"/>
    <w:rsid w:val="009E3297"/>
    <w:rsid w:val="009F565D"/>
    <w:rsid w:val="009F734F"/>
    <w:rsid w:val="00A06B2A"/>
    <w:rsid w:val="00A07382"/>
    <w:rsid w:val="00A12761"/>
    <w:rsid w:val="00A246B6"/>
    <w:rsid w:val="00A246E0"/>
    <w:rsid w:val="00A47E70"/>
    <w:rsid w:val="00A50CF0"/>
    <w:rsid w:val="00A56F74"/>
    <w:rsid w:val="00A7671C"/>
    <w:rsid w:val="00A769B9"/>
    <w:rsid w:val="00AA2CBC"/>
    <w:rsid w:val="00AB3FFA"/>
    <w:rsid w:val="00AC5820"/>
    <w:rsid w:val="00AD0398"/>
    <w:rsid w:val="00AD1CD8"/>
    <w:rsid w:val="00AD2EDA"/>
    <w:rsid w:val="00AF2066"/>
    <w:rsid w:val="00B051F7"/>
    <w:rsid w:val="00B23CF8"/>
    <w:rsid w:val="00B24EA3"/>
    <w:rsid w:val="00B258BB"/>
    <w:rsid w:val="00B47B2A"/>
    <w:rsid w:val="00B564D2"/>
    <w:rsid w:val="00B67B97"/>
    <w:rsid w:val="00B804A6"/>
    <w:rsid w:val="00B85D3C"/>
    <w:rsid w:val="00B968C8"/>
    <w:rsid w:val="00BA3EC5"/>
    <w:rsid w:val="00BA51D9"/>
    <w:rsid w:val="00BB5DFC"/>
    <w:rsid w:val="00BD279D"/>
    <w:rsid w:val="00BD6BB8"/>
    <w:rsid w:val="00BF7807"/>
    <w:rsid w:val="00BF7C4C"/>
    <w:rsid w:val="00BF7E98"/>
    <w:rsid w:val="00C13A91"/>
    <w:rsid w:val="00C13BD3"/>
    <w:rsid w:val="00C21E37"/>
    <w:rsid w:val="00C329AF"/>
    <w:rsid w:val="00C46006"/>
    <w:rsid w:val="00C66BA2"/>
    <w:rsid w:val="00C90DF9"/>
    <w:rsid w:val="00C95985"/>
    <w:rsid w:val="00CA694C"/>
    <w:rsid w:val="00CC397F"/>
    <w:rsid w:val="00CC5026"/>
    <w:rsid w:val="00CC580C"/>
    <w:rsid w:val="00CC62EF"/>
    <w:rsid w:val="00CC68D0"/>
    <w:rsid w:val="00CD1E49"/>
    <w:rsid w:val="00CF0323"/>
    <w:rsid w:val="00D03F9A"/>
    <w:rsid w:val="00D0541F"/>
    <w:rsid w:val="00D06D51"/>
    <w:rsid w:val="00D2162A"/>
    <w:rsid w:val="00D24991"/>
    <w:rsid w:val="00D41FB1"/>
    <w:rsid w:val="00D4589B"/>
    <w:rsid w:val="00D50255"/>
    <w:rsid w:val="00D61C87"/>
    <w:rsid w:val="00D63692"/>
    <w:rsid w:val="00D636EF"/>
    <w:rsid w:val="00D63F8B"/>
    <w:rsid w:val="00D66520"/>
    <w:rsid w:val="00D97E4A"/>
    <w:rsid w:val="00DA2172"/>
    <w:rsid w:val="00DB139E"/>
    <w:rsid w:val="00DB2974"/>
    <w:rsid w:val="00DB4F34"/>
    <w:rsid w:val="00DE34CF"/>
    <w:rsid w:val="00DF61D2"/>
    <w:rsid w:val="00E042CA"/>
    <w:rsid w:val="00E136F3"/>
    <w:rsid w:val="00E13F3D"/>
    <w:rsid w:val="00E165F8"/>
    <w:rsid w:val="00E34898"/>
    <w:rsid w:val="00E727DD"/>
    <w:rsid w:val="00E77355"/>
    <w:rsid w:val="00E86159"/>
    <w:rsid w:val="00E95A7A"/>
    <w:rsid w:val="00EB09B7"/>
    <w:rsid w:val="00ED4A08"/>
    <w:rsid w:val="00EE7D7C"/>
    <w:rsid w:val="00EF2792"/>
    <w:rsid w:val="00F018C9"/>
    <w:rsid w:val="00F2541C"/>
    <w:rsid w:val="00F25D98"/>
    <w:rsid w:val="00F27662"/>
    <w:rsid w:val="00F300FB"/>
    <w:rsid w:val="00F419A4"/>
    <w:rsid w:val="00F70171"/>
    <w:rsid w:val="00F734E0"/>
    <w:rsid w:val="00F77C54"/>
    <w:rsid w:val="00F87CF8"/>
    <w:rsid w:val="00F91F9D"/>
    <w:rsid w:val="00FA4B31"/>
    <w:rsid w:val="00FB6386"/>
    <w:rsid w:val="00FD5D9A"/>
    <w:rsid w:val="00FF74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4AA363-4C1F-471D-AD52-29363D78D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20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Head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197C0C"/>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197C0C"/>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197C0C"/>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197C0C"/>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197C0C"/>
    <w:rPr>
      <w:rFonts w:ascii="Arial" w:eastAsia="宋体" w:hAnsi="Arial" w:cs="Times New Roman"/>
      <w:szCs w:val="20"/>
      <w:lang w:eastAsia="zh-CN"/>
    </w:rPr>
  </w:style>
  <w:style w:type="character" w:customStyle="1" w:styleId="630">
    <w:name w:val="标题 6 字符3"/>
    <w:aliases w:val="T1 字符3,Header 6 字符3"/>
    <w:basedOn w:val="a2"/>
    <w:qFormat/>
    <w:rsid w:val="00197C0C"/>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197C0C"/>
    <w:rPr>
      <w:rFonts w:ascii="Arial" w:eastAsia="宋体" w:hAnsi="Arial" w:cs="Times New Roman"/>
      <w:sz w:val="20"/>
      <w:szCs w:val="20"/>
      <w:lang w:eastAsia="zh-CN"/>
    </w:rPr>
  </w:style>
  <w:style w:type="character" w:customStyle="1" w:styleId="830">
    <w:name w:val="标题 8 字符3"/>
    <w:basedOn w:val="a2"/>
    <w:qFormat/>
    <w:rsid w:val="00197C0C"/>
    <w:rPr>
      <w:rFonts w:ascii="Arial" w:eastAsia="宋体" w:hAnsi="Arial" w:cs="Times New Roman"/>
      <w:sz w:val="36"/>
      <w:szCs w:val="20"/>
      <w:lang w:eastAsia="zh-CN"/>
    </w:rPr>
  </w:style>
  <w:style w:type="character" w:customStyle="1" w:styleId="930">
    <w:name w:val="标题 9 字符3"/>
    <w:basedOn w:val="a2"/>
    <w:qFormat/>
    <w:rsid w:val="00197C0C"/>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197C0C"/>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197C0C"/>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197C0C"/>
    <w:rPr>
      <w:rFonts w:ascii="Arial" w:eastAsia="宋体" w:hAnsi="Arial" w:cs="Times New Roman"/>
      <w:b/>
      <w:i/>
      <w:noProof/>
      <w:sz w:val="18"/>
      <w:szCs w:val="20"/>
      <w:lang w:val="en-US" w:eastAsia="zh-CN"/>
    </w:rPr>
  </w:style>
  <w:style w:type="character" w:customStyle="1" w:styleId="3ffa">
    <w:name w:val="文档结构图 字符3"/>
    <w:basedOn w:val="a2"/>
    <w:qFormat/>
    <w:rsid w:val="00197C0C"/>
    <w:rPr>
      <w:rFonts w:ascii="宋体" w:eastAsia="宋体" w:hAnsi="Times New Roman" w:cs="Times New Roman"/>
      <w:sz w:val="18"/>
      <w:szCs w:val="18"/>
      <w:lang w:eastAsia="zh-CN"/>
    </w:rPr>
  </w:style>
  <w:style w:type="character" w:customStyle="1" w:styleId="3ffb">
    <w:name w:val="批注框文本 字符3"/>
    <w:basedOn w:val="a2"/>
    <w:qFormat/>
    <w:rsid w:val="00197C0C"/>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197C0C"/>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197C0C"/>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197C0C"/>
    <w:rPr>
      <w:rFonts w:ascii="Times New Roman" w:eastAsia="MS Mincho" w:hAnsi="Times New Roman" w:cs="Times New Roman"/>
      <w:sz w:val="20"/>
      <w:szCs w:val="20"/>
      <w:lang w:eastAsia="zh-CN"/>
    </w:rPr>
  </w:style>
  <w:style w:type="character" w:customStyle="1" w:styleId="3fff">
    <w:name w:val="纯文本 字符3"/>
    <w:basedOn w:val="a2"/>
    <w:qFormat/>
    <w:rsid w:val="00197C0C"/>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97C0C"/>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197C0C"/>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197C0C"/>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197C0C"/>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197C0C"/>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97C0C"/>
    <w:rPr>
      <w:rFonts w:ascii="Times New Roman" w:eastAsia="MS Mincho" w:hAnsi="Times New Roman" w:cs="Times New Roman"/>
      <w:b/>
      <w:sz w:val="20"/>
      <w:szCs w:val="20"/>
      <w:lang w:eastAsia="zh-CN"/>
    </w:rPr>
  </w:style>
  <w:style w:type="character" w:customStyle="1" w:styleId="3fff2">
    <w:name w:val="注释标题 字符3"/>
    <w:basedOn w:val="a2"/>
    <w:qFormat/>
    <w:rsid w:val="00197C0C"/>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197C0C"/>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7DF65-3941-4041-9A36-4C7C473A6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657</TotalTime>
  <Pages>29</Pages>
  <Words>5853</Words>
  <Characters>33368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33</cp:revision>
  <cp:lastPrinted>1899-12-31T23:00:00Z</cp:lastPrinted>
  <dcterms:created xsi:type="dcterms:W3CDTF">2024-01-04T12:31:00Z</dcterms:created>
  <dcterms:modified xsi:type="dcterms:W3CDTF">2024-02-07T03:40:00Z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(3)dyFdukQ3WYlUH/slhyFPfIgPr2zE6QycUGiye40JgGmsbND8FsYa4TpUJDbecVI0mIEcfBHg
adWXc3SVIzqGoBZDkrxVZYxBUjvKCfYsVUx42w5WgoT6/0PEHbxoi8iZm6IKn1z0FWBdKKvG
n4/ZyYCGk9c9337+N19rWiWCcfbb8ASMpKzQipCcxI2NReRRloslBNLNMgj8jQKoHBJijwJL
qyE8u3yNkMjpkP/oLA</vt:lpwstr>
  </property>
  <property fmtid="{D5CDD505-2E9C-101B-9397-08002B2CF9AE}" pid="22" name="_2015_ms_pID_7253431">
    <vt:lpwstr>1zBT++VYoEp5/b0B4Llz882u6z2Fj2Wza3kbOZjz3M2yr3xh7AmyG3
oKUnsMsXbeo1axjFR43rvQ/poceuMNdL7KDFxWzdQq9uHbqrKpMazM0vHFk7ALEsXbzn7w/+
BGIirdDfPHyZeOB/fr9fvJML2eN5H0zzZ7DNxWIYlfynscMYy9rTb66vI+l4T2xKbr2IEqsC
hv04fJdruajrLiPJpR0M/ElKyClPSM5cnog5</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